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EXP 4: logic gates using perceptron learning algorithm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#import library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pandas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pd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time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#x1=class=bias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pla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weight1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length_x1 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x2=[]*length_x1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(x1!=x2):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x2.clear()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,l):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w=np.multiply(weight1,A[x])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weight1=np.subtract(weight1,A[x])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x2.append(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x2.append(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weight1=np.add(weight1,A[x])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x2.append(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(x1[x]==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(w)&lt;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      x2.append(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(weight1)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or gate pla 2input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A=([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l=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(A)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weight=[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pla(weight,x1)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[-1  1  1]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 and gate pla 2input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A=([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],[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l=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(A)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weight=[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pla(weight,x1)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[-3  2  1]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