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EXP 1:logic gate using mp neuron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numpy </w:t>
      </w: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as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np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scipy </w:t>
      </w: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as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sp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matplotlib.pyplot </w:t>
      </w: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as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plt 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1"/>
          <w:shd w:fill="FFFFFE" w:val="clear"/>
        </w:rPr>
        <w:t xml:space="preserve">#input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x1=[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 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 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 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]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x2=[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 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 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 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]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print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(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"x1: {}"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.</w:t>
      </w: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format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(x1))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print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(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"x2: {}"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.</w:t>
      </w: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format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(x2))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1"/>
          <w:shd w:fill="FFFFFE" w:val="clear"/>
        </w:rPr>
        <w:t xml:space="preserve">#threshold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y=[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]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1"/>
          <w:shd w:fill="FFFFFE" w:val="clear"/>
        </w:rPr>
        <w:t xml:space="preserve">#output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g=[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]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i 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1"/>
          <w:shd w:fill="FFFFFE" w:val="clear"/>
        </w:rPr>
        <w:t xml:space="preserve">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</w:t>
      </w: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range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(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4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):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y[i]=x1[i] + x2[i]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</w:t>
      </w: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print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(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"SUM: {}"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.</w:t>
      </w: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format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(y))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i 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1"/>
          <w:shd w:fill="FFFFFE" w:val="clear"/>
        </w:rPr>
        <w:t xml:space="preserve">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</w:t>
      </w: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range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(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 </w:t>
      </w: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len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(g)):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y[i]&gt;=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: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  g[i]=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y[i]&lt;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: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    g[i]=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print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(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"\n AND gate"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print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(g)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plt.subplot(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plt.scatter(x1,x2, color=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'darkblue'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 marker=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'o'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    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x1 = np.linspace(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4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x2 = np.linspace(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4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x2=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1.5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-x1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plt.plot(x1, x2,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'-r'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plt.title(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'AND gate'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plt.xlabel(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'X1'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plt.ylabel(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'X2'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Output: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FFFFFF" w:val="clear"/>
        </w:rPr>
        <w:t xml:space="preserve">x1: [0, 1, 0, 1]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FFFFFF" w:val="clear"/>
        </w:rPr>
        <w:t xml:space="preserve">x2: [0, 0, 1, 1]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FFFFFF" w:val="clear"/>
        </w:rPr>
        <w:t xml:space="preserve">SUM: [0, 0, 0, 0]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FFFFFF" w:val="clear"/>
        </w:rPr>
        <w:t xml:space="preserve">SUM: [0, 1, 0, 0]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FFFFFF" w:val="clear"/>
        </w:rPr>
        <w:t xml:space="preserve">SUM: [0, 1, 1, 0]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FFFFFF" w:val="clear"/>
        </w:rPr>
        <w:t xml:space="preserve">SUM: [0, 1, 1, 2]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FFFFFF" w:val="clear"/>
        </w:rPr>
        <w:t xml:space="preserve"> AND gate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FFFFFF" w:val="clear"/>
        </w:rPr>
        <w:t xml:space="preserve">[0, 0, 0, 1]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FFFFFF" w:val="clear"/>
        </w:rPr>
        <w:t xml:space="preserve">Text(0, 0.5, 'X2')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724" w:dyaOrig="1972">
          <v:rect xmlns:o="urn:schemas-microsoft-com:office:office" xmlns:v="urn:schemas-microsoft-com:vml" id="rectole0000000000" style="width:186.200000pt;height:98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numpy </w:t>
      </w: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as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np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scipy </w:t>
      </w: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as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sp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matplotlib.pyplot </w:t>
      </w: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as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plt 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1"/>
          <w:shd w:fill="FFFFFE" w:val="clear"/>
        </w:rPr>
        <w:t xml:space="preserve">#input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x1=[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 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 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 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]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x2=[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 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 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 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]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print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(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"x1: {}"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.</w:t>
      </w: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format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(x1))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print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(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"x2: {}"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.</w:t>
      </w: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format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(x2))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1"/>
          <w:shd w:fill="FFFFFE" w:val="clear"/>
        </w:rPr>
        <w:t xml:space="preserve">#threshold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y=[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]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1"/>
          <w:shd w:fill="FFFFFE" w:val="clear"/>
        </w:rPr>
        <w:t xml:space="preserve">#output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g=[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]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i 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1"/>
          <w:shd w:fill="FFFFFE" w:val="clear"/>
        </w:rPr>
        <w:t xml:space="preserve">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</w:t>
      </w: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range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(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4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):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y[i]=x1[i] + x2[i]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</w:t>
      </w: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print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(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"SUM: {}"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.</w:t>
      </w: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format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(y))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</w:t>
      </w: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i 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1"/>
          <w:shd w:fill="FFFFFE" w:val="clear"/>
        </w:rPr>
        <w:t xml:space="preserve">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</w:t>
      </w: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range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(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 </w:t>
      </w: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len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(g)):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y[i]&gt;=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: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  g[i]=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y[i]&lt;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: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    g[i]=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print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(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"\n OR gate"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print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(g)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plt.subplot(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plt.scatter(x1,x2, color=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'darkblue'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 marker=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'o'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    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x1 = np.linspace(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5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x2 = np.linspace(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4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x2=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0.5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-x1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plt.plot(x1, x2,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'-r'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plt.title(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'OR gate'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plt.xlabel(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'x1'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plt.ylabel(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'x2'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FFFFFF" w:val="clear"/>
        </w:rPr>
        <w:t xml:space="preserve">x1: [0, 1, 0, 1]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FFFFFF" w:val="clear"/>
        </w:rPr>
        <w:t xml:space="preserve">x2: [0, 0, 1, 1]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FFFFFF" w:val="clear"/>
        </w:rPr>
        <w:t xml:space="preserve">SUM: [0, 0, 0, 0]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FFFFFF" w:val="clear"/>
        </w:rPr>
        <w:t xml:space="preserve">SUM: [0, 1, 0, 0]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FFFFFF" w:val="clear"/>
        </w:rPr>
        <w:t xml:space="preserve">SUM: [0, 1, 1, 0]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FFFFFF" w:val="clear"/>
        </w:rPr>
        <w:t xml:space="preserve">SUM: [0, 1, 1, 2]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FFFFFF" w:val="clear"/>
        </w:rPr>
        <w:t xml:space="preserve"> OR gate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FFFFFF" w:val="clear"/>
        </w:rPr>
        <w:t xml:space="preserve">[0, 1, 1, 1]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FFFFFF" w:val="clear"/>
        </w:rPr>
        <w:t xml:space="preserve">Text(0, 0.5, 'x2')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127" w:dyaOrig="2289">
          <v:rect xmlns:o="urn:schemas-microsoft-com:office:office" xmlns:v="urn:schemas-microsoft-com:vml" id="rectole0000000001" style="width:206.350000pt;height:114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numpy </w:t>
      </w: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as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np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scipy </w:t>
      </w: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as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sp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matplotlib.pyplot </w:t>
      </w: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as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plt 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1"/>
          <w:shd w:fill="FFFFFE" w:val="clear"/>
        </w:rPr>
        <w:t xml:space="preserve">#input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x1=[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 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]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x2=[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]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print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(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"x1: {}"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.</w:t>
      </w: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format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(x1))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1"/>
          <w:shd w:fill="FFFFFE" w:val="clear"/>
        </w:rPr>
        <w:t xml:space="preserve">#output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g=[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]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i 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1"/>
          <w:shd w:fill="FFFFFE" w:val="clear"/>
        </w:rPr>
        <w:t xml:space="preserve">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</w:t>
      </w: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range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(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):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x1[i]==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: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  g[i]=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x1[i]==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: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    g[i]=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print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(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"\n NOT gate"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print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(g)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plt.subplot(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4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plt.scatter(x1,x2, color=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'darkblue'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 marker=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'o'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    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x1 = np.linspace(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-0.5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5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x2 = np.linspace(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-0.5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5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x2=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0.4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-x2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plt.plot(x1, x2,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'-r'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plt.title(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'NOT gate'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plt.xlabel(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'x1'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plt.ylabel(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'x2'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FFFFFF" w:val="clear"/>
        </w:rPr>
        <w:t xml:space="preserve">x1: [0, 1]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FFFFFF" w:val="clear"/>
        </w:rPr>
        <w:t xml:space="preserve"> NOT gate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FFFFFF" w:val="clear"/>
        </w:rPr>
        <w:t xml:space="preserve">[1, 0]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FFFFFF" w:val="clear"/>
        </w:rPr>
        <w:t xml:space="preserve">Text(0, 0.5, 'x2')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0" w:dyaOrig="2376">
          <v:rect xmlns:o="urn:schemas-microsoft-com:office:office" xmlns:v="urn:schemas-microsoft-com:vml" id="rectole0000000002" style="width:180.000000pt;height:118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numpy </w:t>
      </w: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as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np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scipy </w:t>
      </w: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as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sp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matplotlib.pyplot </w:t>
      </w: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as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plt 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1"/>
          <w:shd w:fill="FFFFFE" w:val="clear"/>
        </w:rPr>
        <w:t xml:space="preserve">#input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x1=[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 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 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 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]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x2=[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 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 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 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]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print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(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"x1: {}"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.</w:t>
      </w: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format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(x1))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print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(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"x2: {}"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.</w:t>
      </w: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format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(x2))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1"/>
          <w:shd w:fill="FFFFFE" w:val="clear"/>
        </w:rPr>
        <w:t xml:space="preserve">#threshold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y=[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]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1"/>
          <w:shd w:fill="FFFFFE" w:val="clear"/>
        </w:rPr>
        <w:t xml:space="preserve">#output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g=[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]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i 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1"/>
          <w:shd w:fill="FFFFFE" w:val="clear"/>
        </w:rPr>
        <w:t xml:space="preserve">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</w:t>
      </w: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range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(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4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):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y[i]=x1[i] + x2[i]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</w:t>
      </w: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print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(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"SUM: {}"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.</w:t>
      </w: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format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(y))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</w:t>
      </w: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i 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1"/>
          <w:shd w:fill="FFFFFE" w:val="clear"/>
        </w:rPr>
        <w:t xml:space="preserve">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</w:t>
      </w: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range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(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 </w:t>
      </w: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len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(g)):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y[i]&gt;=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: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  g[i]=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</w:t>
      </w:r>
      <w:r>
        <w:rPr>
          <w:rFonts w:ascii="Courier New" w:hAnsi="Courier New" w:cs="Courier New" w:eastAsia="Courier New"/>
          <w:color w:val="AF00DB"/>
          <w:spacing w:val="0"/>
          <w:position w:val="0"/>
          <w:sz w:val="21"/>
          <w:shd w:fill="FFFFFE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y[i]&lt;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: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        g[i]=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print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(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"\n NOR gate"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795E26"/>
          <w:spacing w:val="0"/>
          <w:position w:val="0"/>
          <w:sz w:val="21"/>
          <w:shd w:fill="FFFFFE" w:val="clear"/>
        </w:rPr>
        <w:t xml:space="preserve">print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(g)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plt.subplot(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3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plt.scatter(x1,x2, color=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'darkblue'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 marker=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'o'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    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x1 = np.linspace(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-0.5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1.5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5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x2 = np.linspace(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-0.5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1.5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,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5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x2=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0.7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-x1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plt.plot(x1, x2, 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'-r'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plt.title(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'NOR gate'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plt.xlabel(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'x1'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plt.ylabel(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'x2'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  <w:t xml:space="preserve">output: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FFFFFF" w:val="clear"/>
        </w:rPr>
        <w:t xml:space="preserve">x1: [0, 1, 0, 1]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FFFFFF" w:val="clear"/>
        </w:rPr>
        <w:t xml:space="preserve">x2: [0, 0, 1, 1]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FFFFFF" w:val="clear"/>
        </w:rPr>
        <w:t xml:space="preserve">SUM: [0, 0, 0, 0]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FFFFFF" w:val="clear"/>
        </w:rPr>
        <w:t xml:space="preserve">SUM: [0, 1, 0, 0]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FFFFFF" w:val="clear"/>
        </w:rPr>
        <w:t xml:space="preserve">SUM: [0, 1, 1, 0]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FFFFFF" w:val="clear"/>
        </w:rPr>
        <w:t xml:space="preserve">SUM: [0, 1, 1, 2]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FFFFFF" w:val="clear"/>
        </w:rPr>
        <w:t xml:space="preserve"> NOR gate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FFFFFF" w:val="clear"/>
        </w:rPr>
        <w:t xml:space="preserve">[1, 0, 0, 0]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20"/>
          <w:shd w:fill="FFFFFF" w:val="clear"/>
        </w:rPr>
        <w:t xml:space="preserve">Text(0, 0.5, 'x2')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E" w:val="clear"/>
        </w:rPr>
      </w:pPr>
      <w:r>
        <w:object w:dxaOrig="3744" w:dyaOrig="2160">
          <v:rect xmlns:o="urn:schemas-microsoft-com:office:office" xmlns:v="urn:schemas-microsoft-com:vml" id="rectole0000000003" style="width:187.200000pt;height:108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