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color w:val="00B050"/>
          <w:lang w:val="en"/>
        </w:rPr>
        <w:t>exp : spatial fillter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np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cv2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scipy import ndimage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f_img = cv2.imread("/content/cameraman.tif")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cv2_imshow(f_img)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38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#Convert RGB image to Gray image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gray_img = cv2.cvtColor(f_img, cv2.COLOR_BGR2GRAY)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cv2_imshow(gray_img) #show gray image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data_1 = np.array(gray_img, dtype=float)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kernel_1 = np</w:t>
      </w:r>
      <w:r>
        <w:rPr>
          <w:rFonts w:ascii="Calibri" w:hAnsi="Calibri" w:cs="Calibri"/>
          <w:lang w:val="en"/>
        </w:rPr>
        <w:t>.array([[-1, -1, -1],  [-1,  8, -1], [-1, -1, -1]])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highpass_filter = ndimage.convolve(data_1, kernel_1)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cv2_imshow(highpass_filter) 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24384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data_2 = np.array(gray_img, dtype=float)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kernel_2 = np.array([[1/9,1/9,1/9], </w:t>
      </w:r>
      <w:r>
        <w:rPr>
          <w:rFonts w:ascii="Calibri" w:hAnsi="Calibri" w:cs="Calibri"/>
          <w:lang w:val="en"/>
        </w:rPr>
        <w:t xml:space="preserve"> [1/9, 1/9, 1/9], [1/9, 1/9,1/9]])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lowpass_filter = ndimage.convolve(data_2, kernel_2)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cv2_imshow(lowpass_filter)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384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np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cv2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scipy import ndimage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scipy.ndimage import gaussian_filter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f_img = cv2.imread("/content/cameraman.tif")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cv2_imshow(f_img)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 = cv2.GaussianBlur(f_img,(3,3),0)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cv2_imshow(g)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384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384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img = cv2.imread('/content/</w:t>
      </w:r>
      <w:r>
        <w:rPr>
          <w:rFonts w:ascii="Calibri" w:hAnsi="Calibri" w:cs="Calibri"/>
          <w:lang w:val="en"/>
        </w:rPr>
        <w:t>cameraman_salt_and_pepper_noise.tif', cv2.IMREAD_GRAYSCALE)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img_out = img.copy()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height = img.shape[0]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width = img.shape[1]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cv2_imshow(img)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# kernal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 in np.arange(2, height-3):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j in np.arange(2, width-3):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neighbors_med = []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nei</w:t>
      </w:r>
      <w:r>
        <w:rPr>
          <w:rFonts w:ascii="Calibri" w:hAnsi="Calibri" w:cs="Calibri"/>
          <w:lang w:val="en"/>
        </w:rPr>
        <w:t>ghbors_med.clear()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for k in np.arange(-2, 3):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for l in np.arange(-2, 3):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a = img.item(i+k, j+l)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neighbors_med.append(a)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neighbors_med.sort()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median = neighbors_med[4]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 = median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img_out.itemset((i,j), b)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cv2_imshow(img_out)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</w:t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143125" cy="2143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143125" cy="2143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D3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1D3C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D3CD9"/>
    <w:rsid w:val="001D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DAEF9BD-2917-40D0-BFA6-75FAE5DB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1337</Characters>
  <Application>Microsoft Office Word</Application>
  <DocSecurity>4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2022-06-12T13:31:00Z</dcterms:created>
  <dcterms:modified xsi:type="dcterms:W3CDTF">2022-06-12T13:31:00Z</dcterms:modified>
</cp:coreProperties>
</file>