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import pandas as pd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%matplotlib inline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#take data in form of data frame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#take the data in x,y as x and y direction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df = pd.DataFrame({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'x': [12, 20, 28, 18, 29, 33, 24, 45, 45, 52, 51, 52, 5</w:t>
      </w:r>
      <w:r>
        <w:rPr>
          <w:rFonts w:ascii="Calibri" w:hAnsi="Calibri" w:cs="Calibri"/>
          <w:lang w:val="en"/>
        </w:rPr>
        <w:t>5, 53, 55, 61, 64, 69, 72],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'y': [39, 36, 30, 52, 54, 46, 55, 59, 63, 70, 66, 63, 58, 23, 14, 8, 19, 7, 24] })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#number of centroid increase number of clearity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#randomly select centroid from data frame i=values in data frame,,k=randomly taking centroid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np.random.seed(200)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 = 3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 centroids[i] = [x, y]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centroids = {  i+1: [np.random.randint(0, 80), np.random.randint(0, 80)]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i in range(k)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#color the centroid and plot it  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#3 color for 3 centroid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#scatter points in x,y direction     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 = plt.fig</w:t>
      </w:r>
      <w:r>
        <w:rPr>
          <w:rFonts w:ascii="Calibri" w:hAnsi="Calibri" w:cs="Calibri"/>
          <w:lang w:val="en"/>
        </w:rPr>
        <w:t>ure(figsize=(8,8))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plt.scatter(df['x'], df['y'], color='k')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colmap = {1: 'r', 2: 'g', 3: 'b'}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centroids.keys():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plt.scatter(*centroids[i], color=colmap[i])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plt.xlim(0,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plt.ylim(0,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plt.show()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#euclidean distance=sqrt(variable all - centroi</w:t>
      </w:r>
      <w:r>
        <w:rPr>
          <w:rFonts w:ascii="Calibri" w:hAnsi="Calibri" w:cs="Calibri"/>
          <w:color w:val="00B050"/>
          <w:lang w:val="en"/>
        </w:rPr>
        <w:t>d)^2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assignment(df, centroids):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i in centroids.keys():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        # sqrt((x1 - x2)^2 - (y1 - y2)^2)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df['distance_from_{}'.format(i)] = (np.sqrt( (df['x'] - centroids[i][0]) ** 2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+ (df['y'] - centroids[i][1]) ** 2))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#after calculating euclidean distance which ever variable and centroid distance is close to centroid is choosen to in that group of centroid then after centroid is get update . 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#all values of euclidean distance are stored in centroid_distance_cols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#select</w:t>
      </w:r>
      <w:r>
        <w:rPr>
          <w:rFonts w:ascii="Calibri" w:hAnsi="Calibri" w:cs="Calibri"/>
          <w:color w:val="00B050"/>
          <w:lang w:val="en"/>
        </w:rPr>
        <w:t xml:space="preserve">ing the closest point near to centroid by minimum edistance        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centroid_distance_cols = ['distance_from_{}'.format(i) for i in centroids.keys()]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    #idxmin 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df['closest'] = df.loc[:, centroid_distance_cols].idxmin(axis=1)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#lambda x means coll</w:t>
      </w:r>
      <w:r>
        <w:rPr>
          <w:rFonts w:ascii="Calibri" w:hAnsi="Calibri" w:cs="Calibri"/>
          <w:color w:val="00B050"/>
          <w:lang w:val="en"/>
        </w:rPr>
        <w:t>ecting values nearear to centroid in 1 group and color them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df['closest'] = df['closest'].map(lambda x: int(x.lstrip('distance_from_')))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df['color'] = df['closest'].map(lambda x: colmap[x])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df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#use of assignment defination df=values of x</w:t>
      </w:r>
      <w:r>
        <w:rPr>
          <w:rFonts w:ascii="Calibri" w:hAnsi="Calibri" w:cs="Calibri"/>
          <w:color w:val="00B050"/>
          <w:lang w:val="en"/>
        </w:rPr>
        <w:t>,y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df = assignment(df, centroids)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print(df.head())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#plot figure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 = plt.figure(figsize=(8,8))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plt.scatter(df['x'], df['y'], color=df['color'], alpha=0.5, edgecolor='k')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centroids.keys():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plt.scatter(*centroids[i], color=colmap[i])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plt.xlim(0</w:t>
      </w:r>
      <w:r>
        <w:rPr>
          <w:rFonts w:ascii="Calibri" w:hAnsi="Calibri" w:cs="Calibri"/>
          <w:lang w:val="en"/>
        </w:rPr>
        <w:t>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plt.ylim(0,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plt.show()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 xml:space="preserve"># after randomly choose centroid and calc. ED and taking minimum dist. and collecting all update new centroid 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copy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#colletion of old centroid for new centroid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old_centroids = copy.deepcopy(centroids)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color w:val="00B050"/>
          <w:lang w:val="en"/>
        </w:rPr>
        <w:t>#update centroid by taking mean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update(k):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i in centroids.keys():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centroids[i][0] = np.mean(df[df['closest'] == i]['x'])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centroids[i][1] = np.mean(df[df['closest'] == i]['y'])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k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centroids = update(centroids)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df = assi</w:t>
      </w:r>
      <w:r>
        <w:rPr>
          <w:rFonts w:ascii="Calibri" w:hAnsi="Calibri" w:cs="Calibri"/>
          <w:lang w:val="en"/>
        </w:rPr>
        <w:t>gnment(df, centroids)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 Plot results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 = plt.figure(figsize=(8,8))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plt.scatter(df['x'], df['y'], color=df['color'], alpha=0.5, edgecolor='k')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centroids.keys():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plt.scatter(*centroids[i], color=colmap[i])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plt.xlim(0,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plt.ylim(0,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</w:t>
      </w:r>
      <w:r>
        <w:rPr>
          <w:rFonts w:ascii="Calibri" w:hAnsi="Calibri" w:cs="Calibri"/>
          <w:lang w:val="en"/>
        </w:rPr>
        <w:t>how()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#repeat all this step upto centroid will not change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 True: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closest_centroids = df['closest'].copy(deep=True)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centroids = update(centroids)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df = assignment(df, centroids)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closest_centroids.equals(df['closest']):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00B050"/>
          <w:lang w:val="en"/>
        </w:rPr>
        <w:t>#</w:t>
      </w:r>
      <w:r>
        <w:rPr>
          <w:rFonts w:ascii="Calibri" w:hAnsi="Calibri" w:cs="Calibri"/>
          <w:color w:val="00B050"/>
          <w:lang w:val="en"/>
        </w:rPr>
        <w:t>plot it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 = plt.figure(figsize=(8,8))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plt.scatter(df['x'], df['y'], color=df['color'], alpha=0.5, edgecolor='k')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centroids.keys():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plt.scatter(*centroids[i], color=colmap[i])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plt.xlim(0,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plt.ylim(0, 80)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plt.show()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75285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x   y  distance_from_1  distance_from_2  distance_from_3  closest color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  12  39        26.925824        56.080300        56.727418        1     r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1  20  36        20.880613        48.373546        53.150729        1 </w:t>
      </w:r>
      <w:r>
        <w:rPr>
          <w:rFonts w:ascii="Calibri" w:hAnsi="Calibri" w:cs="Calibri"/>
          <w:lang w:val="en"/>
        </w:rPr>
        <w:t xml:space="preserve">    r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 28  30        14.142136        41.761226        53.338541        1     r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 18  52        36.878178        50.990195        44.102154        1     r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  29  54        38.118237        40.804412        34.058773        3     b</w:t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67125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48075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86175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63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63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363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363FF"/>
    <w:rsid w:val="0063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B521531-CB5D-411F-8FFD-0CAC1EF5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4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2022-06-12T13:29:00Z</dcterms:created>
  <dcterms:modified xsi:type="dcterms:W3CDTF">2022-06-12T13:29:00Z</dcterms:modified>
</cp:coreProperties>
</file>