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exp7:sigmoid plotting and exor gate using sigmoid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matplotlib.pyplot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plt 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numpy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np 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math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mpl_toolkits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mplot3d</w:t>
      </w:r>
    </w:p>
    <w:p>
      <w:pPr>
        <w:spacing w:before="0" w:after="24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def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h11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001080"/>
          <w:spacing w:val="0"/>
          <w:position w:val="0"/>
          <w:sz w:val="21"/>
          <w:shd w:fill="FFFFFE" w:val="clear"/>
        </w:rPr>
        <w:t xml:space="preserve">x1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01080"/>
          <w:spacing w:val="0"/>
          <w:position w:val="0"/>
          <w:sz w:val="21"/>
          <w:shd w:fill="FFFFFE" w:val="clear"/>
        </w:rPr>
        <w:t xml:space="preserve">x2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):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/(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+ np.exp((-x1)-(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*x2)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-200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def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h12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001080"/>
          <w:spacing w:val="0"/>
          <w:position w:val="0"/>
          <w:sz w:val="21"/>
          <w:shd w:fill="FFFFFE" w:val="clear"/>
        </w:rPr>
        <w:t xml:space="preserve">x1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01080"/>
          <w:spacing w:val="0"/>
          <w:position w:val="0"/>
          <w:sz w:val="21"/>
          <w:shd w:fill="FFFFFE" w:val="clear"/>
        </w:rPr>
        <w:t xml:space="preserve">x2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):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/(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+ np.exp((-x1)-(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*x2)+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200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def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h13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001080"/>
          <w:spacing w:val="0"/>
          <w:position w:val="0"/>
          <w:sz w:val="21"/>
          <w:shd w:fill="FFFFFE" w:val="clear"/>
        </w:rPr>
        <w:t xml:space="preserve">x1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01080"/>
          <w:spacing w:val="0"/>
          <w:position w:val="0"/>
          <w:sz w:val="21"/>
          <w:shd w:fill="FFFFFE" w:val="clear"/>
        </w:rPr>
        <w:t xml:space="preserve">x2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):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/(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+ np.exp((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-100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*x1)-(x2)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-200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def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h14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001080"/>
          <w:spacing w:val="0"/>
          <w:position w:val="0"/>
          <w:sz w:val="21"/>
          <w:shd w:fill="FFFFFE" w:val="clear"/>
        </w:rPr>
        <w:t xml:space="preserve">x1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01080"/>
          <w:spacing w:val="0"/>
          <w:position w:val="0"/>
          <w:sz w:val="21"/>
          <w:shd w:fill="FFFFFE" w:val="clear"/>
        </w:rPr>
        <w:t xml:space="preserve">x2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):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/(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+ np.exp((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-100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*x1)-(x2)+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200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def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001080"/>
          <w:spacing w:val="0"/>
          <w:position w:val="0"/>
          <w:sz w:val="21"/>
          <w:shd w:fill="FFFFFE" w:val="clear"/>
        </w:rPr>
        <w:t xml:space="preserve">x1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01080"/>
          <w:spacing w:val="0"/>
          <w:position w:val="0"/>
          <w:sz w:val="21"/>
          <w:shd w:fill="FFFFFE" w:val="clear"/>
        </w:rPr>
        <w:t xml:space="preserve">x2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):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/(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+ np.exp((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-100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*Z31)+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x1 = np.linspace(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-10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x2 = np.linspace(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-10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X1, X2 = np.meshgrid(x1, x2)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H11 = h11(X1, X2)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H12 = h12(X1, X2)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H13 = h13(X1, X2)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H14 = h14(X1, X2)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H21=Z11-Z12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H22=Z13-Z14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H31=Z21+Z22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F=f(X1,X2)</w:t>
      </w:r>
    </w:p>
    <w:p>
      <w:pPr>
        <w:spacing w:before="0" w:after="24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br/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fig = plt.figure()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ax = plt.axes(projection=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'3d'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ax.plot_surface(X1, X2, H11, rstride=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cstride=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        cmap=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'viridis'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edgecolor=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'r'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ax.set_xlabel(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'x'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ax.set_ylabel(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'y'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ax.set_zlabel(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'z'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ax.set_title(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'h11(x1,x2)'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fig = plt.figure()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ax = plt.axes(projection=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'3d'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ax.plot_surface(X1, X2, H12, rstride=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cstride=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        cmap=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'viridis'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edgecolor=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'b'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ax.set_xlabel(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'x'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ax.set_ylabel(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'y'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ax.set_zlabel(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'z'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ax.set_title(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'h12(x1,x2)'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fig = plt.figure()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ax = plt.axes(projection=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'3d'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ax.plot_surface(X1, X2, H13, rstride=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cstride=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        cmap=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'viridis'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edgecolor=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'g'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24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br/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ax.set_xlabel(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'x'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ax.set_ylabel(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'y'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ax.set_zlabel(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'z'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ax.set_title(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'h13(x1,x2)'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fig = plt.figure()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ax = plt.axes(projection=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'3d'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ax.plot_surface(X1, X2, H14, rstride=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cstride=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        cmap=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'viridis'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edgecolor=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'r'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ax.set_xlabel(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'x'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ax.set_ylabel(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'y'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ax.set_zlabel(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'z'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ax.set_title(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'h14(x1,x2)'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fig = plt.figure()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ax = plt.axes(projection=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'3d'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ax.plot_surface(X1, X2, H21, rstride=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cstride=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        cmap=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'viridis'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edgecolor=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'b'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ax.set_xlabel(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'x'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ax.set_ylabel(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'y'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ax.set_zlabel(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'z'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ax.set_title(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'h21(x1,x2)'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fig = plt.figure()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ax = plt.axes(projection=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'3d'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ax.plot_surface(X1, X2, H22, rstride=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cstride=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        cmap=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'viridis'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edgecolor=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'r'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ax.set_xlabel(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'x'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ax.set_ylabel(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'y'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ax.set_zlabel(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'z'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ax.set_title(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'h22(x1,x2)'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fig = plt.figure()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ax = plt.axes(projection=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'3d'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ax.plot_surface(X1, X2, H31, rstride=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cstride=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        cmap=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'viridis'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edgecolor=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'none'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ax.set_xlabel(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'x'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ax.set_ylabel(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'y'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ax.set_zlabel(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'z'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ax.set_title(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'h31(x1,x2)'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725" w:dyaOrig="3522">
          <v:rect xmlns:o="urn:schemas-microsoft-com:office:office" xmlns:v="urn:schemas-microsoft-com:vml" id="rectole0000000000" style="width:186.250000pt;height:176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3847" w:dyaOrig="3381">
          <v:rect xmlns:o="urn:schemas-microsoft-com:office:office" xmlns:v="urn:schemas-microsoft-com:vml" id="rectole0000000001" style="width:192.350000pt;height:169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3988" w:dyaOrig="3462">
          <v:rect xmlns:o="urn:schemas-microsoft-com:office:office" xmlns:v="urn:schemas-microsoft-com:vml" id="rectole0000000002" style="width:199.400000pt;height:173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4454" w:dyaOrig="3178">
          <v:rect xmlns:o="urn:schemas-microsoft-com:office:office" xmlns:v="urn:schemas-microsoft-com:vml" id="rectole0000000003" style="width:222.700000pt;height:158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object w:dxaOrig="3766" w:dyaOrig="3826">
          <v:rect xmlns:o="urn:schemas-microsoft-com:office:office" xmlns:v="urn:schemas-microsoft-com:vml" id="rectole0000000004" style="width:188.300000pt;height:191.3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object w:dxaOrig="3948" w:dyaOrig="3705">
          <v:rect xmlns:o="urn:schemas-microsoft-com:office:office" xmlns:v="urn:schemas-microsoft-com:vml" id="rectole0000000005" style="width:197.400000pt;height:185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object w:dxaOrig="6782" w:dyaOrig="4495">
          <v:rect xmlns:o="urn:schemas-microsoft-com:office:office" xmlns:v="urn:schemas-microsoft-com:vml" id="rectole0000000006" style="width:339.100000pt;height:224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Sigmoid for exor gate 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x1 = 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x2 = 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w =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b=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</w:p>
    <w:p>
      <w:pPr>
        <w:spacing w:before="0" w:after="24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def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sigmoid_fun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001080"/>
          <w:spacing w:val="0"/>
          <w:position w:val="0"/>
          <w:sz w:val="21"/>
          <w:shd w:fill="FFFFFE" w:val="clear"/>
        </w:rPr>
        <w:t xml:space="preserve">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):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/(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+np.exp(-a))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output = []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i 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range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4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):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a1= w*x1[i] + w*x2[i] +b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y1_cap = sigmoid_fun(a1) 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a2= w*x1[i] + w*x2[i]+b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y2_cap = sigmoid_fun(a2) 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a3 = w*y1_cap + w*y2_cap +b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y2 = sigmoid_fun(a3) 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output.append(y2)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(output)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1"/>
          <w:shd w:fill="FFFFFF" w:val="clear"/>
        </w:rPr>
        <w:t xml:space="preserve">[0.9214430516601156, 0.9405648141721128, 0.9405648141721128, 0.9481003474891515]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