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Dummy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360.6299212598426" w:top="1360.6299212598426" w:left="1360.6299212598426" w:right="1360.62992125984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