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5082B" w14:textId="77777777" w:rsidR="00520996" w:rsidRDefault="00520996" w:rsidP="00520996">
      <w:pPr>
        <w:widowControl w:val="0"/>
        <w:jc w:val="right"/>
        <w:rPr>
          <w:color w:val="000000"/>
          <w:sz w:val="20"/>
          <w:szCs w:val="2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653"/>
        <w:gridCol w:w="394"/>
        <w:gridCol w:w="4524"/>
      </w:tblGrid>
      <w:tr w:rsidR="00520996" w:rsidRPr="00227AF0" w14:paraId="5B6C42F8" w14:textId="77777777" w:rsidTr="00EB1313">
        <w:trPr>
          <w:trHeight w:val="567"/>
          <w:jc w:val="center"/>
        </w:trPr>
        <w:tc>
          <w:tcPr>
            <w:tcW w:w="4770" w:type="dxa"/>
          </w:tcPr>
          <w:p w14:paraId="29172394" w14:textId="77777777" w:rsidR="00520996" w:rsidRPr="00807FCD" w:rsidRDefault="00520996" w:rsidP="006F7478">
            <w:pPr>
              <w:tabs>
                <w:tab w:val="left" w:pos="4368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color w:val="000000"/>
                <w:sz w:val="20"/>
                <w:szCs w:val="20"/>
              </w:rPr>
              <w:br w:type="page"/>
            </w:r>
            <w:r w:rsidRPr="00807FCD">
              <w:rPr>
                <w:rFonts w:ascii="Arial" w:hAnsi="Arial" w:cs="Arial"/>
                <w:sz w:val="28"/>
                <w:szCs w:val="28"/>
              </w:rPr>
              <w:t xml:space="preserve">АО </w:t>
            </w:r>
            <w:r w:rsidR="006F7478">
              <w:rPr>
                <w:rFonts w:ascii="Arial" w:hAnsi="Arial" w:cs="Arial"/>
                <w:sz w:val="28"/>
                <w:szCs w:val="28"/>
              </w:rPr>
              <w:t xml:space="preserve">ИК </w:t>
            </w:r>
            <w:r w:rsidRPr="00807FCD">
              <w:rPr>
                <w:rFonts w:ascii="Arial" w:hAnsi="Arial" w:cs="Arial"/>
                <w:sz w:val="28"/>
                <w:szCs w:val="28"/>
              </w:rPr>
              <w:t>«</w:t>
            </w:r>
            <w:r w:rsidR="006F7478">
              <w:rPr>
                <w:rFonts w:ascii="Arial" w:hAnsi="Arial" w:cs="Arial"/>
                <w:sz w:val="28"/>
                <w:szCs w:val="28"/>
              </w:rPr>
              <w:t>АСЭ</w:t>
            </w:r>
            <w:r w:rsidRPr="00807FCD">
              <w:rPr>
                <w:rFonts w:ascii="Arial" w:hAnsi="Arial" w:cs="Arial"/>
                <w:sz w:val="28"/>
                <w:szCs w:val="28"/>
              </w:rPr>
              <w:t>»</w:t>
            </w:r>
          </w:p>
        </w:tc>
        <w:tc>
          <w:tcPr>
            <w:tcW w:w="403" w:type="dxa"/>
          </w:tcPr>
          <w:p w14:paraId="77BCA2F4" w14:textId="77777777" w:rsidR="00520996" w:rsidRPr="00227AF0" w:rsidRDefault="00520996" w:rsidP="00EB1313">
            <w:pPr>
              <w:tabs>
                <w:tab w:val="left" w:pos="4368"/>
              </w:tabs>
              <w:rPr>
                <w:sz w:val="28"/>
                <w:szCs w:val="28"/>
              </w:rPr>
            </w:pPr>
          </w:p>
        </w:tc>
        <w:tc>
          <w:tcPr>
            <w:tcW w:w="4680" w:type="dxa"/>
            <w:vMerge w:val="restart"/>
          </w:tcPr>
          <w:p w14:paraId="1AC461B4" w14:textId="77777777" w:rsidR="00520996" w:rsidRPr="0065614E" w:rsidRDefault="00520996" w:rsidP="00EB1313">
            <w:pPr>
              <w:tabs>
                <w:tab w:val="left" w:pos="4368"/>
              </w:tabs>
              <w:jc w:val="center"/>
            </w:pPr>
            <w:r>
              <w:rPr>
                <w:lang w:val="en-US"/>
              </w:rPr>
              <w:t xml:space="preserve">                                   </w:t>
            </w:r>
            <w:r w:rsidRPr="0065614E">
              <w:t xml:space="preserve">Президенту </w:t>
            </w:r>
          </w:p>
          <w:p w14:paraId="7AE501FD" w14:textId="77777777" w:rsidR="00520996" w:rsidRPr="0065614E" w:rsidRDefault="00520996" w:rsidP="00EB1313">
            <w:pPr>
              <w:tabs>
                <w:tab w:val="left" w:pos="4368"/>
              </w:tabs>
              <w:jc w:val="center"/>
            </w:pPr>
          </w:p>
          <w:p w14:paraId="3E8A51AE" w14:textId="77777777" w:rsidR="00520996" w:rsidRPr="00FA71A7" w:rsidRDefault="00520996" w:rsidP="00EB1313">
            <w:pPr>
              <w:tabs>
                <w:tab w:val="left" w:pos="4368"/>
              </w:tabs>
              <w:jc w:val="right"/>
              <w:rPr>
                <w:sz w:val="28"/>
                <w:szCs w:val="28"/>
              </w:rPr>
            </w:pPr>
            <w:r w:rsidRPr="0065614E">
              <w:t xml:space="preserve">                     </w:t>
            </w:r>
            <w:r>
              <w:rPr>
                <w:lang w:val="en-US"/>
              </w:rPr>
              <w:t xml:space="preserve">       </w:t>
            </w:r>
            <w:r w:rsidRPr="0065614E">
              <w:t>В.И. Лимаренко</w:t>
            </w:r>
            <w:r>
              <w:rPr>
                <w:rFonts w:ascii="Segoe UI" w:hAnsi="Segoe UI" w:cs="Segoe UI"/>
              </w:rPr>
              <w:t xml:space="preserve"> </w:t>
            </w:r>
          </w:p>
        </w:tc>
      </w:tr>
      <w:tr w:rsidR="00520996" w:rsidRPr="00227AF0" w14:paraId="62A1F0A9" w14:textId="77777777" w:rsidTr="00EB1313">
        <w:trPr>
          <w:trHeight w:val="567"/>
          <w:jc w:val="center"/>
        </w:trPr>
        <w:tc>
          <w:tcPr>
            <w:tcW w:w="4770" w:type="dxa"/>
          </w:tcPr>
          <w:p w14:paraId="63521E3A" w14:textId="77777777" w:rsidR="00520996" w:rsidRPr="00807FCD" w:rsidRDefault="00520996" w:rsidP="00EB1313">
            <w:pPr>
              <w:tabs>
                <w:tab w:val="left" w:pos="4368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8E8226" wp14:editId="5623D634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10795</wp:posOffset>
                      </wp:positionV>
                      <wp:extent cx="3045460" cy="360045"/>
                      <wp:effectExtent l="0" t="1270" r="3175" b="635"/>
                      <wp:wrapNone/>
                      <wp:docPr id="6" name="Text Box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5460" cy="360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F566B0" w14:textId="77777777" w:rsidR="00520996" w:rsidRPr="00F832C3" w:rsidRDefault="00520996" w:rsidP="0052099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5" o:spid="_x0000_s1026" type="#_x0000_t202" style="position:absolute;left:0;text-align:left;margin-left:-4.55pt;margin-top:.85pt;width:239.8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" filled="f" stroked="f">
                      <v:textbox inset="0,0,0,0">
                        <w:txbxContent>
                          <w:p w:rsidR="00520996" w:rsidRPr="00F832C3" w:rsidRDefault="00520996" w:rsidP="0052099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3" w:type="dxa"/>
          </w:tcPr>
          <w:p w14:paraId="605E73C1" w14:textId="77777777" w:rsidR="00520996" w:rsidRDefault="00520996" w:rsidP="00EB1313">
            <w:pPr>
              <w:tabs>
                <w:tab w:val="left" w:pos="4368"/>
              </w:tabs>
              <w:rPr>
                <w:noProof/>
                <w:sz w:val="28"/>
                <w:szCs w:val="28"/>
              </w:rPr>
            </w:pPr>
          </w:p>
        </w:tc>
        <w:tc>
          <w:tcPr>
            <w:tcW w:w="4680" w:type="dxa"/>
            <w:vMerge/>
          </w:tcPr>
          <w:p w14:paraId="228BA767" w14:textId="77777777" w:rsidR="00520996" w:rsidRPr="00FA71A7" w:rsidRDefault="00520996" w:rsidP="00EB1313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</w:p>
        </w:tc>
      </w:tr>
      <w:tr w:rsidR="00520996" w:rsidRPr="00227AF0" w14:paraId="6AEDC4BD" w14:textId="77777777" w:rsidTr="00EB1313">
        <w:trPr>
          <w:trHeight w:val="567"/>
          <w:jc w:val="center"/>
        </w:trPr>
        <w:tc>
          <w:tcPr>
            <w:tcW w:w="4770" w:type="dxa"/>
          </w:tcPr>
          <w:p w14:paraId="799A5FDA" w14:textId="77777777" w:rsidR="00520996" w:rsidRDefault="00520996" w:rsidP="00EB1313">
            <w:pPr>
              <w:tabs>
                <w:tab w:val="left" w:pos="4368"/>
              </w:tabs>
              <w:jc w:val="center"/>
              <w:rPr>
                <w:noProof/>
                <w:sz w:val="28"/>
                <w:szCs w:val="28"/>
              </w:rPr>
            </w:pPr>
            <w:r>
              <w:rPr>
                <w:rFonts w:ascii="Arial" w:hAnsi="Arial" w:cs="Arial"/>
                <w:b/>
                <w:spacing w:val="30"/>
                <w:sz w:val="28"/>
                <w:szCs w:val="28"/>
              </w:rPr>
              <w:t>СЛУЖЕБНАЯ</w:t>
            </w:r>
            <w:r w:rsidRPr="004C7BF5">
              <w:rPr>
                <w:rFonts w:ascii="Arial" w:hAnsi="Arial" w:cs="Arial"/>
                <w:b/>
                <w:spacing w:val="30"/>
                <w:sz w:val="28"/>
                <w:szCs w:val="28"/>
              </w:rPr>
              <w:t xml:space="preserve"> ЗАПИСКА</w:t>
            </w:r>
          </w:p>
        </w:tc>
        <w:tc>
          <w:tcPr>
            <w:tcW w:w="403" w:type="dxa"/>
          </w:tcPr>
          <w:p w14:paraId="325C33F2" w14:textId="77777777" w:rsidR="00520996" w:rsidRDefault="00520996" w:rsidP="00EB1313">
            <w:pPr>
              <w:tabs>
                <w:tab w:val="left" w:pos="4368"/>
              </w:tabs>
              <w:rPr>
                <w:noProof/>
                <w:sz w:val="28"/>
                <w:szCs w:val="28"/>
              </w:rPr>
            </w:pPr>
          </w:p>
        </w:tc>
        <w:tc>
          <w:tcPr>
            <w:tcW w:w="4680" w:type="dxa"/>
            <w:vMerge/>
          </w:tcPr>
          <w:p w14:paraId="1641873C" w14:textId="77777777" w:rsidR="00520996" w:rsidRDefault="00520996" w:rsidP="00EB1313">
            <w:pPr>
              <w:tabs>
                <w:tab w:val="left" w:pos="4368"/>
              </w:tabs>
              <w:jc w:val="center"/>
              <w:rPr>
                <w:noProof/>
                <w:sz w:val="28"/>
                <w:szCs w:val="28"/>
              </w:rPr>
            </w:pPr>
          </w:p>
        </w:tc>
      </w:tr>
      <w:tr w:rsidR="00520996" w:rsidRPr="00227AF0" w14:paraId="27BA8271" w14:textId="77777777" w:rsidTr="00EB1313">
        <w:trPr>
          <w:trHeight w:val="567"/>
          <w:jc w:val="center"/>
        </w:trPr>
        <w:tc>
          <w:tcPr>
            <w:tcW w:w="4770" w:type="dxa"/>
          </w:tcPr>
          <w:p w14:paraId="3EA16C7D" w14:textId="77777777" w:rsidR="00520996" w:rsidRPr="003C33FF" w:rsidRDefault="00520996" w:rsidP="00EB1313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DD6008" wp14:editId="42B9F643">
                      <wp:simplePos x="0" y="0"/>
                      <wp:positionH relativeFrom="column">
                        <wp:posOffset>1642745</wp:posOffset>
                      </wp:positionH>
                      <wp:positionV relativeFrom="paragraph">
                        <wp:posOffset>20955</wp:posOffset>
                      </wp:positionV>
                      <wp:extent cx="1345565" cy="194945"/>
                      <wp:effectExtent l="4445" t="1905" r="2540" b="3175"/>
                      <wp:wrapNone/>
                      <wp:docPr id="5" name="Text Box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5565" cy="194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BBA4E0" w14:textId="77777777" w:rsidR="00520996" w:rsidRPr="00226B7F" w:rsidRDefault="00520996" w:rsidP="00520996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7" o:spid="_x0000_s1027" type="#_x0000_t202" style="position:absolute;left:0;text-align:left;margin-left:129.35pt;margin-top:1.65pt;width:105.95pt;height:1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" filled="f" stroked="f">
                      <v:textbox inset="0,0,0,0">
                        <w:txbxContent>
                          <w:p w:rsidR="00520996" w:rsidRPr="00226B7F" w:rsidRDefault="00520996" w:rsidP="00520996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293CA2" wp14:editId="1007F9F5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22860</wp:posOffset>
                      </wp:positionV>
                      <wp:extent cx="1073785" cy="194945"/>
                      <wp:effectExtent l="0" t="3810" r="0" b="1270"/>
                      <wp:wrapNone/>
                      <wp:docPr id="4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3785" cy="194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BC8A61" w14:textId="77777777" w:rsidR="00520996" w:rsidRPr="007268E1" w:rsidRDefault="00520996" w:rsidP="00520996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6" o:spid="_x0000_s1028" type="#_x0000_t202" style="position:absolute;left:0;text-align:left;margin-left:-4.1pt;margin-top:1.8pt;width:84.55pt;height:1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SYLsQ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" filled="f" stroked="f">
                      <v:textbox inset="0,0,0,0">
                        <w:txbxContent>
                          <w:p w:rsidR="00520996" w:rsidRPr="007268E1" w:rsidRDefault="00520996" w:rsidP="00520996"/>
                        </w:txbxContent>
                      </v:textbox>
                    </v:shape>
                  </w:pict>
                </mc:Fallback>
              </mc:AlternateContent>
            </w:r>
            <w:r w:rsidRPr="003C33FF">
              <w:rPr>
                <w:sz w:val="28"/>
                <w:szCs w:val="28"/>
              </w:rPr>
              <w:t>№</w:t>
            </w:r>
          </w:p>
          <w:p w14:paraId="51CBCB8E" w14:textId="77777777" w:rsidR="00520996" w:rsidRDefault="00520996" w:rsidP="00EB1313">
            <w:pPr>
              <w:tabs>
                <w:tab w:val="left" w:pos="4368"/>
              </w:tabs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403" w:type="dxa"/>
          </w:tcPr>
          <w:p w14:paraId="124CDFC1" w14:textId="77777777" w:rsidR="00520996" w:rsidRDefault="00520996" w:rsidP="00EB1313">
            <w:pPr>
              <w:tabs>
                <w:tab w:val="left" w:pos="4368"/>
              </w:tabs>
              <w:rPr>
                <w:noProof/>
                <w:sz w:val="28"/>
                <w:szCs w:val="28"/>
              </w:rPr>
            </w:pPr>
          </w:p>
        </w:tc>
        <w:tc>
          <w:tcPr>
            <w:tcW w:w="4680" w:type="dxa"/>
            <w:vMerge/>
          </w:tcPr>
          <w:p w14:paraId="2A30A86F" w14:textId="77777777" w:rsidR="00520996" w:rsidRDefault="00520996" w:rsidP="00EB1313">
            <w:pPr>
              <w:tabs>
                <w:tab w:val="left" w:pos="4368"/>
              </w:tabs>
              <w:jc w:val="center"/>
              <w:rPr>
                <w:noProof/>
                <w:sz w:val="28"/>
                <w:szCs w:val="28"/>
              </w:rPr>
            </w:pPr>
          </w:p>
        </w:tc>
      </w:tr>
      <w:tr w:rsidR="00520996" w:rsidRPr="00227AF0" w14:paraId="1B73250B" w14:textId="77777777" w:rsidTr="00EB1313">
        <w:trPr>
          <w:trHeight w:val="567"/>
          <w:jc w:val="center"/>
        </w:trPr>
        <w:tc>
          <w:tcPr>
            <w:tcW w:w="4770" w:type="dxa"/>
          </w:tcPr>
          <w:p w14:paraId="392AF3E8" w14:textId="77777777" w:rsidR="00520996" w:rsidRPr="00CA735D" w:rsidRDefault="00520996" w:rsidP="00EB1313">
            <w:pPr>
              <w:tabs>
                <w:tab w:val="left" w:pos="4368"/>
              </w:tabs>
              <w:spacing w:before="120"/>
              <w:ind w:hanging="89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D0CDD16" wp14:editId="118A477F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101600</wp:posOffset>
                      </wp:positionV>
                      <wp:extent cx="949325" cy="185420"/>
                      <wp:effectExtent l="0" t="0" r="0" b="0"/>
                      <wp:wrapNone/>
                      <wp:docPr id="3" name="Text Box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9325" cy="185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A258D3" w14:textId="77777777" w:rsidR="00520996" w:rsidRPr="00226B7F" w:rsidRDefault="00520996" w:rsidP="00520996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8" o:spid="_x0000_s1029" type="#_x0000_t202" style="position:absolute;margin-left:29.85pt;margin-top:8pt;width:74.75pt;height:1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" filled="f" stroked="f">
                      <v:textbox inset="0,0,0,0">
                        <w:txbxContent>
                          <w:p w:rsidR="00520996" w:rsidRPr="00226B7F" w:rsidRDefault="00520996" w:rsidP="00520996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pacing w:val="30"/>
                <w:sz w:val="28"/>
                <w:szCs w:val="2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0E596F3" wp14:editId="02DCAA85">
                      <wp:simplePos x="0" y="0"/>
                      <wp:positionH relativeFrom="column">
                        <wp:posOffset>1645920</wp:posOffset>
                      </wp:positionH>
                      <wp:positionV relativeFrom="paragraph">
                        <wp:posOffset>106045</wp:posOffset>
                      </wp:positionV>
                      <wp:extent cx="1344295" cy="185420"/>
                      <wp:effectExtent l="0" t="1270" r="635" b="3810"/>
                      <wp:wrapNone/>
                      <wp:docPr id="2" name="Text Box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4295" cy="185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49011A" w14:textId="77777777" w:rsidR="00520996" w:rsidRPr="007268E1" w:rsidRDefault="00520996" w:rsidP="00520996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9" o:spid="_x0000_s1030" type="#_x0000_t202" style="position:absolute;margin-left:129.6pt;margin-top:8.35pt;width:105.85pt;height:1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qQIswIAALI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" filled="f" stroked="f">
                      <v:textbox inset="0,0,0,0">
                        <w:txbxContent>
                          <w:p w:rsidR="00520996" w:rsidRPr="007268E1" w:rsidRDefault="00520996" w:rsidP="00520996"/>
                        </w:txbxContent>
                      </v:textbox>
                    </v:shape>
                  </w:pict>
                </mc:Fallback>
              </mc:AlternateContent>
            </w:r>
            <w:r w:rsidRPr="00CA735D">
              <w:rPr>
                <w:sz w:val="28"/>
                <w:szCs w:val="28"/>
              </w:rPr>
              <w:t>на №</w:t>
            </w:r>
            <w:r>
              <w:rPr>
                <w:sz w:val="28"/>
                <w:szCs w:val="28"/>
              </w:rPr>
              <w:t xml:space="preserve">                       о</w:t>
            </w:r>
            <w:r w:rsidRPr="00CA735D">
              <w:rPr>
                <w:sz w:val="28"/>
                <w:szCs w:val="28"/>
              </w:rPr>
              <w:t>т</w:t>
            </w:r>
          </w:p>
          <w:p w14:paraId="3FDBD05E" w14:textId="77777777" w:rsidR="00520996" w:rsidRPr="00E43730" w:rsidRDefault="00520996" w:rsidP="00EB1313">
            <w:pPr>
              <w:tabs>
                <w:tab w:val="left" w:pos="4368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3" w:type="dxa"/>
          </w:tcPr>
          <w:p w14:paraId="6ED56BC1" w14:textId="77777777" w:rsidR="00520996" w:rsidRPr="00227AF0" w:rsidRDefault="00520996" w:rsidP="00EB1313">
            <w:pPr>
              <w:tabs>
                <w:tab w:val="left" w:pos="4368"/>
              </w:tabs>
              <w:rPr>
                <w:sz w:val="28"/>
                <w:szCs w:val="28"/>
              </w:rPr>
            </w:pPr>
          </w:p>
        </w:tc>
        <w:tc>
          <w:tcPr>
            <w:tcW w:w="4680" w:type="dxa"/>
            <w:vMerge/>
          </w:tcPr>
          <w:p w14:paraId="0C93C181" w14:textId="77777777" w:rsidR="00520996" w:rsidRPr="00227AF0" w:rsidRDefault="00520996" w:rsidP="00EB1313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</w:p>
        </w:tc>
      </w:tr>
      <w:tr w:rsidR="00520996" w:rsidRPr="00227AF0" w14:paraId="41386E40" w14:textId="77777777" w:rsidTr="00EB1313">
        <w:trPr>
          <w:trHeight w:val="567"/>
          <w:jc w:val="center"/>
        </w:trPr>
        <w:tc>
          <w:tcPr>
            <w:tcW w:w="4770" w:type="dxa"/>
          </w:tcPr>
          <w:p w14:paraId="2B60CCCC" w14:textId="77777777" w:rsidR="00520996" w:rsidRDefault="00520996" w:rsidP="00EB1313">
            <w:pPr>
              <w:tabs>
                <w:tab w:val="left" w:pos="4368"/>
              </w:tabs>
              <w:spacing w:before="120"/>
              <w:ind w:hanging="89"/>
              <w:rPr>
                <w:rFonts w:ascii="Arial" w:hAnsi="Arial" w:cs="Arial"/>
                <w:b/>
                <w:noProof/>
                <w:spacing w:val="30"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686534F" wp14:editId="4A36DC5E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61595</wp:posOffset>
                      </wp:positionV>
                      <wp:extent cx="2952750" cy="314325"/>
                      <wp:effectExtent l="0" t="4445" r="635" b="0"/>
                      <wp:wrapNone/>
                      <wp:docPr id="1" name="Text Box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0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E69615" w14:textId="77777777" w:rsidR="00520996" w:rsidRPr="009D7B1B" w:rsidRDefault="00520996" w:rsidP="00520996">
                                  <w:pPr>
                                    <w:jc w:val="center"/>
                                  </w:pPr>
                                  <w:r>
                                    <w:t>О выделении номера служебной сотовой связи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1" o:spid="_x0000_s1031" type="#_x0000_t202" style="position:absolute;margin-left:2.2pt;margin-top:4.85pt;width:232.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7ErwIAALI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" filled="f" stroked="f">
                      <v:textbox inset="0,0,0,0">
                        <w:txbxContent>
                          <w:p w:rsidR="00520996" w:rsidRPr="009D7B1B" w:rsidRDefault="00520996" w:rsidP="00520996">
                            <w:pPr>
                              <w:jc w:val="center"/>
                            </w:pPr>
                            <w:r>
                              <w:t>О выделении номера служебной сотовой связи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eastAsia="zh-CN"/>
              </w:rPr>
              <w:drawing>
                <wp:anchor distT="0" distB="0" distL="114300" distR="114300" simplePos="0" relativeHeight="251664384" behindDoc="0" locked="0" layoutInCell="1" allowOverlap="1" wp14:anchorId="35B0EB80" wp14:editId="5F474FCF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635</wp:posOffset>
                  </wp:positionV>
                  <wp:extent cx="3034030" cy="66675"/>
                  <wp:effectExtent l="19050" t="0" r="0" b="0"/>
                  <wp:wrapNone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403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3" w:type="dxa"/>
          </w:tcPr>
          <w:p w14:paraId="3B9D719F" w14:textId="77777777" w:rsidR="00520996" w:rsidRPr="00227AF0" w:rsidRDefault="00520996" w:rsidP="00EB1313">
            <w:pPr>
              <w:tabs>
                <w:tab w:val="left" w:pos="4368"/>
              </w:tabs>
              <w:rPr>
                <w:sz w:val="28"/>
                <w:szCs w:val="28"/>
              </w:rPr>
            </w:pPr>
          </w:p>
        </w:tc>
        <w:tc>
          <w:tcPr>
            <w:tcW w:w="4680" w:type="dxa"/>
            <w:vMerge/>
          </w:tcPr>
          <w:p w14:paraId="221CAD7E" w14:textId="77777777" w:rsidR="00520996" w:rsidRPr="00227AF0" w:rsidRDefault="00520996" w:rsidP="00EB1313">
            <w:pPr>
              <w:tabs>
                <w:tab w:val="left" w:pos="4368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2CEA5EEC" w14:textId="77777777" w:rsidR="00520996" w:rsidRDefault="00520996" w:rsidP="00520996">
      <w:pPr>
        <w:tabs>
          <w:tab w:val="left" w:pos="4368"/>
        </w:tabs>
        <w:spacing w:line="360" w:lineRule="auto"/>
        <w:jc w:val="center"/>
        <w:rPr>
          <w:sz w:val="28"/>
          <w:szCs w:val="28"/>
        </w:rPr>
      </w:pPr>
    </w:p>
    <w:p w14:paraId="36485D20" w14:textId="77777777" w:rsidR="00520996" w:rsidRPr="0041785B" w:rsidRDefault="00520996" w:rsidP="00520996">
      <w:pPr>
        <w:spacing w:line="360" w:lineRule="auto"/>
        <w:jc w:val="center"/>
      </w:pPr>
      <w:r w:rsidRPr="0041785B">
        <w:t>Уважаемый Валерий Игоревич!</w:t>
      </w:r>
    </w:p>
    <w:p w14:paraId="112962DA" w14:textId="77777777" w:rsidR="00520996" w:rsidRPr="0041785B" w:rsidRDefault="00520996" w:rsidP="00520996">
      <w:pPr>
        <w:spacing w:line="360" w:lineRule="auto"/>
        <w:jc w:val="center"/>
      </w:pPr>
    </w:p>
    <w:p w14:paraId="7BC210F2" w14:textId="77777777" w:rsidR="00520996" w:rsidRPr="00520996" w:rsidRDefault="00520996" w:rsidP="00520996">
      <w:pPr>
        <w:spacing w:line="360" w:lineRule="auto"/>
        <w:ind w:firstLine="709"/>
        <w:jc w:val="both"/>
      </w:pPr>
      <w:r w:rsidRPr="0041785B">
        <w:t xml:space="preserve">Прошу Вас дать разрешение на выделение номера служебной сотовой связи с величиной месячного лимита, установленного в соответствии с приложением № 1 к </w:t>
      </w:r>
      <w:r>
        <w:t>регламенту использования служебной сотовой связи</w:t>
      </w:r>
      <w:r w:rsidRPr="0041785B">
        <w:t xml:space="preserve"> </w:t>
      </w:r>
      <w:r>
        <w:t>для</w:t>
      </w:r>
      <w:r w:rsidRPr="0041785B">
        <w:t xml:space="preserve"> _________________________________________________________________</w:t>
      </w:r>
      <w:r>
        <w:t>____________</w:t>
      </w:r>
      <w:r w:rsidRPr="0041785B">
        <w:t xml:space="preserve"> </w:t>
      </w:r>
      <w:r w:rsidRPr="00520996">
        <w:t xml:space="preserve">                     (</w:t>
      </w:r>
      <w:r w:rsidRPr="0041785B">
        <w:t>указать необходимость в номере служебной сотовой связи</w:t>
      </w:r>
      <w:r w:rsidRPr="00520996">
        <w:t>)</w:t>
      </w:r>
    </w:p>
    <w:p w14:paraId="5F110641" w14:textId="77777777" w:rsidR="00520996" w:rsidRPr="0041785B" w:rsidRDefault="00520996" w:rsidP="00520996">
      <w:pPr>
        <w:spacing w:line="360" w:lineRule="auto"/>
      </w:pPr>
      <w:r w:rsidRPr="0041785B">
        <w:t>следующему сотруднику: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911"/>
        <w:gridCol w:w="1391"/>
        <w:gridCol w:w="919"/>
        <w:gridCol w:w="1519"/>
        <w:gridCol w:w="1861"/>
        <w:gridCol w:w="1602"/>
      </w:tblGrid>
      <w:tr w:rsidR="00520996" w:rsidRPr="0041785B" w14:paraId="0BC668D1" w14:textId="77777777" w:rsidTr="00EB1313">
        <w:trPr>
          <w:trHeight w:val="1365"/>
        </w:trPr>
        <w:tc>
          <w:tcPr>
            <w:tcW w:w="1519" w:type="dxa"/>
            <w:vAlign w:val="center"/>
          </w:tcPr>
          <w:p w14:paraId="2B29CCA6" w14:textId="77777777" w:rsidR="00520996" w:rsidRPr="0041785B" w:rsidRDefault="00520996" w:rsidP="00EB1313">
            <w:pPr>
              <w:tabs>
                <w:tab w:val="left" w:leader="underscore" w:pos="720"/>
                <w:tab w:val="left" w:pos="2127"/>
              </w:tabs>
              <w:spacing w:line="360" w:lineRule="auto"/>
              <w:ind w:left="53"/>
              <w:jc w:val="center"/>
            </w:pPr>
            <w:r w:rsidRPr="0041785B">
              <w:t>Фамилия, Имя,</w:t>
            </w:r>
          </w:p>
          <w:p w14:paraId="7D9CB865" w14:textId="77777777" w:rsidR="00520996" w:rsidRPr="0041785B" w:rsidRDefault="00520996" w:rsidP="00EB1313">
            <w:pPr>
              <w:tabs>
                <w:tab w:val="left" w:leader="underscore" w:pos="720"/>
                <w:tab w:val="left" w:pos="2127"/>
              </w:tabs>
              <w:spacing w:line="360" w:lineRule="auto"/>
              <w:ind w:left="53"/>
              <w:jc w:val="center"/>
            </w:pPr>
            <w:r w:rsidRPr="0041785B">
              <w:t>Отчество</w:t>
            </w:r>
          </w:p>
        </w:tc>
        <w:tc>
          <w:tcPr>
            <w:tcW w:w="1039" w:type="dxa"/>
            <w:vAlign w:val="center"/>
          </w:tcPr>
          <w:p w14:paraId="005AEE76" w14:textId="77777777" w:rsidR="00520996" w:rsidRPr="0041785B" w:rsidRDefault="00520996" w:rsidP="00EB1313">
            <w:pPr>
              <w:tabs>
                <w:tab w:val="left" w:pos="720"/>
              </w:tabs>
              <w:spacing w:line="360" w:lineRule="auto"/>
              <w:jc w:val="center"/>
            </w:pPr>
          </w:p>
          <w:p w14:paraId="3B7ACA68" w14:textId="77777777" w:rsidR="00520996" w:rsidRPr="0041785B" w:rsidRDefault="00520996" w:rsidP="00EB1313">
            <w:pPr>
              <w:tabs>
                <w:tab w:val="left" w:pos="720"/>
              </w:tabs>
              <w:spacing w:line="360" w:lineRule="auto"/>
              <w:jc w:val="center"/>
            </w:pPr>
            <w:r w:rsidRPr="0041785B">
              <w:t>Таб.№</w:t>
            </w:r>
          </w:p>
        </w:tc>
        <w:tc>
          <w:tcPr>
            <w:tcW w:w="1545" w:type="dxa"/>
            <w:vAlign w:val="center"/>
          </w:tcPr>
          <w:p w14:paraId="70B3D1B2" w14:textId="77777777" w:rsidR="00520996" w:rsidRPr="0041785B" w:rsidRDefault="00520996" w:rsidP="00EB1313">
            <w:pPr>
              <w:tabs>
                <w:tab w:val="left" w:pos="720"/>
              </w:tabs>
              <w:spacing w:line="360" w:lineRule="auto"/>
              <w:jc w:val="center"/>
            </w:pPr>
          </w:p>
          <w:p w14:paraId="3D8080B1" w14:textId="77777777" w:rsidR="00520996" w:rsidRPr="0041785B" w:rsidRDefault="00520996" w:rsidP="00EB1313">
            <w:pPr>
              <w:tabs>
                <w:tab w:val="left" w:pos="720"/>
              </w:tabs>
              <w:spacing w:line="360" w:lineRule="auto"/>
              <w:jc w:val="center"/>
            </w:pPr>
            <w:r w:rsidRPr="0041785B">
              <w:t>Должность</w:t>
            </w:r>
          </w:p>
        </w:tc>
        <w:tc>
          <w:tcPr>
            <w:tcW w:w="1028" w:type="dxa"/>
            <w:vAlign w:val="center"/>
          </w:tcPr>
          <w:p w14:paraId="05D5D6DA" w14:textId="77777777" w:rsidR="00520996" w:rsidRPr="0041785B" w:rsidRDefault="00520996" w:rsidP="00EB1313">
            <w:pPr>
              <w:spacing w:line="360" w:lineRule="auto"/>
              <w:jc w:val="center"/>
            </w:pPr>
          </w:p>
          <w:p w14:paraId="77A026C9" w14:textId="77777777" w:rsidR="00520996" w:rsidRPr="0041785B" w:rsidRDefault="00520996" w:rsidP="00EB1313">
            <w:pPr>
              <w:tabs>
                <w:tab w:val="left" w:pos="720"/>
              </w:tabs>
              <w:spacing w:line="360" w:lineRule="auto"/>
              <w:jc w:val="center"/>
            </w:pPr>
            <w:r w:rsidRPr="0041785B">
              <w:t>Каб.№</w:t>
            </w:r>
          </w:p>
        </w:tc>
        <w:tc>
          <w:tcPr>
            <w:tcW w:w="1730" w:type="dxa"/>
            <w:vAlign w:val="center"/>
          </w:tcPr>
          <w:p w14:paraId="55FCD2B2" w14:textId="77777777" w:rsidR="00520996" w:rsidRPr="0041785B" w:rsidRDefault="00520996" w:rsidP="00EB1313">
            <w:pPr>
              <w:tabs>
                <w:tab w:val="left" w:pos="720"/>
              </w:tabs>
              <w:spacing w:line="360" w:lineRule="auto"/>
              <w:jc w:val="center"/>
            </w:pPr>
            <w:r w:rsidRPr="0041785B">
              <w:t>Внутренний № телефона</w:t>
            </w:r>
          </w:p>
        </w:tc>
        <w:tc>
          <w:tcPr>
            <w:tcW w:w="2243" w:type="dxa"/>
            <w:vAlign w:val="center"/>
          </w:tcPr>
          <w:p w14:paraId="5F2BE33C" w14:textId="77777777" w:rsidR="00520996" w:rsidRPr="0041785B" w:rsidRDefault="00520996" w:rsidP="00EB1313">
            <w:pPr>
              <w:tabs>
                <w:tab w:val="left" w:pos="720"/>
              </w:tabs>
              <w:spacing w:line="360" w:lineRule="auto"/>
              <w:jc w:val="center"/>
            </w:pPr>
          </w:p>
          <w:p w14:paraId="31B95634" w14:textId="77777777" w:rsidR="00520996" w:rsidRPr="0041785B" w:rsidRDefault="00520996" w:rsidP="00EB1313">
            <w:pPr>
              <w:tabs>
                <w:tab w:val="left" w:pos="720"/>
              </w:tabs>
              <w:spacing w:line="360" w:lineRule="auto"/>
              <w:jc w:val="center"/>
            </w:pPr>
            <w:r w:rsidRPr="0041785B">
              <w:t>Подразделение</w:t>
            </w:r>
          </w:p>
        </w:tc>
        <w:tc>
          <w:tcPr>
            <w:tcW w:w="978" w:type="dxa"/>
          </w:tcPr>
          <w:p w14:paraId="2E2CE7D4" w14:textId="77777777" w:rsidR="00520996" w:rsidRPr="0041785B" w:rsidRDefault="00520996" w:rsidP="00EB1313">
            <w:pPr>
              <w:tabs>
                <w:tab w:val="left" w:pos="720"/>
              </w:tabs>
              <w:spacing w:line="360" w:lineRule="auto"/>
              <w:jc w:val="center"/>
            </w:pPr>
            <w:r w:rsidRPr="0041785B">
              <w:t>Сим-карта (стандартная, микро, нано)</w:t>
            </w:r>
          </w:p>
        </w:tc>
      </w:tr>
      <w:tr w:rsidR="00520996" w:rsidRPr="0041785B" w14:paraId="54536250" w14:textId="77777777" w:rsidTr="00EB1313">
        <w:trPr>
          <w:trHeight w:val="587"/>
        </w:trPr>
        <w:tc>
          <w:tcPr>
            <w:tcW w:w="1519" w:type="dxa"/>
          </w:tcPr>
          <w:p w14:paraId="55AFC143" w14:textId="77777777" w:rsidR="00520996" w:rsidRPr="0041785B" w:rsidRDefault="00520996" w:rsidP="00EB1313">
            <w:pPr>
              <w:tabs>
                <w:tab w:val="left" w:pos="720"/>
              </w:tabs>
              <w:spacing w:line="360" w:lineRule="auto"/>
            </w:pPr>
          </w:p>
        </w:tc>
        <w:tc>
          <w:tcPr>
            <w:tcW w:w="1039" w:type="dxa"/>
          </w:tcPr>
          <w:p w14:paraId="52960F0A" w14:textId="77777777" w:rsidR="00520996" w:rsidRPr="0041785B" w:rsidRDefault="00520996" w:rsidP="00EB1313">
            <w:pPr>
              <w:tabs>
                <w:tab w:val="left" w:pos="720"/>
              </w:tabs>
              <w:spacing w:line="360" w:lineRule="auto"/>
            </w:pPr>
          </w:p>
        </w:tc>
        <w:tc>
          <w:tcPr>
            <w:tcW w:w="1545" w:type="dxa"/>
          </w:tcPr>
          <w:p w14:paraId="61CBDB75" w14:textId="77777777" w:rsidR="00520996" w:rsidRPr="0041785B" w:rsidRDefault="00520996" w:rsidP="00EB1313">
            <w:pPr>
              <w:tabs>
                <w:tab w:val="left" w:pos="720"/>
              </w:tabs>
              <w:spacing w:line="360" w:lineRule="auto"/>
            </w:pPr>
          </w:p>
        </w:tc>
        <w:tc>
          <w:tcPr>
            <w:tcW w:w="1028" w:type="dxa"/>
          </w:tcPr>
          <w:p w14:paraId="64AEF5C3" w14:textId="77777777" w:rsidR="00520996" w:rsidRPr="0041785B" w:rsidRDefault="00520996" w:rsidP="00EB1313">
            <w:pPr>
              <w:tabs>
                <w:tab w:val="left" w:pos="720"/>
              </w:tabs>
              <w:spacing w:line="360" w:lineRule="auto"/>
            </w:pPr>
          </w:p>
        </w:tc>
        <w:tc>
          <w:tcPr>
            <w:tcW w:w="1730" w:type="dxa"/>
          </w:tcPr>
          <w:p w14:paraId="27172703" w14:textId="77777777" w:rsidR="00520996" w:rsidRPr="0041785B" w:rsidRDefault="00520996" w:rsidP="00EB1313">
            <w:pPr>
              <w:tabs>
                <w:tab w:val="left" w:pos="720"/>
              </w:tabs>
              <w:spacing w:line="360" w:lineRule="auto"/>
            </w:pPr>
          </w:p>
        </w:tc>
        <w:tc>
          <w:tcPr>
            <w:tcW w:w="2243" w:type="dxa"/>
          </w:tcPr>
          <w:p w14:paraId="3E406A84" w14:textId="77777777" w:rsidR="00520996" w:rsidRPr="0041785B" w:rsidRDefault="00520996" w:rsidP="00EB1313">
            <w:pPr>
              <w:tabs>
                <w:tab w:val="left" w:pos="720"/>
              </w:tabs>
              <w:spacing w:line="360" w:lineRule="auto"/>
            </w:pPr>
          </w:p>
        </w:tc>
        <w:tc>
          <w:tcPr>
            <w:tcW w:w="978" w:type="dxa"/>
          </w:tcPr>
          <w:p w14:paraId="48432E48" w14:textId="77777777" w:rsidR="00520996" w:rsidRPr="0041785B" w:rsidRDefault="00520996" w:rsidP="00EB1313">
            <w:pPr>
              <w:tabs>
                <w:tab w:val="left" w:pos="720"/>
              </w:tabs>
              <w:spacing w:line="360" w:lineRule="auto"/>
            </w:pPr>
          </w:p>
        </w:tc>
      </w:tr>
    </w:tbl>
    <w:p w14:paraId="1DEF6EF5" w14:textId="77777777" w:rsidR="00520996" w:rsidRDefault="00520996" w:rsidP="00520996">
      <w:pPr>
        <w:tabs>
          <w:tab w:val="left" w:pos="4368"/>
        </w:tabs>
        <w:spacing w:line="360" w:lineRule="auto"/>
        <w:rPr>
          <w:lang w:val="en-US"/>
        </w:rPr>
      </w:pPr>
    </w:p>
    <w:p w14:paraId="058062F5" w14:textId="77777777" w:rsidR="00520996" w:rsidRPr="00520996" w:rsidRDefault="00520996" w:rsidP="00520996">
      <w:pPr>
        <w:tabs>
          <w:tab w:val="left" w:pos="4368"/>
        </w:tabs>
        <w:spacing w:line="360" w:lineRule="auto"/>
        <w:rPr>
          <w:lang w:val="en-US"/>
        </w:rPr>
      </w:pPr>
    </w:p>
    <w:p w14:paraId="2960FC17" w14:textId="77777777" w:rsidR="00520996" w:rsidRPr="0041785B" w:rsidRDefault="00520996" w:rsidP="00520996">
      <w:pPr>
        <w:tabs>
          <w:tab w:val="left" w:pos="4368"/>
        </w:tabs>
        <w:spacing w:line="360" w:lineRule="auto"/>
      </w:pPr>
      <w:r w:rsidRPr="0041785B">
        <w:t>Руководитель подразделения</w:t>
      </w:r>
      <w:r w:rsidRPr="0041785B">
        <w:tab/>
      </w:r>
      <w:r w:rsidRPr="0041785B">
        <w:tab/>
      </w:r>
      <w:r w:rsidRPr="0041785B">
        <w:tab/>
      </w:r>
      <w:r w:rsidRPr="0041785B">
        <w:tab/>
      </w:r>
      <w:r w:rsidRPr="0041785B">
        <w:tab/>
      </w:r>
      <w:r w:rsidRPr="0041785B">
        <w:tab/>
      </w:r>
      <w:r w:rsidRPr="0041785B">
        <w:tab/>
        <w:t xml:space="preserve">   ФИО</w:t>
      </w:r>
    </w:p>
    <w:tbl>
      <w:tblPr>
        <w:tblpPr w:leftFromText="180" w:rightFromText="180" w:vertAnchor="text" w:horzAnchor="margin" w:tblpY="374"/>
        <w:tblW w:w="0" w:type="auto"/>
        <w:tblLayout w:type="fixed"/>
        <w:tblLook w:val="0000" w:firstRow="0" w:lastRow="0" w:firstColumn="0" w:lastColumn="0" w:noHBand="0" w:noVBand="0"/>
      </w:tblPr>
      <w:tblGrid>
        <w:gridCol w:w="2044"/>
        <w:gridCol w:w="5557"/>
        <w:gridCol w:w="2316"/>
      </w:tblGrid>
      <w:tr w:rsidR="00520996" w:rsidRPr="0041785B" w14:paraId="5FD83AC9" w14:textId="77777777" w:rsidTr="00EB1313">
        <w:tc>
          <w:tcPr>
            <w:tcW w:w="7601" w:type="dxa"/>
            <w:gridSpan w:val="2"/>
          </w:tcPr>
          <w:p w14:paraId="08B3C2D8" w14:textId="77777777" w:rsidR="00520996" w:rsidRPr="0041785B" w:rsidRDefault="00520996" w:rsidP="00EB1313"/>
          <w:p w14:paraId="73468CB1" w14:textId="77777777" w:rsidR="00520996" w:rsidRPr="0041785B" w:rsidRDefault="006F7478" w:rsidP="00EB1313">
            <w:r>
              <w:t>Визы согласования: Начальник У</w:t>
            </w:r>
            <w:bookmarkStart w:id="0" w:name="_GoBack"/>
            <w:bookmarkEnd w:id="0"/>
            <w:r w:rsidR="00520996" w:rsidRPr="0041785B">
              <w:t>СКР                                 Д.С. Лощилов</w:t>
            </w:r>
          </w:p>
        </w:tc>
        <w:tc>
          <w:tcPr>
            <w:tcW w:w="2316" w:type="dxa"/>
          </w:tcPr>
          <w:p w14:paraId="7490534A" w14:textId="77777777" w:rsidR="00520996" w:rsidRPr="0041785B" w:rsidRDefault="00520996" w:rsidP="00EB1313"/>
        </w:tc>
      </w:tr>
      <w:tr w:rsidR="00520996" w:rsidRPr="0041785B" w14:paraId="1E4124A1" w14:textId="77777777" w:rsidTr="00EB1313">
        <w:tc>
          <w:tcPr>
            <w:tcW w:w="2044" w:type="dxa"/>
          </w:tcPr>
          <w:p w14:paraId="0554296F" w14:textId="77777777" w:rsidR="00520996" w:rsidRPr="0041785B" w:rsidRDefault="00520996" w:rsidP="00EB1313"/>
        </w:tc>
        <w:tc>
          <w:tcPr>
            <w:tcW w:w="5557" w:type="dxa"/>
            <w:tcBorders>
              <w:top w:val="single" w:sz="4" w:space="0" w:color="auto"/>
              <w:left w:val="nil"/>
            </w:tcBorders>
          </w:tcPr>
          <w:p w14:paraId="08C636D5" w14:textId="77777777" w:rsidR="00520996" w:rsidRPr="0041785B" w:rsidRDefault="00520996" w:rsidP="00EB1313">
            <w:r w:rsidRPr="0041785B">
              <w:t>должность,   подпись,   дата,   инициалы,   фамилия</w:t>
            </w:r>
          </w:p>
        </w:tc>
        <w:tc>
          <w:tcPr>
            <w:tcW w:w="2316" w:type="dxa"/>
          </w:tcPr>
          <w:p w14:paraId="37324300" w14:textId="77777777" w:rsidR="00520996" w:rsidRPr="0041785B" w:rsidRDefault="00520996" w:rsidP="00EB1313"/>
        </w:tc>
      </w:tr>
      <w:tr w:rsidR="00520996" w:rsidRPr="004C72E3" w14:paraId="042A8E15" w14:textId="77777777" w:rsidTr="00EB1313">
        <w:trPr>
          <w:trHeight w:val="423"/>
        </w:trPr>
        <w:tc>
          <w:tcPr>
            <w:tcW w:w="2044" w:type="dxa"/>
          </w:tcPr>
          <w:p w14:paraId="4426EEDC" w14:textId="77777777" w:rsidR="00520996" w:rsidRPr="004C72E3" w:rsidRDefault="00520996" w:rsidP="00EB1313"/>
        </w:tc>
        <w:tc>
          <w:tcPr>
            <w:tcW w:w="5557" w:type="dxa"/>
            <w:tcBorders>
              <w:bottom w:val="single" w:sz="4" w:space="0" w:color="auto"/>
            </w:tcBorders>
          </w:tcPr>
          <w:p w14:paraId="24A63482" w14:textId="77777777" w:rsidR="00520996" w:rsidRPr="004C72E3" w:rsidRDefault="00520996" w:rsidP="00EB1313"/>
        </w:tc>
        <w:tc>
          <w:tcPr>
            <w:tcW w:w="2316" w:type="dxa"/>
          </w:tcPr>
          <w:p w14:paraId="173916C0" w14:textId="77777777" w:rsidR="00520996" w:rsidRPr="004C72E3" w:rsidRDefault="00520996" w:rsidP="00EB1313"/>
        </w:tc>
      </w:tr>
      <w:tr w:rsidR="00520996" w:rsidRPr="004C72E3" w14:paraId="76DE5268" w14:textId="77777777" w:rsidTr="00EB1313">
        <w:tc>
          <w:tcPr>
            <w:tcW w:w="2044" w:type="dxa"/>
          </w:tcPr>
          <w:p w14:paraId="6F99764C" w14:textId="77777777" w:rsidR="00520996" w:rsidRPr="004C72E3" w:rsidRDefault="00520996" w:rsidP="00EB1313"/>
        </w:tc>
        <w:tc>
          <w:tcPr>
            <w:tcW w:w="5557" w:type="dxa"/>
            <w:tcBorders>
              <w:top w:val="single" w:sz="4" w:space="0" w:color="auto"/>
            </w:tcBorders>
          </w:tcPr>
          <w:p w14:paraId="6D5C2410" w14:textId="77777777" w:rsidR="00520996" w:rsidRPr="004C72E3" w:rsidRDefault="00520996" w:rsidP="00EB1313">
            <w:r w:rsidRPr="004C72E3">
              <w:t xml:space="preserve">должность,   </w:t>
            </w:r>
            <w:r>
              <w:t xml:space="preserve">          </w:t>
            </w:r>
            <w:r w:rsidRPr="004C72E3">
              <w:t xml:space="preserve">подпись,   </w:t>
            </w:r>
            <w:r>
              <w:t xml:space="preserve">  </w:t>
            </w:r>
            <w:r w:rsidRPr="004C72E3">
              <w:t>инициалы,   фамилия</w:t>
            </w:r>
          </w:p>
        </w:tc>
        <w:tc>
          <w:tcPr>
            <w:tcW w:w="2316" w:type="dxa"/>
          </w:tcPr>
          <w:p w14:paraId="02E06DBB" w14:textId="77777777" w:rsidR="00520996" w:rsidRPr="004C72E3" w:rsidRDefault="00520996" w:rsidP="00EB1313"/>
        </w:tc>
      </w:tr>
    </w:tbl>
    <w:p w14:paraId="4A0C57D2" w14:textId="77777777" w:rsidR="00520996" w:rsidRDefault="00520996" w:rsidP="00520996">
      <w:pPr>
        <w:rPr>
          <w:color w:val="000000"/>
          <w:sz w:val="20"/>
          <w:szCs w:val="20"/>
          <w:lang w:val="en-US"/>
        </w:rPr>
      </w:pPr>
    </w:p>
    <w:p w14:paraId="5691DD64" w14:textId="77777777" w:rsidR="00520996" w:rsidRDefault="00520996" w:rsidP="00520996">
      <w:pPr>
        <w:rPr>
          <w:color w:val="000000"/>
          <w:sz w:val="20"/>
          <w:szCs w:val="20"/>
          <w:lang w:val="en-US"/>
        </w:rPr>
      </w:pPr>
    </w:p>
    <w:p w14:paraId="34E737D2" w14:textId="77777777" w:rsidR="00520996" w:rsidRDefault="00520996" w:rsidP="00520996">
      <w:pPr>
        <w:rPr>
          <w:color w:val="000000"/>
          <w:sz w:val="20"/>
          <w:szCs w:val="20"/>
          <w:lang w:val="en-US"/>
        </w:rPr>
      </w:pPr>
    </w:p>
    <w:p w14:paraId="25553BBF" w14:textId="77777777" w:rsidR="00520996" w:rsidRPr="00520996" w:rsidRDefault="00520996" w:rsidP="00520996">
      <w:pPr>
        <w:rPr>
          <w:color w:val="000000"/>
          <w:sz w:val="20"/>
          <w:szCs w:val="20"/>
          <w:lang w:val="en-US"/>
        </w:rPr>
      </w:pPr>
    </w:p>
    <w:p w14:paraId="51E1DAAA" w14:textId="77777777" w:rsidR="004D0F7D" w:rsidRPr="00520996" w:rsidRDefault="00520996" w:rsidP="00520996">
      <w:pPr>
        <w:widowControl w:val="0"/>
        <w:tabs>
          <w:tab w:val="left" w:pos="6521"/>
        </w:tabs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ab/>
      </w:r>
    </w:p>
    <w:sectPr w:rsidR="004D0F7D" w:rsidRPr="00520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6A313A"/>
    <w:multiLevelType w:val="multilevel"/>
    <w:tmpl w:val="0D32BC62"/>
    <w:lvl w:ilvl="0">
      <w:start w:val="1"/>
      <w:numFmt w:val="decimal"/>
      <w:lvlText w:val="%1."/>
      <w:lvlJc w:val="left"/>
      <w:pPr>
        <w:tabs>
          <w:tab w:val="num" w:pos="3948"/>
        </w:tabs>
        <w:ind w:left="3948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1788"/>
        </w:tabs>
        <w:ind w:left="1500" w:hanging="432"/>
      </w:pPr>
      <w:rPr>
        <w:rFonts w:ascii="Times New Roman" w:hAnsi="Times New Roman" w:cs="Times New Roman" w:hint="default"/>
        <w:b w:val="0"/>
        <w:i w:val="0"/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6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48"/>
        </w:tabs>
        <w:ind w:left="5028" w:hanging="144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996"/>
    <w:rsid w:val="004D0F7D"/>
    <w:rsid w:val="00520996"/>
    <w:rsid w:val="006F7478"/>
    <w:rsid w:val="0075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7CF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20996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54102"/>
    <w:pPr>
      <w:keepNext/>
      <w:spacing w:before="240" w:after="60"/>
      <w:jc w:val="center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754102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54102"/>
    <w:rPr>
      <w:rFonts w:cs="Arial"/>
      <w:b/>
      <w:bCs/>
      <w:kern w:val="32"/>
      <w:sz w:val="24"/>
      <w:szCs w:val="32"/>
    </w:rPr>
  </w:style>
  <w:style w:type="character" w:customStyle="1" w:styleId="20">
    <w:name w:val="Заголовок 2 Знак"/>
    <w:basedOn w:val="a0"/>
    <w:link w:val="2"/>
    <w:rsid w:val="00754102"/>
    <w:rPr>
      <w:rFonts w:ascii="Arial" w:hAnsi="Arial" w:cs="Arial"/>
      <w:b/>
      <w:bCs/>
      <w:i/>
      <w:iCs/>
      <w:sz w:val="28"/>
      <w:szCs w:val="28"/>
    </w:rPr>
  </w:style>
  <w:style w:type="paragraph" w:styleId="a3">
    <w:name w:val="No Spacing"/>
    <w:link w:val="a4"/>
    <w:uiPriority w:val="1"/>
    <w:qFormat/>
    <w:rsid w:val="00754102"/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rsid w:val="00754102"/>
    <w:rPr>
      <w:rFonts w:asciiTheme="minorHAnsi" w:eastAsiaTheme="minorEastAsia" w:hAnsiTheme="minorHAnsi" w:cstheme="minorBidi"/>
      <w:sz w:val="22"/>
      <w:szCs w:val="22"/>
    </w:rPr>
  </w:style>
  <w:style w:type="paragraph" w:styleId="a5">
    <w:name w:val="List Paragraph"/>
    <w:basedOn w:val="a"/>
    <w:uiPriority w:val="34"/>
    <w:qFormat/>
    <w:rsid w:val="00754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830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NIAEP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Лощилов Дмитрий Сергеевич</dc:creator>
  <cp:lastModifiedBy>Алексей Шубников</cp:lastModifiedBy>
  <cp:revision>2</cp:revision>
  <dcterms:created xsi:type="dcterms:W3CDTF">2016-04-01T13:06:00Z</dcterms:created>
  <dcterms:modified xsi:type="dcterms:W3CDTF">2016-12-12T12:31:00Z</dcterms:modified>
</cp:coreProperties>
</file>