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  ifdown ens37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2  ifup ens37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3  ip a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4  systemctl stop firewalld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5  systemctl disable firewalld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6  setenforcing 0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7  setenforcing -h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8  setenforcing --h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9  vi /etc/selinux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10  vi /etc/selinux/config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11  setenforcing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12  getenforcing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13  getenforce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14  init 0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yum install yum-utils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yum install epel-release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 wget -P /etc/yum.repos.d https://xcat.org/files/xcat/repos/yum/latest/xcat-core/xcat-core.repo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 wget -P /etc/yum.repos.d https://xcat.org/files/xcat/repos/yum/xcat-dep/rh7/x86_64/xcat-dep.repo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yum -y install xCAT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  <w:highlight w:val="green"/>
        </w:rPr>
      </w:pP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lastRenderedPageBreak/>
        <w:t>[root@Xcat ~]# cd /etc/p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/etc/profile.d/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profile.d]# ll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profile.d]# cat xcat.sh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profile.d]# cd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. /etc/profile.d/xcat.sh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tabdump site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lsxcatd -v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Version 2.16.5 (git commit b588632f2fa62f34e658f2f0b1d12ad07201f981, built Fri Mar  3 09:07:13 EST 2023)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chdef -t site dhcpinterface=ens37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 object definitions have been created or modified.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tabdump site | grep dhcp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"dhcplease","43200",,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"dhcpinterface","ens37",,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lsblk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NAME            MAJ:MIN RM  SIZE RO TYPE MOUNTPOINT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sda               8:0    0  120G  0 disk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 w:cs="Arial"/>
          <w:b/>
          <w:sz w:val="20"/>
          <w:szCs w:val="20"/>
        </w:rPr>
        <w:t>├</w:t>
      </w:r>
      <w:r w:rsidRPr="006029F2">
        <w:rPr>
          <w:rFonts w:ascii="Arial Black" w:hAnsi="Arial Black" w:cs="Calibri"/>
          <w:b/>
          <w:sz w:val="20"/>
          <w:szCs w:val="20"/>
        </w:rPr>
        <w:t>─sda1            8:1    0    1G  0 part /boot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└─sda2            8:2    0  119G  0 part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 w:cs="Arial"/>
          <w:b/>
          <w:sz w:val="20"/>
          <w:szCs w:val="20"/>
        </w:rPr>
        <w:t>├</w:t>
      </w:r>
      <w:r w:rsidRPr="006029F2">
        <w:rPr>
          <w:rFonts w:ascii="Arial Black" w:hAnsi="Arial Black" w:cs="Calibri"/>
          <w:b/>
          <w:sz w:val="20"/>
          <w:szCs w:val="20"/>
        </w:rPr>
        <w:t>─centos-root 253:0    0   50G  0 lvm</w:t>
      </w:r>
      <w:r w:rsidRPr="006029F2">
        <w:rPr>
          <w:rFonts w:ascii="Arial Black" w:hAnsi="Arial Black"/>
          <w:b/>
          <w:sz w:val="20"/>
          <w:szCs w:val="20"/>
        </w:rPr>
        <w:t xml:space="preserve">  /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 w:cs="Arial"/>
          <w:b/>
          <w:sz w:val="20"/>
          <w:szCs w:val="20"/>
        </w:rPr>
        <w:t>├</w:t>
      </w:r>
      <w:r w:rsidRPr="006029F2">
        <w:rPr>
          <w:rFonts w:ascii="Arial Black" w:hAnsi="Arial Black" w:cs="Calibri"/>
          <w:b/>
          <w:sz w:val="20"/>
          <w:szCs w:val="20"/>
        </w:rPr>
        <w:t>─centos-swap 253:1    0  7.6G  0 lvm  [SWAP]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└─centos-home 253:2    0 61.4G  0 lvm  /home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sr0              11:0    1  4.4G  0 rom  /run/media/xcat/CentOS 7 x86_64</w:t>
      </w:r>
    </w:p>
    <w:p w:rsidR="002A4BCD" w:rsidRPr="001F0E6A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1F0E6A">
        <w:rPr>
          <w:rFonts w:ascii="Arial Black" w:hAnsi="Arial Black"/>
          <w:b/>
          <w:color w:val="FF0000"/>
          <w:sz w:val="24"/>
          <w:szCs w:val="24"/>
          <w:highlight w:val="green"/>
        </w:rPr>
        <w:lastRenderedPageBreak/>
        <w:t>[root@Xcat ~]# dd if=/dev/sr0 of=centos.iso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9203712+0 records in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9203712+0 records out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4712300544 bytes (4.7 GB) copied, 129.895 s, 36.3 MB/s</w:t>
      </w:r>
    </w:p>
    <w:p w:rsidR="002A4BCD" w:rsidRPr="001F0E6A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1F0E6A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ll /dev/sr0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brw-rw----+ 1 root cdrom 11, 0 Jun  2 21:33 /dev/sr0</w:t>
      </w:r>
    </w:p>
    <w:p w:rsidR="002A4BCD" w:rsidRPr="001F0E6A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1F0E6A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copycds centos.iso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Copying media to /install/centos7.9/x86_64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Media copy operation successful</w:t>
      </w:r>
    </w:p>
    <w:p w:rsidR="002A4BCD" w:rsidRPr="001F0E6A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1F0E6A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lsdef -t os image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Error: [Xcat]: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Type 'os' is not a valid xCAT object type.</w:t>
      </w:r>
    </w:p>
    <w:p w:rsidR="002A4BCD" w:rsidRPr="001F0E6A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1F0E6A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lsdef -t osimage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centos7.9-x86_64-install-compute  (osimage)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centos7.9-x86_64-netboot-compute  (osimage)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centos7.9-x86_64-statelite-compute  (osimage)</w:t>
      </w:r>
    </w:p>
    <w:p w:rsidR="002A4BCD" w:rsidRPr="001F0E6A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1F0E6A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/install/</w:t>
      </w:r>
    </w:p>
    <w:p w:rsidR="002A4BCD" w:rsidRPr="001F0E6A" w:rsidRDefault="002A4BCD" w:rsidP="006029F2">
      <w:pPr>
        <w:rPr>
          <w:rFonts w:ascii="Arial Black" w:hAnsi="Arial Black"/>
          <w:b/>
          <w:sz w:val="20"/>
          <w:szCs w:val="20"/>
        </w:rPr>
      </w:pPr>
      <w:r w:rsidRPr="001F0E6A">
        <w:rPr>
          <w:rFonts w:ascii="Arial Black" w:hAnsi="Arial Black"/>
          <w:b/>
          <w:sz w:val="20"/>
          <w:szCs w:val="20"/>
        </w:rPr>
        <w:t>centos7.9/      postscripts/    prescripts/     winpostscripts/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</w:rPr>
      </w:pPr>
      <w:r w:rsidRPr="001F0E6A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/install/centos7.9/x86_64/</w:t>
      </w:r>
    </w:p>
    <w:p w:rsidR="002A4BCD" w:rsidRPr="001F0E6A" w:rsidRDefault="002A4BCD" w:rsidP="006029F2">
      <w:pPr>
        <w:rPr>
          <w:rFonts w:ascii="Arial Black" w:hAnsi="Arial Black"/>
          <w:b/>
          <w:sz w:val="20"/>
          <w:szCs w:val="20"/>
        </w:rPr>
      </w:pPr>
      <w:r w:rsidRPr="001F0E6A">
        <w:rPr>
          <w:rFonts w:ascii="Arial Black" w:hAnsi="Arial Black"/>
          <w:b/>
          <w:sz w:val="20"/>
          <w:szCs w:val="20"/>
        </w:rPr>
        <w:t>EFI/      images/   isolinux/ LiveOS/   Packages/ repodata/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lsdef -t osimage centos7.9-x86_64-netboot-compute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Object name: centos7.9-x86_64-netboot-compute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exlist=/opt/xcat/share/xcat/netboot/centos/compute.centos7.exlist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imagetype=linux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lastRenderedPageBreak/>
        <w:t>osarch=x86_64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osdistroname=centos7.9-x86_64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osname=Linux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osvers=centos7.9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otherpkgdir=/install/post/otherpkgs/centos7.9/x86_64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pkgdir=/install/centos7.9/x86_64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pkglist=/opt/xcat/share/xcat/netboot/centos/compute.centos7.pkglist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postinstall=/opt/xcat/share/xcat/netboot/centos/compute.centos7.postinstall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profile=compute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provmethod=netboot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rootimgdir=/install/netboot/centos7.9/x86_64/compute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install/netboot/centos7.9/x86_64/compute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-bash: cd: install/netboot/centos7.9/x86_64/compute: No such file or directory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genimage centos7.9-x86_64-netboot-compute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install/netboot/centos7.9/x86_64/compute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-bash: cd: install/netboot/centos7.9/x86_64/compute: No such file or directory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install/netboot/centos7.9/x86_64/compute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-bash: cd: install/netboot/centos7.9/x86_64/compute: No such file or directory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/install/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centos7.9/      netboot/        postscripts/    prescripts/     winpostscripts/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~]# cd /install/netboot/centos7.9/x86_64/compute/rootimg/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ls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bin  boot  dev  etc  home  lib  lib64  media  mnt  opt  proc  root  run  sbin  srv  sys  tmp  usr  var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lastRenderedPageBreak/>
        <w:t>[root@Xcat rootimg]# ll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mkdir -p /install/custom/netboot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ll /install/custom/netboot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total 0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chdef -t osimage -o centos7.9-x86_64-netboot-compute</w:t>
      </w:r>
      <w:r w:rsidRPr="006029F2">
        <w:rPr>
          <w:rFonts w:ascii="Arial Black" w:hAnsi="Arial Black"/>
          <w:b/>
          <w:sz w:val="24"/>
          <w:szCs w:val="24"/>
          <w:highlight w:val="green"/>
        </w:rPr>
        <w:t xml:space="preserve"> </w:t>
      </w: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synclists="/install/custom/netboot/compute.synclist"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 object definitions have been created or modified.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lsdef -t osimage centos7.9-x86_64-netboot-compute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Object name: centos7.9-x86_64-netboot-compute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exlist=/opt/xcat/share/xcat/netboot/centos/compute.centos7.exlist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imagetype=linux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osarch=x86_64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osdistroname=centos7.9-x86_64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osname=Linux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osvers=centos7.9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otherpkgdir=/install/post/otherpkgs/centos7.9/x86_64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permission=755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pkgdir=/install/centos7.9/x86_64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pkglist=/opt/xcat/share/xcat/netboot/centos/compute.centos7.pkglist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postinstall=/opt/xcat/share/xcat/netboot/centos/compute.centos7.postinstall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profile=compute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provmethod=netboot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rootimgdir=/install/netboot/centos7.9/x86_64/compute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lastRenderedPageBreak/>
        <w:t>synclists=/install/custom/netboot/compute.synclist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echo "/etc/passwd -&gt; /etc/passwd" &gt; /install/custom/netboot/compute.synclist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echo "/etc/group -&gt; /etc/group" &gt;&gt; /install/custom/netboot/compute.synclist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echo "/etc/shadow -&gt; /etc/shadow" &gt;&gt; /install/custom/netboot/compute.synclist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ll /etc/group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-rw-r--r-- 1 root root 1048 Jun  2 21:44 /etc/group</w:t>
      </w:r>
    </w:p>
    <w:p w:rsidR="002A4BCD" w:rsidRPr="006029F2" w:rsidRDefault="002A4BCD" w:rsidP="006029F2">
      <w:pPr>
        <w:rPr>
          <w:rFonts w:ascii="Arial Black" w:hAnsi="Arial Black"/>
          <w:b/>
          <w:i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lsdef -t osimage centos7.9-x86_64-netboot-compute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cat /install/custom/netboot/compute.synclist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/etc/passwd -&gt; /etc/passwd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/etc/group -&gt; /etc/group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/etc/shadow -&gt; /etc/shadow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packimage centos7.9-x86_64-netboot-compute</w:t>
      </w:r>
    </w:p>
    <w:p w:rsidR="002A4BCD" w:rsidRPr="006029F2" w:rsidRDefault="002A4BCD" w:rsidP="006029F2">
      <w:pPr>
        <w:rPr>
          <w:rFonts w:ascii="Arial Black" w:hAnsi="Arial Black"/>
          <w:b/>
          <w:i/>
          <w:sz w:val="24"/>
          <w:szCs w:val="24"/>
        </w:rPr>
      </w:pP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mkdef -t node cn01 groups=compute,all ip=10.10.10.3 mac=00:0C:29:A1:72:57 netboot=xnba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Warning: [Xcat]: A definition for 'cn01' already exists. No changes will be made.  Run again with '-f' option to force replace.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Error: [Xcat]: 0 object definitions</w:t>
      </w:r>
      <w:r w:rsidR="002F2D42" w:rsidRPr="006029F2">
        <w:rPr>
          <w:rFonts w:ascii="Arial Black" w:hAnsi="Arial Black"/>
          <w:b/>
          <w:sz w:val="20"/>
          <w:szCs w:val="20"/>
        </w:rPr>
        <w:t xml:space="preserve"> have been created or modified.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mkdef -f -t node cn01 groups=compute,all ip=10.10.10.3 mac=00:0C:29:A1:72:57 netboot=xnba</w:t>
      </w:r>
    </w:p>
    <w:p w:rsidR="002A4BCD" w:rsidRPr="006029F2" w:rsidRDefault="002A4BCD" w:rsidP="006029F2">
      <w:pPr>
        <w:rPr>
          <w:rFonts w:ascii="Arial Black" w:hAnsi="Arial Black"/>
          <w:sz w:val="20"/>
          <w:szCs w:val="20"/>
        </w:rPr>
      </w:pPr>
      <w:r w:rsidRPr="006029F2">
        <w:rPr>
          <w:rFonts w:ascii="Arial Black" w:hAnsi="Arial Black"/>
          <w:sz w:val="20"/>
          <w:szCs w:val="20"/>
        </w:rPr>
        <w:t>1 object definitions have been created or modified.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lastRenderedPageBreak/>
        <w:t>[root@Xcat rootimg]# chdef -t site domain=cdac.in</w:t>
      </w:r>
    </w:p>
    <w:p w:rsidR="002A4BCD" w:rsidRPr="006029F2" w:rsidRDefault="002A4BCD" w:rsidP="006029F2">
      <w:pPr>
        <w:rPr>
          <w:rFonts w:ascii="Arial Black" w:hAnsi="Arial Black"/>
          <w:b/>
          <w:sz w:val="24"/>
          <w:szCs w:val="24"/>
        </w:rPr>
      </w:pPr>
      <w:r w:rsidRPr="006029F2">
        <w:rPr>
          <w:rFonts w:ascii="Arial Black" w:hAnsi="Arial Black"/>
          <w:b/>
          <w:sz w:val="24"/>
          <w:szCs w:val="24"/>
        </w:rPr>
        <w:t>1 object definitions have been created or modified.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tabdaump site |grep domain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bash: tabdaump: command not found...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[root@Xcat rootimg]# tabdump site |grep domain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"domain","cdac.in",,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lsdef cn01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Object name: cn01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groups=compute,all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ip=10.10.10.3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mac=00:0C:29:A1:72:57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netboot=xnba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postbootscripts=otherpkgs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postscripts=syslog,remoteshell,syncfiles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cat /etc/hosts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127.0.0.1   localhost localhost.localdomain localhost4 localhost4.localdomain4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::1         localhost localhost.localdomain localhost6 localhost6.localdomain6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10.10.10.2 Xcat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makehosts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cat /etc/hosts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127.0.0.1   localhost localhost.localdomain localhost4 localhost4.localdomain4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::1         localhost localhost.localdomain localhost6 localhost6.localdomain6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10.10.10.2 Xcat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10.10.10.3 cn01 cn01.cdac.in</w:t>
      </w:r>
    </w:p>
    <w:p w:rsidR="002A4BCD" w:rsidRPr="006029F2" w:rsidRDefault="002A4BCD" w:rsidP="006029F2">
      <w:pPr>
        <w:rPr>
          <w:rFonts w:ascii="Arial Black" w:hAnsi="Arial Black"/>
          <w:b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lastRenderedPageBreak/>
        <w:t>[root@Xcat rootimg]# vi /etc/hosts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</w:rPr>
      </w:pPr>
      <w:r w:rsidRPr="006029F2">
        <w:rPr>
          <w:rFonts w:ascii="Arial Black" w:hAnsi="Arial Black"/>
          <w:b/>
          <w:color w:val="FF0000"/>
          <w:sz w:val="24"/>
          <w:szCs w:val="24"/>
          <w:highlight w:val="green"/>
        </w:rPr>
        <w:t>[root@Xcat rootimg]# cat /etc/hosts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127.0.0.1   localhost localhost.localdomain localhost4 localhost4.localdomain4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::1         localhost localhost.localdomain localhost6 localhost6.localdomain6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10.10.10.2 Xcat Xcat.cdac.in</w:t>
      </w:r>
    </w:p>
    <w:p w:rsidR="002A4BCD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10.10.10.3 cn01 cn01.cdac.in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makenetworks</w:t>
      </w:r>
    </w:p>
    <w:p w:rsidR="002A4BCD" w:rsidRPr="006029F2" w:rsidRDefault="002A4BCD" w:rsidP="006029F2">
      <w:pPr>
        <w:rPr>
          <w:rFonts w:ascii="Arial Black" w:hAnsi="Arial Black"/>
          <w:sz w:val="20"/>
          <w:szCs w:val="20"/>
        </w:rPr>
      </w:pPr>
      <w:r w:rsidRPr="006029F2">
        <w:rPr>
          <w:rFonts w:ascii="Arial Black" w:hAnsi="Arial Black"/>
          <w:sz w:val="20"/>
          <w:szCs w:val="20"/>
        </w:rPr>
        <w:t>Warning: [Xcat]: The network entry '10_10_10_0-255_255_255_0' already exists in xCAT networks table. Cannot create a definition for '10_10_10_0-255_255_255_0'</w:t>
      </w:r>
    </w:p>
    <w:p w:rsidR="002A4BCD" w:rsidRPr="006029F2" w:rsidRDefault="002A4BCD" w:rsidP="006029F2">
      <w:pPr>
        <w:rPr>
          <w:rFonts w:ascii="Arial Black" w:hAnsi="Arial Black"/>
          <w:sz w:val="20"/>
          <w:szCs w:val="20"/>
        </w:rPr>
      </w:pPr>
      <w:r w:rsidRPr="006029F2">
        <w:rPr>
          <w:rFonts w:ascii="Arial Black" w:hAnsi="Arial Black"/>
          <w:sz w:val="20"/>
          <w:szCs w:val="20"/>
        </w:rPr>
        <w:t>Warning: [Xcat]: The network entry '192_168_100_0-255_255_255_0' already exists in xCAT networks table. Cannot create a definition for '192_168_100_0-255_255_255_0'</w:t>
      </w:r>
    </w:p>
    <w:p w:rsidR="002A4BCD" w:rsidRPr="006029F2" w:rsidRDefault="002A4BCD" w:rsidP="006029F2">
      <w:pPr>
        <w:rPr>
          <w:rFonts w:ascii="Arial Black" w:hAnsi="Arial Black"/>
          <w:sz w:val="20"/>
          <w:szCs w:val="20"/>
        </w:rPr>
      </w:pPr>
      <w:r w:rsidRPr="006029F2">
        <w:rPr>
          <w:rFonts w:ascii="Arial Black" w:hAnsi="Arial Black"/>
          <w:sz w:val="20"/>
          <w:szCs w:val="20"/>
        </w:rPr>
        <w:t>Warning: [Xcat]: The network entry '192_168_122_0-255_255_255_0' already exists in xCAT networks table. Cannot create a definition for '192_168_122_0-255_255_255_0'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makedhcp -n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cat /etc/dhcp/dhcpd.conf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cat /etc/dhcp/dhcpd.conf |grep next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  <w:highlight w:val="green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makedns -n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lsdef -t osimage</w:t>
      </w:r>
    </w:p>
    <w:p w:rsidR="002A4BCD" w:rsidRPr="006029F2" w:rsidRDefault="002A4BCD" w:rsidP="006029F2">
      <w:pPr>
        <w:rPr>
          <w:rFonts w:ascii="Arial Black" w:hAnsi="Arial Black"/>
          <w:sz w:val="20"/>
          <w:szCs w:val="20"/>
        </w:rPr>
      </w:pPr>
      <w:r w:rsidRPr="006029F2">
        <w:rPr>
          <w:rFonts w:ascii="Arial Black" w:hAnsi="Arial Black"/>
          <w:sz w:val="20"/>
          <w:szCs w:val="20"/>
        </w:rPr>
        <w:t>centos7.9-x86_64-install-compute  (osimage)</w:t>
      </w:r>
    </w:p>
    <w:p w:rsidR="002A4BCD" w:rsidRPr="006029F2" w:rsidRDefault="002A4BCD" w:rsidP="006029F2">
      <w:pPr>
        <w:rPr>
          <w:rFonts w:ascii="Arial Black" w:hAnsi="Arial Black"/>
          <w:sz w:val="20"/>
          <w:szCs w:val="20"/>
        </w:rPr>
      </w:pPr>
      <w:r w:rsidRPr="006029F2">
        <w:rPr>
          <w:rFonts w:ascii="Arial Black" w:hAnsi="Arial Black"/>
          <w:sz w:val="20"/>
          <w:szCs w:val="20"/>
        </w:rPr>
        <w:t>centos7.9-x86_64-netboot-compute  (osimage)</w:t>
      </w:r>
    </w:p>
    <w:p w:rsidR="002A4BCD" w:rsidRPr="006029F2" w:rsidRDefault="002A4BCD" w:rsidP="006029F2">
      <w:pPr>
        <w:rPr>
          <w:rFonts w:ascii="Arial Black" w:hAnsi="Arial Black"/>
          <w:sz w:val="20"/>
          <w:szCs w:val="20"/>
        </w:rPr>
      </w:pPr>
      <w:r w:rsidRPr="006029F2">
        <w:rPr>
          <w:rFonts w:ascii="Arial Black" w:hAnsi="Arial Black"/>
          <w:sz w:val="20"/>
          <w:szCs w:val="20"/>
        </w:rPr>
        <w:t>centos7.9-x86_64-statelite-compute  (osimage)</w:t>
      </w:r>
    </w:p>
    <w:p w:rsidR="002A4BCD" w:rsidRPr="006029F2" w:rsidRDefault="002A4BCD" w:rsidP="006029F2">
      <w:pPr>
        <w:rPr>
          <w:rFonts w:ascii="Arial Black" w:hAnsi="Arial Black"/>
          <w:b/>
          <w:i/>
          <w:color w:val="FF0000"/>
          <w:sz w:val="24"/>
          <w:szCs w:val="24"/>
        </w:rPr>
      </w:pPr>
      <w:r w:rsidRPr="006029F2">
        <w:rPr>
          <w:rFonts w:ascii="Arial Black" w:hAnsi="Arial Black"/>
          <w:b/>
          <w:i/>
          <w:color w:val="FF0000"/>
          <w:sz w:val="24"/>
          <w:szCs w:val="24"/>
          <w:highlight w:val="green"/>
        </w:rPr>
        <w:t>[root@Xcat rootimg]# nodeset compute osimage=centos7.9-x86_64-netboot-compute</w:t>
      </w:r>
    </w:p>
    <w:p w:rsidR="007C3A91" w:rsidRPr="006029F2" w:rsidRDefault="002A4BCD" w:rsidP="006029F2">
      <w:pPr>
        <w:rPr>
          <w:rFonts w:ascii="Arial Black" w:hAnsi="Arial Black"/>
          <w:b/>
          <w:sz w:val="20"/>
          <w:szCs w:val="20"/>
        </w:rPr>
      </w:pPr>
      <w:r w:rsidRPr="006029F2">
        <w:rPr>
          <w:rFonts w:ascii="Arial Black" w:hAnsi="Arial Black"/>
          <w:b/>
          <w:sz w:val="20"/>
          <w:szCs w:val="20"/>
        </w:rPr>
        <w:t>cn01: n</w:t>
      </w:r>
      <w:r w:rsidR="006029F2">
        <w:rPr>
          <w:rFonts w:ascii="Arial Black" w:hAnsi="Arial Black"/>
          <w:b/>
          <w:sz w:val="20"/>
          <w:szCs w:val="20"/>
        </w:rPr>
        <w:t>etboot centos7.9-x86_64-compute</w:t>
      </w:r>
    </w:p>
    <w:sectPr w:rsidR="007C3A91" w:rsidRPr="00602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BCD"/>
    <w:rsid w:val="001F0E6A"/>
    <w:rsid w:val="002A4BCD"/>
    <w:rsid w:val="002F2D42"/>
    <w:rsid w:val="006029F2"/>
    <w:rsid w:val="007C3A91"/>
    <w:rsid w:val="0087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2023-06-05T05:10:00Z</dcterms:created>
  <dcterms:modified xsi:type="dcterms:W3CDTF">2023-06-05T05:53:00Z</dcterms:modified>
</cp:coreProperties>
</file>