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41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t xml:space="preserve">Lab 11: Using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DistCp</w:t>
      </w:r>
      <w:proofErr w:type="spellEnd"/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t xml:space="preserve">Objective: To use the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DistCp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command and options to copy HDFS files and directories</w:t>
      </w: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22205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 w:rsidRPr="00222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distcp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–help</w:t>
      </w: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1374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7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t xml:space="preserve">Configuring the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DistCp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Environment</w:t>
      </w:r>
    </w:p>
    <w:p w:rsidR="00222058" w:rsidRPr="00222058" w:rsidRDefault="00222058" w:rsidP="002220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t xml:space="preserve">Configure a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DistCp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test environment on your cluster</w:t>
      </w: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222058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222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-put /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>/share/licenses/systemd-219/LICENSE.GPL2 /user/root/LICENSE.txt</w:t>
      </w: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222058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222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235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222058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222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/user/root/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sourcedir</w:t>
      </w:r>
      <w:proofErr w:type="spellEnd"/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222058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222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230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222058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222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-put /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>/share/licenses/systemd-219/LICENSE.LGPL2.1 /user/root/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sourcedir</w:t>
      </w:r>
      <w:proofErr w:type="spellEnd"/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222058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222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-put /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>/share/licenses/systemd-219/LICENSE.MIT /user/root/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sourcedir</w:t>
      </w:r>
      <w:proofErr w:type="spellEnd"/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222058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222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/user/root/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sourcedir</w:t>
      </w:r>
      <w:proofErr w:type="spellEnd"/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697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lastRenderedPageBreak/>
        <w:t xml:space="preserve">[root@golden-node1 ~]# </w:t>
      </w:r>
      <w:proofErr w:type="spellStart"/>
      <w:proofErr w:type="gramStart"/>
      <w:r w:rsidRPr="00222058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222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/user/root/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targetdir</w:t>
      </w:r>
      <w:proofErr w:type="spellEnd"/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222058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222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994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222058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222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/user/root/targetdir2</w:t>
      </w: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222058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222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612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t>Copying Files and Directories</w:t>
      </w:r>
    </w:p>
    <w:p w:rsidR="00222058" w:rsidRDefault="00222058" w:rsidP="002220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22058">
        <w:rPr>
          <w:rFonts w:ascii="Times New Roman" w:hAnsi="Times New Roman" w:cs="Times New Roman"/>
          <w:sz w:val="24"/>
          <w:szCs w:val="24"/>
        </w:rPr>
        <w:t xml:space="preserve">Copy files and directories to another HDFS directory using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DistCp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22058">
        <w:rPr>
          <w:rFonts w:ascii="Times New Roman" w:hAnsi="Times New Roman" w:cs="Times New Roman"/>
          <w:sz w:val="24"/>
          <w:szCs w:val="24"/>
        </w:rPr>
        <w:t>DistCp</w:t>
      </w:r>
      <w:proofErr w:type="spellEnd"/>
      <w:r w:rsidRPr="00222058">
        <w:rPr>
          <w:rFonts w:ascii="Times New Roman" w:hAnsi="Times New Roman" w:cs="Times New Roman"/>
          <w:sz w:val="24"/>
          <w:szCs w:val="24"/>
        </w:rPr>
        <w:t xml:space="preserve"> options</w:t>
      </w:r>
    </w:p>
    <w:p w:rsid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058" w:rsidRPr="00222058" w:rsidRDefault="00222058" w:rsidP="0022205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2058" w:rsidRPr="00222058" w:rsidSect="005F0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14701"/>
    <w:multiLevelType w:val="hybridMultilevel"/>
    <w:tmpl w:val="A2EE2C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22058"/>
    <w:rsid w:val="00222058"/>
    <w:rsid w:val="005F0B54"/>
    <w:rsid w:val="00941194"/>
    <w:rsid w:val="00A950EC"/>
    <w:rsid w:val="00E7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0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0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1</cp:revision>
  <dcterms:created xsi:type="dcterms:W3CDTF">2023-01-17T15:31:00Z</dcterms:created>
  <dcterms:modified xsi:type="dcterms:W3CDTF">2023-01-17T16:16:00Z</dcterms:modified>
</cp:coreProperties>
</file>