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41" w:rsidRPr="00466701" w:rsidRDefault="00C45EE2" w:rsidP="00C4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sz w:val="24"/>
          <w:szCs w:val="24"/>
        </w:rPr>
        <w:t>Lab 8: Managing HDFS Quotes</w:t>
      </w:r>
    </w:p>
    <w:p w:rsidR="00C45EE2" w:rsidRPr="00466701" w:rsidRDefault="00C45EE2" w:rsidP="00C45E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5EE2" w:rsidRPr="00466701" w:rsidRDefault="00C45EE2" w:rsidP="00C4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sz w:val="24"/>
          <w:szCs w:val="24"/>
        </w:rPr>
        <w:t>Objective: To configure, test, and monitor HDFS storage name and space quotas</w:t>
      </w:r>
    </w:p>
    <w:p w:rsidR="00C45EE2" w:rsidRPr="00466701" w:rsidRDefault="00C45EE2" w:rsidP="00C45E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5EE2" w:rsidRPr="00466701" w:rsidRDefault="00C45EE2" w:rsidP="00C4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466701">
        <w:rPr>
          <w:rFonts w:ascii="Times New Roman" w:hAnsi="Times New Roman" w:cs="Times New Roman"/>
          <w:sz w:val="24"/>
          <w:szCs w:val="24"/>
        </w:rPr>
        <w:t>su</w:t>
      </w:r>
      <w:proofErr w:type="spellEnd"/>
      <w:proofErr w:type="gramEnd"/>
      <w:r w:rsidRPr="0046670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hdfs</w:t>
      </w:r>
      <w:proofErr w:type="spellEnd"/>
    </w:p>
    <w:p w:rsidR="00C45EE2" w:rsidRPr="00466701" w:rsidRDefault="00C45EE2" w:rsidP="00C4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sz w:val="24"/>
          <w:szCs w:val="24"/>
        </w:rPr>
        <w:t xml:space="preserve">[hdfs@golden-node1 ~]$ </w:t>
      </w:r>
      <w:proofErr w:type="spellStart"/>
      <w:proofErr w:type="gramStart"/>
      <w:r w:rsidRPr="00466701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466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/user/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qtests</w:t>
      </w:r>
      <w:proofErr w:type="spellEnd"/>
    </w:p>
    <w:p w:rsidR="00C45EE2" w:rsidRPr="00466701" w:rsidRDefault="00C45EE2" w:rsidP="00C4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sz w:val="24"/>
          <w:szCs w:val="24"/>
        </w:rPr>
        <w:t xml:space="preserve">[hdfs@golden-node1 ~]$ </w:t>
      </w:r>
      <w:proofErr w:type="spellStart"/>
      <w:proofErr w:type="gramStart"/>
      <w:r w:rsidRPr="00466701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466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/</w:t>
      </w:r>
      <w:r w:rsidRPr="004667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911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EE2" w:rsidRPr="00466701" w:rsidRDefault="00C45EE2" w:rsidP="00C45E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5EE2" w:rsidRPr="00466701" w:rsidRDefault="00C45EE2" w:rsidP="00C4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sz w:val="24"/>
          <w:szCs w:val="24"/>
        </w:rPr>
        <w:t>Assigning Quotes</w:t>
      </w:r>
    </w:p>
    <w:p w:rsidR="00C45EE2" w:rsidRPr="00466701" w:rsidRDefault="00C45EE2" w:rsidP="00C4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sz w:val="24"/>
          <w:szCs w:val="24"/>
        </w:rPr>
        <w:t>Assign name and space quotas to the newly created directory.</w:t>
      </w:r>
    </w:p>
    <w:p w:rsidR="00C45EE2" w:rsidRPr="00466701" w:rsidRDefault="00C45EE2" w:rsidP="00C45E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5EE2" w:rsidRPr="00466701" w:rsidRDefault="00C45EE2" w:rsidP="00C4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sz w:val="24"/>
          <w:szCs w:val="24"/>
        </w:rPr>
        <w:t xml:space="preserve">[hdfs@golden-node1 ~]$ </w:t>
      </w:r>
      <w:proofErr w:type="spellStart"/>
      <w:proofErr w:type="gramStart"/>
      <w:r w:rsidRPr="00466701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466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root:root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/user/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qtests</w:t>
      </w:r>
      <w:proofErr w:type="spellEnd"/>
    </w:p>
    <w:p w:rsidR="00C45EE2" w:rsidRPr="00466701" w:rsidRDefault="00C45EE2" w:rsidP="00C4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sz w:val="24"/>
          <w:szCs w:val="24"/>
        </w:rPr>
        <w:t xml:space="preserve">[hdfs@golden-node1 ~]$ </w:t>
      </w:r>
      <w:proofErr w:type="spellStart"/>
      <w:proofErr w:type="gramStart"/>
      <w:r w:rsidRPr="00466701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466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/user</w:t>
      </w:r>
    </w:p>
    <w:p w:rsidR="00C45EE2" w:rsidRPr="00466701" w:rsidRDefault="00C45EE2" w:rsidP="00C4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764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EE2" w:rsidRPr="00466701" w:rsidRDefault="00C45EE2" w:rsidP="00C45E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5EE2" w:rsidRPr="00466701" w:rsidRDefault="00C45EE2" w:rsidP="00C4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sz w:val="24"/>
          <w:szCs w:val="24"/>
        </w:rPr>
        <w:t xml:space="preserve">[hdfs@golden-node1 ~]$ </w:t>
      </w:r>
      <w:proofErr w:type="spellStart"/>
      <w:proofErr w:type="gramStart"/>
      <w:r w:rsidRPr="00466701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466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dfsadmin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setQuota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4 /user/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qtests</w:t>
      </w:r>
      <w:proofErr w:type="spellEnd"/>
    </w:p>
    <w:p w:rsidR="00C45EE2" w:rsidRPr="00466701" w:rsidRDefault="00C45EE2" w:rsidP="00C4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sz w:val="24"/>
          <w:szCs w:val="24"/>
        </w:rPr>
        <w:t xml:space="preserve">[hdfs@golden-node1 ~]$ </w:t>
      </w:r>
      <w:proofErr w:type="spellStart"/>
      <w:proofErr w:type="gramStart"/>
      <w:r w:rsidRPr="00466701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466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dfsadmin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setSpaceQuota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134352500 /user/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qtests</w:t>
      </w:r>
      <w:proofErr w:type="spellEnd"/>
    </w:p>
    <w:p w:rsidR="00C45EE2" w:rsidRPr="00466701" w:rsidRDefault="00C45EE2" w:rsidP="00C4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sz w:val="24"/>
          <w:szCs w:val="24"/>
        </w:rPr>
        <w:t xml:space="preserve">[hdfs@golden-node1 ~]$ </w:t>
      </w:r>
      <w:proofErr w:type="spellStart"/>
      <w:proofErr w:type="gramStart"/>
      <w:r w:rsidRPr="00466701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466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-count -v -q /user/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qtests</w:t>
      </w:r>
      <w:proofErr w:type="spellEnd"/>
    </w:p>
    <w:p w:rsidR="00C45EE2" w:rsidRPr="00466701" w:rsidRDefault="00C45EE2" w:rsidP="00C45E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701">
        <w:rPr>
          <w:rFonts w:ascii="Times New Roman" w:hAnsi="Times New Roman" w:cs="Times New Roman"/>
          <w:sz w:val="24"/>
          <w:szCs w:val="24"/>
        </w:rPr>
        <w:t>dfsadmin</w:t>
      </w:r>
      <w:proofErr w:type="spellEnd"/>
      <w:proofErr w:type="gramEnd"/>
      <w:r w:rsidRPr="0046670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setQuota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command to assign a name quota to the HDFS </w:t>
      </w:r>
      <w:r w:rsidR="00466701" w:rsidRPr="00466701">
        <w:rPr>
          <w:rFonts w:ascii="Times New Roman" w:hAnsi="Times New Roman" w:cs="Times New Roman"/>
          <w:sz w:val="24"/>
          <w:szCs w:val="24"/>
        </w:rPr>
        <w:t>/user</w:t>
      </w:r>
      <w:r w:rsidRPr="0046670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qtests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directory. Set the name quota to 4 for testing purposes</w:t>
      </w:r>
    </w:p>
    <w:p w:rsidR="00466701" w:rsidRPr="00466701" w:rsidRDefault="00466701" w:rsidP="00466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896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701" w:rsidRPr="00466701" w:rsidRDefault="00466701" w:rsidP="00466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sz w:val="24"/>
          <w:szCs w:val="24"/>
        </w:rPr>
        <w:t xml:space="preserve">[hdfs@golden-node1 ~]$ </w:t>
      </w:r>
      <w:proofErr w:type="gramStart"/>
      <w:r w:rsidRPr="00466701">
        <w:rPr>
          <w:rFonts w:ascii="Times New Roman" w:hAnsi="Times New Roman" w:cs="Times New Roman"/>
          <w:sz w:val="24"/>
          <w:szCs w:val="24"/>
        </w:rPr>
        <w:t>exit</w:t>
      </w:r>
      <w:proofErr w:type="gramEnd"/>
    </w:p>
    <w:p w:rsidR="00466701" w:rsidRPr="00466701" w:rsidRDefault="00466701" w:rsidP="00466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sz w:val="24"/>
          <w:szCs w:val="24"/>
        </w:rPr>
        <w:lastRenderedPageBreak/>
        <w:t>Testing Quota</w:t>
      </w:r>
    </w:p>
    <w:p w:rsidR="00466701" w:rsidRPr="00466701" w:rsidRDefault="00466701" w:rsidP="004667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6701" w:rsidRDefault="00466701" w:rsidP="00466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sz w:val="24"/>
          <w:szCs w:val="24"/>
        </w:rPr>
        <w:t>Upload multiple files to the directory until both the space and name quotas are exceeded.</w:t>
      </w:r>
    </w:p>
    <w:p w:rsidR="00466701" w:rsidRDefault="00466701" w:rsidP="004667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6701" w:rsidRPr="00466701" w:rsidRDefault="00466701" w:rsidP="00466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466701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466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-put constitution.txt /user/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qtests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>/file1</w:t>
      </w:r>
    </w:p>
    <w:p w:rsidR="00466701" w:rsidRPr="00466701" w:rsidRDefault="00466701" w:rsidP="00466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466701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466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/user/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qtests</w:t>
      </w:r>
      <w:proofErr w:type="spellEnd"/>
    </w:p>
    <w:p w:rsidR="00466701" w:rsidRPr="00466701" w:rsidRDefault="00466701" w:rsidP="00466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466701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466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-count -v -q /user/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qtests</w:t>
      </w:r>
      <w:proofErr w:type="spellEnd"/>
    </w:p>
    <w:p w:rsidR="00466701" w:rsidRDefault="00466701" w:rsidP="004667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284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701" w:rsidRDefault="00466701" w:rsidP="004667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6701" w:rsidRPr="00466701" w:rsidRDefault="00466701" w:rsidP="00466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466701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466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-put constitution.txt /user/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qtests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>/file2</w:t>
      </w:r>
    </w:p>
    <w:p w:rsidR="00466701" w:rsidRDefault="00466701" w:rsidP="00466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466701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466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/user/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qtests</w:t>
      </w:r>
      <w:proofErr w:type="spellEnd"/>
    </w:p>
    <w:p w:rsidR="00466701" w:rsidRDefault="00466701" w:rsidP="004667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315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1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701" w:rsidRPr="00466701" w:rsidRDefault="00466701" w:rsidP="004667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6701" w:rsidRDefault="00466701" w:rsidP="00466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466701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466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-count -v -q /user/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qtests</w:t>
      </w:r>
      <w:proofErr w:type="spellEnd"/>
    </w:p>
    <w:p w:rsidR="00466701" w:rsidRDefault="00466701" w:rsidP="004667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9796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701" w:rsidRDefault="00466701" w:rsidP="004667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6701" w:rsidRDefault="00466701" w:rsidP="00466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701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466701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466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 xml:space="preserve"> -put /home/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hpcsa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>/Downloads/mysql-connector-j-8.0.31-1.el7.noarch.rpm /user/</w:t>
      </w:r>
      <w:proofErr w:type="spellStart"/>
      <w:r w:rsidRPr="00466701">
        <w:rPr>
          <w:rFonts w:ascii="Times New Roman" w:hAnsi="Times New Roman" w:cs="Times New Roman"/>
          <w:sz w:val="24"/>
          <w:szCs w:val="24"/>
        </w:rPr>
        <w:t>qtests</w:t>
      </w:r>
      <w:proofErr w:type="spellEnd"/>
      <w:r w:rsidRPr="00466701">
        <w:rPr>
          <w:rFonts w:ascii="Times New Roman" w:hAnsi="Times New Roman" w:cs="Times New Roman"/>
          <w:sz w:val="24"/>
          <w:szCs w:val="24"/>
        </w:rPr>
        <w:t>/file4</w:t>
      </w:r>
    </w:p>
    <w:p w:rsidR="00466701" w:rsidRDefault="00466701" w:rsidP="004667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7001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701" w:rsidRDefault="00466701" w:rsidP="004667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6701" w:rsidRDefault="00466701" w:rsidP="004667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0546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701" w:rsidRPr="00466701" w:rsidRDefault="00466701" w:rsidP="004667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5EE2" w:rsidRPr="00466701" w:rsidRDefault="00C45EE2" w:rsidP="00C45E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5EE2" w:rsidRPr="00466701" w:rsidRDefault="00C45EE2" w:rsidP="00C45E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5EE2" w:rsidRPr="00466701" w:rsidRDefault="00C45EE2" w:rsidP="00C45EE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45EE2" w:rsidRPr="00466701" w:rsidSect="00890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97EA1"/>
    <w:multiLevelType w:val="hybridMultilevel"/>
    <w:tmpl w:val="619E73B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45EE2"/>
    <w:rsid w:val="00466701"/>
    <w:rsid w:val="00716CFF"/>
    <w:rsid w:val="00890D3E"/>
    <w:rsid w:val="00941194"/>
    <w:rsid w:val="00C45EE2"/>
    <w:rsid w:val="00E7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E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5E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dhpcsap</dc:creator>
  <cp:lastModifiedBy>dhpcsap</cp:lastModifiedBy>
  <cp:revision>1</cp:revision>
  <dcterms:created xsi:type="dcterms:W3CDTF">2023-01-17T14:02:00Z</dcterms:created>
  <dcterms:modified xsi:type="dcterms:W3CDTF">2023-01-17T14:30:00Z</dcterms:modified>
</cp:coreProperties>
</file>