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142B" w14:textId="64886BC4" w:rsidR="00014661" w:rsidRDefault="0011426F" w:rsidP="0011426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DAILY UPDATES</w:t>
      </w:r>
    </w:p>
    <w:p w14:paraId="609B3B08" w14:textId="3E349346" w:rsidR="0011426F" w:rsidRDefault="0011426F" w:rsidP="0011426F">
      <w:pPr>
        <w:rPr>
          <w:sz w:val="24"/>
          <w:szCs w:val="24"/>
        </w:rPr>
      </w:pPr>
    </w:p>
    <w:p w14:paraId="0202B774" w14:textId="612845EE" w:rsidR="0011426F" w:rsidRDefault="0011426F" w:rsidP="0011426F">
      <w:pPr>
        <w:rPr>
          <w:sz w:val="24"/>
          <w:szCs w:val="24"/>
        </w:rPr>
      </w:pPr>
      <w:r>
        <w:rPr>
          <w:sz w:val="24"/>
          <w:szCs w:val="24"/>
        </w:rPr>
        <w:t>Dec 23</w:t>
      </w:r>
      <w:r w:rsidRPr="0011426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/2020:</w:t>
      </w:r>
    </w:p>
    <w:p w14:paraId="5C567933" w14:textId="25248244" w:rsidR="001B6E7A" w:rsidRDefault="001B6E7A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git repo for the project</w:t>
      </w:r>
    </w:p>
    <w:p w14:paraId="04A6302A" w14:textId="578B281C" w:rsidR="001D6CF8" w:rsidRDefault="001D6CF8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Sent an email to Kishore and Hardik with a link to the repo</w:t>
      </w:r>
    </w:p>
    <w:p w14:paraId="582E2AA4" w14:textId="1268DF98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Downloaded all frameworks (Groovy and Grails)</w:t>
      </w:r>
    </w:p>
    <w:p w14:paraId="6C389C55" w14:textId="567087DE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frameworks works on laptop</w:t>
      </w:r>
    </w:p>
    <w:p w14:paraId="758668A6" w14:textId="01815B44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up on framework</w:t>
      </w:r>
    </w:p>
    <w:p w14:paraId="3D42C368" w14:textId="60D2D839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TOMMORW:</w:t>
      </w:r>
    </w:p>
    <w:p w14:paraId="3AA5BC36" w14:textId="3D2B9577" w:rsidR="000D6AEA" w:rsidRDefault="0011426F" w:rsidP="000D6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the framework and start creating the database</w:t>
      </w:r>
    </w:p>
    <w:p w14:paraId="4C11C2E2" w14:textId="65B4DED1" w:rsidR="000D6AEA" w:rsidRDefault="000D6AEA" w:rsidP="000D6AEA">
      <w:pPr>
        <w:rPr>
          <w:sz w:val="24"/>
          <w:szCs w:val="24"/>
        </w:rPr>
      </w:pPr>
    </w:p>
    <w:p w14:paraId="66D4EA6A" w14:textId="18646DCF" w:rsidR="000D6AEA" w:rsidRDefault="000D6AEA" w:rsidP="000D6AEA">
      <w:pPr>
        <w:rPr>
          <w:sz w:val="24"/>
          <w:szCs w:val="24"/>
        </w:rPr>
      </w:pPr>
      <w:r>
        <w:rPr>
          <w:sz w:val="24"/>
          <w:szCs w:val="24"/>
        </w:rPr>
        <w:t>Dec 24</w:t>
      </w:r>
      <w:r w:rsidRPr="000D6AE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5FD55A71" w14:textId="4AF7FDD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Had issues running grails on IntelliJ </w:t>
      </w:r>
    </w:p>
    <w:p w14:paraId="26D335A5" w14:textId="3C4DC553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Fixed by downgrading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14 to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11</w:t>
      </w:r>
    </w:p>
    <w:p w14:paraId="0E97D66D" w14:textId="787B6010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grail web application </w:t>
      </w:r>
    </w:p>
    <w:p w14:paraId="62BDAFF9" w14:textId="771B8CE2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is just a user file (Still need to complete it)</w:t>
      </w:r>
    </w:p>
    <w:p w14:paraId="76F8B8BA" w14:textId="2BB9C971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Learned different grails commands from doc.grails.org </w:t>
      </w:r>
    </w:p>
    <w:p w14:paraId="1171B88A" w14:textId="31F7365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Was able to launch application on local host </w:t>
      </w:r>
    </w:p>
    <w:p w14:paraId="73EDB566" w14:textId="2E1C8456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TOMMORW:</w:t>
      </w:r>
    </w:p>
    <w:p w14:paraId="74B18FE6" w14:textId="06D674F5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 groovy language</w:t>
      </w:r>
    </w:p>
    <w:p w14:paraId="346F64FD" w14:textId="22DE7A18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</w:t>
      </w:r>
      <w:proofErr w:type="spellStart"/>
      <w:r>
        <w:rPr>
          <w:sz w:val="24"/>
          <w:szCs w:val="24"/>
        </w:rPr>
        <w:t>userController.groovy</w:t>
      </w:r>
      <w:proofErr w:type="spellEnd"/>
      <w:r>
        <w:rPr>
          <w:sz w:val="24"/>
          <w:szCs w:val="24"/>
        </w:rPr>
        <w:t xml:space="preserve"> file </w:t>
      </w:r>
    </w:p>
    <w:p w14:paraId="4BFEAD1B" w14:textId="2E4A7CEF" w:rsidR="0074736E" w:rsidRDefault="0074736E" w:rsidP="0074736E">
      <w:pPr>
        <w:rPr>
          <w:sz w:val="24"/>
          <w:szCs w:val="24"/>
        </w:rPr>
      </w:pPr>
    </w:p>
    <w:p w14:paraId="256DD264" w14:textId="1D0D295B" w:rsidR="00935BBF" w:rsidRDefault="00935BBF" w:rsidP="00935BBF">
      <w:pPr>
        <w:rPr>
          <w:sz w:val="24"/>
          <w:szCs w:val="24"/>
        </w:rPr>
      </w:pPr>
      <w:r>
        <w:rPr>
          <w:sz w:val="24"/>
          <w:szCs w:val="24"/>
        </w:rPr>
        <w:t>Dec 25</w:t>
      </w:r>
      <w:r w:rsidRPr="00935BB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CF84F8B" w14:textId="3EDE9EEF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Controller</w:t>
      </w:r>
    </w:p>
    <w:p w14:paraId="04C9E2DD" w14:textId="71584C4E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to set up the layout of the web page</w:t>
      </w:r>
    </w:p>
    <w:p w14:paraId="23C7CA1C" w14:textId="4F8091CA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Address form and worked the layout of it</w:t>
      </w:r>
    </w:p>
    <w:p w14:paraId="1265C58E" w14:textId="3B41DE00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DO TOMMORW: </w:t>
      </w:r>
    </w:p>
    <w:p w14:paraId="68EE75A6" w14:textId="3724FF19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the address form </w:t>
      </w:r>
    </w:p>
    <w:p w14:paraId="215B3C99" w14:textId="4F43BAB8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user can add/edit/delete/update the list</w:t>
      </w:r>
    </w:p>
    <w:p w14:paraId="255BEB84" w14:textId="77777777" w:rsidR="00935BBF" w:rsidRPr="00935BBF" w:rsidRDefault="00935BBF" w:rsidP="00935BBF">
      <w:pPr>
        <w:rPr>
          <w:sz w:val="24"/>
          <w:szCs w:val="24"/>
        </w:rPr>
      </w:pPr>
    </w:p>
    <w:sectPr w:rsidR="00935BBF" w:rsidRPr="00935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C0309"/>
    <w:multiLevelType w:val="hybridMultilevel"/>
    <w:tmpl w:val="E4C2687E"/>
    <w:lvl w:ilvl="0" w:tplc="8BD86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AB"/>
    <w:rsid w:val="00014661"/>
    <w:rsid w:val="000D6AEA"/>
    <w:rsid w:val="0011426F"/>
    <w:rsid w:val="001B6E7A"/>
    <w:rsid w:val="001D6CF8"/>
    <w:rsid w:val="0074736E"/>
    <w:rsid w:val="00935BBF"/>
    <w:rsid w:val="00BE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28EF"/>
  <w15:chartTrackingRefBased/>
  <w15:docId w15:val="{6CE1A4C1-741C-4472-988C-1592507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7</cp:revision>
  <dcterms:created xsi:type="dcterms:W3CDTF">2020-12-24T01:20:00Z</dcterms:created>
  <dcterms:modified xsi:type="dcterms:W3CDTF">2020-12-25T22:40:00Z</dcterms:modified>
</cp:coreProperties>
</file>