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3E1" w:rsidRDefault="005372E2">
      <w:pPr>
        <w:rPr>
          <w:sz w:val="36"/>
          <w:szCs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71.05pt;margin-top:44.85pt;width:2in;height:2in;z-index:25165926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" filled="f" stroked="f">
            <v:fill o:detectmouseclick="t"/>
            <v:textbox style="mso-fit-shape-to-text:t">
              <w:txbxContent>
                <w:p w:rsidR="005372E2" w:rsidRPr="00DB665E" w:rsidRDefault="005372E2" w:rsidP="00DB665E">
                  <w:pPr>
                    <w:jc w:val="center"/>
                    <w:rPr>
                      <w:b/>
                      <w:caps/>
                      <w:sz w:val="72"/>
                      <w:szCs w:val="72"/>
                    </w:rPr>
                  </w:pPr>
                  <w:r>
                    <w:rPr>
                      <w:b/>
                      <w:caps/>
                      <w:sz w:val="72"/>
                      <w:szCs w:val="72"/>
                    </w:rPr>
                    <w:t>ANIMATION PROJECT</w:t>
                  </w:r>
                </w:p>
              </w:txbxContent>
            </v:textbox>
          </v:shape>
        </w:pict>
      </w:r>
      <w:r w:rsidR="00DB665E">
        <w:t xml:space="preserve">                        </w:t>
      </w:r>
      <w:r w:rsidR="00DB665E">
        <w:rPr>
          <w:sz w:val="36"/>
          <w:szCs w:val="36"/>
        </w:rPr>
        <w:t>JAYPEE INSTITUTE OF INFORMATION TECHNOLOGY</w:t>
      </w:r>
      <w:r w:rsidR="00DB665E">
        <w:t xml:space="preserve">                                                                                                                                                                                    </w:t>
      </w:r>
      <w:r w:rsidR="00DB665E">
        <w:tab/>
        <w:t xml:space="preserve">         </w:t>
      </w:r>
    </w:p>
    <w:p w:rsidR="00DB665E" w:rsidRDefault="00DB665E">
      <w:pPr>
        <w:rPr>
          <w:sz w:val="36"/>
          <w:szCs w:val="36"/>
        </w:rPr>
      </w:pPr>
    </w:p>
    <w:p w:rsidR="00DB665E" w:rsidRDefault="00DB665E">
      <w:pPr>
        <w:rPr>
          <w:sz w:val="36"/>
          <w:szCs w:val="36"/>
        </w:rPr>
      </w:pPr>
    </w:p>
    <w:p w:rsidR="00DB665E" w:rsidRPr="005F44F0" w:rsidRDefault="00DB665E">
      <w:pPr>
        <w:rPr>
          <w:rFonts w:ascii="Rockwell" w:hAnsi="Rockwell"/>
          <w:sz w:val="36"/>
          <w:szCs w:val="36"/>
          <w:u w:val="single"/>
        </w:rPr>
      </w:pPr>
      <w:r>
        <w:rPr>
          <w:rFonts w:ascii="Rockwell" w:hAnsi="Rockwell"/>
          <w:sz w:val="36"/>
          <w:szCs w:val="36"/>
        </w:rPr>
        <w:t xml:space="preserve">                            </w:t>
      </w:r>
      <w:r w:rsidR="005372E2">
        <w:rPr>
          <w:rFonts w:ascii="Rockwell" w:hAnsi="Rockwell"/>
          <w:sz w:val="36"/>
          <w:szCs w:val="36"/>
          <w:u w:val="single"/>
        </w:rPr>
        <w:t>BOX COLLECTOR</w:t>
      </w:r>
    </w:p>
    <w:p w:rsidR="00212047" w:rsidRPr="005F44F0" w:rsidRDefault="00212047">
      <w:pPr>
        <w:rPr>
          <w:rFonts w:ascii="Rockwell" w:hAnsi="Rockwell"/>
          <w:sz w:val="36"/>
          <w:szCs w:val="36"/>
          <w:u w:val="single"/>
        </w:rPr>
      </w:pPr>
      <w:r>
        <w:rPr>
          <w:rFonts w:ascii="Rockwell" w:hAnsi="Rockwell"/>
          <w:sz w:val="36"/>
          <w:szCs w:val="36"/>
        </w:rPr>
        <w:t xml:space="preserve">                 </w:t>
      </w:r>
      <w:r>
        <w:rPr>
          <w:rFonts w:ascii="Rockwell" w:hAnsi="Rockwell"/>
          <w:sz w:val="36"/>
          <w:szCs w:val="36"/>
        </w:rPr>
        <w:tab/>
      </w:r>
      <w:r>
        <w:rPr>
          <w:rFonts w:ascii="Rockwell" w:hAnsi="Rockwell"/>
          <w:sz w:val="36"/>
          <w:szCs w:val="36"/>
        </w:rPr>
        <w:tab/>
      </w:r>
      <w:r w:rsidR="005372E2">
        <w:rPr>
          <w:rFonts w:ascii="Rockwell" w:hAnsi="Rockwell"/>
          <w:sz w:val="36"/>
          <w:szCs w:val="36"/>
          <w:u w:val="single"/>
        </w:rPr>
        <w:t>(ARCADE GAME</w:t>
      </w:r>
      <w:r w:rsidRPr="005F44F0">
        <w:rPr>
          <w:rFonts w:ascii="Rockwell" w:hAnsi="Rockwell"/>
          <w:sz w:val="36"/>
          <w:szCs w:val="36"/>
          <w:u w:val="single"/>
        </w:rPr>
        <w:t xml:space="preserve"> 2D)</w:t>
      </w:r>
    </w:p>
    <w:p w:rsidR="00DB665E" w:rsidRDefault="00DB665E">
      <w:pPr>
        <w:rPr>
          <w:rFonts w:ascii="Rockwell" w:hAnsi="Rockwell"/>
          <w:sz w:val="36"/>
          <w:szCs w:val="36"/>
        </w:rPr>
      </w:pPr>
    </w:p>
    <w:p w:rsidR="00DB665E" w:rsidRDefault="00DB665E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>PROJECT  MEMBERS:-</w:t>
      </w:r>
    </w:p>
    <w:p w:rsidR="00DB665E" w:rsidRDefault="005372E2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>GARVIT AGRAWAL</w:t>
      </w:r>
      <w:r w:rsidR="00DB665E">
        <w:rPr>
          <w:rFonts w:ascii="Rockwell" w:hAnsi="Rockwell"/>
          <w:sz w:val="36"/>
          <w:szCs w:val="36"/>
        </w:rPr>
        <w:t xml:space="preserve">                </w:t>
      </w:r>
      <w:r>
        <w:rPr>
          <w:rFonts w:ascii="Rockwell" w:hAnsi="Rockwell"/>
          <w:sz w:val="36"/>
          <w:szCs w:val="36"/>
        </w:rPr>
        <w:tab/>
        <w:t>14103115</w:t>
      </w:r>
    </w:p>
    <w:p w:rsidR="00DB665E" w:rsidRDefault="005372E2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SHUBHAM CHAUHAN      </w:t>
      </w:r>
      <w:r>
        <w:rPr>
          <w:rFonts w:ascii="Rockwell" w:hAnsi="Rockwell"/>
          <w:sz w:val="36"/>
          <w:szCs w:val="36"/>
        </w:rPr>
        <w:tab/>
      </w:r>
      <w:r>
        <w:rPr>
          <w:rFonts w:ascii="Rockwell" w:hAnsi="Rockwell"/>
          <w:sz w:val="36"/>
          <w:szCs w:val="36"/>
        </w:rPr>
        <w:tab/>
        <w:t>14103175</w:t>
      </w:r>
    </w:p>
    <w:p w:rsidR="00DB665E" w:rsidRDefault="005372E2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SANJAY CHOUDHARY           </w:t>
      </w:r>
      <w:r>
        <w:rPr>
          <w:rFonts w:ascii="Rockwell" w:hAnsi="Rockwell"/>
          <w:sz w:val="36"/>
          <w:szCs w:val="36"/>
        </w:rPr>
        <w:tab/>
        <w:t>14103183</w:t>
      </w:r>
    </w:p>
    <w:p w:rsidR="00DB665E" w:rsidRDefault="005372E2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ISHAN JAIN                </w:t>
      </w:r>
      <w:r>
        <w:rPr>
          <w:rFonts w:ascii="Rockwell" w:hAnsi="Rockwell"/>
          <w:sz w:val="36"/>
          <w:szCs w:val="36"/>
        </w:rPr>
        <w:tab/>
      </w:r>
      <w:r>
        <w:rPr>
          <w:rFonts w:ascii="Rockwell" w:hAnsi="Rockwell"/>
          <w:sz w:val="36"/>
          <w:szCs w:val="36"/>
        </w:rPr>
        <w:tab/>
      </w:r>
      <w:r>
        <w:rPr>
          <w:rFonts w:ascii="Rockwell" w:hAnsi="Rockwell"/>
          <w:sz w:val="36"/>
          <w:szCs w:val="36"/>
        </w:rPr>
        <w:tab/>
        <w:t>14103303</w:t>
      </w:r>
    </w:p>
    <w:p w:rsidR="00DB665E" w:rsidRDefault="00DB665E">
      <w:pPr>
        <w:rPr>
          <w:rFonts w:ascii="Rockwell" w:hAnsi="Rockwell"/>
          <w:sz w:val="36"/>
          <w:szCs w:val="36"/>
        </w:rPr>
      </w:pPr>
    </w:p>
    <w:p w:rsidR="00DB665E" w:rsidRDefault="00DB665E">
      <w:pPr>
        <w:rPr>
          <w:rFonts w:ascii="Arial" w:hAnsi="Arial" w:cs="Arial"/>
        </w:rPr>
      </w:pPr>
    </w:p>
    <w:p w:rsidR="00BF2C85" w:rsidRDefault="00DB665E">
      <w:pPr>
        <w:rPr>
          <w:rFonts w:ascii="Arial" w:hAnsi="Arial" w:cs="Arial"/>
          <w:b/>
          <w:bCs/>
          <w:sz w:val="36"/>
          <w:szCs w:val="36"/>
        </w:rPr>
      </w:pPr>
      <w:r w:rsidRPr="00BF2C85">
        <w:rPr>
          <w:rFonts w:ascii="Arial" w:hAnsi="Arial" w:cs="Arial"/>
          <w:b/>
          <w:bCs/>
          <w:sz w:val="36"/>
          <w:szCs w:val="36"/>
        </w:rPr>
        <w:t xml:space="preserve">Project submitted under the guidance </w:t>
      </w:r>
      <w:r w:rsidR="00097AF8" w:rsidRPr="00BF2C85">
        <w:rPr>
          <w:rFonts w:ascii="Arial" w:hAnsi="Arial" w:cs="Arial"/>
          <w:b/>
          <w:bCs/>
          <w:sz w:val="36"/>
          <w:szCs w:val="36"/>
        </w:rPr>
        <w:t xml:space="preserve">of </w:t>
      </w:r>
      <w:r w:rsidR="00BF2C85">
        <w:rPr>
          <w:rFonts w:ascii="Arial" w:hAnsi="Arial" w:cs="Arial"/>
          <w:b/>
          <w:bCs/>
          <w:sz w:val="36"/>
          <w:szCs w:val="36"/>
        </w:rPr>
        <w:t>:-</w:t>
      </w:r>
    </w:p>
    <w:p w:rsidR="00DB665E" w:rsidRPr="00BF2C85" w:rsidRDefault="00097AF8">
      <w:pPr>
        <w:rPr>
          <w:rFonts w:ascii="Arial" w:hAnsi="Arial" w:cs="Arial"/>
          <w:b/>
          <w:bCs/>
          <w:sz w:val="36"/>
          <w:szCs w:val="36"/>
        </w:rPr>
      </w:pPr>
      <w:r w:rsidRPr="00BF2C85">
        <w:rPr>
          <w:rFonts w:ascii="Arial" w:hAnsi="Arial" w:cs="Arial"/>
          <w:b/>
          <w:bCs/>
          <w:sz w:val="36"/>
          <w:szCs w:val="36"/>
        </w:rPr>
        <w:t>Dr. SUMA</w:t>
      </w:r>
      <w:r w:rsidR="00DB665E" w:rsidRPr="00BF2C85">
        <w:rPr>
          <w:rFonts w:ascii="Arial" w:hAnsi="Arial" w:cs="Arial"/>
          <w:b/>
          <w:bCs/>
          <w:sz w:val="36"/>
          <w:szCs w:val="36"/>
        </w:rPr>
        <w:t xml:space="preserve"> DAWN</w:t>
      </w:r>
    </w:p>
    <w:p w:rsidR="00784596" w:rsidRDefault="00784596">
      <w:pPr>
        <w:rPr>
          <w:rFonts w:ascii="Arial" w:hAnsi="Arial" w:cs="Arial"/>
        </w:rPr>
      </w:pPr>
    </w:p>
    <w:p w:rsidR="00784596" w:rsidRDefault="0078459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84596" w:rsidRPr="00875DC6" w:rsidRDefault="00784596">
      <w:pPr>
        <w:rPr>
          <w:rFonts w:cs="Arial"/>
          <w:sz w:val="40"/>
          <w:szCs w:val="40"/>
          <w:u w:val="single"/>
        </w:rPr>
      </w:pPr>
      <w:r w:rsidRPr="00875DC6">
        <w:rPr>
          <w:rFonts w:cs="Arial"/>
          <w:sz w:val="40"/>
          <w:szCs w:val="40"/>
          <w:u w:val="single"/>
        </w:rPr>
        <w:lastRenderedPageBreak/>
        <w:t>FEATURES OF THE GAME:-</w:t>
      </w:r>
    </w:p>
    <w:p w:rsidR="00097AF8" w:rsidRPr="00BF2C85" w:rsidRDefault="005372E2" w:rsidP="00784596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In This game player has to collect boxes which are placed at various levels of hills.</w:t>
      </w:r>
    </w:p>
    <w:p w:rsidR="00784596" w:rsidRPr="00BF2C85" w:rsidRDefault="005372E2" w:rsidP="00784596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Player </w:t>
      </w:r>
      <w:r w:rsidR="00097AF8" w:rsidRPr="00BF2C85">
        <w:rPr>
          <w:rFonts w:cs="Arial"/>
          <w:sz w:val="28"/>
          <w:szCs w:val="28"/>
        </w:rPr>
        <w:t>jumps on</w:t>
      </w:r>
      <w:r w:rsidR="00784596" w:rsidRPr="00BF2C85">
        <w:rPr>
          <w:rFonts w:cs="Arial"/>
          <w:sz w:val="28"/>
          <w:szCs w:val="28"/>
        </w:rPr>
        <w:t xml:space="preserve"> </w:t>
      </w:r>
      <w:r w:rsidR="00097AF8" w:rsidRPr="00BF2C85">
        <w:rPr>
          <w:rFonts w:cs="Arial"/>
          <w:sz w:val="28"/>
          <w:szCs w:val="28"/>
        </w:rPr>
        <w:t xml:space="preserve">randomly generated moving </w:t>
      </w:r>
      <w:r w:rsidR="00784596" w:rsidRPr="00BF2C85">
        <w:rPr>
          <w:rFonts w:cs="Arial"/>
          <w:sz w:val="28"/>
          <w:szCs w:val="28"/>
        </w:rPr>
        <w:t>platform</w:t>
      </w:r>
      <w:r>
        <w:rPr>
          <w:rFonts w:cs="Arial"/>
          <w:sz w:val="28"/>
          <w:szCs w:val="28"/>
        </w:rPr>
        <w:t xml:space="preserve"> </w:t>
      </w:r>
    </w:p>
    <w:p w:rsidR="008F417D" w:rsidRPr="00BF2C85" w:rsidRDefault="008F417D" w:rsidP="008F417D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>The moving range of platforms is also random.</w:t>
      </w:r>
    </w:p>
    <w:p w:rsidR="00097AF8" w:rsidRPr="00BF2C85" w:rsidRDefault="005372E2" w:rsidP="00097AF8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Games contain 2 levels</w:t>
      </w:r>
    </w:p>
    <w:p w:rsidR="00097AF8" w:rsidRPr="00BF2C85" w:rsidRDefault="005372E2" w:rsidP="00097AF8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First level camera is  moving horizontally</w:t>
      </w:r>
    </w:p>
    <w:p w:rsidR="00097AF8" w:rsidRPr="005372E2" w:rsidRDefault="005372E2" w:rsidP="005372E2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second level camera is  moving vertically</w:t>
      </w:r>
    </w:p>
    <w:p w:rsidR="00784596" w:rsidRPr="00BF2C85" w:rsidRDefault="00097AF8" w:rsidP="00784596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>H</w:t>
      </w:r>
      <w:r w:rsidR="005372E2">
        <w:rPr>
          <w:rFonts w:cs="Arial"/>
          <w:sz w:val="28"/>
          <w:szCs w:val="28"/>
        </w:rPr>
        <w:t xml:space="preserve">e scores </w:t>
      </w:r>
      <w:r w:rsidRPr="00BF2C85">
        <w:rPr>
          <w:rFonts w:cs="Arial"/>
          <w:sz w:val="28"/>
          <w:szCs w:val="28"/>
        </w:rPr>
        <w:t xml:space="preserve"> points </w:t>
      </w:r>
      <w:r w:rsidR="005372E2">
        <w:rPr>
          <w:rFonts w:cs="Arial"/>
          <w:sz w:val="28"/>
          <w:szCs w:val="28"/>
        </w:rPr>
        <w:t>on colliding the boxes which are placed at various levels of hills</w:t>
      </w:r>
      <w:r w:rsidRPr="00BF2C85">
        <w:rPr>
          <w:rFonts w:cs="Arial"/>
          <w:sz w:val="28"/>
          <w:szCs w:val="28"/>
        </w:rPr>
        <w:t>.</w:t>
      </w:r>
    </w:p>
    <w:p w:rsidR="00097AF8" w:rsidRPr="00BF2C85" w:rsidRDefault="005372E2" w:rsidP="00784596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There are three types of color boxes which have exactly one point</w:t>
      </w:r>
    </w:p>
    <w:p w:rsidR="008F417D" w:rsidRPr="005372E2" w:rsidRDefault="005372E2" w:rsidP="005372E2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Box are generated randomly   at various levels.</w:t>
      </w:r>
    </w:p>
    <w:p w:rsidR="008F417D" w:rsidRPr="005372E2" w:rsidRDefault="005372E2" w:rsidP="005372E2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On completion of Level 1, player </w:t>
      </w:r>
      <w:r w:rsidR="008F417D" w:rsidRPr="00BF2C85">
        <w:rPr>
          <w:rFonts w:cs="Arial"/>
          <w:sz w:val="28"/>
          <w:szCs w:val="28"/>
        </w:rPr>
        <w:t xml:space="preserve">is </w:t>
      </w:r>
      <w:r>
        <w:rPr>
          <w:rFonts w:cs="Arial"/>
          <w:sz w:val="28"/>
          <w:szCs w:val="28"/>
        </w:rPr>
        <w:t>direct go to second levels.</w:t>
      </w:r>
    </w:p>
    <w:p w:rsidR="00BF2C85" w:rsidRDefault="00BF2C85" w:rsidP="00BF2C85">
      <w:pPr>
        <w:pStyle w:val="ListParagraph"/>
        <w:rPr>
          <w:rFonts w:cs="Arial"/>
          <w:sz w:val="28"/>
          <w:szCs w:val="28"/>
        </w:rPr>
      </w:pPr>
    </w:p>
    <w:p w:rsidR="00BF2C85" w:rsidRPr="00BF2C85" w:rsidRDefault="00BF2C85" w:rsidP="00BF2C85">
      <w:pPr>
        <w:pStyle w:val="ListParagraph"/>
        <w:rPr>
          <w:rFonts w:cs="Arial"/>
          <w:sz w:val="28"/>
          <w:szCs w:val="28"/>
        </w:rPr>
      </w:pPr>
    </w:p>
    <w:p w:rsidR="00E93E2B" w:rsidRPr="00875DC6" w:rsidRDefault="00E93E2B" w:rsidP="00784596">
      <w:pPr>
        <w:pStyle w:val="ListParagraph"/>
        <w:rPr>
          <w:rFonts w:cs="Arial"/>
          <w:b/>
          <w:sz w:val="36"/>
          <w:szCs w:val="36"/>
          <w:u w:val="single"/>
        </w:rPr>
      </w:pPr>
      <w:r w:rsidRPr="00875DC6">
        <w:rPr>
          <w:rFonts w:cs="Arial"/>
          <w:b/>
          <w:sz w:val="36"/>
          <w:szCs w:val="36"/>
          <w:u w:val="single"/>
        </w:rPr>
        <w:t>ALL ASSETS,IMAGES OF MATERIALS(SPRITES,TEXTURES)</w:t>
      </w:r>
    </w:p>
    <w:p w:rsidR="00E93E2B" w:rsidRPr="00BF2C85" w:rsidRDefault="0061156A" w:rsidP="00784596">
      <w:pPr>
        <w:pStyle w:val="ListParagraph"/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 xml:space="preserve">                           </w:t>
      </w:r>
    </w:p>
    <w:p w:rsidR="00E93E2B" w:rsidRPr="00BF2C85" w:rsidRDefault="00E93E2B" w:rsidP="00784596">
      <w:pPr>
        <w:pStyle w:val="ListParagraph"/>
        <w:rPr>
          <w:rFonts w:cs="Arial"/>
          <w:sz w:val="28"/>
          <w:szCs w:val="28"/>
        </w:rPr>
      </w:pPr>
    </w:p>
    <w:p w:rsidR="00E93E2B" w:rsidRPr="00BF2C85" w:rsidRDefault="0061156A" w:rsidP="00784596">
      <w:pPr>
        <w:pStyle w:val="ListParagraph"/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 xml:space="preserve">                           </w:t>
      </w:r>
      <w:r w:rsidRPr="00BF2C85">
        <w:rPr>
          <w:rFonts w:cs="Arial"/>
          <w:noProof/>
          <w:sz w:val="28"/>
          <w:szCs w:val="28"/>
        </w:rPr>
        <w:t xml:space="preserve">  </w:t>
      </w:r>
      <w:r w:rsidR="009E31B5">
        <w:rPr>
          <w:rFonts w:cs="Arial"/>
          <w:noProof/>
          <w:sz w:val="28"/>
          <w:szCs w:val="28"/>
        </w:rPr>
        <w:drawing>
          <wp:inline distT="0" distB="0" distL="0" distR="0" wp14:anchorId="26480E3D" wp14:editId="3556F6A1">
            <wp:extent cx="1438275" cy="925499"/>
            <wp:effectExtent l="0" t="0" r="0" b="0"/>
            <wp:docPr id="31" name="Picture 31" descr="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69" cy="93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C85">
        <w:rPr>
          <w:rFonts w:cs="Arial"/>
          <w:noProof/>
          <w:sz w:val="28"/>
          <w:szCs w:val="28"/>
        </w:rPr>
        <w:t xml:space="preserve">  </w:t>
      </w:r>
    </w:p>
    <w:p w:rsidR="00E93E2B" w:rsidRPr="00BF2C85" w:rsidRDefault="0061156A" w:rsidP="00784596">
      <w:pPr>
        <w:pStyle w:val="ListParagraph"/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 xml:space="preserve">                        </w:t>
      </w:r>
      <w:r w:rsidR="009E31B5">
        <w:rPr>
          <w:rFonts w:cs="Arial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50.75pt;height:114pt">
            <v:imagedata r:id="rId8" o:title="dxds"/>
          </v:shape>
        </w:pict>
      </w:r>
    </w:p>
    <w:p w:rsidR="00E93E2B" w:rsidRPr="00BF2C85" w:rsidRDefault="005372E2" w:rsidP="00784596">
      <w:pPr>
        <w:pStyle w:val="ListParagrap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                  </w:t>
      </w:r>
      <w:r w:rsidR="0061156A" w:rsidRPr="00BF2C85">
        <w:rPr>
          <w:rFonts w:cs="Arial"/>
          <w:sz w:val="28"/>
          <w:szCs w:val="28"/>
        </w:rPr>
        <w:t xml:space="preserve">   </w:t>
      </w:r>
    </w:p>
    <w:p w:rsidR="00E93E2B" w:rsidRPr="00BF2C85" w:rsidRDefault="00E93E2B" w:rsidP="00784596">
      <w:pPr>
        <w:pStyle w:val="ListParagraph"/>
        <w:rPr>
          <w:rFonts w:cs="Arial"/>
          <w:sz w:val="28"/>
          <w:szCs w:val="28"/>
        </w:rPr>
      </w:pPr>
    </w:p>
    <w:p w:rsidR="00E93E2B" w:rsidRPr="00BF2C85" w:rsidRDefault="0061156A" w:rsidP="00784596">
      <w:pPr>
        <w:pStyle w:val="ListParagraph"/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 xml:space="preserve">                       </w:t>
      </w:r>
    </w:p>
    <w:p w:rsidR="00B647AF" w:rsidRPr="00875DC6" w:rsidRDefault="0070311B" w:rsidP="00974807">
      <w:pPr>
        <w:jc w:val="both"/>
        <w:rPr>
          <w:rFonts w:cs="Arial"/>
          <w:sz w:val="36"/>
          <w:szCs w:val="36"/>
          <w:u w:val="single"/>
        </w:rPr>
      </w:pPr>
      <w:r w:rsidRPr="00875DC6">
        <w:rPr>
          <w:rFonts w:cs="Arial"/>
          <w:sz w:val="36"/>
          <w:szCs w:val="36"/>
          <w:u w:val="single"/>
        </w:rPr>
        <w:lastRenderedPageBreak/>
        <w:t>TABLE OF</w:t>
      </w:r>
      <w:r w:rsidRPr="00875DC6">
        <w:rPr>
          <w:rFonts w:cs="Arial"/>
          <w:sz w:val="36"/>
          <w:szCs w:val="36"/>
        </w:rPr>
        <w:t xml:space="preserve"> </w:t>
      </w:r>
      <w:r w:rsidRPr="00875DC6">
        <w:rPr>
          <w:rFonts w:cs="Arial"/>
          <w:sz w:val="36"/>
          <w:szCs w:val="36"/>
          <w:u w:val="single"/>
        </w:rPr>
        <w:t>SCRIPTS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008"/>
        <w:gridCol w:w="2790"/>
        <w:gridCol w:w="5058"/>
      </w:tblGrid>
      <w:tr w:rsidR="00823125" w:rsidRPr="00BF2C85" w:rsidTr="00F86819">
        <w:tc>
          <w:tcPr>
            <w:tcW w:w="1008" w:type="dxa"/>
          </w:tcPr>
          <w:p w:rsidR="0070311B" w:rsidRPr="00875DC6" w:rsidRDefault="0070311B" w:rsidP="00784596">
            <w:pPr>
              <w:pStyle w:val="ListParagraph"/>
              <w:ind w:left="0"/>
              <w:rPr>
                <w:rFonts w:cs="Arial"/>
                <w:b/>
                <w:sz w:val="32"/>
                <w:szCs w:val="32"/>
              </w:rPr>
            </w:pPr>
            <w:r w:rsidRPr="00875DC6">
              <w:rPr>
                <w:rFonts w:cs="Arial"/>
                <w:b/>
                <w:sz w:val="32"/>
                <w:szCs w:val="32"/>
              </w:rPr>
              <w:t>Sr. no</w:t>
            </w:r>
          </w:p>
        </w:tc>
        <w:tc>
          <w:tcPr>
            <w:tcW w:w="2790" w:type="dxa"/>
          </w:tcPr>
          <w:p w:rsidR="0070311B" w:rsidRPr="00875DC6" w:rsidRDefault="0070311B" w:rsidP="00784596">
            <w:pPr>
              <w:pStyle w:val="ListParagraph"/>
              <w:ind w:left="0"/>
              <w:rPr>
                <w:rFonts w:cs="Arial"/>
                <w:b/>
                <w:sz w:val="32"/>
                <w:szCs w:val="32"/>
              </w:rPr>
            </w:pPr>
            <w:r w:rsidRPr="00875DC6">
              <w:rPr>
                <w:rFonts w:cs="Arial"/>
                <w:b/>
                <w:sz w:val="32"/>
                <w:szCs w:val="32"/>
              </w:rPr>
              <w:t>Script files(Names)</w:t>
            </w:r>
          </w:p>
        </w:tc>
        <w:tc>
          <w:tcPr>
            <w:tcW w:w="5058" w:type="dxa"/>
          </w:tcPr>
          <w:p w:rsidR="0070311B" w:rsidRPr="00875DC6" w:rsidRDefault="0070311B" w:rsidP="00784596">
            <w:pPr>
              <w:pStyle w:val="ListParagraph"/>
              <w:ind w:left="0"/>
              <w:rPr>
                <w:rFonts w:cs="Arial"/>
                <w:b/>
                <w:sz w:val="32"/>
                <w:szCs w:val="32"/>
              </w:rPr>
            </w:pPr>
            <w:r w:rsidRPr="00875DC6">
              <w:rPr>
                <w:rFonts w:cs="Arial"/>
                <w:b/>
                <w:sz w:val="32"/>
                <w:szCs w:val="32"/>
              </w:rPr>
              <w:t>Usage</w:t>
            </w:r>
          </w:p>
        </w:tc>
      </w:tr>
      <w:tr w:rsidR="00823125" w:rsidRPr="00BF2C85" w:rsidTr="00F86819">
        <w:tc>
          <w:tcPr>
            <w:tcW w:w="1008" w:type="dxa"/>
          </w:tcPr>
          <w:p w:rsidR="0070311B" w:rsidRPr="00BF2C85" w:rsidRDefault="0070311B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1.</w:t>
            </w:r>
          </w:p>
        </w:tc>
        <w:tc>
          <w:tcPr>
            <w:tcW w:w="2790" w:type="dxa"/>
          </w:tcPr>
          <w:p w:rsidR="0070311B" w:rsidRPr="00BF2C85" w:rsidRDefault="009E31B5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Camera.</w:t>
            </w:r>
            <w:r w:rsidR="0070311B" w:rsidRPr="00BF2C85">
              <w:rPr>
                <w:rFonts w:cs="Arial"/>
                <w:sz w:val="32"/>
                <w:szCs w:val="32"/>
              </w:rPr>
              <w:t>cs</w:t>
            </w:r>
          </w:p>
        </w:tc>
        <w:tc>
          <w:tcPr>
            <w:tcW w:w="5058" w:type="dxa"/>
          </w:tcPr>
          <w:p w:rsidR="0070311B" w:rsidRPr="00BF2C85" w:rsidRDefault="00F86819" w:rsidP="002F7644">
            <w:pPr>
              <w:pStyle w:val="ListParagraph"/>
              <w:numPr>
                <w:ilvl w:val="0"/>
                <w:numId w:val="8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A</w:t>
            </w:r>
            <w:r w:rsidR="0070311B" w:rsidRPr="00BF2C85">
              <w:rPr>
                <w:rFonts w:cs="Arial"/>
                <w:sz w:val="28"/>
                <w:szCs w:val="28"/>
              </w:rPr>
              <w:t>cquire</w:t>
            </w:r>
            <w:r w:rsidRPr="00BF2C85">
              <w:rPr>
                <w:rFonts w:cs="Arial"/>
                <w:sz w:val="28"/>
                <w:szCs w:val="28"/>
              </w:rPr>
              <w:t>s</w:t>
            </w:r>
            <w:r w:rsidR="0070311B" w:rsidRPr="00BF2C85">
              <w:rPr>
                <w:rFonts w:cs="Arial"/>
                <w:sz w:val="28"/>
                <w:szCs w:val="28"/>
              </w:rPr>
              <w:t xml:space="preserve"> the position of the camera and moves it </w:t>
            </w:r>
            <w:r w:rsidRPr="00BF2C85">
              <w:rPr>
                <w:rFonts w:cs="Arial"/>
                <w:sz w:val="28"/>
                <w:szCs w:val="28"/>
              </w:rPr>
              <w:t>accordingly.</w:t>
            </w:r>
          </w:p>
          <w:p w:rsidR="0070311B" w:rsidRPr="00BF2C85" w:rsidRDefault="0070311B" w:rsidP="002F7644">
            <w:pPr>
              <w:pStyle w:val="ListParagraph"/>
              <w:numPr>
                <w:ilvl w:val="0"/>
                <w:numId w:val="8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As the camera goes up,</w:t>
            </w:r>
            <w:r w:rsidR="00F86819" w:rsidRPr="00BF2C85">
              <w:rPr>
                <w:rFonts w:cs="Arial"/>
                <w:sz w:val="28"/>
                <w:szCs w:val="28"/>
              </w:rPr>
              <w:t xml:space="preserve"> </w:t>
            </w:r>
            <w:r w:rsidRPr="00BF2C85">
              <w:rPr>
                <w:rFonts w:cs="Arial"/>
                <w:sz w:val="28"/>
                <w:szCs w:val="28"/>
              </w:rPr>
              <w:t>the score keeps on increasing with the time span of few seconds.</w:t>
            </w:r>
          </w:p>
          <w:p w:rsidR="00F86819" w:rsidRPr="00BF2C85" w:rsidRDefault="00F86819" w:rsidP="002F7644">
            <w:pPr>
              <w:pStyle w:val="ListParagraph"/>
              <w:numPr>
                <w:ilvl w:val="0"/>
                <w:numId w:val="8"/>
              </w:numPr>
              <w:rPr>
                <w:rFonts w:cs="Arial"/>
                <w:sz w:val="20"/>
                <w:szCs w:val="20"/>
              </w:rPr>
            </w:pPr>
            <w:r w:rsidRPr="00BF2C85">
              <w:rPr>
                <w:rFonts w:cs="Arial"/>
                <w:sz w:val="28"/>
                <w:szCs w:val="28"/>
              </w:rPr>
              <w:t>On level Completion, the camera follows the position of playe</w:t>
            </w:r>
            <w:r w:rsidR="009E31B5">
              <w:rPr>
                <w:rFonts w:cs="Arial"/>
                <w:sz w:val="28"/>
                <w:szCs w:val="28"/>
              </w:rPr>
              <w:t>r.</w:t>
            </w:r>
          </w:p>
        </w:tc>
      </w:tr>
      <w:tr w:rsidR="00823125" w:rsidRPr="00BF2C85" w:rsidTr="00F86819">
        <w:tc>
          <w:tcPr>
            <w:tcW w:w="1008" w:type="dxa"/>
          </w:tcPr>
          <w:p w:rsidR="0070311B" w:rsidRPr="00BF2C85" w:rsidRDefault="0070311B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2.</w:t>
            </w:r>
          </w:p>
        </w:tc>
        <w:tc>
          <w:tcPr>
            <w:tcW w:w="2790" w:type="dxa"/>
          </w:tcPr>
          <w:p w:rsidR="0070311B" w:rsidRPr="00BF2C85" w:rsidRDefault="009E31B5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Player</w:t>
            </w:r>
            <w:r w:rsidR="0070311B" w:rsidRPr="00BF2C85">
              <w:rPr>
                <w:rFonts w:cs="Arial"/>
                <w:sz w:val="32"/>
                <w:szCs w:val="32"/>
              </w:rPr>
              <w:t>.cs</w:t>
            </w:r>
          </w:p>
        </w:tc>
        <w:tc>
          <w:tcPr>
            <w:tcW w:w="5058" w:type="dxa"/>
          </w:tcPr>
          <w:p w:rsidR="00F86819" w:rsidRPr="00BF2C85" w:rsidRDefault="00F86819" w:rsidP="00F86819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It</w:t>
            </w:r>
            <w:r w:rsidR="0070311B" w:rsidRPr="00BF2C85">
              <w:rPr>
                <w:rFonts w:cs="Arial"/>
                <w:sz w:val="28"/>
                <w:szCs w:val="28"/>
              </w:rPr>
              <w:t xml:space="preserve"> </w:t>
            </w:r>
            <w:r w:rsidRPr="00BF2C85">
              <w:rPr>
                <w:rFonts w:cs="Arial"/>
                <w:sz w:val="28"/>
                <w:szCs w:val="28"/>
              </w:rPr>
              <w:t>controls</w:t>
            </w:r>
            <w:r w:rsidR="0070311B" w:rsidRPr="00BF2C85">
              <w:rPr>
                <w:rFonts w:cs="Arial"/>
                <w:sz w:val="28"/>
                <w:szCs w:val="28"/>
              </w:rPr>
              <w:t xml:space="preserve"> the position of the player.</w:t>
            </w:r>
            <w:r w:rsidRPr="00BF2C85">
              <w:rPr>
                <w:rFonts w:cs="Arial"/>
                <w:sz w:val="28"/>
                <w:szCs w:val="28"/>
              </w:rPr>
              <w:t xml:space="preserve"> Player ca</w:t>
            </w:r>
            <w:r w:rsidR="009E31B5">
              <w:rPr>
                <w:rFonts w:cs="Arial"/>
                <w:sz w:val="28"/>
                <w:szCs w:val="28"/>
              </w:rPr>
              <w:t>n move left, right, up using leftArrow, rightarrow and uparrow</w:t>
            </w:r>
            <w:r w:rsidRPr="00BF2C85">
              <w:rPr>
                <w:rFonts w:cs="Arial"/>
                <w:sz w:val="28"/>
                <w:szCs w:val="28"/>
              </w:rPr>
              <w:t xml:space="preserve"> respectively.</w:t>
            </w:r>
          </w:p>
          <w:p w:rsidR="00F86819" w:rsidRPr="00BF2C85" w:rsidRDefault="00823125" w:rsidP="00F86819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It makes the player jump by adding a force in the specific direction.</w:t>
            </w:r>
          </w:p>
          <w:p w:rsidR="00F86819" w:rsidRPr="009E31B5" w:rsidRDefault="00F86819" w:rsidP="009E31B5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Updates score on collision trigge</w:t>
            </w:r>
            <w:r w:rsidR="009E31B5">
              <w:rPr>
                <w:rFonts w:cs="Arial"/>
                <w:sz w:val="28"/>
                <w:szCs w:val="28"/>
              </w:rPr>
              <w:t>r with diff. type of boxes.</w:t>
            </w:r>
          </w:p>
          <w:p w:rsidR="00B92BF1" w:rsidRPr="00BF2C85" w:rsidRDefault="00B92BF1" w:rsidP="00F86819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Checks if player is on the platform using linecast, only then jumping is allowed.</w:t>
            </w:r>
          </w:p>
          <w:p w:rsidR="0070311B" w:rsidRPr="00BF2C85" w:rsidRDefault="00823125" w:rsidP="00F86819">
            <w:pPr>
              <w:pStyle w:val="ListParagraph"/>
              <w:numPr>
                <w:ilvl w:val="0"/>
                <w:numId w:val="2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 xml:space="preserve"> Also,</w:t>
            </w:r>
            <w:r w:rsidR="00F86819" w:rsidRPr="00BF2C85">
              <w:rPr>
                <w:rFonts w:cs="Arial"/>
                <w:sz w:val="28"/>
                <w:szCs w:val="28"/>
              </w:rPr>
              <w:t xml:space="preserve"> </w:t>
            </w:r>
            <w:r w:rsidRPr="00BF2C85">
              <w:rPr>
                <w:rFonts w:cs="Arial"/>
                <w:sz w:val="28"/>
                <w:szCs w:val="28"/>
              </w:rPr>
              <w:t>an audi</w:t>
            </w:r>
            <w:r w:rsidR="00F86819" w:rsidRPr="00BF2C85">
              <w:rPr>
                <w:rFonts w:cs="Arial"/>
                <w:sz w:val="28"/>
                <w:szCs w:val="28"/>
              </w:rPr>
              <w:t>o</w:t>
            </w:r>
            <w:r w:rsidRPr="00BF2C85">
              <w:rPr>
                <w:rFonts w:cs="Arial"/>
                <w:sz w:val="28"/>
                <w:szCs w:val="28"/>
              </w:rPr>
              <w:t xml:space="preserve"> clip is added </w:t>
            </w:r>
            <w:r w:rsidR="00F86819" w:rsidRPr="00BF2C85">
              <w:rPr>
                <w:rFonts w:cs="Arial"/>
                <w:sz w:val="28"/>
                <w:szCs w:val="28"/>
              </w:rPr>
              <w:t>on jump</w:t>
            </w:r>
            <w:r w:rsidR="00B92BF1" w:rsidRPr="00BF2C85">
              <w:rPr>
                <w:rFonts w:cs="Arial"/>
                <w:sz w:val="28"/>
                <w:szCs w:val="28"/>
              </w:rPr>
              <w:t>ing</w:t>
            </w:r>
            <w:r w:rsidR="009E31B5">
              <w:rPr>
                <w:rFonts w:cs="Arial"/>
                <w:sz w:val="28"/>
                <w:szCs w:val="28"/>
              </w:rPr>
              <w:t xml:space="preserve"> and collosion with box</w:t>
            </w:r>
          </w:p>
        </w:tc>
      </w:tr>
      <w:tr w:rsidR="00823125" w:rsidRPr="00BF2C85" w:rsidTr="00F86819">
        <w:tc>
          <w:tcPr>
            <w:tcW w:w="1008" w:type="dxa"/>
          </w:tcPr>
          <w:p w:rsidR="0070311B" w:rsidRPr="00BF2C85" w:rsidRDefault="0070311B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3.</w:t>
            </w:r>
          </w:p>
        </w:tc>
        <w:tc>
          <w:tcPr>
            <w:tcW w:w="2790" w:type="dxa"/>
          </w:tcPr>
          <w:p w:rsidR="0070311B" w:rsidRPr="00BF2C85" w:rsidRDefault="0070311B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Scroll.cs</w:t>
            </w:r>
          </w:p>
        </w:tc>
        <w:tc>
          <w:tcPr>
            <w:tcW w:w="5058" w:type="dxa"/>
          </w:tcPr>
          <w:p w:rsidR="00823125" w:rsidRPr="00BF2C85" w:rsidRDefault="00823125" w:rsidP="00F86819">
            <w:pPr>
              <w:pStyle w:val="ListParagraph"/>
              <w:numPr>
                <w:ilvl w:val="0"/>
                <w:numId w:val="4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Movement of the background along with the player.</w:t>
            </w:r>
            <w:r w:rsidR="00F86819" w:rsidRPr="00BF2C85">
              <w:rPr>
                <w:rFonts w:cs="Arial"/>
                <w:sz w:val="28"/>
                <w:szCs w:val="28"/>
              </w:rPr>
              <w:t xml:space="preserve"> </w:t>
            </w:r>
            <w:r w:rsidRPr="00BF2C85">
              <w:rPr>
                <w:rFonts w:cs="Arial"/>
                <w:sz w:val="28"/>
                <w:szCs w:val="28"/>
              </w:rPr>
              <w:t>It sets the speed for the scrolling.</w:t>
            </w:r>
          </w:p>
          <w:p w:rsidR="00F86819" w:rsidRPr="00BF2C85" w:rsidRDefault="00F86819" w:rsidP="00F86819">
            <w:pPr>
              <w:pStyle w:val="ListParagraph"/>
              <w:numPr>
                <w:ilvl w:val="0"/>
                <w:numId w:val="4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Moves according to speed of flying player on level completion.</w:t>
            </w:r>
          </w:p>
          <w:p w:rsidR="00F86819" w:rsidRPr="00BF2C85" w:rsidRDefault="00F86819" w:rsidP="00784596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</w:p>
        </w:tc>
      </w:tr>
      <w:tr w:rsidR="00823125" w:rsidRPr="00BF2C85" w:rsidTr="00F86819">
        <w:tc>
          <w:tcPr>
            <w:tcW w:w="1008" w:type="dxa"/>
          </w:tcPr>
          <w:p w:rsidR="0070311B" w:rsidRPr="00BF2C85" w:rsidRDefault="0070311B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4.</w:t>
            </w:r>
          </w:p>
        </w:tc>
        <w:tc>
          <w:tcPr>
            <w:tcW w:w="2790" w:type="dxa"/>
          </w:tcPr>
          <w:p w:rsidR="0070311B" w:rsidRPr="00BF2C85" w:rsidRDefault="009E31B5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Camera1</w:t>
            </w:r>
            <w:r w:rsidR="00F86819" w:rsidRPr="00BF2C85">
              <w:rPr>
                <w:rFonts w:cs="Arial"/>
                <w:sz w:val="32"/>
                <w:szCs w:val="32"/>
              </w:rPr>
              <w:t>.cs</w:t>
            </w:r>
          </w:p>
        </w:tc>
        <w:tc>
          <w:tcPr>
            <w:tcW w:w="5058" w:type="dxa"/>
          </w:tcPr>
          <w:p w:rsidR="00B92BF1" w:rsidRPr="009E31B5" w:rsidRDefault="00B92BF1" w:rsidP="009E31B5">
            <w:pPr>
              <w:rPr>
                <w:rFonts w:cs="Arial"/>
                <w:sz w:val="28"/>
                <w:szCs w:val="28"/>
              </w:rPr>
            </w:pPr>
          </w:p>
          <w:p w:rsidR="009E31B5" w:rsidRPr="00BF2C85" w:rsidRDefault="009E31B5" w:rsidP="009E31B5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Acquires the position of the camera and moves it accordingly.</w:t>
            </w:r>
          </w:p>
          <w:p w:rsidR="009E31B5" w:rsidRDefault="009E31B5" w:rsidP="009E31B5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As the camera goes up, the score keeps on increasing with the time span of few seconds</w:t>
            </w:r>
          </w:p>
          <w:p w:rsidR="00823125" w:rsidRPr="009E31B5" w:rsidRDefault="009E31B5" w:rsidP="009E31B5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</w:rPr>
            </w:pPr>
            <w:r w:rsidRPr="009E31B5">
              <w:rPr>
                <w:rFonts w:cs="Arial"/>
                <w:sz w:val="28"/>
                <w:szCs w:val="28"/>
              </w:rPr>
              <w:t xml:space="preserve">On level Completion, the </w:t>
            </w:r>
            <w:r w:rsidRPr="009E31B5">
              <w:rPr>
                <w:rFonts w:cs="Arial"/>
                <w:sz w:val="28"/>
                <w:szCs w:val="28"/>
              </w:rPr>
              <w:t xml:space="preserve">camera </w:t>
            </w:r>
            <w:r w:rsidRPr="009E31B5">
              <w:rPr>
                <w:rFonts w:cs="Arial"/>
                <w:sz w:val="28"/>
                <w:szCs w:val="28"/>
              </w:rPr>
              <w:t>follows the position of player.</w:t>
            </w:r>
          </w:p>
        </w:tc>
      </w:tr>
      <w:tr w:rsidR="009E31B5" w:rsidRPr="00BF2C85" w:rsidTr="00F86819">
        <w:tc>
          <w:tcPr>
            <w:tcW w:w="1008" w:type="dxa"/>
          </w:tcPr>
          <w:p w:rsidR="009E31B5" w:rsidRPr="00BF2C85" w:rsidRDefault="009E31B5" w:rsidP="009E31B5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lastRenderedPageBreak/>
              <w:t>5.</w:t>
            </w:r>
          </w:p>
        </w:tc>
        <w:tc>
          <w:tcPr>
            <w:tcW w:w="2790" w:type="dxa"/>
          </w:tcPr>
          <w:p w:rsidR="009E31B5" w:rsidRPr="00BF2C85" w:rsidRDefault="009E31B5" w:rsidP="009E31B5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Player1</w:t>
            </w:r>
            <w:r w:rsidRPr="00BF2C85">
              <w:rPr>
                <w:rFonts w:cs="Arial"/>
                <w:sz w:val="32"/>
                <w:szCs w:val="32"/>
              </w:rPr>
              <w:t>.cs</w:t>
            </w:r>
          </w:p>
        </w:tc>
        <w:tc>
          <w:tcPr>
            <w:tcW w:w="5058" w:type="dxa"/>
          </w:tcPr>
          <w:p w:rsidR="009E31B5" w:rsidRPr="003F5762" w:rsidRDefault="009E31B5" w:rsidP="003F5762">
            <w:pPr>
              <w:pStyle w:val="ListParagraph"/>
              <w:numPr>
                <w:ilvl w:val="0"/>
                <w:numId w:val="17"/>
              </w:numPr>
              <w:rPr>
                <w:rFonts w:cs="Arial"/>
                <w:sz w:val="28"/>
                <w:szCs w:val="28"/>
              </w:rPr>
            </w:pPr>
            <w:r w:rsidRPr="003F5762">
              <w:rPr>
                <w:rFonts w:cs="Arial"/>
                <w:sz w:val="28"/>
                <w:szCs w:val="28"/>
              </w:rPr>
              <w:t>It controls the position of the player. Player can move left, right, up using leftArrow, rightarrow and uparrow respectively.</w:t>
            </w:r>
          </w:p>
          <w:p w:rsidR="009E31B5" w:rsidRPr="003F5762" w:rsidRDefault="009E31B5" w:rsidP="003F5762">
            <w:pPr>
              <w:pStyle w:val="ListParagraph"/>
              <w:numPr>
                <w:ilvl w:val="0"/>
                <w:numId w:val="17"/>
              </w:numPr>
              <w:rPr>
                <w:rFonts w:cs="Arial"/>
                <w:sz w:val="28"/>
                <w:szCs w:val="28"/>
              </w:rPr>
            </w:pPr>
            <w:r w:rsidRPr="003F5762">
              <w:rPr>
                <w:rFonts w:cs="Arial"/>
                <w:sz w:val="28"/>
                <w:szCs w:val="28"/>
              </w:rPr>
              <w:t>It makes the player jump by adding a force in the specific direction.</w:t>
            </w:r>
          </w:p>
          <w:p w:rsidR="009E31B5" w:rsidRPr="009E31B5" w:rsidRDefault="009E31B5" w:rsidP="003F5762">
            <w:pPr>
              <w:pStyle w:val="ListParagraph"/>
              <w:numPr>
                <w:ilvl w:val="0"/>
                <w:numId w:val="17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Updates score on collision trigge</w:t>
            </w:r>
            <w:r>
              <w:rPr>
                <w:rFonts w:cs="Arial"/>
                <w:sz w:val="28"/>
                <w:szCs w:val="28"/>
              </w:rPr>
              <w:t>r with diff. type of boxes.</w:t>
            </w:r>
          </w:p>
          <w:p w:rsidR="009E31B5" w:rsidRPr="00BF2C85" w:rsidRDefault="009E31B5" w:rsidP="003F5762">
            <w:pPr>
              <w:pStyle w:val="ListParagraph"/>
              <w:numPr>
                <w:ilvl w:val="0"/>
                <w:numId w:val="17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Checks if player is on the platform using linecast, only then jumping is allowed.</w:t>
            </w:r>
          </w:p>
          <w:p w:rsidR="009E31B5" w:rsidRPr="00BF2C85" w:rsidRDefault="009E31B5" w:rsidP="003F5762">
            <w:pPr>
              <w:pStyle w:val="ListParagraph"/>
              <w:numPr>
                <w:ilvl w:val="0"/>
                <w:numId w:val="17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 xml:space="preserve"> Also, an audio clip is added on jumping</w:t>
            </w:r>
            <w:r>
              <w:rPr>
                <w:rFonts w:cs="Arial"/>
                <w:sz w:val="28"/>
                <w:szCs w:val="28"/>
              </w:rPr>
              <w:t xml:space="preserve"> and collosion with box</w:t>
            </w:r>
          </w:p>
        </w:tc>
      </w:tr>
      <w:tr w:rsidR="00823125" w:rsidRPr="00BF2C85" w:rsidTr="00F86819">
        <w:tc>
          <w:tcPr>
            <w:tcW w:w="1008" w:type="dxa"/>
          </w:tcPr>
          <w:p w:rsidR="0070311B" w:rsidRPr="00BF2C85" w:rsidRDefault="001B246E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6.</w:t>
            </w:r>
          </w:p>
        </w:tc>
        <w:tc>
          <w:tcPr>
            <w:tcW w:w="2790" w:type="dxa"/>
          </w:tcPr>
          <w:p w:rsidR="0070311B" w:rsidRPr="00BF2C85" w:rsidRDefault="003F5762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Gameover</w:t>
            </w:r>
            <w:r w:rsidR="001B246E" w:rsidRPr="00BF2C85">
              <w:rPr>
                <w:rFonts w:cs="Arial"/>
                <w:sz w:val="32"/>
                <w:szCs w:val="32"/>
              </w:rPr>
              <w:t>.cs</w:t>
            </w:r>
          </w:p>
        </w:tc>
        <w:tc>
          <w:tcPr>
            <w:tcW w:w="5058" w:type="dxa"/>
          </w:tcPr>
          <w:p w:rsidR="0070311B" w:rsidRPr="00BF2C85" w:rsidRDefault="003F5762" w:rsidP="001B246E">
            <w:pPr>
              <w:pStyle w:val="ListParagraph"/>
              <w:numPr>
                <w:ilvl w:val="0"/>
                <w:numId w:val="7"/>
              </w:num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When player collide with spike or jump between the hills</w:t>
            </w:r>
          </w:p>
          <w:p w:rsidR="001B246E" w:rsidRPr="00BF2C85" w:rsidRDefault="001B246E" w:rsidP="001B246E">
            <w:pPr>
              <w:pStyle w:val="ListParagraph"/>
              <w:numPr>
                <w:ilvl w:val="0"/>
                <w:numId w:val="7"/>
              </w:numPr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Destroys obsolete platform when it goes out of game play.</w:t>
            </w:r>
          </w:p>
        </w:tc>
      </w:tr>
    </w:tbl>
    <w:p w:rsidR="002F7644" w:rsidRPr="00BF2C85" w:rsidRDefault="002F7644" w:rsidP="00784596">
      <w:pPr>
        <w:pStyle w:val="ListParagraph"/>
        <w:rPr>
          <w:rFonts w:cs="Arial"/>
          <w:sz w:val="28"/>
          <w:szCs w:val="28"/>
          <w:u w:val="single"/>
        </w:rPr>
      </w:pPr>
    </w:p>
    <w:p w:rsidR="0019108D" w:rsidRPr="00875DC6" w:rsidRDefault="00D33E8E" w:rsidP="00784596">
      <w:pPr>
        <w:pStyle w:val="ListParagraph"/>
        <w:rPr>
          <w:rFonts w:cs="Arial"/>
          <w:b/>
          <w:sz w:val="32"/>
          <w:szCs w:val="32"/>
          <w:u w:val="single"/>
        </w:rPr>
      </w:pPr>
      <w:r w:rsidRPr="00875DC6">
        <w:rPr>
          <w:rFonts w:cs="Arial"/>
          <w:b/>
          <w:sz w:val="32"/>
          <w:szCs w:val="32"/>
          <w:u w:val="single"/>
        </w:rPr>
        <w:t>TABLE OF ANIMATIONS AND THEIR ANIMATION CONTROLLERS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18"/>
        <w:gridCol w:w="1800"/>
        <w:gridCol w:w="1912"/>
        <w:gridCol w:w="4226"/>
      </w:tblGrid>
      <w:tr w:rsidR="00D33E8E" w:rsidRPr="00BF2C85" w:rsidTr="003278F7">
        <w:tc>
          <w:tcPr>
            <w:tcW w:w="918" w:type="dxa"/>
          </w:tcPr>
          <w:p w:rsidR="00D33E8E" w:rsidRPr="00BF2C85" w:rsidRDefault="00D33E8E" w:rsidP="00784596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Sr. No</w:t>
            </w:r>
          </w:p>
        </w:tc>
        <w:tc>
          <w:tcPr>
            <w:tcW w:w="1800" w:type="dxa"/>
          </w:tcPr>
          <w:p w:rsidR="00D33E8E" w:rsidRPr="00BF2C85" w:rsidRDefault="00D33E8E" w:rsidP="00784596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Animator Controller</w:t>
            </w:r>
          </w:p>
        </w:tc>
        <w:tc>
          <w:tcPr>
            <w:tcW w:w="1912" w:type="dxa"/>
          </w:tcPr>
          <w:p w:rsidR="00D33E8E" w:rsidRPr="00BF2C85" w:rsidRDefault="00D33E8E" w:rsidP="00784596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Animation Names</w:t>
            </w:r>
          </w:p>
        </w:tc>
        <w:tc>
          <w:tcPr>
            <w:tcW w:w="4226" w:type="dxa"/>
          </w:tcPr>
          <w:p w:rsidR="00D33E8E" w:rsidRPr="00BF2C85" w:rsidRDefault="00D33E8E" w:rsidP="00784596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Used for</w:t>
            </w:r>
          </w:p>
        </w:tc>
      </w:tr>
      <w:tr w:rsidR="002F7644" w:rsidRPr="00BF2C85" w:rsidTr="003278F7">
        <w:tc>
          <w:tcPr>
            <w:tcW w:w="918" w:type="dxa"/>
            <w:vMerge w:val="restart"/>
          </w:tcPr>
          <w:p w:rsidR="002F7644" w:rsidRPr="00BF2C85" w:rsidRDefault="002F7644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1.</w:t>
            </w:r>
          </w:p>
        </w:tc>
        <w:tc>
          <w:tcPr>
            <w:tcW w:w="1800" w:type="dxa"/>
            <w:vMerge w:val="restart"/>
          </w:tcPr>
          <w:p w:rsidR="002F7644" w:rsidRPr="00BF2C85" w:rsidRDefault="00BF2C85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A</w:t>
            </w:r>
            <w:r w:rsidR="002F7644" w:rsidRPr="00BF2C85">
              <w:rPr>
                <w:rFonts w:cs="Arial"/>
                <w:sz w:val="32"/>
                <w:szCs w:val="32"/>
              </w:rPr>
              <w:t>nimcontroller</w:t>
            </w:r>
          </w:p>
        </w:tc>
        <w:tc>
          <w:tcPr>
            <w:tcW w:w="1912" w:type="dxa"/>
          </w:tcPr>
          <w:p w:rsidR="002F7644" w:rsidRPr="00BF2C85" w:rsidRDefault="002F7644" w:rsidP="00784596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Initial animation</w:t>
            </w:r>
          </w:p>
        </w:tc>
        <w:tc>
          <w:tcPr>
            <w:tcW w:w="4226" w:type="dxa"/>
          </w:tcPr>
          <w:p w:rsidR="002F7644" w:rsidRPr="00BF2C85" w:rsidRDefault="002F7644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Player flips in lateral direction.</w:t>
            </w:r>
          </w:p>
          <w:p w:rsidR="003278F7" w:rsidRPr="00BF2C85" w:rsidRDefault="003278F7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Trigger: landed</w:t>
            </w:r>
          </w:p>
        </w:tc>
      </w:tr>
      <w:tr w:rsidR="002F7644" w:rsidRPr="00BF2C85" w:rsidTr="003278F7">
        <w:tc>
          <w:tcPr>
            <w:tcW w:w="918" w:type="dxa"/>
            <w:vMerge/>
          </w:tcPr>
          <w:p w:rsidR="002F7644" w:rsidRPr="00BF2C85" w:rsidRDefault="002F7644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</w:p>
        </w:tc>
        <w:tc>
          <w:tcPr>
            <w:tcW w:w="1800" w:type="dxa"/>
            <w:vMerge/>
          </w:tcPr>
          <w:p w:rsidR="002F7644" w:rsidRPr="00BF2C85" w:rsidRDefault="002F7644" w:rsidP="00784596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</w:p>
        </w:tc>
        <w:tc>
          <w:tcPr>
            <w:tcW w:w="1912" w:type="dxa"/>
          </w:tcPr>
          <w:p w:rsidR="002F7644" w:rsidRPr="00BF2C85" w:rsidRDefault="002F7644" w:rsidP="003278F7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Jump animation</w:t>
            </w:r>
          </w:p>
        </w:tc>
        <w:tc>
          <w:tcPr>
            <w:tcW w:w="4226" w:type="dxa"/>
          </w:tcPr>
          <w:p w:rsidR="002F7644" w:rsidRPr="00BF2C85" w:rsidRDefault="002F7644" w:rsidP="002F7644">
            <w:pPr>
              <w:pStyle w:val="ListParagraph"/>
              <w:ind w:left="0"/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28"/>
                <w:szCs w:val="28"/>
              </w:rPr>
              <w:t>This animation works when the player jumps. its face design varies while in jumping by flipping sprite</w:t>
            </w:r>
            <w:r w:rsidR="003278F7" w:rsidRPr="00BF2C85">
              <w:rPr>
                <w:rFonts w:cs="Arial"/>
                <w:sz w:val="28"/>
                <w:szCs w:val="28"/>
              </w:rPr>
              <w:t xml:space="preserve"> </w:t>
            </w:r>
            <w:r w:rsidRPr="00BF2C85">
              <w:rPr>
                <w:rFonts w:cs="Arial"/>
                <w:sz w:val="28"/>
                <w:szCs w:val="28"/>
              </w:rPr>
              <w:t>laterally</w:t>
            </w:r>
            <w:r w:rsidRPr="00BF2C85">
              <w:rPr>
                <w:rFonts w:cs="Arial"/>
                <w:sz w:val="32"/>
                <w:szCs w:val="32"/>
              </w:rPr>
              <w:t>.</w:t>
            </w:r>
          </w:p>
          <w:p w:rsidR="003278F7" w:rsidRPr="00BF2C85" w:rsidRDefault="003278F7" w:rsidP="002F7644">
            <w:pPr>
              <w:pStyle w:val="ListParagraph"/>
              <w:ind w:left="0"/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32"/>
                <w:szCs w:val="32"/>
              </w:rPr>
              <w:t>Trigger: Jumped</w:t>
            </w:r>
          </w:p>
        </w:tc>
      </w:tr>
    </w:tbl>
    <w:p w:rsidR="0019108D" w:rsidRPr="00BF2C85" w:rsidRDefault="0019108D" w:rsidP="00784596">
      <w:pPr>
        <w:pStyle w:val="ListParagraph"/>
        <w:rPr>
          <w:rFonts w:cs="Arial"/>
          <w:sz w:val="32"/>
          <w:szCs w:val="32"/>
        </w:rPr>
      </w:pPr>
    </w:p>
    <w:p w:rsidR="005513B2" w:rsidRPr="00BF2C85" w:rsidRDefault="005513B2" w:rsidP="00784596">
      <w:pPr>
        <w:pStyle w:val="ListParagraph"/>
        <w:rPr>
          <w:rFonts w:cs="Arial"/>
          <w:sz w:val="32"/>
          <w:szCs w:val="32"/>
        </w:rPr>
      </w:pPr>
    </w:p>
    <w:p w:rsidR="005513B2" w:rsidRPr="00875DC6" w:rsidRDefault="005513B2" w:rsidP="00784596">
      <w:pPr>
        <w:pStyle w:val="ListParagraph"/>
        <w:rPr>
          <w:rFonts w:cs="Arial"/>
          <w:b/>
          <w:sz w:val="32"/>
          <w:szCs w:val="32"/>
          <w:u w:val="single"/>
        </w:rPr>
      </w:pPr>
      <w:r w:rsidRPr="00875DC6">
        <w:rPr>
          <w:rFonts w:cs="Arial"/>
          <w:b/>
          <w:sz w:val="32"/>
          <w:szCs w:val="32"/>
          <w:u w:val="single"/>
        </w:rPr>
        <w:t>STATE DIAGRAM</w:t>
      </w:r>
    </w:p>
    <w:p w:rsidR="003248CE" w:rsidRPr="00BF2C85" w:rsidRDefault="005372E2" w:rsidP="00784596">
      <w:pPr>
        <w:pStyle w:val="ListParagraph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  <w:lang w:bidi="hi-IN"/>
        </w:rPr>
        <w:pict>
          <v:group id="_x0000_s1034" style="position:absolute;left:0;text-align:left;margin-left:59.3pt;margin-top:5.95pt;width:372.75pt;height:42.75pt;z-index:251664384" coordorigin="1590,1351" coordsize="7455,855">
            <v:roundrect id="_x0000_s1028" style="position:absolute;left:6660;top:1426;width:2385;height:780" arcsize="10923f" fillcolor="#c0504d [3205]" strokecolor="#f2f2f2 [3041]" strokeweight="3pt">
              <v:shadow on="t" type="perspective" color="#622423 [1605]" opacity=".5" offset="1pt" offset2="-1pt"/>
              <v:textbox>
                <w:txbxContent>
                  <w:p w:rsidR="005372E2" w:rsidRPr="002F7644" w:rsidRDefault="005372E2" w:rsidP="002F7644">
                    <w:pPr>
                      <w:jc w:val="center"/>
                      <w:rPr>
                        <w:color w:val="FFFFFF" w:themeColor="background1"/>
                        <w:sz w:val="44"/>
                        <w:szCs w:val="44"/>
                      </w:rPr>
                    </w:pPr>
                    <w:r w:rsidRPr="002F7644">
                      <w:rPr>
                        <w:color w:val="FFFFFF" w:themeColor="background1"/>
                        <w:sz w:val="44"/>
                        <w:szCs w:val="44"/>
                      </w:rPr>
                      <w:t>Jump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0" type="#_x0000_t32" style="position:absolute;left:3975;top:1591;width:2685;height:0" o:connectortype="straight" strokecolor="#f2f2f2 [3041]" strokeweight="3pt">
              <v:stroke endarrow="block"/>
              <v:shadow type="perspective" color="#622423 [1605]" opacity=".5" offset="1pt" offset2="-1pt"/>
            </v:shape>
            <v:roundrect id="_x0000_s1032" style="position:absolute;left:1590;top:1351;width:2385;height:780" arcsize="10923f" fillcolor="#8064a2 [3207]" strokecolor="#f2f2f2 [3041]" strokeweight="3pt">
              <v:shadow on="t" type="perspective" color="#3f3151 [1607]" opacity=".5" offset="1pt" offset2="-1pt"/>
              <v:textbox>
                <w:txbxContent>
                  <w:p w:rsidR="005372E2" w:rsidRPr="002F7644" w:rsidRDefault="005372E2" w:rsidP="002F7644">
                    <w:pPr>
                      <w:jc w:val="center"/>
                      <w:rPr>
                        <w:color w:val="FFFFFF" w:themeColor="background1"/>
                        <w:sz w:val="44"/>
                        <w:szCs w:val="44"/>
                      </w:rPr>
                    </w:pPr>
                    <w:r w:rsidRPr="002F7644">
                      <w:rPr>
                        <w:color w:val="FFFFFF" w:themeColor="background1"/>
                        <w:sz w:val="44"/>
                        <w:szCs w:val="44"/>
                      </w:rPr>
                      <w:t>Initial</w:t>
                    </w:r>
                  </w:p>
                </w:txbxContent>
              </v:textbox>
            </v:roundrect>
            <v:shape id="_x0000_s1033" type="#_x0000_t32" style="position:absolute;left:3975;top:2011;width:2685;height:30;flip:x" o:connectortype="straight" strokecolor="#f2f2f2 [3041]" strokeweight="3pt">
              <v:stroke endarrow="block"/>
              <v:shadow type="perspective" color="#3f3151 [1607]" opacity=".5" offset="1pt" offset2="-1pt"/>
            </v:shape>
          </v:group>
        </w:pict>
      </w:r>
    </w:p>
    <w:p w:rsidR="003278F7" w:rsidRPr="00BF2C85" w:rsidRDefault="003278F7" w:rsidP="003248CE">
      <w:pPr>
        <w:pStyle w:val="ListParagraph"/>
        <w:rPr>
          <w:rFonts w:cs="Arial"/>
          <w:sz w:val="32"/>
          <w:szCs w:val="32"/>
          <w:u w:val="single"/>
        </w:rPr>
      </w:pPr>
    </w:p>
    <w:p w:rsidR="003278F7" w:rsidRPr="00BF2C85" w:rsidRDefault="003278F7" w:rsidP="003248CE">
      <w:pPr>
        <w:pStyle w:val="ListParagraph"/>
        <w:rPr>
          <w:rFonts w:cs="Arial"/>
          <w:sz w:val="32"/>
          <w:szCs w:val="32"/>
          <w:u w:val="single"/>
        </w:rPr>
      </w:pPr>
    </w:p>
    <w:p w:rsidR="003248CE" w:rsidRPr="00875DC6" w:rsidRDefault="003248CE" w:rsidP="003248CE">
      <w:pPr>
        <w:pStyle w:val="ListParagraph"/>
        <w:rPr>
          <w:rFonts w:cs="Arial"/>
          <w:b/>
          <w:sz w:val="32"/>
          <w:szCs w:val="32"/>
          <w:u w:val="single"/>
        </w:rPr>
      </w:pPr>
      <w:r w:rsidRPr="00875DC6">
        <w:rPr>
          <w:rFonts w:cs="Arial"/>
          <w:b/>
          <w:sz w:val="32"/>
          <w:szCs w:val="32"/>
          <w:u w:val="single"/>
        </w:rPr>
        <w:lastRenderedPageBreak/>
        <w:t>STAGES OF GAME</w:t>
      </w:r>
    </w:p>
    <w:p w:rsidR="003278F7" w:rsidRPr="00BF2C85" w:rsidRDefault="003F5762" w:rsidP="003278F7">
      <w:pPr>
        <w:rPr>
          <w:rFonts w:cs="Arial"/>
          <w:sz w:val="32"/>
          <w:szCs w:val="32"/>
        </w:rPr>
      </w:pPr>
      <w:r w:rsidRPr="003F5762">
        <w:rPr>
          <w:rFonts w:cs="Arial"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32" name="Picture 32" descr="C:\Users\Garvit singhal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arvit singhal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8F7" w:rsidRPr="00BF2C85" w:rsidRDefault="003278F7" w:rsidP="003278F7">
      <w:pPr>
        <w:rPr>
          <w:rFonts w:cs="Arial"/>
          <w:sz w:val="32"/>
          <w:szCs w:val="32"/>
        </w:rPr>
      </w:pPr>
      <w:r w:rsidRPr="00BF2C85">
        <w:rPr>
          <w:rFonts w:cs="Arial"/>
          <w:sz w:val="32"/>
          <w:szCs w:val="32"/>
        </w:rPr>
        <w:t>Game Starts.</w:t>
      </w:r>
    </w:p>
    <w:p w:rsidR="00A50390" w:rsidRPr="00BF2C85" w:rsidRDefault="003F5762" w:rsidP="003278F7">
      <w:pPr>
        <w:rPr>
          <w:rFonts w:cs="Arial"/>
          <w:sz w:val="32"/>
          <w:szCs w:val="32"/>
        </w:rPr>
      </w:pPr>
      <w:r w:rsidRPr="003F5762">
        <w:rPr>
          <w:rFonts w:cs="Arial"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33" name="Picture 33" descr="C:\Users\Garvit singhal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arvit singhal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8F7" w:rsidRPr="00BF2C85" w:rsidRDefault="00A50390" w:rsidP="003278F7">
      <w:pPr>
        <w:rPr>
          <w:rFonts w:cs="Arial"/>
          <w:sz w:val="32"/>
          <w:szCs w:val="32"/>
        </w:rPr>
      </w:pPr>
      <w:r w:rsidRPr="00BF2C85">
        <w:rPr>
          <w:rFonts w:cs="Arial"/>
          <w:sz w:val="32"/>
          <w:szCs w:val="32"/>
        </w:rPr>
        <w:t>Gameplay1</w:t>
      </w:r>
    </w:p>
    <w:p w:rsidR="003278F7" w:rsidRPr="00BF2C85" w:rsidRDefault="003F5762" w:rsidP="003278F7">
      <w:pPr>
        <w:rPr>
          <w:rFonts w:cs="Arial"/>
          <w:sz w:val="32"/>
          <w:szCs w:val="32"/>
        </w:rPr>
      </w:pPr>
      <w:r w:rsidRPr="003F5762">
        <w:rPr>
          <w:rFonts w:cs="Arial"/>
          <w:noProof/>
          <w:sz w:val="32"/>
          <w:szCs w:val="32"/>
        </w:rPr>
        <w:lastRenderedPageBreak/>
        <w:drawing>
          <wp:inline distT="0" distB="0" distL="0" distR="0" wp14:anchorId="03F1CBA0" wp14:editId="6E1D62F8">
            <wp:extent cx="5181166" cy="2912745"/>
            <wp:effectExtent l="0" t="0" r="0" b="0"/>
            <wp:docPr id="34" name="Picture 34" descr="C:\Users\Garvit singha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rvit singha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48" cy="29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90" w:rsidRPr="00BF2C85" w:rsidRDefault="00A50390" w:rsidP="003278F7">
      <w:pPr>
        <w:rPr>
          <w:rFonts w:cs="Arial"/>
          <w:sz w:val="32"/>
          <w:szCs w:val="32"/>
        </w:rPr>
      </w:pPr>
      <w:r w:rsidRPr="00BF2C85">
        <w:rPr>
          <w:rFonts w:cs="Arial"/>
          <w:sz w:val="32"/>
          <w:szCs w:val="32"/>
        </w:rPr>
        <w:t>Gameplay2</w:t>
      </w:r>
    </w:p>
    <w:p w:rsidR="00A50390" w:rsidRPr="00BF2C85" w:rsidRDefault="00A50390" w:rsidP="00784596">
      <w:pPr>
        <w:pStyle w:val="ListParagraph"/>
        <w:rPr>
          <w:rFonts w:cs="Arial"/>
          <w:sz w:val="32"/>
          <w:szCs w:val="32"/>
        </w:rPr>
      </w:pPr>
    </w:p>
    <w:p w:rsidR="00A50390" w:rsidRPr="00BF2C85" w:rsidRDefault="00A50390">
      <w:pPr>
        <w:rPr>
          <w:rFonts w:cs="Arial"/>
          <w:noProof/>
          <w:sz w:val="32"/>
          <w:szCs w:val="32"/>
        </w:rPr>
      </w:pPr>
    </w:p>
    <w:p w:rsidR="00A50390" w:rsidRPr="00BF2C85" w:rsidRDefault="003F5762">
      <w:pPr>
        <w:rPr>
          <w:rFonts w:cs="Arial"/>
          <w:noProof/>
          <w:sz w:val="32"/>
          <w:szCs w:val="32"/>
        </w:rPr>
      </w:pPr>
      <w:r w:rsidRPr="003F5762">
        <w:rPr>
          <w:rFonts w:cs="Arial"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35" name="Picture 35" descr="C:\Users\Garvit singhal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arvit singhal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90" w:rsidRPr="00BF2C85" w:rsidRDefault="00A50390">
      <w:pPr>
        <w:rPr>
          <w:rFonts w:cs="Arial"/>
          <w:noProof/>
          <w:sz w:val="32"/>
          <w:szCs w:val="32"/>
        </w:rPr>
      </w:pPr>
    </w:p>
    <w:p w:rsidR="003F5762" w:rsidRPr="00BF2C85" w:rsidRDefault="003F5762" w:rsidP="003F5762">
      <w:pPr>
        <w:rPr>
          <w:rFonts w:cs="Arial"/>
          <w:noProof/>
          <w:sz w:val="32"/>
          <w:szCs w:val="32"/>
        </w:rPr>
      </w:pPr>
      <w:r w:rsidRPr="00BF2C85">
        <w:rPr>
          <w:rFonts w:cs="Arial"/>
          <w:noProof/>
          <w:sz w:val="32"/>
          <w:szCs w:val="32"/>
        </w:rPr>
        <w:lastRenderedPageBreak/>
        <w:t>Gameover screen</w:t>
      </w:r>
    </w:p>
    <w:p w:rsidR="003F5762" w:rsidRDefault="003F5762">
      <w:pPr>
        <w:rPr>
          <w:rFonts w:cs="Arial"/>
          <w:noProof/>
          <w:sz w:val="32"/>
          <w:szCs w:val="32"/>
        </w:rPr>
      </w:pPr>
    </w:p>
    <w:p w:rsidR="00A50390" w:rsidRPr="00BF2C85" w:rsidRDefault="003F5762">
      <w:pPr>
        <w:rPr>
          <w:rFonts w:cs="Arial"/>
          <w:noProof/>
          <w:sz w:val="32"/>
          <w:szCs w:val="32"/>
        </w:rPr>
      </w:pPr>
      <w:r w:rsidRPr="003F5762">
        <w:rPr>
          <w:rFonts w:cs="Arial"/>
          <w:noProof/>
          <w:sz w:val="32"/>
          <w:szCs w:val="32"/>
        </w:rPr>
        <w:drawing>
          <wp:inline distT="0" distB="0" distL="0" distR="0">
            <wp:extent cx="4676775" cy="2629402"/>
            <wp:effectExtent l="0" t="0" r="0" b="0"/>
            <wp:docPr id="37" name="Picture 37" descr="C:\Users\Garvit singhal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arvit singhal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30" cy="263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90" w:rsidRDefault="003F5762" w:rsidP="0019108D">
      <w:pPr>
        <w:rPr>
          <w:rFonts w:cs="Arial"/>
          <w:noProof/>
          <w:sz w:val="32"/>
          <w:szCs w:val="32"/>
        </w:rPr>
      </w:pPr>
      <w:r>
        <w:rPr>
          <w:rFonts w:cs="Arial"/>
          <w:noProof/>
          <w:sz w:val="32"/>
          <w:szCs w:val="32"/>
        </w:rPr>
        <w:t xml:space="preserve"> </w:t>
      </w:r>
    </w:p>
    <w:p w:rsidR="003F5762" w:rsidRDefault="003F5762" w:rsidP="0019108D">
      <w:pPr>
        <w:rPr>
          <w:rFonts w:cs="Arial"/>
          <w:noProof/>
          <w:sz w:val="32"/>
          <w:szCs w:val="32"/>
        </w:rPr>
      </w:pPr>
      <w:r>
        <w:rPr>
          <w:rFonts w:cs="Arial"/>
          <w:noProof/>
          <w:sz w:val="32"/>
          <w:szCs w:val="32"/>
        </w:rPr>
        <w:t xml:space="preserve">Winning: </w:t>
      </w:r>
    </w:p>
    <w:p w:rsidR="003F5762" w:rsidRPr="00BF2C85" w:rsidRDefault="003F5762" w:rsidP="0019108D">
      <w:pPr>
        <w:rPr>
          <w:rFonts w:cs="Arial"/>
          <w:noProof/>
          <w:sz w:val="32"/>
          <w:szCs w:val="32"/>
        </w:rPr>
      </w:pPr>
      <w:r w:rsidRPr="003F5762">
        <w:rPr>
          <w:rFonts w:cs="Arial"/>
          <w:noProof/>
          <w:sz w:val="32"/>
          <w:szCs w:val="32"/>
        </w:rPr>
        <w:drawing>
          <wp:inline distT="0" distB="0" distL="0" distR="0">
            <wp:extent cx="5000625" cy="2811479"/>
            <wp:effectExtent l="0" t="0" r="0" b="0"/>
            <wp:docPr id="38" name="Picture 38" descr="C:\Users\Garvit singha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arvit singha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12" cy="28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90" w:rsidRPr="00875DC6" w:rsidRDefault="00A50390" w:rsidP="0019108D">
      <w:pPr>
        <w:rPr>
          <w:rFonts w:cs="Arial"/>
          <w:b/>
          <w:noProof/>
          <w:sz w:val="32"/>
          <w:szCs w:val="32"/>
        </w:rPr>
      </w:pPr>
    </w:p>
    <w:p w:rsidR="001D6002" w:rsidRPr="00875DC6" w:rsidRDefault="001D6002" w:rsidP="0019108D">
      <w:pPr>
        <w:rPr>
          <w:rFonts w:cs="Arial"/>
          <w:b/>
          <w:noProof/>
          <w:sz w:val="32"/>
          <w:szCs w:val="32"/>
        </w:rPr>
      </w:pPr>
    </w:p>
    <w:p w:rsidR="001D6002" w:rsidRPr="00875DC6" w:rsidRDefault="001D6002" w:rsidP="0019108D">
      <w:pPr>
        <w:rPr>
          <w:rFonts w:cs="Arial"/>
          <w:b/>
          <w:noProof/>
          <w:sz w:val="28"/>
          <w:szCs w:val="28"/>
        </w:rPr>
      </w:pPr>
      <w:r w:rsidRPr="00875DC6">
        <w:rPr>
          <w:rFonts w:cs="Arial"/>
          <w:b/>
          <w:noProof/>
          <w:sz w:val="28"/>
          <w:szCs w:val="28"/>
          <w:u w:val="single"/>
        </w:rPr>
        <w:lastRenderedPageBreak/>
        <w:t>Number of levels</w:t>
      </w:r>
      <w:r w:rsidR="003F5762">
        <w:rPr>
          <w:rFonts w:cs="Arial"/>
          <w:b/>
          <w:noProof/>
          <w:sz w:val="28"/>
          <w:szCs w:val="28"/>
        </w:rPr>
        <w:t>:- 2</w:t>
      </w:r>
    </w:p>
    <w:p w:rsidR="00974807" w:rsidRPr="00BF2C85" w:rsidRDefault="00974807" w:rsidP="0019108D">
      <w:pPr>
        <w:rPr>
          <w:rFonts w:cs="Arial"/>
          <w:noProof/>
          <w:sz w:val="28"/>
          <w:szCs w:val="28"/>
        </w:rPr>
      </w:pPr>
    </w:p>
    <w:p w:rsidR="00B33965" w:rsidRPr="00875DC6" w:rsidRDefault="00974807" w:rsidP="0019108D">
      <w:pPr>
        <w:rPr>
          <w:rFonts w:cs="Arial"/>
          <w:b/>
          <w:noProof/>
          <w:sz w:val="36"/>
          <w:szCs w:val="36"/>
          <w:u w:val="single"/>
        </w:rPr>
      </w:pPr>
      <w:r w:rsidRPr="00875DC6">
        <w:rPr>
          <w:rFonts w:cs="Arial"/>
          <w:b/>
          <w:noProof/>
          <w:sz w:val="36"/>
          <w:szCs w:val="36"/>
          <w:u w:val="single"/>
        </w:rPr>
        <w:t>TEST PARAMETERS</w:t>
      </w:r>
      <w:r w:rsidR="00B33965" w:rsidRPr="00875DC6">
        <w:rPr>
          <w:rFonts w:cs="Arial"/>
          <w:b/>
          <w:noProof/>
          <w:sz w:val="36"/>
          <w:szCs w:val="36"/>
          <w:u w:val="single"/>
        </w:rPr>
        <w:t xml:space="preserve">: </w:t>
      </w:r>
    </w:p>
    <w:p w:rsidR="00974807" w:rsidRPr="00BF2C85" w:rsidRDefault="00B33965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Lagging</w:t>
      </w:r>
      <w:r w:rsidR="00766DFE" w:rsidRPr="00BF2C85">
        <w:rPr>
          <w:rFonts w:cs="Arial"/>
          <w:noProof/>
          <w:sz w:val="28"/>
          <w:szCs w:val="28"/>
        </w:rPr>
        <w:t xml:space="preserve"> of game</w:t>
      </w:r>
      <w:r w:rsidRPr="00BF2C85">
        <w:rPr>
          <w:rFonts w:cs="Arial"/>
          <w:noProof/>
          <w:sz w:val="28"/>
          <w:szCs w:val="28"/>
        </w:rPr>
        <w:t xml:space="preserve"> </w:t>
      </w:r>
      <w:r w:rsidR="00766DFE" w:rsidRPr="00BF2C85">
        <w:rPr>
          <w:rFonts w:cs="Arial"/>
          <w:noProof/>
          <w:sz w:val="28"/>
          <w:szCs w:val="28"/>
        </w:rPr>
        <w:t>(</w:t>
      </w:r>
      <w:r w:rsidRPr="00BF2C85">
        <w:rPr>
          <w:rFonts w:cs="Arial"/>
          <w:noProof/>
          <w:sz w:val="28"/>
          <w:szCs w:val="28"/>
        </w:rPr>
        <w:t>Whether game lags after certain time</w:t>
      </w:r>
      <w:r w:rsidR="00766DFE" w:rsidRPr="00BF2C85">
        <w:rPr>
          <w:rFonts w:cs="Arial"/>
          <w:noProof/>
          <w:sz w:val="28"/>
          <w:szCs w:val="28"/>
        </w:rPr>
        <w:t>)</w:t>
      </w:r>
    </w:p>
    <w:p w:rsidR="00B33965" w:rsidRPr="00BF2C85" w:rsidRDefault="00B33965" w:rsidP="00B33965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Result: No observable lag after an hour of gameplay.</w:t>
      </w:r>
    </w:p>
    <w:p w:rsidR="00B33965" w:rsidRPr="00BF2C85" w:rsidRDefault="00B33965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 xml:space="preserve">Animation Control </w:t>
      </w:r>
      <w:r w:rsidR="00766DFE" w:rsidRPr="00BF2C85">
        <w:rPr>
          <w:rFonts w:cs="Arial"/>
          <w:noProof/>
          <w:sz w:val="28"/>
          <w:szCs w:val="28"/>
        </w:rPr>
        <w:t>(</w:t>
      </w:r>
      <w:r w:rsidRPr="00BF2C85">
        <w:rPr>
          <w:rFonts w:cs="Arial"/>
          <w:noProof/>
          <w:sz w:val="28"/>
          <w:szCs w:val="28"/>
        </w:rPr>
        <w:t>Smoothness of change in animation</w:t>
      </w:r>
      <w:r w:rsidR="00766DFE" w:rsidRPr="00BF2C85">
        <w:rPr>
          <w:rFonts w:cs="Arial"/>
          <w:noProof/>
          <w:sz w:val="28"/>
          <w:szCs w:val="28"/>
        </w:rPr>
        <w:t>)</w:t>
      </w:r>
    </w:p>
    <w:p w:rsidR="00B33965" w:rsidRPr="00BF2C85" w:rsidRDefault="00B33965" w:rsidP="00B33965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 xml:space="preserve">Result: Animation change not so smooth. </w:t>
      </w:r>
    </w:p>
    <w:p w:rsidR="00766DFE" w:rsidRPr="00BF2C85" w:rsidRDefault="00B33965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Consistency of Colors</w:t>
      </w:r>
    </w:p>
    <w:p w:rsidR="00B33965" w:rsidRPr="00BF2C85" w:rsidRDefault="00B33965" w:rsidP="00766DFE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Result: No discolororation in 1 hour of gameplay.</w:t>
      </w:r>
    </w:p>
    <w:p w:rsidR="00B33965" w:rsidRPr="00BF2C85" w:rsidRDefault="00B33965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Cpu power required</w:t>
      </w:r>
    </w:p>
    <w:p w:rsidR="00766DFE" w:rsidRPr="00BF2C85" w:rsidRDefault="00B33965" w:rsidP="00766DFE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Result: No major suckup of power by the game.</w:t>
      </w:r>
    </w:p>
    <w:p w:rsidR="00B33965" w:rsidRPr="00BF2C85" w:rsidRDefault="00B33965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Randomization of Objects</w:t>
      </w:r>
    </w:p>
    <w:p w:rsidR="00766DFE" w:rsidRPr="00BF2C85" w:rsidRDefault="00766DFE" w:rsidP="00766DFE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Result: Randomisation as expected.</w:t>
      </w:r>
    </w:p>
    <w:p w:rsidR="00766DFE" w:rsidRPr="00BF2C85" w:rsidRDefault="00766DFE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Firing of triggers on collision</w:t>
      </w:r>
    </w:p>
    <w:p w:rsidR="00766DFE" w:rsidRPr="00BF2C85" w:rsidRDefault="00766DFE" w:rsidP="00766DFE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Result: a) Smooth firing on collision with fruits.</w:t>
      </w:r>
    </w:p>
    <w:p w:rsidR="00766DFE" w:rsidRPr="00BF2C85" w:rsidRDefault="00766DFE" w:rsidP="00766DFE">
      <w:pPr>
        <w:pStyle w:val="ListParagraph"/>
        <w:ind w:left="1440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b) Minor inconsistency on health reduction on jumping on red platform.</w:t>
      </w:r>
    </w:p>
    <w:p w:rsidR="00B33965" w:rsidRPr="00BF2C85" w:rsidRDefault="00766DFE" w:rsidP="00B33965">
      <w:pPr>
        <w:pStyle w:val="ListParagraph"/>
        <w:numPr>
          <w:ilvl w:val="0"/>
          <w:numId w:val="9"/>
        </w:numPr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Calculation of score</w:t>
      </w:r>
    </w:p>
    <w:p w:rsidR="00766DFE" w:rsidRPr="00BF2C85" w:rsidRDefault="00766DFE" w:rsidP="00766DFE">
      <w:pPr>
        <w:pStyle w:val="ListParagraph"/>
        <w:rPr>
          <w:rFonts w:cs="Arial"/>
          <w:noProof/>
          <w:sz w:val="28"/>
          <w:szCs w:val="28"/>
        </w:rPr>
      </w:pPr>
      <w:r w:rsidRPr="00BF2C85">
        <w:rPr>
          <w:rFonts w:cs="Arial"/>
          <w:noProof/>
          <w:sz w:val="28"/>
          <w:szCs w:val="28"/>
        </w:rPr>
        <w:t>Result: Score is calculated as expected.</w:t>
      </w:r>
    </w:p>
    <w:p w:rsidR="00766DFE" w:rsidRPr="00BF2C85" w:rsidRDefault="00766DFE" w:rsidP="00766DFE">
      <w:pPr>
        <w:rPr>
          <w:rFonts w:cs="Arial"/>
          <w:noProof/>
          <w:sz w:val="28"/>
          <w:szCs w:val="28"/>
          <w:u w:val="single"/>
        </w:rPr>
      </w:pPr>
    </w:p>
    <w:p w:rsidR="001D6002" w:rsidRPr="00BF2C85" w:rsidRDefault="001D6002" w:rsidP="009A6CA2">
      <w:pPr>
        <w:tabs>
          <w:tab w:val="left" w:pos="1068"/>
        </w:tabs>
        <w:rPr>
          <w:rFonts w:cs="Arial"/>
          <w:noProof/>
          <w:sz w:val="28"/>
          <w:szCs w:val="28"/>
        </w:rPr>
      </w:pPr>
      <w:r w:rsidRPr="00875DC6">
        <w:rPr>
          <w:rFonts w:cs="Arial"/>
          <w:b/>
          <w:noProof/>
          <w:sz w:val="32"/>
          <w:szCs w:val="32"/>
          <w:u w:val="single"/>
        </w:rPr>
        <w:t>GAME OPTIMISATION</w:t>
      </w:r>
      <w:r w:rsidR="003278F7" w:rsidRPr="00875DC6">
        <w:rPr>
          <w:rFonts w:cs="Arial"/>
          <w:b/>
          <w:noProof/>
          <w:sz w:val="32"/>
          <w:szCs w:val="32"/>
        </w:rPr>
        <w:t>:</w:t>
      </w:r>
      <w:r w:rsidR="003278F7" w:rsidRPr="00BF2C85">
        <w:rPr>
          <w:rFonts w:cs="Arial"/>
          <w:noProof/>
          <w:sz w:val="28"/>
          <w:szCs w:val="28"/>
        </w:rPr>
        <w:t xml:space="preserve"> The platforms are destroyed as soon as they leave gamescreen. </w:t>
      </w:r>
      <w:r w:rsidR="00B33965" w:rsidRPr="00BF2C85">
        <w:rPr>
          <w:rFonts w:cs="Arial"/>
          <w:noProof/>
          <w:sz w:val="28"/>
          <w:szCs w:val="28"/>
        </w:rPr>
        <w:t>2D sprites consumes least memory</w:t>
      </w:r>
      <w:r w:rsidR="00B33965" w:rsidRPr="00BF2C85">
        <w:rPr>
          <w:rFonts w:cs="Arial"/>
          <w:noProof/>
          <w:sz w:val="28"/>
          <w:szCs w:val="28"/>
          <w:u w:val="single"/>
        </w:rPr>
        <w:t xml:space="preserve">. </w:t>
      </w:r>
    </w:p>
    <w:p w:rsidR="009A6CA2" w:rsidRPr="00BF2C85" w:rsidRDefault="009A6CA2" w:rsidP="0019108D">
      <w:pPr>
        <w:rPr>
          <w:rFonts w:cs="Arial"/>
          <w:noProof/>
          <w:sz w:val="32"/>
          <w:szCs w:val="32"/>
          <w:u w:val="single"/>
        </w:rPr>
      </w:pPr>
    </w:p>
    <w:p w:rsidR="001D6002" w:rsidRPr="00875DC6" w:rsidRDefault="001D6002" w:rsidP="0019108D">
      <w:pPr>
        <w:rPr>
          <w:rFonts w:cs="Arial"/>
          <w:b/>
          <w:noProof/>
          <w:sz w:val="32"/>
          <w:szCs w:val="32"/>
        </w:rPr>
      </w:pPr>
    </w:p>
    <w:p w:rsidR="00A50390" w:rsidRPr="00875DC6" w:rsidRDefault="00A50390" w:rsidP="0019108D">
      <w:pPr>
        <w:rPr>
          <w:rFonts w:cs="Arial"/>
          <w:b/>
          <w:noProof/>
          <w:sz w:val="32"/>
          <w:szCs w:val="32"/>
        </w:rPr>
      </w:pPr>
    </w:p>
    <w:p w:rsidR="0019108D" w:rsidRPr="00875DC6" w:rsidRDefault="0019108D" w:rsidP="006713AA">
      <w:pPr>
        <w:rPr>
          <w:rFonts w:cs="Arial"/>
          <w:b/>
          <w:noProof/>
          <w:sz w:val="32"/>
          <w:szCs w:val="32"/>
          <w:u w:val="single"/>
        </w:rPr>
      </w:pPr>
      <w:r w:rsidRPr="00875DC6">
        <w:rPr>
          <w:rFonts w:cs="Arial"/>
          <w:b/>
          <w:sz w:val="32"/>
          <w:szCs w:val="32"/>
          <w:u w:val="single"/>
        </w:rPr>
        <w:t>References used for the game:-</w:t>
      </w:r>
    </w:p>
    <w:p w:rsidR="0019108D" w:rsidRPr="00BF2C85" w:rsidRDefault="005372E2" w:rsidP="0019108D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hyperlink r:id="rId15" w:history="1">
        <w:r w:rsidR="0019108D" w:rsidRPr="00BF2C85">
          <w:rPr>
            <w:rStyle w:val="Hyperlink"/>
            <w:rFonts w:cs="Arial"/>
            <w:sz w:val="28"/>
            <w:szCs w:val="28"/>
          </w:rPr>
          <w:t>www.unity3d.com</w:t>
        </w:r>
      </w:hyperlink>
      <w:r w:rsidR="0019108D" w:rsidRPr="00BF2C85">
        <w:rPr>
          <w:rFonts w:cs="Arial"/>
          <w:sz w:val="28"/>
          <w:szCs w:val="28"/>
        </w:rPr>
        <w:t xml:space="preserve">- </w:t>
      </w:r>
      <w:r w:rsidR="0045299F" w:rsidRPr="00BF2C85">
        <w:rPr>
          <w:rFonts w:cs="Arial"/>
          <w:sz w:val="28"/>
          <w:szCs w:val="28"/>
        </w:rPr>
        <w:t>study material and scripts</w:t>
      </w:r>
    </w:p>
    <w:p w:rsidR="0019108D" w:rsidRPr="00BF2C85" w:rsidRDefault="005372E2" w:rsidP="0019108D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hyperlink r:id="rId16" w:history="1">
        <w:r w:rsidR="0019108D" w:rsidRPr="00BF2C85">
          <w:rPr>
            <w:rStyle w:val="Hyperlink"/>
            <w:rFonts w:cs="Arial"/>
            <w:sz w:val="28"/>
            <w:szCs w:val="28"/>
          </w:rPr>
          <w:t>www.youtube.com</w:t>
        </w:r>
      </w:hyperlink>
      <w:r w:rsidR="0019108D" w:rsidRPr="00BF2C85">
        <w:rPr>
          <w:rFonts w:cs="Arial"/>
          <w:sz w:val="28"/>
          <w:szCs w:val="28"/>
        </w:rPr>
        <w:t xml:space="preserve"> – referred to</w:t>
      </w:r>
      <w:r w:rsidR="00B647AF" w:rsidRPr="00BF2C85">
        <w:rPr>
          <w:rFonts w:cs="Arial"/>
          <w:sz w:val="28"/>
          <w:szCs w:val="28"/>
        </w:rPr>
        <w:t xml:space="preserve"> </w:t>
      </w:r>
      <w:r w:rsidR="003278F7" w:rsidRPr="00BF2C85">
        <w:rPr>
          <w:rFonts w:cs="Arial"/>
          <w:sz w:val="28"/>
          <w:szCs w:val="28"/>
        </w:rPr>
        <w:t xml:space="preserve">for </w:t>
      </w:r>
      <w:r w:rsidR="00B647AF" w:rsidRPr="00BF2C85">
        <w:rPr>
          <w:rFonts w:cs="Arial"/>
          <w:sz w:val="28"/>
          <w:szCs w:val="28"/>
        </w:rPr>
        <w:t>vide</w:t>
      </w:r>
      <w:r w:rsidR="0019108D" w:rsidRPr="00BF2C85">
        <w:rPr>
          <w:rFonts w:cs="Arial"/>
          <w:sz w:val="28"/>
          <w:szCs w:val="28"/>
        </w:rPr>
        <w:t xml:space="preserve">o lessons </w:t>
      </w:r>
    </w:p>
    <w:p w:rsidR="009A6CA2" w:rsidRPr="00BF2C85" w:rsidRDefault="005372E2" w:rsidP="009A6CA2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hyperlink r:id="rId17" w:history="1">
        <w:r w:rsidR="0019108D" w:rsidRPr="00BF2C85">
          <w:rPr>
            <w:rStyle w:val="Hyperlink"/>
            <w:rFonts w:cs="Arial"/>
            <w:sz w:val="28"/>
            <w:szCs w:val="28"/>
          </w:rPr>
          <w:t>www.google.com</w:t>
        </w:r>
      </w:hyperlink>
      <w:r w:rsidR="0019108D" w:rsidRPr="00BF2C85">
        <w:rPr>
          <w:rFonts w:cs="Arial"/>
          <w:sz w:val="28"/>
          <w:szCs w:val="28"/>
        </w:rPr>
        <w:t xml:space="preserve"> - </w:t>
      </w:r>
      <w:r w:rsidR="00B647AF" w:rsidRPr="00BF2C85">
        <w:rPr>
          <w:rFonts w:cs="Arial"/>
          <w:sz w:val="28"/>
          <w:szCs w:val="28"/>
        </w:rPr>
        <w:t>sprites of kung-</w:t>
      </w:r>
      <w:r w:rsidR="0019108D" w:rsidRPr="00BF2C85">
        <w:rPr>
          <w:rFonts w:cs="Arial"/>
          <w:sz w:val="28"/>
          <w:szCs w:val="28"/>
        </w:rPr>
        <w:t>fu panda</w:t>
      </w:r>
    </w:p>
    <w:p w:rsidR="003278F7" w:rsidRPr="00BF2C85" w:rsidRDefault="003278F7" w:rsidP="009A6CA2">
      <w:pPr>
        <w:pStyle w:val="ListParagraph"/>
        <w:numPr>
          <w:ilvl w:val="0"/>
          <w:numId w:val="1"/>
        </w:numPr>
        <w:rPr>
          <w:rFonts w:cs="Arial"/>
          <w:sz w:val="28"/>
          <w:szCs w:val="28"/>
        </w:rPr>
      </w:pPr>
      <w:r w:rsidRPr="00BF2C85">
        <w:rPr>
          <w:rFonts w:cs="Arial"/>
          <w:sz w:val="28"/>
          <w:szCs w:val="28"/>
        </w:rPr>
        <w:t xml:space="preserve">ansers.unity3d.com </w:t>
      </w:r>
    </w:p>
    <w:p w:rsidR="009A6CA2" w:rsidRPr="00875DC6" w:rsidRDefault="009A6CA2" w:rsidP="009A6CA2">
      <w:pPr>
        <w:rPr>
          <w:rFonts w:cs="Arial"/>
          <w:b/>
          <w:sz w:val="30"/>
          <w:szCs w:val="30"/>
          <w:u w:val="single"/>
        </w:rPr>
      </w:pPr>
      <w:r w:rsidRPr="00875DC6">
        <w:rPr>
          <w:rFonts w:cs="Arial"/>
          <w:b/>
          <w:sz w:val="30"/>
          <w:szCs w:val="30"/>
          <w:u w:val="single"/>
        </w:rPr>
        <w:t>APPENDIX:1</w:t>
      </w:r>
    </w:p>
    <w:p w:rsidR="009A6CA2" w:rsidRPr="00BF2C85" w:rsidRDefault="009A6CA2" w:rsidP="009A6CA2">
      <w:pPr>
        <w:rPr>
          <w:rFonts w:cs="Arial"/>
          <w:sz w:val="30"/>
          <w:szCs w:val="30"/>
          <w:u w:val="single"/>
        </w:rPr>
      </w:pPr>
      <w:r w:rsidRPr="00BF2C85">
        <w:rPr>
          <w:rFonts w:cs="Arial"/>
          <w:sz w:val="30"/>
          <w:szCs w:val="30"/>
          <w:u w:val="single"/>
        </w:rPr>
        <w:t>ALL CODES</w:t>
      </w:r>
    </w:p>
    <w:p w:rsidR="009A6CA2" w:rsidRPr="00BF2C85" w:rsidRDefault="009A6CA2" w:rsidP="009A6CA2">
      <w:pPr>
        <w:rPr>
          <w:rFonts w:cs="Arial"/>
          <w:sz w:val="30"/>
          <w:szCs w:val="3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"/>
        <w:gridCol w:w="1748"/>
        <w:gridCol w:w="5085"/>
        <w:gridCol w:w="2302"/>
      </w:tblGrid>
      <w:tr w:rsidR="001D6002" w:rsidRPr="00BF2C85" w:rsidTr="00025F95">
        <w:trPr>
          <w:trHeight w:val="586"/>
        </w:trPr>
        <w:tc>
          <w:tcPr>
            <w:tcW w:w="441" w:type="dxa"/>
          </w:tcPr>
          <w:p w:rsidR="001D6002" w:rsidRPr="00BF2C85" w:rsidRDefault="001D6002" w:rsidP="001D6002">
            <w:pPr>
              <w:rPr>
                <w:rFonts w:cs="Arial"/>
                <w:sz w:val="18"/>
                <w:szCs w:val="18"/>
              </w:rPr>
            </w:pPr>
            <w:r w:rsidRPr="00BF2C85">
              <w:rPr>
                <w:rFonts w:cs="Arial"/>
                <w:sz w:val="18"/>
                <w:szCs w:val="18"/>
              </w:rPr>
              <w:t>Sr. No</w:t>
            </w:r>
          </w:p>
        </w:tc>
        <w:tc>
          <w:tcPr>
            <w:tcW w:w="1748" w:type="dxa"/>
          </w:tcPr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24"/>
                <w:szCs w:val="24"/>
              </w:rPr>
              <w:t xml:space="preserve">Script </w:t>
            </w:r>
            <w:r w:rsidR="009A6CA2" w:rsidRPr="00BF2C85">
              <w:rPr>
                <w:rFonts w:cs="Arial"/>
                <w:sz w:val="24"/>
                <w:szCs w:val="24"/>
              </w:rPr>
              <w:t xml:space="preserve"> </w:t>
            </w:r>
            <w:r w:rsidRPr="00BF2C85">
              <w:rPr>
                <w:rFonts w:cs="Arial"/>
                <w:sz w:val="24"/>
                <w:szCs w:val="24"/>
              </w:rPr>
              <w:t>Files(Names)</w:t>
            </w:r>
          </w:p>
        </w:tc>
        <w:tc>
          <w:tcPr>
            <w:tcW w:w="5085" w:type="dxa"/>
          </w:tcPr>
          <w:p w:rsidR="001D6002" w:rsidRPr="00BF2C85" w:rsidRDefault="001D6002" w:rsidP="001D6002">
            <w:pPr>
              <w:rPr>
                <w:rFonts w:cs="Arial"/>
                <w:sz w:val="24"/>
                <w:szCs w:val="24"/>
              </w:rPr>
            </w:pPr>
            <w:r w:rsidRPr="00BF2C85">
              <w:rPr>
                <w:rFonts w:cs="Arial"/>
                <w:sz w:val="24"/>
                <w:szCs w:val="24"/>
              </w:rPr>
              <w:t>Codes</w:t>
            </w:r>
          </w:p>
        </w:tc>
        <w:tc>
          <w:tcPr>
            <w:tcW w:w="2302" w:type="dxa"/>
          </w:tcPr>
          <w:p w:rsidR="001D6002" w:rsidRPr="00BF2C85" w:rsidRDefault="001D6002" w:rsidP="001D6002">
            <w:pPr>
              <w:rPr>
                <w:rFonts w:cs="Arial"/>
                <w:sz w:val="18"/>
                <w:szCs w:val="18"/>
              </w:rPr>
            </w:pPr>
            <w:r w:rsidRPr="00BF2C85">
              <w:rPr>
                <w:rFonts w:cs="Arial"/>
                <w:sz w:val="18"/>
                <w:szCs w:val="18"/>
              </w:rPr>
              <w:t>Usage</w:t>
            </w:r>
          </w:p>
        </w:tc>
      </w:tr>
      <w:tr w:rsidR="001D6002" w:rsidRPr="00BF2C85" w:rsidTr="00025F95">
        <w:trPr>
          <w:trHeight w:val="8909"/>
        </w:trPr>
        <w:tc>
          <w:tcPr>
            <w:tcW w:w="441" w:type="dxa"/>
          </w:tcPr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1.</w:t>
            </w:r>
          </w:p>
        </w:tc>
        <w:tc>
          <w:tcPr>
            <w:tcW w:w="1748" w:type="dxa"/>
          </w:tcPr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t>camera.cs</w:t>
            </w:r>
          </w:p>
        </w:tc>
        <w:tc>
          <w:tcPr>
            <w:tcW w:w="5085" w:type="dxa"/>
          </w:tcPr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UnityEngine;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System.Collections;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public class camera : MonoBehaviour {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[SerializeField]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private float xMax;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[SerializeField]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private float yMax;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[SerializeField]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private float xMin;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[SerializeField]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private float yMin;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private Transform target;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void Start () {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target = GameObject.Find ("player").transform;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}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// Update is called once per frame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void Update () {</w:t>
            </w:r>
          </w:p>
          <w:p w:rsidR="001D6002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transform.position = new Vector3(Mathf.Clamp (target.position.x, xMin, xMax), Mathf.Clamp (target.position.y, yMin, yMax),transform.position.z);</w:t>
            </w:r>
            <w:r w:rsidR="00025F95">
              <w:rPr>
                <w:rFonts w:cs="Arial"/>
                <w:sz w:val="28"/>
                <w:szCs w:val="28"/>
              </w:rPr>
              <w:t>}}</w:t>
            </w:r>
          </w:p>
          <w:p w:rsidR="00025F95" w:rsidRDefault="00025F95" w:rsidP="00445CBA">
            <w:pPr>
              <w:rPr>
                <w:rFonts w:cs="Arial"/>
                <w:sz w:val="28"/>
                <w:szCs w:val="28"/>
              </w:rPr>
            </w:pPr>
          </w:p>
          <w:p w:rsidR="00025F95" w:rsidRDefault="00025F95" w:rsidP="00445CBA">
            <w:pPr>
              <w:rPr>
                <w:rFonts w:cs="Arial"/>
                <w:sz w:val="28"/>
                <w:szCs w:val="28"/>
              </w:rPr>
            </w:pP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UnityEngine;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System.Collections;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UnityEngine.SceneManagement;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public class gameover : MonoBehaviour {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// Use this for initialization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void Start () {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// Update is called once per frame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void OnGUI () {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GUI.contentColor = Color.red;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if (GUI.Button (new Rect (Screen.width / 2-50, Screen.height / 2+10, 80, 40), "Retry ?"))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SceneManager.LoadScene (2);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if(GUI.Button(new Rect(Screen.width/2-50,Screen.height/2+50,80,40),"Quit "))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Application.Quit();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445CBA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}</w:t>
            </w:r>
          </w:p>
          <w:p w:rsidR="00445CBA" w:rsidRPr="00025F95" w:rsidRDefault="00445CBA" w:rsidP="00025F95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02" w:type="dxa"/>
          </w:tcPr>
          <w:p w:rsidR="00061926" w:rsidRPr="00BF2C85" w:rsidRDefault="00061926" w:rsidP="00061926">
            <w:pPr>
              <w:pStyle w:val="ListParagraph"/>
              <w:numPr>
                <w:ilvl w:val="0"/>
                <w:numId w:val="12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lastRenderedPageBreak/>
              <w:t>Acquires the position of the camera and moves it accordingly.</w:t>
            </w:r>
          </w:p>
          <w:p w:rsidR="00445CBA" w:rsidRPr="00061926" w:rsidRDefault="00061926" w:rsidP="00445CBA">
            <w:pPr>
              <w:pStyle w:val="ListParagraph"/>
              <w:numPr>
                <w:ilvl w:val="0"/>
                <w:numId w:val="12"/>
              </w:numPr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28"/>
                <w:szCs w:val="28"/>
              </w:rPr>
              <w:t xml:space="preserve">As the camera goes up, the score keeps on increasing with the time span of few </w:t>
            </w:r>
          </w:p>
          <w:p w:rsidR="001D6002" w:rsidRPr="00061926" w:rsidRDefault="001D6002" w:rsidP="00445CBA">
            <w:pPr>
              <w:pStyle w:val="ListParagraph"/>
              <w:rPr>
                <w:rFonts w:cs="Arial"/>
                <w:sz w:val="32"/>
                <w:szCs w:val="32"/>
              </w:rPr>
            </w:pPr>
          </w:p>
        </w:tc>
      </w:tr>
      <w:tr w:rsidR="001D6002" w:rsidRPr="00BF2C85" w:rsidTr="00025F95">
        <w:trPr>
          <w:trHeight w:val="11994"/>
        </w:trPr>
        <w:tc>
          <w:tcPr>
            <w:tcW w:w="441" w:type="dxa"/>
          </w:tcPr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  <w:r w:rsidRPr="00BF2C85">
              <w:rPr>
                <w:rFonts w:cs="Arial"/>
                <w:sz w:val="32"/>
                <w:szCs w:val="32"/>
              </w:rPr>
              <w:lastRenderedPageBreak/>
              <w:t>2.</w:t>
            </w:r>
          </w:p>
        </w:tc>
        <w:tc>
          <w:tcPr>
            <w:tcW w:w="1748" w:type="dxa"/>
          </w:tcPr>
          <w:p w:rsidR="001D6002" w:rsidRPr="00BF2C85" w:rsidRDefault="00025F95" w:rsidP="001D6002">
            <w:p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Player.cs</w:t>
            </w:r>
          </w:p>
        </w:tc>
        <w:tc>
          <w:tcPr>
            <w:tcW w:w="5085" w:type="dxa"/>
          </w:tcPr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>using UnityEngine;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>using System.Collections;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>public class player : MonoBehaviour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AudioSource audioSource;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AudioClip Jump;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AudioClip Coin;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AudioClip Win;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AudioClip gamesound;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float speed;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float jump;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float moveVelocity;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 xml:space="preserve">bool grounded ; 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int coins;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float timeRemaining=60;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TextMesh score;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public TextMesh time;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void Update ()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timeRemaining -= Time.deltaTime;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time.text = (int)timeRemaining+"";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 (timeRemaining &lt;= 0)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Application.LoadLevel (2);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 (Input.GetKey (KeyCode.RightArrow))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 xml:space="preserve">transform.localScale = new Vector2 (14, 14); 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transform.Translate (Vector2.right * 30f * Time.deltaTime);</w:t>
            </w:r>
            <w:r w:rsidRPr="00025F95">
              <w:rPr>
                <w:rFonts w:cs="Arial"/>
                <w:sz w:val="28"/>
                <w:szCs w:val="28"/>
              </w:rPr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lastRenderedPageBreak/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 (Input.GetKey (KeyCode.LeftArrow))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 xml:space="preserve">transform.localScale = new Vector2 (-14, 14); 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transform.Translate (Vector2.right * -30f * Time.deltaTime);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 xml:space="preserve">if (Input.GetKey (KeyCode.UpArrow) || Input.GetKeyDown (KeyCode.W)) {  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 (grounded)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 xml:space="preserve">GetComponent&lt;Rigidbody2D&gt; ().velocity = new Vector2 (GetComponent&lt;Rigidbody2D&gt; ().velocity.x, jump); 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audioSource.clip = Jump;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audioSource.Play ();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 xml:space="preserve">      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void OnTriggerExit2D(){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grounded = false;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void OnCollisionStay2D(Collision2D coll)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 (coll.gameObject.tag == "level2") 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//coll.gameObject.SendMessage("Enter in new level");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Application.LoadLevel(1);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lastRenderedPageBreak/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void  OnTriggerEnter2D(Collider2D other)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  <w:t>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if(other.tag=="Coin")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coins++;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score.text=coins + "";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Destroy(other.gameObject);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audioSource.clip=Coin;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audioSource.Play();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else if(other.tag== "spikes" )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Debug.Log("Dead !");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Application.LoadLevel(2);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else if(other.tag== "gameover" )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Application.LoadLevel(2);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else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{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if (grounded == true)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grounded = false;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else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grounded = true;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  <w:r w:rsidRPr="00025F95">
              <w:rPr>
                <w:rFonts w:cs="Arial"/>
                <w:sz w:val="28"/>
                <w:szCs w:val="28"/>
              </w:rPr>
              <w:tab/>
              <w:t>}</w:t>
            </w:r>
            <w:r>
              <w:rPr>
                <w:rFonts w:cs="Arial"/>
                <w:sz w:val="28"/>
                <w:szCs w:val="28"/>
              </w:rPr>
              <w:t>}}</w:t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bookmarkStart w:id="0" w:name="_GoBack"/>
            <w:bookmarkEnd w:id="0"/>
            <w:r w:rsidRPr="00025F95">
              <w:rPr>
                <w:rFonts w:cs="Arial"/>
                <w:sz w:val="28"/>
                <w:szCs w:val="28"/>
              </w:rPr>
              <w:lastRenderedPageBreak/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ab/>
            </w: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</w:p>
          <w:p w:rsidR="00025F95" w:rsidRPr="00025F95" w:rsidRDefault="00025F95" w:rsidP="00025F95">
            <w:pPr>
              <w:rPr>
                <w:rFonts w:cs="Arial"/>
                <w:sz w:val="28"/>
                <w:szCs w:val="28"/>
              </w:rPr>
            </w:pPr>
            <w:r w:rsidRPr="00025F95">
              <w:rPr>
                <w:rFonts w:cs="Arial"/>
                <w:sz w:val="28"/>
                <w:szCs w:val="28"/>
              </w:rPr>
              <w:t xml:space="preserve"> </w:t>
            </w:r>
          </w:p>
          <w:p w:rsidR="001D6002" w:rsidRPr="00061926" w:rsidRDefault="001D6002" w:rsidP="001D6002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02" w:type="dxa"/>
          </w:tcPr>
          <w:p w:rsidR="00061926" w:rsidRPr="00BF2C85" w:rsidRDefault="00061926" w:rsidP="00061926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lastRenderedPageBreak/>
              <w:t>It controls the position of the player. Player can move left, right, up using ‘A’, ‘D’ and ‘Space’ respectively.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It makes the player jump by adding a force in the specific direction.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Updates score on collision trigger with diff. kind of food items.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Decreases health on collision with red platform.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 xml:space="preserve">Checks if player is on the platform using linecast, only then </w:t>
            </w:r>
            <w:r w:rsidRPr="00BF2C85">
              <w:rPr>
                <w:rFonts w:cs="Arial"/>
                <w:sz w:val="28"/>
                <w:szCs w:val="28"/>
              </w:rPr>
              <w:lastRenderedPageBreak/>
              <w:t>jumping is allowed.</w:t>
            </w:r>
          </w:p>
          <w:p w:rsidR="001D6002" w:rsidRPr="00061926" w:rsidRDefault="00061926" w:rsidP="00061926">
            <w:p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 xml:space="preserve"> </w:t>
            </w:r>
            <w:r>
              <w:rPr>
                <w:rFonts w:cs="Arial"/>
                <w:sz w:val="28"/>
                <w:szCs w:val="28"/>
              </w:rPr>
              <w:t>6.</w:t>
            </w:r>
            <w:r w:rsidRPr="00BF2C85">
              <w:rPr>
                <w:rFonts w:cs="Arial"/>
                <w:sz w:val="28"/>
                <w:szCs w:val="28"/>
              </w:rPr>
              <w:t>Also, an audio clip is added on jumping and eating of food.</w:t>
            </w:r>
          </w:p>
        </w:tc>
      </w:tr>
      <w:tr w:rsidR="001D6002" w:rsidRPr="00BF2C85" w:rsidTr="00025F95">
        <w:trPr>
          <w:trHeight w:val="6862"/>
        </w:trPr>
        <w:tc>
          <w:tcPr>
            <w:tcW w:w="441" w:type="dxa"/>
          </w:tcPr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1748" w:type="dxa"/>
          </w:tcPr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5085" w:type="dxa"/>
          </w:tcPr>
          <w:p w:rsidR="001D6002" w:rsidRPr="00061926" w:rsidRDefault="001D6002" w:rsidP="001D6002">
            <w:pPr>
              <w:rPr>
                <w:rFonts w:cs="Arial"/>
                <w:sz w:val="28"/>
                <w:szCs w:val="28"/>
              </w:rPr>
            </w:pPr>
          </w:p>
        </w:tc>
        <w:tc>
          <w:tcPr>
            <w:tcW w:w="2302" w:type="dxa"/>
          </w:tcPr>
          <w:p w:rsidR="001D6002" w:rsidRPr="00BF2C85" w:rsidRDefault="001D6002" w:rsidP="00061926">
            <w:pPr>
              <w:rPr>
                <w:rFonts w:cs="Arial"/>
                <w:sz w:val="32"/>
                <w:szCs w:val="32"/>
              </w:rPr>
            </w:pPr>
          </w:p>
        </w:tc>
      </w:tr>
      <w:tr w:rsidR="001D6002" w:rsidRPr="00BF2C85" w:rsidTr="00025F95">
        <w:trPr>
          <w:trHeight w:val="5477"/>
        </w:trPr>
        <w:tc>
          <w:tcPr>
            <w:tcW w:w="441" w:type="dxa"/>
          </w:tcPr>
          <w:p w:rsidR="001D6002" w:rsidRPr="00BF2C85" w:rsidRDefault="00025F95" w:rsidP="001D6002">
            <w:p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3</w:t>
            </w:r>
          </w:p>
        </w:tc>
        <w:tc>
          <w:tcPr>
            <w:tcW w:w="1748" w:type="dxa"/>
          </w:tcPr>
          <w:p w:rsidR="001D6002" w:rsidRPr="00BF2C85" w:rsidRDefault="00445CBA" w:rsidP="001D6002">
            <w:p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gameover</w:t>
            </w:r>
            <w:r w:rsidR="001D6002" w:rsidRPr="00BF2C85">
              <w:rPr>
                <w:rFonts w:cs="Arial"/>
                <w:sz w:val="32"/>
                <w:szCs w:val="32"/>
              </w:rPr>
              <w:t>.cs</w:t>
            </w:r>
          </w:p>
        </w:tc>
        <w:tc>
          <w:tcPr>
            <w:tcW w:w="5085" w:type="dxa"/>
          </w:tcPr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UnityEngine;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System.Collections;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using UnityEngine.SceneManagement;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public class gameover : MonoBehaviour {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// Use this for initialization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void Start () {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}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// Update is called once per frame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void OnGUI () {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GUI.contentColor = Color.red;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if (GUI.Button (new Rect (Screen.width / 2-50, Screen.height / 2+10, 80, 40), "Retry ?"))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lastRenderedPageBreak/>
              <w:tab/>
            </w: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SceneManager.LoadScene (2);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if(GUI.Button(new Rect(Screen.width/2-50,Screen.height/2+50,80,40),"Quit "))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</w:r>
            <w:r w:rsidRPr="00445CBA">
              <w:rPr>
                <w:rFonts w:cs="Arial"/>
                <w:sz w:val="28"/>
                <w:szCs w:val="28"/>
              </w:rPr>
              <w:tab/>
              <w:t>Application.Quit();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ab/>
              <w:t>}</w:t>
            </w:r>
          </w:p>
          <w:p w:rsidR="00445CBA" w:rsidRPr="00445CBA" w:rsidRDefault="00445CBA" w:rsidP="00445CBA">
            <w:pPr>
              <w:rPr>
                <w:rFonts w:cs="Arial"/>
                <w:sz w:val="28"/>
                <w:szCs w:val="28"/>
              </w:rPr>
            </w:pPr>
          </w:p>
          <w:p w:rsidR="001D6002" w:rsidRPr="00061926" w:rsidRDefault="00445CBA" w:rsidP="00445CBA">
            <w:pPr>
              <w:rPr>
                <w:rFonts w:cs="Arial"/>
                <w:sz w:val="28"/>
                <w:szCs w:val="28"/>
              </w:rPr>
            </w:pPr>
            <w:r w:rsidRPr="00445CBA">
              <w:rPr>
                <w:rFonts w:cs="Arial"/>
                <w:sz w:val="28"/>
                <w:szCs w:val="28"/>
              </w:rPr>
              <w:t>}</w:t>
            </w:r>
          </w:p>
        </w:tc>
        <w:tc>
          <w:tcPr>
            <w:tcW w:w="2302" w:type="dxa"/>
          </w:tcPr>
          <w:p w:rsidR="00061926" w:rsidRPr="00BF2C85" w:rsidRDefault="00061926" w:rsidP="00061926">
            <w:pPr>
              <w:pStyle w:val="ListParagraph"/>
              <w:numPr>
                <w:ilvl w:val="0"/>
                <w:numId w:val="15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lastRenderedPageBreak/>
              <w:t>If the player falls, it tracks the lives and re-spawns accordingly to the middle of screen.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5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If health falls to zero it decreases life and replenishes health.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5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 xml:space="preserve">Displays Game Over </w:t>
            </w:r>
            <w:r w:rsidRPr="00BF2C85">
              <w:rPr>
                <w:rFonts w:cs="Arial"/>
                <w:sz w:val="28"/>
                <w:szCs w:val="28"/>
              </w:rPr>
              <w:lastRenderedPageBreak/>
              <w:t>when all lives are lost.</w:t>
            </w:r>
          </w:p>
          <w:p w:rsidR="00061926" w:rsidRPr="00BF2C85" w:rsidRDefault="00061926" w:rsidP="00061926">
            <w:pPr>
              <w:pStyle w:val="ListParagraph"/>
              <w:numPr>
                <w:ilvl w:val="0"/>
                <w:numId w:val="15"/>
              </w:numPr>
              <w:rPr>
                <w:rFonts w:cs="Arial"/>
                <w:sz w:val="28"/>
                <w:szCs w:val="28"/>
              </w:rPr>
            </w:pPr>
            <w:r w:rsidRPr="00BF2C85">
              <w:rPr>
                <w:rFonts w:cs="Arial"/>
                <w:sz w:val="28"/>
                <w:szCs w:val="28"/>
              </w:rPr>
              <w:t>Restarts the game on players choice.</w:t>
            </w:r>
          </w:p>
          <w:p w:rsidR="001D6002" w:rsidRPr="00BF2C85" w:rsidRDefault="001D6002" w:rsidP="001D6002">
            <w:pPr>
              <w:rPr>
                <w:rFonts w:cs="Arial"/>
                <w:sz w:val="32"/>
                <w:szCs w:val="32"/>
              </w:rPr>
            </w:pPr>
          </w:p>
        </w:tc>
      </w:tr>
    </w:tbl>
    <w:p w:rsidR="001D6002" w:rsidRDefault="001D6002" w:rsidP="001D6002">
      <w:pPr>
        <w:rPr>
          <w:rFonts w:cs="Arial"/>
          <w:sz w:val="32"/>
          <w:szCs w:val="32"/>
        </w:rPr>
      </w:pPr>
    </w:p>
    <w:sectPr w:rsidR="001D6002" w:rsidSect="00C77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0AE" w:rsidRDefault="00E120AE" w:rsidP="00A50390">
      <w:pPr>
        <w:spacing w:after="0" w:line="240" w:lineRule="auto"/>
      </w:pPr>
      <w:r>
        <w:separator/>
      </w:r>
    </w:p>
  </w:endnote>
  <w:endnote w:type="continuationSeparator" w:id="0">
    <w:p w:rsidR="00E120AE" w:rsidRDefault="00E120AE" w:rsidP="00A50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0AE" w:rsidRDefault="00E120AE" w:rsidP="00A50390">
      <w:pPr>
        <w:spacing w:after="0" w:line="240" w:lineRule="auto"/>
      </w:pPr>
      <w:r>
        <w:separator/>
      </w:r>
    </w:p>
  </w:footnote>
  <w:footnote w:type="continuationSeparator" w:id="0">
    <w:p w:rsidR="00E120AE" w:rsidRDefault="00E120AE" w:rsidP="00A50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47F5D"/>
    <w:multiLevelType w:val="hybridMultilevel"/>
    <w:tmpl w:val="C8A61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1228"/>
    <w:multiLevelType w:val="hybridMultilevel"/>
    <w:tmpl w:val="C9FC6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86FA0"/>
    <w:multiLevelType w:val="hybridMultilevel"/>
    <w:tmpl w:val="6AA0E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960C9"/>
    <w:multiLevelType w:val="hybridMultilevel"/>
    <w:tmpl w:val="C8A61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622AD"/>
    <w:multiLevelType w:val="hybridMultilevel"/>
    <w:tmpl w:val="CD54B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D18FF"/>
    <w:multiLevelType w:val="hybridMultilevel"/>
    <w:tmpl w:val="792E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A5F39"/>
    <w:multiLevelType w:val="hybridMultilevel"/>
    <w:tmpl w:val="D9B46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45EC4"/>
    <w:multiLevelType w:val="hybridMultilevel"/>
    <w:tmpl w:val="7DC68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60C56"/>
    <w:multiLevelType w:val="hybridMultilevel"/>
    <w:tmpl w:val="45949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32AFF"/>
    <w:multiLevelType w:val="hybridMultilevel"/>
    <w:tmpl w:val="AF5031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365EEC"/>
    <w:multiLevelType w:val="hybridMultilevel"/>
    <w:tmpl w:val="FA46D3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834DB"/>
    <w:multiLevelType w:val="hybridMultilevel"/>
    <w:tmpl w:val="6AA0E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6E6CAC"/>
    <w:multiLevelType w:val="hybridMultilevel"/>
    <w:tmpl w:val="7DC68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AE6CBF"/>
    <w:multiLevelType w:val="hybridMultilevel"/>
    <w:tmpl w:val="0CAC8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08566C"/>
    <w:multiLevelType w:val="hybridMultilevel"/>
    <w:tmpl w:val="6AA0E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0C5CE5"/>
    <w:multiLevelType w:val="hybridMultilevel"/>
    <w:tmpl w:val="6AA0E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675AB5"/>
    <w:multiLevelType w:val="hybridMultilevel"/>
    <w:tmpl w:val="0CAC8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0"/>
  </w:num>
  <w:num w:numId="5">
    <w:abstractNumId w:val="1"/>
  </w:num>
  <w:num w:numId="6">
    <w:abstractNumId w:val="10"/>
  </w:num>
  <w:num w:numId="7">
    <w:abstractNumId w:val="7"/>
  </w:num>
  <w:num w:numId="8">
    <w:abstractNumId w:val="16"/>
  </w:num>
  <w:num w:numId="9">
    <w:abstractNumId w:val="6"/>
  </w:num>
  <w:num w:numId="10">
    <w:abstractNumId w:val="8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2"/>
  </w:num>
  <w:num w:numId="16">
    <w:abstractNumId w:val="1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665E"/>
    <w:rsid w:val="000023FE"/>
    <w:rsid w:val="0000331D"/>
    <w:rsid w:val="00003A63"/>
    <w:rsid w:val="000049FA"/>
    <w:rsid w:val="000115A9"/>
    <w:rsid w:val="000165E1"/>
    <w:rsid w:val="00025F95"/>
    <w:rsid w:val="00035889"/>
    <w:rsid w:val="0004150F"/>
    <w:rsid w:val="0004329B"/>
    <w:rsid w:val="00054563"/>
    <w:rsid w:val="00054BAE"/>
    <w:rsid w:val="00054FB5"/>
    <w:rsid w:val="0006044D"/>
    <w:rsid w:val="00061926"/>
    <w:rsid w:val="00075F97"/>
    <w:rsid w:val="00085527"/>
    <w:rsid w:val="00090E94"/>
    <w:rsid w:val="00097AF8"/>
    <w:rsid w:val="000B2801"/>
    <w:rsid w:val="000B6623"/>
    <w:rsid w:val="000F69D5"/>
    <w:rsid w:val="001016B0"/>
    <w:rsid w:val="00112135"/>
    <w:rsid w:val="001228EB"/>
    <w:rsid w:val="001240E7"/>
    <w:rsid w:val="0012459F"/>
    <w:rsid w:val="00124788"/>
    <w:rsid w:val="00124AE7"/>
    <w:rsid w:val="001543E1"/>
    <w:rsid w:val="00155F18"/>
    <w:rsid w:val="0017161F"/>
    <w:rsid w:val="0017374F"/>
    <w:rsid w:val="00176735"/>
    <w:rsid w:val="0019108D"/>
    <w:rsid w:val="00192210"/>
    <w:rsid w:val="001B246E"/>
    <w:rsid w:val="001C4418"/>
    <w:rsid w:val="001D57D2"/>
    <w:rsid w:val="001D6002"/>
    <w:rsid w:val="001F1E7D"/>
    <w:rsid w:val="00203BDE"/>
    <w:rsid w:val="00212047"/>
    <w:rsid w:val="002122B4"/>
    <w:rsid w:val="00224E08"/>
    <w:rsid w:val="00241A92"/>
    <w:rsid w:val="00242451"/>
    <w:rsid w:val="00252DBF"/>
    <w:rsid w:val="00272454"/>
    <w:rsid w:val="00284AA5"/>
    <w:rsid w:val="002B5CF7"/>
    <w:rsid w:val="002C5D79"/>
    <w:rsid w:val="002F3ED1"/>
    <w:rsid w:val="002F6368"/>
    <w:rsid w:val="002F7644"/>
    <w:rsid w:val="0030508C"/>
    <w:rsid w:val="00317B31"/>
    <w:rsid w:val="003248CE"/>
    <w:rsid w:val="003278F7"/>
    <w:rsid w:val="00341B35"/>
    <w:rsid w:val="00350C78"/>
    <w:rsid w:val="00353193"/>
    <w:rsid w:val="003653F0"/>
    <w:rsid w:val="00370CD4"/>
    <w:rsid w:val="00370EE1"/>
    <w:rsid w:val="00376036"/>
    <w:rsid w:val="0038043B"/>
    <w:rsid w:val="00385F3E"/>
    <w:rsid w:val="00390C88"/>
    <w:rsid w:val="003B2BA3"/>
    <w:rsid w:val="003B6D4D"/>
    <w:rsid w:val="003C1FA9"/>
    <w:rsid w:val="003C7A0B"/>
    <w:rsid w:val="003D03AE"/>
    <w:rsid w:val="003D53F2"/>
    <w:rsid w:val="003F5762"/>
    <w:rsid w:val="004044B0"/>
    <w:rsid w:val="004103E1"/>
    <w:rsid w:val="00421320"/>
    <w:rsid w:val="00435698"/>
    <w:rsid w:val="004361A2"/>
    <w:rsid w:val="00445CBA"/>
    <w:rsid w:val="0045299F"/>
    <w:rsid w:val="00455BB1"/>
    <w:rsid w:val="00471B88"/>
    <w:rsid w:val="004A1368"/>
    <w:rsid w:val="004B3EEC"/>
    <w:rsid w:val="004B6283"/>
    <w:rsid w:val="004D1BA7"/>
    <w:rsid w:val="004F069B"/>
    <w:rsid w:val="0050772F"/>
    <w:rsid w:val="00520E15"/>
    <w:rsid w:val="00533591"/>
    <w:rsid w:val="005372E2"/>
    <w:rsid w:val="00543721"/>
    <w:rsid w:val="00547182"/>
    <w:rsid w:val="005513B2"/>
    <w:rsid w:val="0055174C"/>
    <w:rsid w:val="00555F48"/>
    <w:rsid w:val="005627CD"/>
    <w:rsid w:val="00565C25"/>
    <w:rsid w:val="00574FE2"/>
    <w:rsid w:val="00584672"/>
    <w:rsid w:val="0059488E"/>
    <w:rsid w:val="005A1626"/>
    <w:rsid w:val="005A6C5D"/>
    <w:rsid w:val="005A6E65"/>
    <w:rsid w:val="005B16F1"/>
    <w:rsid w:val="005C45CA"/>
    <w:rsid w:val="005C6265"/>
    <w:rsid w:val="005E11F4"/>
    <w:rsid w:val="005F2B35"/>
    <w:rsid w:val="005F44F0"/>
    <w:rsid w:val="0061156A"/>
    <w:rsid w:val="006121E2"/>
    <w:rsid w:val="00625D91"/>
    <w:rsid w:val="00635225"/>
    <w:rsid w:val="00661DE2"/>
    <w:rsid w:val="006713AA"/>
    <w:rsid w:val="0067500A"/>
    <w:rsid w:val="006845BA"/>
    <w:rsid w:val="006D3597"/>
    <w:rsid w:val="006E3F26"/>
    <w:rsid w:val="0070311B"/>
    <w:rsid w:val="00707F36"/>
    <w:rsid w:val="00711C5A"/>
    <w:rsid w:val="00715B1E"/>
    <w:rsid w:val="00724239"/>
    <w:rsid w:val="00730CC2"/>
    <w:rsid w:val="007312D6"/>
    <w:rsid w:val="00737138"/>
    <w:rsid w:val="0073726A"/>
    <w:rsid w:val="007465D3"/>
    <w:rsid w:val="00752762"/>
    <w:rsid w:val="00766DFE"/>
    <w:rsid w:val="00776077"/>
    <w:rsid w:val="00784596"/>
    <w:rsid w:val="00793AE2"/>
    <w:rsid w:val="007B3C3F"/>
    <w:rsid w:val="007C49D5"/>
    <w:rsid w:val="007F2BC4"/>
    <w:rsid w:val="007F5CF5"/>
    <w:rsid w:val="007F7EE4"/>
    <w:rsid w:val="00823125"/>
    <w:rsid w:val="00823BEA"/>
    <w:rsid w:val="008246C2"/>
    <w:rsid w:val="0082786D"/>
    <w:rsid w:val="00827FFD"/>
    <w:rsid w:val="008314C9"/>
    <w:rsid w:val="00840A3F"/>
    <w:rsid w:val="00855EFF"/>
    <w:rsid w:val="00875DC6"/>
    <w:rsid w:val="008870B9"/>
    <w:rsid w:val="00890C7E"/>
    <w:rsid w:val="008A19D5"/>
    <w:rsid w:val="008A251D"/>
    <w:rsid w:val="008B5AE1"/>
    <w:rsid w:val="008D16A7"/>
    <w:rsid w:val="008D1AA8"/>
    <w:rsid w:val="008D3627"/>
    <w:rsid w:val="008F417D"/>
    <w:rsid w:val="008F4F39"/>
    <w:rsid w:val="00913D0A"/>
    <w:rsid w:val="009205BB"/>
    <w:rsid w:val="00932C98"/>
    <w:rsid w:val="00933EA4"/>
    <w:rsid w:val="00934459"/>
    <w:rsid w:val="00934871"/>
    <w:rsid w:val="0095248A"/>
    <w:rsid w:val="00955E5B"/>
    <w:rsid w:val="0096002E"/>
    <w:rsid w:val="009637FD"/>
    <w:rsid w:val="0097163E"/>
    <w:rsid w:val="00974807"/>
    <w:rsid w:val="00975B20"/>
    <w:rsid w:val="009808E9"/>
    <w:rsid w:val="009A6CA2"/>
    <w:rsid w:val="009B49D7"/>
    <w:rsid w:val="009D2787"/>
    <w:rsid w:val="009E31B5"/>
    <w:rsid w:val="009F52F1"/>
    <w:rsid w:val="00A11345"/>
    <w:rsid w:val="00A13D46"/>
    <w:rsid w:val="00A20138"/>
    <w:rsid w:val="00A273A3"/>
    <w:rsid w:val="00A40483"/>
    <w:rsid w:val="00A50390"/>
    <w:rsid w:val="00A5303C"/>
    <w:rsid w:val="00A818A4"/>
    <w:rsid w:val="00AA4EE3"/>
    <w:rsid w:val="00AB1ED4"/>
    <w:rsid w:val="00AB555B"/>
    <w:rsid w:val="00AB768F"/>
    <w:rsid w:val="00AC0100"/>
    <w:rsid w:val="00AC192C"/>
    <w:rsid w:val="00AC2065"/>
    <w:rsid w:val="00AC44DC"/>
    <w:rsid w:val="00AD4EA0"/>
    <w:rsid w:val="00AE5A3E"/>
    <w:rsid w:val="00B01F3A"/>
    <w:rsid w:val="00B120D1"/>
    <w:rsid w:val="00B33965"/>
    <w:rsid w:val="00B35F49"/>
    <w:rsid w:val="00B50253"/>
    <w:rsid w:val="00B50DB1"/>
    <w:rsid w:val="00B647AF"/>
    <w:rsid w:val="00B725C5"/>
    <w:rsid w:val="00B75CE4"/>
    <w:rsid w:val="00B80ABE"/>
    <w:rsid w:val="00B84ECB"/>
    <w:rsid w:val="00B92BF1"/>
    <w:rsid w:val="00B92D43"/>
    <w:rsid w:val="00BA3E63"/>
    <w:rsid w:val="00BC10CF"/>
    <w:rsid w:val="00BC70D8"/>
    <w:rsid w:val="00BE3832"/>
    <w:rsid w:val="00BE5A6E"/>
    <w:rsid w:val="00BF2C85"/>
    <w:rsid w:val="00C0489C"/>
    <w:rsid w:val="00C06B23"/>
    <w:rsid w:val="00C07B6E"/>
    <w:rsid w:val="00C21D1B"/>
    <w:rsid w:val="00C357BC"/>
    <w:rsid w:val="00C40429"/>
    <w:rsid w:val="00C464FE"/>
    <w:rsid w:val="00C61517"/>
    <w:rsid w:val="00C71D2D"/>
    <w:rsid w:val="00C77006"/>
    <w:rsid w:val="00C8676E"/>
    <w:rsid w:val="00C90B69"/>
    <w:rsid w:val="00CB132E"/>
    <w:rsid w:val="00CB2676"/>
    <w:rsid w:val="00CD0BD7"/>
    <w:rsid w:val="00CE5F4B"/>
    <w:rsid w:val="00CF4559"/>
    <w:rsid w:val="00CF4772"/>
    <w:rsid w:val="00D00145"/>
    <w:rsid w:val="00D02373"/>
    <w:rsid w:val="00D1050D"/>
    <w:rsid w:val="00D112C4"/>
    <w:rsid w:val="00D12D4E"/>
    <w:rsid w:val="00D13262"/>
    <w:rsid w:val="00D303B4"/>
    <w:rsid w:val="00D33E8E"/>
    <w:rsid w:val="00D460EC"/>
    <w:rsid w:val="00D51C93"/>
    <w:rsid w:val="00D612C9"/>
    <w:rsid w:val="00D808F2"/>
    <w:rsid w:val="00D81B53"/>
    <w:rsid w:val="00D82274"/>
    <w:rsid w:val="00DB2B72"/>
    <w:rsid w:val="00DB665E"/>
    <w:rsid w:val="00DB79F2"/>
    <w:rsid w:val="00DD425F"/>
    <w:rsid w:val="00DF00C9"/>
    <w:rsid w:val="00DF1704"/>
    <w:rsid w:val="00E120AE"/>
    <w:rsid w:val="00E40046"/>
    <w:rsid w:val="00E42C87"/>
    <w:rsid w:val="00E634A0"/>
    <w:rsid w:val="00E63613"/>
    <w:rsid w:val="00E725AC"/>
    <w:rsid w:val="00E808FD"/>
    <w:rsid w:val="00E93E2B"/>
    <w:rsid w:val="00EA22F2"/>
    <w:rsid w:val="00EB5129"/>
    <w:rsid w:val="00EE1204"/>
    <w:rsid w:val="00EE27E9"/>
    <w:rsid w:val="00EE4906"/>
    <w:rsid w:val="00F0761C"/>
    <w:rsid w:val="00F12D50"/>
    <w:rsid w:val="00F151E1"/>
    <w:rsid w:val="00F22B8D"/>
    <w:rsid w:val="00F539F9"/>
    <w:rsid w:val="00F55E1F"/>
    <w:rsid w:val="00F63A8C"/>
    <w:rsid w:val="00F7018C"/>
    <w:rsid w:val="00F7566E"/>
    <w:rsid w:val="00F76C87"/>
    <w:rsid w:val="00F86819"/>
    <w:rsid w:val="00F97523"/>
    <w:rsid w:val="00FB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_x0000_s1033"/>
        <o:r id="V:Rule2" type="connector" idref="#_x0000_s1030"/>
      </o:rules>
    </o:shapelayout>
  </w:shapeDefaults>
  <w:decimalSymbol w:val="."/>
  <w:listSeparator w:val=","/>
  <w14:docId w14:val="2157CCB8"/>
  <w15:docId w15:val="{934662FF-C52A-4097-9979-4C9CEBD9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5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108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03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8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0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390"/>
  </w:style>
  <w:style w:type="paragraph" w:styleId="Footer">
    <w:name w:val="footer"/>
    <w:basedOn w:val="Normal"/>
    <w:link w:val="FooterChar"/>
    <w:uiPriority w:val="99"/>
    <w:unhideWhenUsed/>
    <w:rsid w:val="00A50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youtub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unity3d.co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16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Shubhra</dc:creator>
  <cp:lastModifiedBy>garvit singhal</cp:lastModifiedBy>
  <cp:revision>34</cp:revision>
  <dcterms:created xsi:type="dcterms:W3CDTF">2016-05-20T17:19:00Z</dcterms:created>
  <dcterms:modified xsi:type="dcterms:W3CDTF">2016-05-24T10:06:00Z</dcterms:modified>
</cp:coreProperties>
</file>