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6156" w14:textId="5C7AAA40" w:rsidR="00B80A1B" w:rsidRPr="00D86CDB" w:rsidRDefault="000A0AFA" w:rsidP="00D86CDB">
      <w:pPr>
        <w:jc w:val="center"/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D86CDB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File Handling</w:t>
      </w:r>
    </w:p>
    <w:p w14:paraId="41D98B40" w14:textId="77777777" w:rsidR="007449FF" w:rsidRPr="00D86CDB" w:rsidRDefault="000A0AFA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Description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:- In a file handling, by adding the records of employee read, write and append the file by using file handling function.</w:t>
      </w:r>
    </w:p>
    <w:p w14:paraId="65499362" w14:textId="77777777" w:rsidR="00AD1AE7" w:rsidRPr="00D86CDB" w:rsidRDefault="00AD1AE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741C97B2" w14:textId="2BA49DE1" w:rsidR="007449FF" w:rsidRPr="00D86CDB" w:rsidRDefault="007449FF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Steps:-</w:t>
      </w:r>
    </w:p>
    <w:p w14:paraId="73FE5907" w14:textId="5DAA1CC7" w:rsidR="00D86CDB" w:rsidRDefault="007449FF" w:rsidP="00D86CDB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Step1:-Inside a main function using while loop give the </w:t>
      </w:r>
      <w:r w:rsidR="008B29F6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following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choice</w:t>
      </w:r>
    </w:p>
    <w:p w14:paraId="58734DCD" w14:textId="03767F4D" w:rsidR="007449FF" w:rsidRPr="00D86CDB" w:rsidRDefault="007449FF" w:rsidP="00D86CDB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000000"/>
          <w:sz w:val="24"/>
          <w:szCs w:val="24"/>
        </w:rPr>
        <w:t>Employee Information System</w:t>
      </w:r>
    </w:p>
    <w:p w14:paraId="5A7C8B3C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F66DDC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194CB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1 ===&gt; Add New Employee Record </w:t>
      </w:r>
    </w:p>
    <w:p w14:paraId="771623F5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2 ===&gt; View All Employee Record </w:t>
      </w:r>
    </w:p>
    <w:p w14:paraId="276E63A5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3 ===&gt; Delete Employee Record </w:t>
      </w:r>
    </w:p>
    <w:p w14:paraId="50F16B4F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4 ===&gt; Search Specific Record </w:t>
      </w:r>
    </w:p>
    <w:p w14:paraId="58AEA2A5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5 ===&gt; Update Specific Record </w:t>
      </w:r>
    </w:p>
    <w:p w14:paraId="3EA271D4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59C57" w14:textId="77777777" w:rsidR="007449FF" w:rsidRPr="00D86CDB" w:rsidRDefault="007449FF" w:rsidP="007449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7BBDD7" w14:textId="74EF9D37" w:rsidR="000A0AFA" w:rsidRPr="00D86CDB" w:rsidRDefault="007449FF" w:rsidP="007449FF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Enter your choice: </w:t>
      </w:r>
      <w:r w:rsidR="000A0AFA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</w:p>
    <w:p w14:paraId="6EA2C1C2" w14:textId="7A865529" w:rsidR="002C6481" w:rsidRPr="00D86CDB" w:rsidRDefault="007449FF" w:rsidP="007449FF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Step2:-</w:t>
      </w:r>
      <w:r w:rsidR="002C6481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By using if-else condition give the above access to user as per user choice</w:t>
      </w:r>
    </w:p>
    <w:p w14:paraId="0E7DF192" w14:textId="19C551D1" w:rsidR="002C6481" w:rsidRPr="00D86CDB" w:rsidRDefault="002C6481" w:rsidP="007449FF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Step3:- </w:t>
      </w:r>
      <w:r w:rsidR="00D86CD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Executing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the choice ask the user they </w:t>
      </w:r>
      <w:r w:rsidR="00D86CD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want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to continue or not.</w:t>
      </w:r>
    </w:p>
    <w:p w14:paraId="15C9AB6D" w14:textId="74C22AEB" w:rsidR="002C6481" w:rsidRPr="00D86CDB" w:rsidRDefault="002C6481" w:rsidP="007449FF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Step4:- 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AddRecord() </w:t>
      </w:r>
      <w:r w:rsidRPr="00D86CD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throws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IOException</w:t>
      </w:r>
    </w:p>
    <w:p w14:paraId="32CA10C2" w14:textId="0C9E2C46" w:rsidR="002C6481" w:rsidRPr="00D86CDB" w:rsidRDefault="002C6481" w:rsidP="007449FF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</w:t>
      </w:r>
      <w:r w:rsidR="00BA72F8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add the information of employee</w:t>
      </w:r>
    </w:p>
    <w:p w14:paraId="4BB5586B" w14:textId="2D7BE097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Step4:-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ViewAllRecord() </w:t>
      </w:r>
      <w:r w:rsidRPr="00D86CD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throws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IOException</w:t>
      </w:r>
    </w:p>
    <w:p w14:paraId="0463DC1F" w14:textId="31FE15BC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      </w:t>
      </w:r>
      <w:r w:rsidRPr="00D86CD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E8F2FE"/>
        </w:rPr>
        <w:t xml:space="preserve"> View all the records.</w:t>
      </w:r>
    </w:p>
    <w:p w14:paraId="450B2821" w14:textId="2B1543AF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E8F2FE"/>
        </w:rPr>
        <w:t>Step5:-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DeleteRecordByID() </w:t>
      </w:r>
      <w:r w:rsidRPr="00D86CD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throws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IOException</w:t>
      </w:r>
    </w:p>
    <w:p w14:paraId="69D26AA3" w14:textId="01AEC09A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       Delete the record</w:t>
      </w:r>
    </w:p>
    <w:p w14:paraId="281F8536" w14:textId="7BCA78E8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Step6:- 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SearchRecordbyID() </w:t>
      </w:r>
      <w:r w:rsidRPr="00D86CD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throws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IOException</w:t>
      </w:r>
    </w:p>
    <w:p w14:paraId="218D50DF" w14:textId="7B335D01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       Search the record</w:t>
      </w:r>
    </w:p>
    <w:p w14:paraId="7C83F46F" w14:textId="226D2D8A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Step7:- 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updateRecordbyID() </w:t>
      </w:r>
      <w:r w:rsidRPr="00D86CDB">
        <w:rPr>
          <w:rFonts w:ascii="Times New Roman" w:hAnsi="Times New Roman" w:cs="Times New Roman"/>
          <w:b/>
          <w:bCs/>
          <w:color w:val="7F0055"/>
          <w:sz w:val="24"/>
          <w:szCs w:val="24"/>
          <w:shd w:val="clear" w:color="auto" w:fill="E8F2FE"/>
        </w:rPr>
        <w:t>throws</w:t>
      </w: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IOException</w:t>
      </w:r>
    </w:p>
    <w:p w14:paraId="5178D5A8" w14:textId="509CC489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       Search the record</w:t>
      </w:r>
    </w:p>
    <w:p w14:paraId="726CAD83" w14:textId="77777777" w:rsidR="00AD1AE7" w:rsidRPr="00D86CDB" w:rsidRDefault="00AD1AE7" w:rsidP="00AD1AE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0" w:name="_Hlk100179261"/>
    </w:p>
    <w:p w14:paraId="0FFAFC05" w14:textId="4E4974CC" w:rsidR="00AD1AE7" w:rsidRPr="00D86CDB" w:rsidRDefault="00AD1AE7" w:rsidP="00AD1AE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86CD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Sprint Planning:-</w:t>
      </w:r>
    </w:p>
    <w:tbl>
      <w:tblPr>
        <w:tblStyle w:val="TableGrid"/>
        <w:tblpPr w:leftFromText="180" w:rightFromText="180" w:vertAnchor="page" w:horzAnchor="margin" w:tblpY="13669"/>
        <w:tblW w:w="0" w:type="auto"/>
        <w:tblLook w:val="04A0" w:firstRow="1" w:lastRow="0" w:firstColumn="1" w:lastColumn="0" w:noHBand="0" w:noVBand="1"/>
      </w:tblPr>
      <w:tblGrid>
        <w:gridCol w:w="2405"/>
        <w:gridCol w:w="1843"/>
      </w:tblGrid>
      <w:tr w:rsidR="00AD1AE7" w:rsidRPr="00D86CDB" w14:paraId="3B981927" w14:textId="77777777" w:rsidTr="00AD1AE7">
        <w:tc>
          <w:tcPr>
            <w:tcW w:w="2405" w:type="dxa"/>
          </w:tcPr>
          <w:bookmarkEnd w:id="0"/>
          <w:p w14:paraId="26108904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843" w:type="dxa"/>
          </w:tcPr>
          <w:p w14:paraId="63652DBA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</w:tr>
      <w:tr w:rsidR="00AD1AE7" w:rsidRPr="00D86CDB" w14:paraId="0FE6D1E7" w14:textId="77777777" w:rsidTr="00AD1AE7">
        <w:tc>
          <w:tcPr>
            <w:tcW w:w="2405" w:type="dxa"/>
          </w:tcPr>
          <w:p w14:paraId="5509CC2D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843" w:type="dxa"/>
          </w:tcPr>
          <w:p w14:paraId="73EAC079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Day 2</w:t>
            </w:r>
          </w:p>
        </w:tc>
      </w:tr>
      <w:tr w:rsidR="00AD1AE7" w:rsidRPr="00D86CDB" w14:paraId="6B07862E" w14:textId="77777777" w:rsidTr="00AD1AE7">
        <w:tc>
          <w:tcPr>
            <w:tcW w:w="2405" w:type="dxa"/>
          </w:tcPr>
          <w:p w14:paraId="250F4CC8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1843" w:type="dxa"/>
          </w:tcPr>
          <w:p w14:paraId="57016188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Day 3</w:t>
            </w:r>
          </w:p>
        </w:tc>
      </w:tr>
      <w:tr w:rsidR="00AD1AE7" w:rsidRPr="00D86CDB" w14:paraId="38A3128C" w14:textId="77777777" w:rsidTr="00AD1AE7">
        <w:tc>
          <w:tcPr>
            <w:tcW w:w="2405" w:type="dxa"/>
          </w:tcPr>
          <w:p w14:paraId="1AB38282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1843" w:type="dxa"/>
          </w:tcPr>
          <w:p w14:paraId="73A26900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Day 4</w:t>
            </w:r>
          </w:p>
        </w:tc>
      </w:tr>
      <w:tr w:rsidR="00AD1AE7" w:rsidRPr="00D86CDB" w14:paraId="279C66E9" w14:textId="77777777" w:rsidTr="00AD1AE7">
        <w:tc>
          <w:tcPr>
            <w:tcW w:w="2405" w:type="dxa"/>
          </w:tcPr>
          <w:p w14:paraId="630B4DEA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843" w:type="dxa"/>
          </w:tcPr>
          <w:p w14:paraId="43B8E7AB" w14:textId="77777777" w:rsidR="00AD1AE7" w:rsidRPr="00D86CDB" w:rsidRDefault="00AD1AE7" w:rsidP="00AD1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DB">
              <w:rPr>
                <w:rFonts w:ascii="Times New Roman" w:hAnsi="Times New Roman" w:cs="Times New Roman"/>
                <w:sz w:val="24"/>
                <w:szCs w:val="24"/>
              </w:rPr>
              <w:t>Day 5</w:t>
            </w:r>
          </w:p>
        </w:tc>
      </w:tr>
    </w:tbl>
    <w:p w14:paraId="292CA5DF" w14:textId="04E9FBE9" w:rsidR="00AD1AE7" w:rsidRPr="00D86CDB" w:rsidRDefault="00AD1AE7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14:paraId="297B1DC8" w14:textId="443216AD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</w:p>
    <w:p w14:paraId="1FEBAF6C" w14:textId="3624BFAD" w:rsidR="00BA72F8" w:rsidRPr="00D86CDB" w:rsidRDefault="00BA72F8" w:rsidP="007449F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  <w:t xml:space="preserve">         </w:t>
      </w:r>
    </w:p>
    <w:p w14:paraId="11C27994" w14:textId="77777777" w:rsidR="00AD1AE7" w:rsidRPr="00D86CDB" w:rsidRDefault="00AD1AE7" w:rsidP="00AD1AE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E8F2FE"/>
        </w:rPr>
      </w:pPr>
      <w:bookmarkStart w:id="1" w:name="_Hlk100179382"/>
    </w:p>
    <w:p w14:paraId="52E0E050" w14:textId="52A7FDDA" w:rsidR="00AD1AE7" w:rsidRPr="00D86CDB" w:rsidRDefault="00AD1AE7" w:rsidP="00AD1AE7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Algorithm:-</w:t>
      </w:r>
    </w:p>
    <w:bookmarkEnd w:id="1"/>
    <w:p w14:paraId="233F88B6" w14:textId="5EB37B7F" w:rsidR="003D42C0" w:rsidRPr="00D86CDB" w:rsidRDefault="00B6631C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//import the foll</w:t>
      </w:r>
      <w:r w:rsid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ow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ing files</w:t>
      </w:r>
    </w:p>
    <w:p w14:paraId="576C7D51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java.io.BufferedReader;</w:t>
      </w:r>
    </w:p>
    <w:p w14:paraId="78106609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java.io.BufferedWriter;</w:t>
      </w:r>
    </w:p>
    <w:p w14:paraId="282770C4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java.io.File;</w:t>
      </w:r>
    </w:p>
    <w:p w14:paraId="0C1DCEAC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java.io.FileReader;</w:t>
      </w:r>
    </w:p>
    <w:p w14:paraId="6E8E4A30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java.io.FileWriter;</w:t>
      </w:r>
    </w:p>
    <w:p w14:paraId="63C10BFF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java.io.IOException;</w:t>
      </w:r>
    </w:p>
    <w:p w14:paraId="7FF61983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java.util.Scanner;</w:t>
      </w:r>
    </w:p>
    <w:p w14:paraId="1F3DBBAA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import java.util.StringTokenizer;</w:t>
      </w:r>
    </w:p>
    <w:p w14:paraId="1E553304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</w:p>
    <w:p w14:paraId="4592D427" w14:textId="44822D3F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public class  {</w:t>
      </w:r>
    </w:p>
    <w:p w14:paraId="2CE1C2BF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</w:p>
    <w:p w14:paraId="6BF8E669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public static void main(String[] args) {</w:t>
      </w:r>
    </w:p>
    <w:p w14:paraId="6585C4D7" w14:textId="119ADA58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while() { 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09D60A23" w14:textId="77777777" w:rsidR="00B6631C" w:rsidRPr="00D86CDB" w:rsidRDefault="003D42C0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  <w:t xml:space="preserve">        </w:t>
      </w:r>
      <w:r w:rsidRPr="00D86CDB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ab/>
      </w:r>
      <w:r w:rsidR="00B6631C" w:rsidRPr="00D86CDB">
        <w:rPr>
          <w:rFonts w:ascii="Times New Roman" w:hAnsi="Times New Roman" w:cs="Times New Roman"/>
          <w:color w:val="000000"/>
          <w:sz w:val="24"/>
          <w:szCs w:val="24"/>
        </w:rPr>
        <w:t>Employee Information System</w:t>
      </w:r>
    </w:p>
    <w:p w14:paraId="734FA93E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1CA922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14FB3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1 ===&gt; Add New Employee Record </w:t>
      </w:r>
    </w:p>
    <w:p w14:paraId="51AB5168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2 ===&gt; View All Employee Record </w:t>
      </w:r>
    </w:p>
    <w:p w14:paraId="345ED248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3 ===&gt; Delete Employee Record </w:t>
      </w:r>
    </w:p>
    <w:p w14:paraId="34B5E348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4 ===&gt; Search Specific Record </w:t>
      </w:r>
    </w:p>
    <w:p w14:paraId="40DD13CD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5 ===&gt; Update Specific Record </w:t>
      </w:r>
    </w:p>
    <w:p w14:paraId="7C4D86B8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64C96" w14:textId="77777777" w:rsidR="00B6631C" w:rsidRPr="00D86CDB" w:rsidRDefault="00B6631C" w:rsidP="00B663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B8F356" w14:textId="77777777" w:rsidR="00B6631C" w:rsidRPr="00D86CDB" w:rsidRDefault="00B6631C" w:rsidP="00B6631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6CDB">
        <w:rPr>
          <w:rFonts w:ascii="Times New Roman" w:hAnsi="Times New Roman" w:cs="Times New Roman"/>
          <w:color w:val="000000"/>
          <w:sz w:val="24"/>
          <w:szCs w:val="24"/>
        </w:rPr>
        <w:t xml:space="preserve">Enter your choice: </w:t>
      </w:r>
    </w:p>
    <w:p w14:paraId="436C8877" w14:textId="77777777" w:rsidR="00B6631C" w:rsidRPr="00D86CDB" w:rsidRDefault="003D42C0" w:rsidP="003D42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choice = strInput.nextLine();</w:t>
      </w:r>
    </w:p>
    <w:p w14:paraId="58A38ACB" w14:textId="35BC1D97" w:rsidR="003D42C0" w:rsidRPr="00D86CDB" w:rsidRDefault="003D42C0" w:rsidP="003D42C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if( ("1") ) {</w:t>
      </w:r>
    </w:p>
    <w:p w14:paraId="15108290" w14:textId="740276F5" w:rsidR="003D42C0" w:rsidRPr="00D86CDB" w:rsidRDefault="00B6631C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try {</w:t>
      </w:r>
    </w:p>
    <w:p w14:paraId="356D889C" w14:textId="3E8D958D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AddRecord();</w:t>
      </w:r>
    </w:p>
    <w:p w14:paraId="0C551700" w14:textId="45AAA6BF" w:rsidR="003D42C0" w:rsidRPr="00D86CDB" w:rsidRDefault="003D42C0" w:rsidP="00B6631C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B6631C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} </w:t>
      </w:r>
    </w:p>
    <w:p w14:paraId="37601931" w14:textId="45077E95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B6631C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</w:p>
    <w:p w14:paraId="7CB33D7F" w14:textId="4B8FFEC2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    } else if( ("2") ) {</w:t>
      </w:r>
    </w:p>
    <w:p w14:paraId="034B2308" w14:textId="4C622433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lastRenderedPageBreak/>
        <w:tab/>
        <w:t>try {</w:t>
      </w:r>
    </w:p>
    <w:p w14:paraId="2337F106" w14:textId="77777777" w:rsidR="00B6631C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B6631C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ViewAllRecord();</w:t>
      </w:r>
    </w:p>
    <w:p w14:paraId="071FF178" w14:textId="1A3E3FF8" w:rsidR="00B6631C" w:rsidRPr="00D86CDB" w:rsidRDefault="008E16CD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} </w:t>
      </w:r>
    </w:p>
    <w:p w14:paraId="2FC9AAB2" w14:textId="5EAD33FD" w:rsidR="003D42C0" w:rsidRPr="00D86CDB" w:rsidRDefault="003D42C0" w:rsidP="008E16CD">
      <w:pPr>
        <w:ind w:firstLine="720"/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} else if( ("3") ) {</w:t>
      </w:r>
    </w:p>
    <w:p w14:paraId="66A62BE1" w14:textId="5CA68420" w:rsidR="003D42C0" w:rsidRPr="00D86CDB" w:rsidRDefault="008E16CD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try {</w:t>
      </w:r>
    </w:p>
    <w:p w14:paraId="0FEE3FF1" w14:textId="58FF02F6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DeleteRecord();</w:t>
      </w:r>
    </w:p>
    <w:p w14:paraId="65CB4FBE" w14:textId="77777777" w:rsidR="008E16CD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8E16CD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}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1B0731D8" w14:textId="6FC66F2C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else if( ("4") ) {</w:t>
      </w:r>
    </w:p>
    <w:p w14:paraId="7E0FE65C" w14:textId="6D9B8064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try {</w:t>
      </w:r>
    </w:p>
    <w:p w14:paraId="430565C9" w14:textId="53410A42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SearchRecordbyID();</w:t>
      </w:r>
    </w:p>
    <w:p w14:paraId="26B13911" w14:textId="0AB9891E" w:rsidR="003D42C0" w:rsidRPr="00D86CDB" w:rsidRDefault="003D42C0" w:rsidP="008E16CD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8E16CD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} </w:t>
      </w:r>
    </w:p>
    <w:p w14:paraId="77E6F972" w14:textId="18C296A1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8E16CD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}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else if( ("5") ) {</w:t>
      </w:r>
    </w:p>
    <w:p w14:paraId="72FC740F" w14:textId="0FD2B9C3" w:rsidR="003D42C0" w:rsidRPr="00D86CDB" w:rsidRDefault="008E16CD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try {</w:t>
      </w:r>
    </w:p>
    <w:p w14:paraId="59FD6825" w14:textId="0A29262E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updateRecordbyID();</w:t>
      </w:r>
    </w:p>
    <w:p w14:paraId="0CA9A562" w14:textId="063D788D" w:rsidR="003D42C0" w:rsidRPr="00D86CDB" w:rsidRDefault="003D42C0" w:rsidP="00897872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8E16CD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} </w:t>
      </w:r>
    </w:p>
    <w:p w14:paraId="633A605D" w14:textId="0888503E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897872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}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12BB2AA6" w14:textId="00D074AE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("Do you want to continue? Y/N");</w:t>
      </w:r>
    </w:p>
    <w:p w14:paraId="71471FDD" w14:textId="77777777" w:rsidR="00897872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897872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}</w:t>
      </w:r>
    </w:p>
    <w:p w14:paraId="51B6066F" w14:textId="6F396809" w:rsidR="003D42C0" w:rsidRPr="00D86CDB" w:rsidRDefault="00897872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</w:p>
    <w:p w14:paraId="5C304068" w14:textId="782A225F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public static void AddRecord() throws IOException {</w:t>
      </w:r>
    </w:p>
    <w:p w14:paraId="71BE4E45" w14:textId="4ED37739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BufferedWriter bw = new BufferedWriter( new FileWriter("records.txt",true) );</w:t>
      </w:r>
    </w:p>
    <w:p w14:paraId="51546154" w14:textId="2CBDB249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Enter the Employee ID: </w:t>
      </w:r>
    </w:p>
    <w:p w14:paraId="40A4446B" w14:textId="7DAEE3B1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Enter the Employee Name</w:t>
      </w:r>
      <w:r w:rsidR="00897872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:</w:t>
      </w:r>
    </w:p>
    <w:p w14:paraId="02D544FB" w14:textId="43F65950" w:rsidR="003D42C0" w:rsidRPr="00D86CDB" w:rsidRDefault="003D42C0" w:rsidP="00897872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Enter the Employee Age: </w:t>
      </w:r>
    </w:p>
    <w:p w14:paraId="5D161784" w14:textId="3CC7F5F0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Enter the Employee Address: </w:t>
      </w:r>
    </w:p>
    <w:p w14:paraId="17B5E84C" w14:textId="7682581B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}</w:t>
      </w:r>
    </w:p>
    <w:p w14:paraId="583B6747" w14:textId="19EE74B3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public static void ViewAllRecord() throws IOException {</w:t>
      </w:r>
    </w:p>
    <w:p w14:paraId="22410723" w14:textId="3B6D38A0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BufferedReader br = new BufferedReader( new</w:t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FileReader("records.txt") );</w:t>
      </w:r>
    </w:p>
    <w:p w14:paraId="3AFDCFA1" w14:textId="051739B1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</w:t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 ------------------------------------------------------------- ");</w:t>
      </w:r>
    </w:p>
    <w:p w14:paraId="36131EF1" w14:textId="204967CD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</w:t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("|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ID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Name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Age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Address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|");</w:t>
      </w:r>
    </w:p>
    <w:p w14:paraId="1696DA05" w14:textId="4ADCEBA8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lastRenderedPageBreak/>
        <w:tab/>
        <w:t xml:space="preserve">   </w:t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 ------------------------------------------------------------- ");</w:t>
      </w:r>
    </w:p>
    <w:p w14:paraId="3436BCD2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32F69750" w14:textId="18495BFC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while( () {</w:t>
      </w:r>
    </w:p>
    <w:p w14:paraId="3927FB6A" w14:textId="48A44C70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</w:p>
    <w:p w14:paraId="60035F93" w14:textId="48C2437B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("|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                                 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      |");</w:t>
      </w:r>
    </w:p>
    <w:p w14:paraId="7C767386" w14:textId="20FE0271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 ------------------------------------------------------------- ");</w:t>
      </w:r>
    </w:p>
    <w:p w14:paraId="6ABD49EA" w14:textId="260950FE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="00914C34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}</w:t>
      </w:r>
    </w:p>
    <w:p w14:paraId="06DFDA9F" w14:textId="08562A7C" w:rsidR="003D42C0" w:rsidRPr="00D86CDB" w:rsidRDefault="00914C34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public static void DeleteRecordByID() throws IOException {</w:t>
      </w:r>
    </w:p>
    <w:p w14:paraId="057891A4" w14:textId="4056750C" w:rsidR="003D42C0" w:rsidRPr="00D86CDB" w:rsidRDefault="00914C34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BufferedReader br = new BufferedReader( new FileReader( db ) );</w:t>
      </w:r>
    </w:p>
    <w:p w14:paraId="7D77E8BC" w14:textId="4E4637E6" w:rsidR="003D42C0" w:rsidRPr="00D86CDB" w:rsidRDefault="00914C34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BufferedWriter bw = new BufferedWriter( new FileWriter( tempDB ) );</w:t>
      </w:r>
    </w:p>
    <w:p w14:paraId="5DB98133" w14:textId="5A465495" w:rsidR="003D42C0" w:rsidRPr="00D86CDB" w:rsidRDefault="00914C34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Delete Employee Record</w:t>
      </w:r>
    </w:p>
    <w:p w14:paraId="7BF488D0" w14:textId="4639C075" w:rsidR="003D42C0" w:rsidRPr="00D86CDB" w:rsidRDefault="00914C34" w:rsidP="00914C34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Enter the Employee ID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:</w:t>
      </w:r>
    </w:p>
    <w:p w14:paraId="6F31A0F3" w14:textId="2180A2E4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W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hile</w:t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) {</w:t>
      </w:r>
    </w:p>
    <w:p w14:paraId="2D44568B" w14:textId="77777777" w:rsidR="0077688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if()</w:t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</w:t>
      </w:r>
    </w:p>
    <w:p w14:paraId="4AA5D924" w14:textId="5D6974C3" w:rsidR="003D42C0" w:rsidRPr="00D86CDB" w:rsidRDefault="0077688B" w:rsidP="0077688B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                     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continue; </w:t>
      </w:r>
    </w:p>
    <w:p w14:paraId="5788187D" w14:textId="77777777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}</w:t>
      </w:r>
    </w:p>
    <w:p w14:paraId="611C4F6C" w14:textId="63ADE08A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}</w:t>
      </w:r>
    </w:p>
    <w:p w14:paraId="1C554115" w14:textId="36376020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public static void SearchRecordbyID() throws IOException {</w:t>
      </w:r>
    </w:p>
    <w:p w14:paraId="5ABC6F1F" w14:textId="4ED94546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BufferedReader br = new BufferedReader( new FileReader("records.txt") );</w:t>
      </w:r>
    </w:p>
    <w:p w14:paraId="39147F9F" w14:textId="58A26FDD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Search Employee Record</w:t>
      </w:r>
    </w:p>
    <w:p w14:paraId="2CB1307F" w14:textId="1D7E0AAD" w:rsidR="0077688B" w:rsidRPr="00D86CDB" w:rsidRDefault="003D42C0" w:rsidP="0077688B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Enter the Employee ID: </w:t>
      </w:r>
    </w:p>
    <w:p w14:paraId="459E629F" w14:textId="04EEFE4B" w:rsidR="003D42C0" w:rsidRPr="00D86CDB" w:rsidRDefault="0077688B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" ------------------------------------------------------------- "</w:t>
      </w:r>
    </w:p>
    <w:p w14:paraId="683A5469" w14:textId="522099B0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("|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ID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Name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Age</w:t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Address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|");</w:t>
      </w:r>
    </w:p>
    <w:p w14:paraId="20C53A81" w14:textId="13B3B0DB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" ------------------------------------------------------------- "</w:t>
      </w:r>
    </w:p>
    <w:p w14:paraId="57288448" w14:textId="51BC2639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while() {</w:t>
      </w:r>
    </w:p>
    <w:p w14:paraId="7D4914E3" w14:textId="4B4ADE78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if() {</w:t>
      </w:r>
    </w:p>
    <w:p w14:paraId="77B33BB4" w14:textId="6146D4EC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</w:p>
    <w:p w14:paraId="68FCEEC3" w14:textId="1092F284" w:rsidR="0011221B" w:rsidRPr="00D86CDB" w:rsidRDefault="003D42C0" w:rsidP="0011221B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77688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  <w:r w:rsidR="0011221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</w:p>
    <w:p w14:paraId="3C408F11" w14:textId="77777777" w:rsidR="0011221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"|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                                    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      |</w:t>
      </w:r>
    </w:p>
    <w:p w14:paraId="36BDFA5A" w14:textId="77777777" w:rsidR="0011221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" ----------------------------------------------------"</w:t>
      </w:r>
    </w:p>
    <w:p w14:paraId="76C0A663" w14:textId="77777777" w:rsidR="0011221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lastRenderedPageBreak/>
        <w:t xml:space="preserve"> }</w:t>
      </w:r>
    </w:p>
    <w:p w14:paraId="64DA1586" w14:textId="77777777" w:rsidR="0011221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public static void updateRecordbyID() throws IOException </w:t>
      </w:r>
    </w:p>
    <w:p w14:paraId="7AF5996E" w14:textId="77777777" w:rsidR="0011221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BufferedReader br = new BufferedReader( new FileReader(db) );</w:t>
      </w:r>
    </w:p>
    <w:p w14:paraId="50DED049" w14:textId="77777777" w:rsidR="0011221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BufferedWriter bw = new BufferedWriter( new FileWriter(tempDB) );</w:t>
      </w:r>
    </w:p>
    <w:p w14:paraId="6B2F9734" w14:textId="4E19DA76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Update Employee Record   </w:t>
      </w:r>
    </w:p>
    <w:p w14:paraId="1BC8A7F8" w14:textId="016D8389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/****/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7BE0A38A" w14:textId="1423EF00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Enter the Employee ID: </w:t>
      </w:r>
    </w:p>
    <w:p w14:paraId="73EEEC27" w14:textId="4E7CCC89" w:rsidR="0011221B" w:rsidRPr="00D86CDB" w:rsidRDefault="003D42C0" w:rsidP="0011221B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11221B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</w:p>
    <w:p w14:paraId="044ED660" w14:textId="77777777" w:rsidR="004476D1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 ------------------------------------------------------------- ");</w:t>
      </w:r>
    </w:p>
    <w:p w14:paraId="7A45BDDF" w14:textId="77777777" w:rsidR="004476D1" w:rsidRPr="00D86CDB" w:rsidRDefault="004476D1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("|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ID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Name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Age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Address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|");</w:t>
      </w:r>
    </w:p>
    <w:p w14:paraId="53951C62" w14:textId="3860F28C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(" ------------------------------------------------------------- ");</w:t>
      </w:r>
    </w:p>
    <w:p w14:paraId="254D350D" w14:textId="1D41A64D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while() {</w:t>
      </w:r>
    </w:p>
    <w:p w14:paraId="47E9591D" w14:textId="7EF729F9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if() {</w:t>
      </w:r>
    </w:p>
    <w:p w14:paraId="4D656FEB" w14:textId="77777777" w:rsidR="004476D1" w:rsidRPr="00D86CDB" w:rsidRDefault="004476D1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</w:p>
    <w:p w14:paraId="4E7D93D0" w14:textId="77777777" w:rsidR="004476D1" w:rsidRPr="00D86CDB" w:rsidRDefault="004476D1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7C2CCF9F" w14:textId="77777777" w:rsidR="004476D1" w:rsidRPr="00D86CDB" w:rsidRDefault="004476D1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“|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                                    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      |"</w:t>
      </w:r>
    </w:p>
    <w:p w14:paraId="166C4EB2" w14:textId="7165003D" w:rsidR="003D42C0" w:rsidRPr="00D86CDB" w:rsidRDefault="004476D1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" ------------------------------------------------------------- ");</w:t>
      </w:r>
    </w:p>
    <w:p w14:paraId="6CFECB28" w14:textId="77777777" w:rsidR="004476D1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Enter the new Name: </w:t>
      </w:r>
    </w:p>
    <w:p w14:paraId="2D183247" w14:textId="77777777" w:rsidR="004476D1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Enter the new Age: </w:t>
      </w:r>
    </w:p>
    <w:p w14:paraId="13264A1F" w14:textId="77777777" w:rsidR="004476D1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Enter the new Address: </w:t>
      </w:r>
    </w:p>
    <w:p w14:paraId="7CDF3C7C" w14:textId="1AD90876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BufferedReader br2 = new BufferedReader( new FileReader(db) );</w:t>
      </w:r>
    </w:p>
    <w:p w14:paraId="41B32347" w14:textId="6EE3C2CA" w:rsidR="003D42C0" w:rsidRPr="00D86CDB" w:rsidRDefault="004476D1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W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hile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(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) {    </w:t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="003D42C0"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105D42F2" w14:textId="0F51C359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if() {</w:t>
      </w:r>
    </w:p>
    <w:p w14:paraId="03DA2470" w14:textId="3F27AA5D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} else {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62B4921C" w14:textId="6FBF7AEA" w:rsidR="003D42C0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}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5DDC6016" w14:textId="77777777" w:rsidR="00D86CD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 xml:space="preserve">    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  <w:t>}</w:t>
      </w:r>
    </w:p>
    <w:p w14:paraId="5A045A0D" w14:textId="77777777" w:rsidR="00D86CD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success</w:t>
      </w: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ab/>
      </w:r>
    </w:p>
    <w:p w14:paraId="06D9B0A9" w14:textId="77777777" w:rsidR="00D86CDB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 xml:space="preserve">  }</w:t>
      </w:r>
    </w:p>
    <w:p w14:paraId="39B79521" w14:textId="7C05D56D" w:rsidR="00AD1AE7" w:rsidRPr="00D86CDB" w:rsidRDefault="003D42C0" w:rsidP="003D42C0">
      <w:pPr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</w:pPr>
      <w:r w:rsidRPr="00D86CDB">
        <w:rPr>
          <w:rFonts w:ascii="Times New Roman" w:hAnsi="Times New Roman" w:cs="Times New Roman"/>
          <w:color w:val="292F32"/>
          <w:sz w:val="24"/>
          <w:szCs w:val="24"/>
          <w:shd w:val="clear" w:color="auto" w:fill="FFFFFF"/>
        </w:rPr>
        <w:t>}</w:t>
      </w:r>
    </w:p>
    <w:sectPr w:rsidR="00AD1AE7" w:rsidRPr="00D8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778D" w14:textId="77777777" w:rsidR="00AD1AE7" w:rsidRDefault="00AD1AE7" w:rsidP="00AD1AE7">
      <w:pPr>
        <w:spacing w:after="0" w:line="240" w:lineRule="auto"/>
      </w:pPr>
      <w:r>
        <w:separator/>
      </w:r>
    </w:p>
  </w:endnote>
  <w:endnote w:type="continuationSeparator" w:id="0">
    <w:p w14:paraId="442067B6" w14:textId="77777777" w:rsidR="00AD1AE7" w:rsidRDefault="00AD1AE7" w:rsidP="00AD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04C4" w14:textId="77777777" w:rsidR="00AD1AE7" w:rsidRDefault="00AD1AE7" w:rsidP="00AD1AE7">
      <w:pPr>
        <w:spacing w:after="0" w:line="240" w:lineRule="auto"/>
      </w:pPr>
      <w:r>
        <w:separator/>
      </w:r>
    </w:p>
  </w:footnote>
  <w:footnote w:type="continuationSeparator" w:id="0">
    <w:p w14:paraId="066A2729" w14:textId="77777777" w:rsidR="00AD1AE7" w:rsidRDefault="00AD1AE7" w:rsidP="00AD1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FA"/>
    <w:rsid w:val="000A0AFA"/>
    <w:rsid w:val="0011221B"/>
    <w:rsid w:val="002C6481"/>
    <w:rsid w:val="003D42C0"/>
    <w:rsid w:val="004476D1"/>
    <w:rsid w:val="007449FF"/>
    <w:rsid w:val="0077688B"/>
    <w:rsid w:val="00897872"/>
    <w:rsid w:val="008B29F6"/>
    <w:rsid w:val="008E16CD"/>
    <w:rsid w:val="00914C34"/>
    <w:rsid w:val="00AD1AE7"/>
    <w:rsid w:val="00B6631C"/>
    <w:rsid w:val="00B80A1B"/>
    <w:rsid w:val="00BA72F8"/>
    <w:rsid w:val="00D8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7FCA"/>
  <w15:chartTrackingRefBased/>
  <w15:docId w15:val="{761DFE4C-3D84-4CB5-89FB-3D63D704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E7"/>
  </w:style>
  <w:style w:type="paragraph" w:styleId="Footer">
    <w:name w:val="footer"/>
    <w:basedOn w:val="Normal"/>
    <w:link w:val="FooterChar"/>
    <w:uiPriority w:val="99"/>
    <w:unhideWhenUsed/>
    <w:rsid w:val="00AD1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aglawe</dc:creator>
  <cp:keywords/>
  <dc:description/>
  <cp:lastModifiedBy>ruchika aglawe</cp:lastModifiedBy>
  <cp:revision>1</cp:revision>
  <dcterms:created xsi:type="dcterms:W3CDTF">2022-04-06T18:25:00Z</dcterms:created>
  <dcterms:modified xsi:type="dcterms:W3CDTF">2022-04-06T19:46:00Z</dcterms:modified>
</cp:coreProperties>
</file>