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7112C" w14:textId="77777777" w:rsidR="00B63C9E" w:rsidRDefault="00B63C9E" w:rsidP="00B63C9E">
      <w:pPr>
        <w:pStyle w:val="NoSpacing"/>
      </w:pPr>
      <w:r>
        <w:rPr>
          <w:b/>
          <w:bCs/>
        </w:rPr>
        <w:t>Shuchi Jain</w:t>
      </w:r>
      <w:r w:rsidR="001328D6" w:rsidRPr="001328D6">
        <w:br/>
      </w:r>
      <w:r w:rsidRPr="00B63C9E">
        <w:t xml:space="preserve">Tower 8, flat no 202, Emaar palm gardens, </w:t>
      </w:r>
    </w:p>
    <w:p w14:paraId="6F30FEBA" w14:textId="0249AF86" w:rsidR="00B63C9E" w:rsidRDefault="00B63C9E" w:rsidP="00B63C9E">
      <w:pPr>
        <w:pStyle w:val="NoSpacing"/>
      </w:pPr>
      <w:r w:rsidRPr="00B63C9E">
        <w:t xml:space="preserve">sector 83, </w:t>
      </w:r>
      <w:r>
        <w:t>Gurgaon,</w:t>
      </w:r>
    </w:p>
    <w:p w14:paraId="31EA3506" w14:textId="20CB0A0D" w:rsidR="001328D6" w:rsidRPr="001328D6" w:rsidRDefault="00B63C9E" w:rsidP="00B63C9E">
      <w:pPr>
        <w:pStyle w:val="NoSpacing"/>
      </w:pPr>
      <w:r>
        <w:t>H</w:t>
      </w:r>
      <w:r w:rsidRPr="00B63C9E">
        <w:t>aryana 122004.</w:t>
      </w:r>
      <w:r w:rsidR="001328D6" w:rsidRPr="001328D6">
        <w:br/>
      </w:r>
      <w:r w:rsidR="001328D6" w:rsidRPr="001328D6">
        <w:rPr>
          <w:b/>
          <w:bCs/>
        </w:rPr>
        <w:t>Email:</w:t>
      </w:r>
      <w:r w:rsidR="001328D6" w:rsidRPr="001328D6">
        <w:t xml:space="preserve"> </w:t>
      </w:r>
      <w:r w:rsidRPr="00B63C9E">
        <w:t>shuchi.jain2901@gmail.com</w:t>
      </w:r>
      <w:r w:rsidR="001328D6" w:rsidRPr="001328D6">
        <w:br/>
      </w:r>
      <w:r w:rsidR="001328D6" w:rsidRPr="001328D6">
        <w:rPr>
          <w:b/>
          <w:bCs/>
        </w:rPr>
        <w:t>Phone:</w:t>
      </w:r>
      <w:r w:rsidR="001328D6" w:rsidRPr="001328D6">
        <w:t xml:space="preserve"> +91 </w:t>
      </w:r>
      <w:r w:rsidRPr="00B63C9E">
        <w:t>9926714164</w:t>
      </w:r>
    </w:p>
    <w:p w14:paraId="0100E3F3" w14:textId="77777777" w:rsidR="001328D6" w:rsidRPr="001328D6" w:rsidRDefault="001328D6" w:rsidP="00EC4976">
      <w:pPr>
        <w:pStyle w:val="NoSpacing"/>
      </w:pPr>
      <w:r w:rsidRPr="001328D6">
        <w:rPr>
          <w:b/>
          <w:bCs/>
        </w:rPr>
        <w:t>Date:</w:t>
      </w:r>
      <w:r w:rsidRPr="001328D6">
        <w:t xml:space="preserve"> [DD/MM/YYYY]</w:t>
      </w:r>
    </w:p>
    <w:p w14:paraId="1A35A0AB" w14:textId="77777777" w:rsidR="001328D6" w:rsidRPr="001328D6" w:rsidRDefault="00000000" w:rsidP="001328D6">
      <w:r>
        <w:pict w14:anchorId="08294289">
          <v:rect id="_x0000_i1025" style="width:0;height:1.5pt" o:hralign="center" o:hrstd="t" o:hr="t" fillcolor="#a0a0a0" stroked="f"/>
        </w:pict>
      </w:r>
    </w:p>
    <w:p w14:paraId="16618D3A" w14:textId="309008C8" w:rsidR="001328D6" w:rsidRPr="001328D6" w:rsidRDefault="001328D6" w:rsidP="001328D6">
      <w:r w:rsidRPr="001328D6">
        <w:rPr>
          <w:b/>
          <w:bCs/>
        </w:rPr>
        <w:t>To</w:t>
      </w:r>
      <w:r w:rsidRPr="001328D6">
        <w:br/>
        <w:t>The Visa Officer</w:t>
      </w:r>
      <w:r w:rsidRPr="001328D6">
        <w:br/>
        <w:t xml:space="preserve">Embassy of </w:t>
      </w:r>
      <w:r w:rsidR="00B63C9E">
        <w:t>Sweden</w:t>
      </w:r>
      <w:r w:rsidRPr="001328D6">
        <w:br/>
        <w:t xml:space="preserve">India </w:t>
      </w:r>
    </w:p>
    <w:p w14:paraId="3773A587" w14:textId="431D9437" w:rsidR="001328D6" w:rsidRPr="001328D6" w:rsidRDefault="001328D6" w:rsidP="001328D6">
      <w:pPr>
        <w:rPr>
          <w:b/>
          <w:bCs/>
        </w:rPr>
      </w:pPr>
      <w:r w:rsidRPr="001328D6">
        <w:rPr>
          <w:b/>
          <w:bCs/>
        </w:rPr>
        <w:t xml:space="preserve">Subject: Application for Schengen Tourist Visa – </w:t>
      </w:r>
      <w:r w:rsidR="00B63C9E">
        <w:rPr>
          <w:b/>
          <w:bCs/>
        </w:rPr>
        <w:t>Sweden</w:t>
      </w:r>
    </w:p>
    <w:p w14:paraId="6AA1F7C1" w14:textId="77777777" w:rsidR="001328D6" w:rsidRPr="001328D6" w:rsidRDefault="001328D6" w:rsidP="001328D6">
      <w:r w:rsidRPr="001328D6">
        <w:rPr>
          <w:b/>
          <w:bCs/>
        </w:rPr>
        <w:t>Dear Sir/Madam,</w:t>
      </w:r>
    </w:p>
    <w:p w14:paraId="62AAA930" w14:textId="4CEDD66D" w:rsidR="001328D6" w:rsidRPr="001328D6" w:rsidRDefault="001328D6" w:rsidP="001328D6">
      <w:r w:rsidRPr="001328D6">
        <w:t xml:space="preserve">I, </w:t>
      </w:r>
      <w:r w:rsidRPr="001328D6">
        <w:rPr>
          <w:b/>
          <w:bCs/>
        </w:rPr>
        <w:t>M</w:t>
      </w:r>
      <w:r w:rsidR="00B63C9E">
        <w:rPr>
          <w:b/>
          <w:bCs/>
        </w:rPr>
        <w:t>iss</w:t>
      </w:r>
      <w:r w:rsidRPr="001328D6">
        <w:rPr>
          <w:b/>
          <w:bCs/>
        </w:rPr>
        <w:t xml:space="preserve">. </w:t>
      </w:r>
      <w:r w:rsidR="00B63C9E">
        <w:rPr>
          <w:b/>
          <w:bCs/>
        </w:rPr>
        <w:t>Shuchi Jain</w:t>
      </w:r>
      <w:r w:rsidRPr="001328D6">
        <w:t xml:space="preserve">, holder of Indian Passport No. </w:t>
      </w:r>
      <w:r w:rsidR="00B63C9E">
        <w:rPr>
          <w:b/>
          <w:bCs/>
        </w:rPr>
        <w:t>Y5238980</w:t>
      </w:r>
      <w:r w:rsidRPr="001328D6">
        <w:t xml:space="preserve">, respectfully submit my application for a </w:t>
      </w:r>
      <w:r w:rsidRPr="001328D6">
        <w:rPr>
          <w:b/>
          <w:bCs/>
        </w:rPr>
        <w:t>Schengen Tourist Visa</w:t>
      </w:r>
      <w:r w:rsidRPr="001328D6">
        <w:t xml:space="preserve"> to visit </w:t>
      </w:r>
      <w:r w:rsidR="00B63C9E">
        <w:t>Sweden</w:t>
      </w:r>
      <w:r w:rsidRPr="001328D6">
        <w:t xml:space="preserve"> for a short holiday.</w:t>
      </w:r>
    </w:p>
    <w:p w14:paraId="48297CDD" w14:textId="11CED9BC" w:rsidR="001328D6" w:rsidRPr="001328D6" w:rsidRDefault="001328D6" w:rsidP="001328D6">
      <w:r w:rsidRPr="001328D6">
        <w:t xml:space="preserve">I intend to travel to </w:t>
      </w:r>
      <w:r w:rsidR="00B63C9E">
        <w:rPr>
          <w:b/>
          <w:bCs/>
        </w:rPr>
        <w:t>Stockholm</w:t>
      </w:r>
      <w:r w:rsidRPr="001328D6">
        <w:rPr>
          <w:b/>
          <w:bCs/>
        </w:rPr>
        <w:t xml:space="preserve">, </w:t>
      </w:r>
      <w:r w:rsidR="00B63C9E">
        <w:rPr>
          <w:b/>
          <w:bCs/>
        </w:rPr>
        <w:t>Sweden</w:t>
      </w:r>
      <w:r w:rsidRPr="001328D6">
        <w:rPr>
          <w:b/>
          <w:bCs/>
        </w:rPr>
        <w:t xml:space="preserve">, from </w:t>
      </w:r>
      <w:r w:rsidR="00B63C9E">
        <w:rPr>
          <w:b/>
          <w:bCs/>
        </w:rPr>
        <w:t>24</w:t>
      </w:r>
      <w:r w:rsidRPr="001328D6">
        <w:rPr>
          <w:b/>
          <w:bCs/>
        </w:rPr>
        <w:t xml:space="preserve"> </w:t>
      </w:r>
      <w:r w:rsidR="00B63C9E">
        <w:rPr>
          <w:b/>
          <w:bCs/>
        </w:rPr>
        <w:t>October</w:t>
      </w:r>
      <w:r w:rsidRPr="001328D6">
        <w:rPr>
          <w:b/>
          <w:bCs/>
        </w:rPr>
        <w:t xml:space="preserve"> 2026 to </w:t>
      </w:r>
      <w:r w:rsidR="00B63C9E">
        <w:rPr>
          <w:b/>
          <w:bCs/>
        </w:rPr>
        <w:t>31</w:t>
      </w:r>
      <w:r w:rsidRPr="001328D6">
        <w:rPr>
          <w:b/>
          <w:bCs/>
        </w:rPr>
        <w:t xml:space="preserve"> </w:t>
      </w:r>
      <w:r w:rsidR="00B63C9E">
        <w:rPr>
          <w:b/>
          <w:bCs/>
        </w:rPr>
        <w:t>October</w:t>
      </w:r>
      <w:r w:rsidRPr="001328D6">
        <w:rPr>
          <w:b/>
          <w:bCs/>
        </w:rPr>
        <w:t xml:space="preserve"> 2026</w:t>
      </w:r>
      <w:r w:rsidRPr="001328D6">
        <w:t xml:space="preserve">. The purpose of my visit is purely tourism, with the intention of experiencing </w:t>
      </w:r>
      <w:r w:rsidR="00B63C9E">
        <w:t>Stockholm</w:t>
      </w:r>
      <w:r w:rsidRPr="001328D6">
        <w:t>’s cultural, historical and architectural attractions and exploring the city and its surrounding destinations.</w:t>
      </w:r>
    </w:p>
    <w:p w14:paraId="7AA80FBC" w14:textId="54E87180" w:rsidR="001328D6" w:rsidRPr="001328D6" w:rsidRDefault="001328D6" w:rsidP="00EC4976">
      <w:r w:rsidRPr="001328D6">
        <w:t xml:space="preserve">I am currently employed with </w:t>
      </w:r>
      <w:r w:rsidR="00B63C9E">
        <w:rPr>
          <w:b/>
          <w:bCs/>
        </w:rPr>
        <w:t>Air India</w:t>
      </w:r>
      <w:r w:rsidRPr="001328D6">
        <w:t xml:space="preserve"> as </w:t>
      </w:r>
      <w:r w:rsidR="00B63C9E" w:rsidRPr="00B63C9E">
        <w:rPr>
          <w:b/>
          <w:bCs/>
        </w:rPr>
        <w:t>Data Scientist</w:t>
      </w:r>
      <w:r w:rsidRPr="001328D6">
        <w:t xml:space="preserve"> in India. I will be </w:t>
      </w:r>
      <w:r w:rsidRPr="001328D6">
        <w:rPr>
          <w:b/>
          <w:bCs/>
        </w:rPr>
        <w:t>self-financing the entire trip</w:t>
      </w:r>
      <w:r w:rsidRPr="001328D6">
        <w:t>, including my international airfare, accommodation, local transportation, travel insurance, meals and other personal expenses. I have enclosed my employment documents, bank statements, income-related documents and other relevant financial records to demonstrate my ability to comfortably support the expenses of the proposed trip.</w:t>
      </w:r>
    </w:p>
    <w:p w14:paraId="274D8721" w14:textId="77777777" w:rsidR="001328D6" w:rsidRPr="001328D6" w:rsidRDefault="001328D6" w:rsidP="001328D6">
      <w:pPr>
        <w:rPr>
          <w:b/>
          <w:bCs/>
        </w:rPr>
      </w:pPr>
      <w:r w:rsidRPr="001328D6">
        <w:rPr>
          <w:b/>
          <w:bCs/>
        </w:rPr>
        <w:t>Proposed Travel Period</w:t>
      </w:r>
    </w:p>
    <w:p w14:paraId="6445BF86" w14:textId="40AFC4FF" w:rsidR="001328D6" w:rsidRPr="001328D6" w:rsidRDefault="00B63C9E" w:rsidP="00012A0F">
      <w:r>
        <w:rPr>
          <w:b/>
          <w:bCs/>
        </w:rPr>
        <w:t>24</w:t>
      </w:r>
      <w:r w:rsidR="00012A0F" w:rsidRPr="00012A0F">
        <w:rPr>
          <w:b/>
          <w:bCs/>
        </w:rPr>
        <w:t xml:space="preserve"> </w:t>
      </w:r>
      <w:r>
        <w:rPr>
          <w:b/>
          <w:bCs/>
        </w:rPr>
        <w:t>October</w:t>
      </w:r>
      <w:r w:rsidR="00012A0F" w:rsidRPr="00012A0F">
        <w:rPr>
          <w:b/>
          <w:bCs/>
        </w:rPr>
        <w:t xml:space="preserve"> 2026 – </w:t>
      </w:r>
      <w:r>
        <w:rPr>
          <w:b/>
          <w:bCs/>
        </w:rPr>
        <w:t>31</w:t>
      </w:r>
      <w:r w:rsidR="00012A0F" w:rsidRPr="00012A0F">
        <w:rPr>
          <w:b/>
          <w:bCs/>
        </w:rPr>
        <w:t xml:space="preserve"> </w:t>
      </w:r>
      <w:r>
        <w:rPr>
          <w:b/>
          <w:bCs/>
        </w:rPr>
        <w:t>October</w:t>
      </w:r>
      <w:r w:rsidR="00012A0F" w:rsidRPr="00012A0F">
        <w:rPr>
          <w:b/>
          <w:bCs/>
        </w:rPr>
        <w:t xml:space="preserve"> 2026</w:t>
      </w:r>
      <w:r w:rsidR="00012A0F" w:rsidRPr="00012A0F">
        <w:rPr>
          <w:b/>
          <w:bCs/>
        </w:rPr>
        <w:br/>
        <w:t xml:space="preserve">Destination: </w:t>
      </w:r>
      <w:r>
        <w:rPr>
          <w:b/>
          <w:bCs/>
        </w:rPr>
        <w:t>Stockholm</w:t>
      </w:r>
      <w:r w:rsidR="00012A0F" w:rsidRPr="00012A0F">
        <w:rPr>
          <w:b/>
          <w:bCs/>
        </w:rPr>
        <w:t xml:space="preserve">, </w:t>
      </w:r>
      <w:r>
        <w:rPr>
          <w:b/>
          <w:bCs/>
        </w:rPr>
        <w:t>Sweden</w:t>
      </w:r>
    </w:p>
    <w:p w14:paraId="62D15CE8" w14:textId="660CD516" w:rsidR="001328D6" w:rsidRPr="001328D6" w:rsidRDefault="001328D6" w:rsidP="001328D6">
      <w:pPr>
        <w:rPr>
          <w:b/>
          <w:bCs/>
        </w:rPr>
      </w:pPr>
      <w:r w:rsidRPr="001328D6">
        <w:rPr>
          <w:b/>
          <w:bCs/>
        </w:rPr>
        <w:t>Proposed Travel Itinerary</w:t>
      </w:r>
    </w:p>
    <w:p w14:paraId="3AC06724" w14:textId="77777777" w:rsidR="00B63C9E" w:rsidRPr="00CE4760" w:rsidRDefault="00B63C9E" w:rsidP="00B63C9E">
      <w:pPr>
        <w:rPr>
          <w:b/>
          <w:bCs/>
        </w:rPr>
      </w:pPr>
      <w:r w:rsidRPr="00CE4760">
        <w:rPr>
          <w:b/>
          <w:bCs/>
        </w:rPr>
        <w:t>24 October 2026 – Arrival in Stockholm &amp; Solna</w:t>
      </w:r>
    </w:p>
    <w:p w14:paraId="0241A427" w14:textId="77777777" w:rsidR="00B63C9E" w:rsidRPr="00CE4760" w:rsidRDefault="00B63C9E" w:rsidP="00B63C9E">
      <w:pPr>
        <w:numPr>
          <w:ilvl w:val="0"/>
          <w:numId w:val="37"/>
        </w:numPr>
      </w:pPr>
      <w:r w:rsidRPr="00CE4760">
        <w:t>Departure from New Delhi to Stockholm, Sweden.</w:t>
      </w:r>
    </w:p>
    <w:p w14:paraId="2B431801" w14:textId="77777777" w:rsidR="00B63C9E" w:rsidRPr="00CE4760" w:rsidRDefault="00B63C9E" w:rsidP="00B63C9E">
      <w:pPr>
        <w:numPr>
          <w:ilvl w:val="0"/>
          <w:numId w:val="37"/>
        </w:numPr>
      </w:pPr>
      <w:r w:rsidRPr="00CE4760">
        <w:t>Arrival at Stockholm Arlanda Airport.</w:t>
      </w:r>
    </w:p>
    <w:p w14:paraId="47FC9BCF" w14:textId="77777777" w:rsidR="00B63C9E" w:rsidRPr="00CE4760" w:rsidRDefault="00B63C9E" w:rsidP="00B63C9E">
      <w:pPr>
        <w:numPr>
          <w:ilvl w:val="0"/>
          <w:numId w:val="37"/>
        </w:numPr>
      </w:pPr>
      <w:r w:rsidRPr="00CE4760">
        <w:t>Transfer to accommodation in Solna and check-in.</w:t>
      </w:r>
    </w:p>
    <w:p w14:paraId="40F21C95" w14:textId="77777777" w:rsidR="00B63C9E" w:rsidRPr="00CE4760" w:rsidRDefault="00B63C9E" w:rsidP="00B63C9E">
      <w:pPr>
        <w:numPr>
          <w:ilvl w:val="0"/>
          <w:numId w:val="37"/>
        </w:numPr>
      </w:pPr>
      <w:r w:rsidRPr="00CE4760">
        <w:t>Rest and settle in after the journey.</w:t>
      </w:r>
    </w:p>
    <w:p w14:paraId="233F4571" w14:textId="77777777" w:rsidR="00B63C9E" w:rsidRPr="00CE4760" w:rsidRDefault="00B63C9E" w:rsidP="00B63C9E">
      <w:pPr>
        <w:numPr>
          <w:ilvl w:val="0"/>
          <w:numId w:val="37"/>
        </w:numPr>
      </w:pPr>
      <w:r w:rsidRPr="00CE4760">
        <w:t>Short evening walk around the local Solna area.</w:t>
      </w:r>
    </w:p>
    <w:p w14:paraId="4D57B433" w14:textId="77777777" w:rsidR="00B63C9E" w:rsidRPr="00CE4760" w:rsidRDefault="00B63C9E" w:rsidP="00B63C9E">
      <w:pPr>
        <w:numPr>
          <w:ilvl w:val="0"/>
          <w:numId w:val="37"/>
        </w:numPr>
      </w:pPr>
      <w:r w:rsidRPr="00CE4760">
        <w:lastRenderedPageBreak/>
        <w:t>Explore nearby streets and local surroundings.</w:t>
      </w:r>
    </w:p>
    <w:p w14:paraId="38A8F28D" w14:textId="77777777" w:rsidR="00B63C9E" w:rsidRPr="00CE4760" w:rsidRDefault="00B63C9E" w:rsidP="00B63C9E">
      <w:pPr>
        <w:numPr>
          <w:ilvl w:val="0"/>
          <w:numId w:val="37"/>
        </w:numPr>
      </w:pPr>
      <w:r w:rsidRPr="00CE4760">
        <w:t>Return to accommodation and overnight stay.</w:t>
      </w:r>
    </w:p>
    <w:p w14:paraId="446DE5E3" w14:textId="77777777" w:rsidR="00B63C9E" w:rsidRPr="00CE4760" w:rsidRDefault="00B63C9E" w:rsidP="00B63C9E">
      <w:pPr>
        <w:rPr>
          <w:b/>
          <w:bCs/>
        </w:rPr>
      </w:pPr>
      <w:r w:rsidRPr="00CE4760">
        <w:rPr>
          <w:b/>
          <w:bCs/>
        </w:rPr>
        <w:t>25 October 2026 – Solna &amp; Hagaparken</w:t>
      </w:r>
    </w:p>
    <w:p w14:paraId="47190710" w14:textId="77777777" w:rsidR="00B63C9E" w:rsidRPr="00CE4760" w:rsidRDefault="00B63C9E" w:rsidP="00B63C9E">
      <w:pPr>
        <w:numPr>
          <w:ilvl w:val="0"/>
          <w:numId w:val="38"/>
        </w:numPr>
      </w:pPr>
      <w:r w:rsidRPr="00CE4760">
        <w:t>Breakfast at the accommodation.</w:t>
      </w:r>
    </w:p>
    <w:p w14:paraId="2630C33C" w14:textId="77777777" w:rsidR="00B63C9E" w:rsidRPr="00CE4760" w:rsidRDefault="00B63C9E" w:rsidP="00B63C9E">
      <w:pPr>
        <w:numPr>
          <w:ilvl w:val="0"/>
          <w:numId w:val="38"/>
        </w:numPr>
      </w:pPr>
      <w:r w:rsidRPr="00CE4760">
        <w:t xml:space="preserve">Visit </w:t>
      </w:r>
      <w:r w:rsidRPr="00CE4760">
        <w:rPr>
          <w:b/>
          <w:bCs/>
        </w:rPr>
        <w:t>Hagaparken</w:t>
      </w:r>
      <w:r w:rsidRPr="00CE4760">
        <w:t>, one of Solna's major attractions and part of Stockholm's Royal National City Park.</w:t>
      </w:r>
    </w:p>
    <w:p w14:paraId="37BEA725" w14:textId="77777777" w:rsidR="00B63C9E" w:rsidRPr="00CE4760" w:rsidRDefault="00B63C9E" w:rsidP="00B63C9E">
      <w:pPr>
        <w:numPr>
          <w:ilvl w:val="0"/>
          <w:numId w:val="38"/>
        </w:numPr>
      </w:pPr>
      <w:r w:rsidRPr="00CE4760">
        <w:t>Explore the park, Haga Palace surroundings, Chinese Pavilion and historic park landmarks.</w:t>
      </w:r>
    </w:p>
    <w:p w14:paraId="281F01D2" w14:textId="77777777" w:rsidR="00B63C9E" w:rsidRPr="00CE4760" w:rsidRDefault="00B63C9E" w:rsidP="00B63C9E">
      <w:pPr>
        <w:numPr>
          <w:ilvl w:val="0"/>
          <w:numId w:val="38"/>
        </w:numPr>
      </w:pPr>
      <w:r w:rsidRPr="00CE4760">
        <w:t>Visit Butterfly House / Haga Ocean if time permits.</w:t>
      </w:r>
    </w:p>
    <w:p w14:paraId="4895A4CA" w14:textId="77777777" w:rsidR="00B63C9E" w:rsidRPr="00CE4760" w:rsidRDefault="00B63C9E" w:rsidP="00B63C9E">
      <w:pPr>
        <w:numPr>
          <w:ilvl w:val="0"/>
          <w:numId w:val="38"/>
        </w:numPr>
      </w:pPr>
      <w:r w:rsidRPr="00CE4760">
        <w:t>Relaxing walk around Brunnsviken.</w:t>
      </w:r>
    </w:p>
    <w:p w14:paraId="2FDFA882" w14:textId="77777777" w:rsidR="00B63C9E" w:rsidRPr="00CE4760" w:rsidRDefault="00B63C9E" w:rsidP="00B63C9E">
      <w:pPr>
        <w:numPr>
          <w:ilvl w:val="0"/>
          <w:numId w:val="38"/>
        </w:numPr>
      </w:pPr>
      <w:r w:rsidRPr="00CE4760">
        <w:t>Return to Solna.</w:t>
      </w:r>
    </w:p>
    <w:p w14:paraId="325055E0" w14:textId="77777777" w:rsidR="00B63C9E" w:rsidRPr="00CE4760" w:rsidRDefault="00B63C9E" w:rsidP="00B63C9E">
      <w:pPr>
        <w:numPr>
          <w:ilvl w:val="0"/>
          <w:numId w:val="38"/>
        </w:numPr>
      </w:pPr>
      <w:r w:rsidRPr="00CE4760">
        <w:t>Evening at leisure and overnight stay.</w:t>
      </w:r>
    </w:p>
    <w:p w14:paraId="4EFB3343" w14:textId="77777777" w:rsidR="00B63C9E" w:rsidRPr="00CE4760" w:rsidRDefault="00B63C9E" w:rsidP="00B63C9E">
      <w:pPr>
        <w:rPr>
          <w:b/>
          <w:bCs/>
        </w:rPr>
      </w:pPr>
      <w:r w:rsidRPr="00CE4760">
        <w:rPr>
          <w:b/>
          <w:bCs/>
        </w:rPr>
        <w:t>26 October 2026 – Ulriksdal Palace &amp; Northern Solna</w:t>
      </w:r>
    </w:p>
    <w:p w14:paraId="15EA76B9" w14:textId="77777777" w:rsidR="00B63C9E" w:rsidRPr="00CE4760" w:rsidRDefault="00B63C9E" w:rsidP="00B63C9E">
      <w:pPr>
        <w:numPr>
          <w:ilvl w:val="0"/>
          <w:numId w:val="39"/>
        </w:numPr>
      </w:pPr>
      <w:r w:rsidRPr="00CE4760">
        <w:t>Breakfast.</w:t>
      </w:r>
    </w:p>
    <w:p w14:paraId="5ED94177" w14:textId="77777777" w:rsidR="00B63C9E" w:rsidRPr="00CE4760" w:rsidRDefault="00B63C9E" w:rsidP="00B63C9E">
      <w:pPr>
        <w:numPr>
          <w:ilvl w:val="0"/>
          <w:numId w:val="39"/>
        </w:numPr>
      </w:pPr>
      <w:r w:rsidRPr="00CE4760">
        <w:t xml:space="preserve">Visit </w:t>
      </w:r>
      <w:r w:rsidRPr="00CE4760">
        <w:rPr>
          <w:b/>
          <w:bCs/>
        </w:rPr>
        <w:t>Ulriksdal Palace</w:t>
      </w:r>
      <w:r w:rsidRPr="00CE4760">
        <w:t xml:space="preserve"> and its surrounding royal park.</w:t>
      </w:r>
    </w:p>
    <w:p w14:paraId="4FB15D27" w14:textId="77777777" w:rsidR="00B63C9E" w:rsidRPr="00CE4760" w:rsidRDefault="00B63C9E" w:rsidP="00B63C9E">
      <w:pPr>
        <w:numPr>
          <w:ilvl w:val="0"/>
          <w:numId w:val="39"/>
        </w:numPr>
      </w:pPr>
      <w:r w:rsidRPr="00CE4760">
        <w:t>Explore the palace grounds and Orangery area.</w:t>
      </w:r>
    </w:p>
    <w:p w14:paraId="624F82B9" w14:textId="77777777" w:rsidR="00B63C9E" w:rsidRPr="00CE4760" w:rsidRDefault="00B63C9E" w:rsidP="00B63C9E">
      <w:pPr>
        <w:numPr>
          <w:ilvl w:val="0"/>
          <w:numId w:val="39"/>
        </w:numPr>
      </w:pPr>
      <w:r w:rsidRPr="00CE4760">
        <w:t>Leisurely walk through the Royal National City Park.</w:t>
      </w:r>
    </w:p>
    <w:p w14:paraId="1F56E015" w14:textId="77777777" w:rsidR="00B63C9E" w:rsidRPr="00CE4760" w:rsidRDefault="00B63C9E" w:rsidP="00B63C9E">
      <w:pPr>
        <w:numPr>
          <w:ilvl w:val="0"/>
          <w:numId w:val="39"/>
        </w:numPr>
      </w:pPr>
      <w:r w:rsidRPr="00CE4760">
        <w:t>Afternoon visit to nearby local areas of northern Solna.</w:t>
      </w:r>
    </w:p>
    <w:p w14:paraId="62DF362E" w14:textId="77777777" w:rsidR="00B63C9E" w:rsidRPr="00CE4760" w:rsidRDefault="00B63C9E" w:rsidP="00B63C9E">
      <w:pPr>
        <w:numPr>
          <w:ilvl w:val="0"/>
          <w:numId w:val="39"/>
        </w:numPr>
      </w:pPr>
      <w:r w:rsidRPr="00CE4760">
        <w:t>Return to accommodation.</w:t>
      </w:r>
    </w:p>
    <w:p w14:paraId="282E7787" w14:textId="77777777" w:rsidR="00B63C9E" w:rsidRPr="00CE4760" w:rsidRDefault="00B63C9E" w:rsidP="00B63C9E">
      <w:pPr>
        <w:numPr>
          <w:ilvl w:val="0"/>
          <w:numId w:val="39"/>
        </w:numPr>
      </w:pPr>
      <w:r w:rsidRPr="00CE4760">
        <w:t>Evening at leisure and overnight stay.</w:t>
      </w:r>
    </w:p>
    <w:p w14:paraId="19AC3057" w14:textId="77777777" w:rsidR="00B63C9E" w:rsidRPr="00CE4760" w:rsidRDefault="00B63C9E" w:rsidP="00B63C9E">
      <w:pPr>
        <w:rPr>
          <w:b/>
          <w:bCs/>
        </w:rPr>
      </w:pPr>
      <w:r w:rsidRPr="00CE4760">
        <w:rPr>
          <w:b/>
          <w:bCs/>
        </w:rPr>
        <w:t>27 October 2026 – Stockholm Old Town &amp; Royal Stockholm</w:t>
      </w:r>
    </w:p>
    <w:p w14:paraId="7DC73937" w14:textId="77777777" w:rsidR="00B63C9E" w:rsidRPr="00CE4760" w:rsidRDefault="00B63C9E" w:rsidP="00B63C9E">
      <w:pPr>
        <w:numPr>
          <w:ilvl w:val="0"/>
          <w:numId w:val="40"/>
        </w:numPr>
      </w:pPr>
      <w:r w:rsidRPr="00CE4760">
        <w:t>Breakfast.</w:t>
      </w:r>
    </w:p>
    <w:p w14:paraId="5EEAFB59" w14:textId="77777777" w:rsidR="00B63C9E" w:rsidRPr="00CE4760" w:rsidRDefault="00B63C9E" w:rsidP="00B63C9E">
      <w:pPr>
        <w:numPr>
          <w:ilvl w:val="0"/>
          <w:numId w:val="40"/>
        </w:numPr>
      </w:pPr>
      <w:r w:rsidRPr="00CE4760">
        <w:t>Travel from Solna towards central Stockholm.</w:t>
      </w:r>
    </w:p>
    <w:p w14:paraId="77B975A5" w14:textId="77777777" w:rsidR="00B63C9E" w:rsidRPr="00CE4760" w:rsidRDefault="00B63C9E" w:rsidP="00B63C9E">
      <w:pPr>
        <w:numPr>
          <w:ilvl w:val="0"/>
          <w:numId w:val="40"/>
        </w:numPr>
      </w:pPr>
      <w:r w:rsidRPr="00CE4760">
        <w:t xml:space="preserve">Visit </w:t>
      </w:r>
      <w:r w:rsidRPr="00CE4760">
        <w:rPr>
          <w:b/>
          <w:bCs/>
        </w:rPr>
        <w:t>Gamla Stan (Old Town)</w:t>
      </w:r>
      <w:r w:rsidRPr="00CE4760">
        <w:t>.</w:t>
      </w:r>
    </w:p>
    <w:p w14:paraId="20E345DC" w14:textId="77777777" w:rsidR="00B63C9E" w:rsidRPr="00CE4760" w:rsidRDefault="00B63C9E" w:rsidP="00B63C9E">
      <w:pPr>
        <w:numPr>
          <w:ilvl w:val="0"/>
          <w:numId w:val="40"/>
        </w:numPr>
      </w:pPr>
      <w:r w:rsidRPr="00CE4760">
        <w:t>Explore Stockholm Royal Palace and surrounding historic streets.</w:t>
      </w:r>
    </w:p>
    <w:p w14:paraId="49FBD9C5" w14:textId="77777777" w:rsidR="00B63C9E" w:rsidRPr="00CE4760" w:rsidRDefault="00B63C9E" w:rsidP="00B63C9E">
      <w:pPr>
        <w:numPr>
          <w:ilvl w:val="0"/>
          <w:numId w:val="40"/>
        </w:numPr>
      </w:pPr>
      <w:r w:rsidRPr="00CE4760">
        <w:t>Visit Stockholm Cathedral and Nobel Prize Museum area.</w:t>
      </w:r>
    </w:p>
    <w:p w14:paraId="5DDE3407" w14:textId="77777777" w:rsidR="00B63C9E" w:rsidRPr="00CE4760" w:rsidRDefault="00B63C9E" w:rsidP="00B63C9E">
      <w:pPr>
        <w:numPr>
          <w:ilvl w:val="0"/>
          <w:numId w:val="40"/>
        </w:numPr>
      </w:pPr>
      <w:r w:rsidRPr="00CE4760">
        <w:t>Walk through the old town's traditional streets, shops and cafés.</w:t>
      </w:r>
    </w:p>
    <w:p w14:paraId="307EEC1A" w14:textId="77777777" w:rsidR="00B63C9E" w:rsidRPr="00CE4760" w:rsidRDefault="00B63C9E" w:rsidP="00B63C9E">
      <w:pPr>
        <w:numPr>
          <w:ilvl w:val="0"/>
          <w:numId w:val="40"/>
        </w:numPr>
      </w:pPr>
      <w:r w:rsidRPr="00CE4760">
        <w:t xml:space="preserve">Continue towards </w:t>
      </w:r>
      <w:r w:rsidRPr="00CE4760">
        <w:rPr>
          <w:b/>
          <w:bCs/>
        </w:rPr>
        <w:t>Skeppsbron waterfront</w:t>
      </w:r>
      <w:r w:rsidRPr="00CE4760">
        <w:t>.</w:t>
      </w:r>
    </w:p>
    <w:p w14:paraId="10346914" w14:textId="77777777" w:rsidR="00B63C9E" w:rsidRPr="00CE4760" w:rsidRDefault="00B63C9E" w:rsidP="00B63C9E">
      <w:pPr>
        <w:numPr>
          <w:ilvl w:val="0"/>
          <w:numId w:val="40"/>
        </w:numPr>
      </w:pPr>
      <w:r w:rsidRPr="00CE4760">
        <w:t>Evening return to Solna.</w:t>
      </w:r>
    </w:p>
    <w:p w14:paraId="45AFF09E" w14:textId="77777777" w:rsidR="00B63C9E" w:rsidRPr="00CE4760" w:rsidRDefault="00B63C9E" w:rsidP="00B63C9E">
      <w:pPr>
        <w:numPr>
          <w:ilvl w:val="0"/>
          <w:numId w:val="40"/>
        </w:numPr>
      </w:pPr>
      <w:r w:rsidRPr="00CE4760">
        <w:lastRenderedPageBreak/>
        <w:t>Overnight stay.</w:t>
      </w:r>
    </w:p>
    <w:p w14:paraId="09AEBAC3" w14:textId="77777777" w:rsidR="00B63C9E" w:rsidRPr="00CE4760" w:rsidRDefault="00B63C9E" w:rsidP="00B63C9E">
      <w:pPr>
        <w:rPr>
          <w:b/>
          <w:bCs/>
        </w:rPr>
      </w:pPr>
      <w:r w:rsidRPr="00CE4760">
        <w:rPr>
          <w:b/>
          <w:bCs/>
        </w:rPr>
        <w:t>28 October 2026 – Djurgården &amp; Vasa Museum</w:t>
      </w:r>
    </w:p>
    <w:p w14:paraId="0F3F8AC2" w14:textId="77777777" w:rsidR="00B63C9E" w:rsidRPr="00CE4760" w:rsidRDefault="00B63C9E" w:rsidP="00B63C9E">
      <w:pPr>
        <w:numPr>
          <w:ilvl w:val="0"/>
          <w:numId w:val="41"/>
        </w:numPr>
      </w:pPr>
      <w:r w:rsidRPr="00CE4760">
        <w:t>Breakfast.</w:t>
      </w:r>
    </w:p>
    <w:p w14:paraId="13BAE5A2" w14:textId="77777777" w:rsidR="00B63C9E" w:rsidRPr="00CE4760" w:rsidRDefault="00B63C9E" w:rsidP="00B63C9E">
      <w:pPr>
        <w:numPr>
          <w:ilvl w:val="0"/>
          <w:numId w:val="41"/>
        </w:numPr>
      </w:pPr>
      <w:r w:rsidRPr="00CE4760">
        <w:t xml:space="preserve">Visit </w:t>
      </w:r>
      <w:r w:rsidRPr="00CE4760">
        <w:rPr>
          <w:b/>
          <w:bCs/>
        </w:rPr>
        <w:t>Djurgården</w:t>
      </w:r>
      <w:r w:rsidRPr="00CE4760">
        <w:t>, part of Stockholm's Royal National City Park.</w:t>
      </w:r>
    </w:p>
    <w:p w14:paraId="04083153" w14:textId="77777777" w:rsidR="00B63C9E" w:rsidRPr="00CE4760" w:rsidRDefault="00B63C9E" w:rsidP="00B63C9E">
      <w:pPr>
        <w:numPr>
          <w:ilvl w:val="0"/>
          <w:numId w:val="41"/>
        </w:numPr>
      </w:pPr>
      <w:r w:rsidRPr="00CE4760">
        <w:t xml:space="preserve">Visit the </w:t>
      </w:r>
      <w:r w:rsidRPr="00CE4760">
        <w:rPr>
          <w:b/>
          <w:bCs/>
        </w:rPr>
        <w:t>Vasa Museum</w:t>
      </w:r>
      <w:r w:rsidRPr="00CE4760">
        <w:t xml:space="preserve"> to see the preserved 17th-century Swedish warship.</w:t>
      </w:r>
    </w:p>
    <w:p w14:paraId="4958FCD7" w14:textId="77777777" w:rsidR="00B63C9E" w:rsidRPr="00CE4760" w:rsidRDefault="00B63C9E" w:rsidP="00B63C9E">
      <w:pPr>
        <w:numPr>
          <w:ilvl w:val="0"/>
          <w:numId w:val="41"/>
        </w:numPr>
      </w:pPr>
      <w:r w:rsidRPr="00CE4760">
        <w:t>Explore the surrounding Djurgården area.</w:t>
      </w:r>
    </w:p>
    <w:p w14:paraId="75E8AD14" w14:textId="77777777" w:rsidR="00B63C9E" w:rsidRPr="00CE4760" w:rsidRDefault="00B63C9E" w:rsidP="00B63C9E">
      <w:pPr>
        <w:numPr>
          <w:ilvl w:val="0"/>
          <w:numId w:val="41"/>
        </w:numPr>
      </w:pPr>
      <w:r w:rsidRPr="00CE4760">
        <w:t>Optional visit to ABBA The Museum or Skansen, depending on time and interest.</w:t>
      </w:r>
    </w:p>
    <w:p w14:paraId="7A44C475" w14:textId="77777777" w:rsidR="00B63C9E" w:rsidRPr="00CE4760" w:rsidRDefault="00B63C9E" w:rsidP="00B63C9E">
      <w:pPr>
        <w:numPr>
          <w:ilvl w:val="0"/>
          <w:numId w:val="41"/>
        </w:numPr>
      </w:pPr>
      <w:r w:rsidRPr="00CE4760">
        <w:t>Afternoon/evening walk around the waterfront.</w:t>
      </w:r>
    </w:p>
    <w:p w14:paraId="3B31C7CC" w14:textId="77777777" w:rsidR="00B63C9E" w:rsidRPr="00CE4760" w:rsidRDefault="00B63C9E" w:rsidP="00B63C9E">
      <w:pPr>
        <w:numPr>
          <w:ilvl w:val="0"/>
          <w:numId w:val="41"/>
        </w:numPr>
      </w:pPr>
      <w:r w:rsidRPr="00CE4760">
        <w:t>Return to Solna.</w:t>
      </w:r>
    </w:p>
    <w:p w14:paraId="7FCAAA5B" w14:textId="77777777" w:rsidR="00B63C9E" w:rsidRPr="00CE4760" w:rsidRDefault="00B63C9E" w:rsidP="00B63C9E">
      <w:pPr>
        <w:numPr>
          <w:ilvl w:val="0"/>
          <w:numId w:val="41"/>
        </w:numPr>
      </w:pPr>
      <w:r w:rsidRPr="00CE4760">
        <w:t>Overnight stay.</w:t>
      </w:r>
    </w:p>
    <w:p w14:paraId="1CF66FAE" w14:textId="77777777" w:rsidR="00B63C9E" w:rsidRPr="00CE4760" w:rsidRDefault="00B63C9E" w:rsidP="00B63C9E">
      <w:pPr>
        <w:rPr>
          <w:b/>
          <w:bCs/>
        </w:rPr>
      </w:pPr>
      <w:r w:rsidRPr="00CE4760">
        <w:rPr>
          <w:b/>
          <w:bCs/>
        </w:rPr>
        <w:t>29 October 2026 – Stockholm City Centre &amp; City Hall</w:t>
      </w:r>
    </w:p>
    <w:p w14:paraId="35271B30" w14:textId="77777777" w:rsidR="00B63C9E" w:rsidRPr="00CE4760" w:rsidRDefault="00B63C9E" w:rsidP="00B63C9E">
      <w:pPr>
        <w:numPr>
          <w:ilvl w:val="0"/>
          <w:numId w:val="42"/>
        </w:numPr>
      </w:pPr>
      <w:r w:rsidRPr="00CE4760">
        <w:t>Breakfast.</w:t>
      </w:r>
    </w:p>
    <w:p w14:paraId="384AC406" w14:textId="77777777" w:rsidR="00B63C9E" w:rsidRPr="00CE4760" w:rsidRDefault="00B63C9E" w:rsidP="00B63C9E">
      <w:pPr>
        <w:numPr>
          <w:ilvl w:val="0"/>
          <w:numId w:val="42"/>
        </w:numPr>
      </w:pPr>
      <w:r w:rsidRPr="00CE4760">
        <w:t xml:space="preserve">Visit </w:t>
      </w:r>
      <w:r w:rsidRPr="00CE4760">
        <w:rPr>
          <w:b/>
          <w:bCs/>
        </w:rPr>
        <w:t>Stockholm City Hall</w:t>
      </w:r>
      <w:r w:rsidRPr="00CE4760">
        <w:t>.</w:t>
      </w:r>
    </w:p>
    <w:p w14:paraId="274EEDE0" w14:textId="77777777" w:rsidR="00B63C9E" w:rsidRPr="00CE4760" w:rsidRDefault="00B63C9E" w:rsidP="00B63C9E">
      <w:pPr>
        <w:numPr>
          <w:ilvl w:val="0"/>
          <w:numId w:val="42"/>
        </w:numPr>
      </w:pPr>
      <w:r w:rsidRPr="00CE4760">
        <w:t>Walk around the central waterfront area.</w:t>
      </w:r>
    </w:p>
    <w:p w14:paraId="1A088018" w14:textId="77777777" w:rsidR="00B63C9E" w:rsidRPr="00CE4760" w:rsidRDefault="00B63C9E" w:rsidP="00B63C9E">
      <w:pPr>
        <w:numPr>
          <w:ilvl w:val="0"/>
          <w:numId w:val="42"/>
        </w:numPr>
      </w:pPr>
      <w:r w:rsidRPr="00CE4760">
        <w:t>Visit Kungsträdgården.</w:t>
      </w:r>
    </w:p>
    <w:p w14:paraId="5326EAC4" w14:textId="77777777" w:rsidR="00B63C9E" w:rsidRPr="00CE4760" w:rsidRDefault="00B63C9E" w:rsidP="00B63C9E">
      <w:pPr>
        <w:numPr>
          <w:ilvl w:val="0"/>
          <w:numId w:val="42"/>
        </w:numPr>
      </w:pPr>
      <w:r w:rsidRPr="00CE4760">
        <w:t>Explore the central shopping and commercial district.</w:t>
      </w:r>
    </w:p>
    <w:p w14:paraId="17093713" w14:textId="77777777" w:rsidR="00B63C9E" w:rsidRPr="00CE4760" w:rsidRDefault="00B63C9E" w:rsidP="00B63C9E">
      <w:pPr>
        <w:numPr>
          <w:ilvl w:val="0"/>
          <w:numId w:val="42"/>
        </w:numPr>
      </w:pPr>
      <w:r w:rsidRPr="00CE4760">
        <w:t>Continue towards Nationalmuseum and the waterfront.</w:t>
      </w:r>
    </w:p>
    <w:p w14:paraId="57928D85" w14:textId="77777777" w:rsidR="00B63C9E" w:rsidRPr="00CE4760" w:rsidRDefault="00B63C9E" w:rsidP="00B63C9E">
      <w:pPr>
        <w:numPr>
          <w:ilvl w:val="0"/>
          <w:numId w:val="42"/>
        </w:numPr>
      </w:pPr>
      <w:r w:rsidRPr="00CE4760">
        <w:t>Leisure time for shopping and cafés.</w:t>
      </w:r>
    </w:p>
    <w:p w14:paraId="2C4C1B4F" w14:textId="77777777" w:rsidR="00B63C9E" w:rsidRPr="00CE4760" w:rsidRDefault="00B63C9E" w:rsidP="00B63C9E">
      <w:pPr>
        <w:numPr>
          <w:ilvl w:val="0"/>
          <w:numId w:val="42"/>
        </w:numPr>
      </w:pPr>
      <w:r w:rsidRPr="00CE4760">
        <w:t>Return to Solna.</w:t>
      </w:r>
    </w:p>
    <w:p w14:paraId="7EC06011" w14:textId="77777777" w:rsidR="00B63C9E" w:rsidRPr="00CE4760" w:rsidRDefault="00B63C9E" w:rsidP="00B63C9E">
      <w:pPr>
        <w:numPr>
          <w:ilvl w:val="0"/>
          <w:numId w:val="42"/>
        </w:numPr>
      </w:pPr>
      <w:r w:rsidRPr="00CE4760">
        <w:t>Overnight stay.</w:t>
      </w:r>
    </w:p>
    <w:p w14:paraId="3532591F" w14:textId="77777777" w:rsidR="00B63C9E" w:rsidRPr="00CE4760" w:rsidRDefault="00B63C9E" w:rsidP="00B63C9E">
      <w:pPr>
        <w:rPr>
          <w:b/>
          <w:bCs/>
        </w:rPr>
      </w:pPr>
      <w:r w:rsidRPr="00CE4760">
        <w:rPr>
          <w:b/>
          <w:bCs/>
        </w:rPr>
        <w:t>30 October 2026 – Karlberg &amp; Leisure Day in Solna</w:t>
      </w:r>
    </w:p>
    <w:p w14:paraId="6791D84B" w14:textId="77777777" w:rsidR="00B63C9E" w:rsidRPr="00CE4760" w:rsidRDefault="00B63C9E" w:rsidP="00B63C9E">
      <w:pPr>
        <w:numPr>
          <w:ilvl w:val="0"/>
          <w:numId w:val="43"/>
        </w:numPr>
      </w:pPr>
      <w:r w:rsidRPr="00CE4760">
        <w:t>Breakfast.</w:t>
      </w:r>
    </w:p>
    <w:p w14:paraId="6123B3E0" w14:textId="77777777" w:rsidR="00B63C9E" w:rsidRPr="00CE4760" w:rsidRDefault="00B63C9E" w:rsidP="00B63C9E">
      <w:pPr>
        <w:numPr>
          <w:ilvl w:val="0"/>
          <w:numId w:val="43"/>
        </w:numPr>
      </w:pPr>
      <w:r w:rsidRPr="00CE4760">
        <w:t xml:space="preserve">Visit </w:t>
      </w:r>
      <w:r w:rsidRPr="00CE4760">
        <w:rPr>
          <w:b/>
          <w:bCs/>
        </w:rPr>
        <w:t>Karlberg Palace and Karlbergs slottspark</w:t>
      </w:r>
      <w:r w:rsidRPr="00CE4760">
        <w:t>, located close to Solna.</w:t>
      </w:r>
    </w:p>
    <w:p w14:paraId="31B8712B" w14:textId="77777777" w:rsidR="00B63C9E" w:rsidRPr="00CE4760" w:rsidRDefault="00B63C9E" w:rsidP="00B63C9E">
      <w:pPr>
        <w:numPr>
          <w:ilvl w:val="0"/>
          <w:numId w:val="43"/>
        </w:numPr>
      </w:pPr>
      <w:r w:rsidRPr="00CE4760">
        <w:t>Enjoy a relaxed walk through the surrounding park.</w:t>
      </w:r>
    </w:p>
    <w:p w14:paraId="0BDA3B77" w14:textId="77777777" w:rsidR="00B63C9E" w:rsidRPr="00CE4760" w:rsidRDefault="00B63C9E" w:rsidP="00B63C9E">
      <w:pPr>
        <w:numPr>
          <w:ilvl w:val="0"/>
          <w:numId w:val="43"/>
        </w:numPr>
      </w:pPr>
      <w:r w:rsidRPr="00CE4760">
        <w:t>Explore additional local areas of Solna and nearby Stockholm.</w:t>
      </w:r>
    </w:p>
    <w:p w14:paraId="4E280A96" w14:textId="77777777" w:rsidR="00B63C9E" w:rsidRPr="00CE4760" w:rsidRDefault="00B63C9E" w:rsidP="00B63C9E">
      <w:pPr>
        <w:numPr>
          <w:ilvl w:val="0"/>
          <w:numId w:val="43"/>
        </w:numPr>
      </w:pPr>
      <w:r w:rsidRPr="00CE4760">
        <w:t>Afternoon at leisure for shopping, cafés and local sightseeing.</w:t>
      </w:r>
    </w:p>
    <w:p w14:paraId="712B0BD5" w14:textId="77777777" w:rsidR="00B63C9E" w:rsidRPr="00CE4760" w:rsidRDefault="00B63C9E" w:rsidP="00B63C9E">
      <w:pPr>
        <w:numPr>
          <w:ilvl w:val="0"/>
          <w:numId w:val="43"/>
        </w:numPr>
      </w:pPr>
      <w:r w:rsidRPr="00CE4760">
        <w:t>Return to accommodation.</w:t>
      </w:r>
    </w:p>
    <w:p w14:paraId="1B71E770" w14:textId="77777777" w:rsidR="00B63C9E" w:rsidRPr="00CE4760" w:rsidRDefault="00B63C9E" w:rsidP="00B63C9E">
      <w:pPr>
        <w:numPr>
          <w:ilvl w:val="0"/>
          <w:numId w:val="43"/>
        </w:numPr>
      </w:pPr>
      <w:r w:rsidRPr="00CE4760">
        <w:t>Prepare for departure.</w:t>
      </w:r>
    </w:p>
    <w:p w14:paraId="7BC86D4E" w14:textId="77777777" w:rsidR="00B63C9E" w:rsidRPr="00CE4760" w:rsidRDefault="00B63C9E" w:rsidP="00B63C9E">
      <w:pPr>
        <w:numPr>
          <w:ilvl w:val="0"/>
          <w:numId w:val="43"/>
        </w:numPr>
      </w:pPr>
      <w:r w:rsidRPr="00CE4760">
        <w:lastRenderedPageBreak/>
        <w:t>Overnight stay.</w:t>
      </w:r>
    </w:p>
    <w:p w14:paraId="53163D53" w14:textId="77777777" w:rsidR="00B63C9E" w:rsidRPr="00CE4760" w:rsidRDefault="00B63C9E" w:rsidP="00B63C9E">
      <w:pPr>
        <w:rPr>
          <w:b/>
          <w:bCs/>
        </w:rPr>
      </w:pPr>
      <w:r w:rsidRPr="00CE4760">
        <w:rPr>
          <w:b/>
          <w:bCs/>
        </w:rPr>
        <w:t>31 October 2026 – Departure from Stockholm</w:t>
      </w:r>
    </w:p>
    <w:p w14:paraId="173B79E3" w14:textId="77777777" w:rsidR="00B63C9E" w:rsidRPr="00CE4760" w:rsidRDefault="00B63C9E" w:rsidP="00B63C9E">
      <w:pPr>
        <w:numPr>
          <w:ilvl w:val="0"/>
          <w:numId w:val="44"/>
        </w:numPr>
      </w:pPr>
      <w:r w:rsidRPr="00CE4760">
        <w:t>Breakfast and check-out.</w:t>
      </w:r>
    </w:p>
    <w:p w14:paraId="5FBFC00C" w14:textId="77777777" w:rsidR="00B63C9E" w:rsidRPr="00CE4760" w:rsidRDefault="00B63C9E" w:rsidP="00B63C9E">
      <w:pPr>
        <w:numPr>
          <w:ilvl w:val="0"/>
          <w:numId w:val="44"/>
        </w:numPr>
      </w:pPr>
      <w:r w:rsidRPr="00CE4760">
        <w:t>Free time depending on flight schedule.</w:t>
      </w:r>
    </w:p>
    <w:p w14:paraId="5A376A3E" w14:textId="77777777" w:rsidR="00B63C9E" w:rsidRPr="00CE4760" w:rsidRDefault="00B63C9E" w:rsidP="00B63C9E">
      <w:pPr>
        <w:numPr>
          <w:ilvl w:val="0"/>
          <w:numId w:val="44"/>
        </w:numPr>
      </w:pPr>
      <w:r w:rsidRPr="00CE4760">
        <w:t>Transfer from Solna to Stockholm Arlanda Airport.</w:t>
      </w:r>
    </w:p>
    <w:p w14:paraId="1AF3BD38" w14:textId="77777777" w:rsidR="00B63C9E" w:rsidRPr="00CE4760" w:rsidRDefault="00B63C9E" w:rsidP="00B63C9E">
      <w:pPr>
        <w:numPr>
          <w:ilvl w:val="0"/>
          <w:numId w:val="44"/>
        </w:numPr>
      </w:pPr>
      <w:r w:rsidRPr="00CE4760">
        <w:t>Departure from Stockholm to New Delhi.</w:t>
      </w:r>
    </w:p>
    <w:p w14:paraId="3252257E" w14:textId="39FE28EF" w:rsidR="001328D6" w:rsidRPr="001328D6" w:rsidRDefault="001328D6" w:rsidP="001328D6">
      <w:pPr>
        <w:rPr>
          <w:b/>
          <w:bCs/>
        </w:rPr>
      </w:pPr>
      <w:r w:rsidRPr="001328D6">
        <w:rPr>
          <w:b/>
          <w:bCs/>
        </w:rPr>
        <w:t>Supporting Documents Enclosed</w:t>
      </w:r>
    </w:p>
    <w:p w14:paraId="147519CF" w14:textId="77777777" w:rsidR="001328D6" w:rsidRPr="001328D6" w:rsidRDefault="001328D6" w:rsidP="001328D6">
      <w:pPr>
        <w:numPr>
          <w:ilvl w:val="0"/>
          <w:numId w:val="30"/>
        </w:numPr>
      </w:pPr>
      <w:r w:rsidRPr="001328D6">
        <w:t xml:space="preserve">Completed and signed Schengen Visa Application Form </w:t>
      </w:r>
    </w:p>
    <w:p w14:paraId="6B6BD52A" w14:textId="71ABF083" w:rsidR="001328D6" w:rsidRPr="001328D6" w:rsidRDefault="001328D6" w:rsidP="001328D6">
      <w:pPr>
        <w:numPr>
          <w:ilvl w:val="0"/>
          <w:numId w:val="30"/>
        </w:numPr>
      </w:pPr>
      <w:r w:rsidRPr="001328D6">
        <w:t xml:space="preserve">Original Passport No. </w:t>
      </w:r>
      <w:r w:rsidR="00B63C9E">
        <w:rPr>
          <w:b/>
          <w:bCs/>
        </w:rPr>
        <w:t>Y5238980</w:t>
      </w:r>
      <w:r w:rsidRPr="001328D6">
        <w:t xml:space="preserve"> and photocopies </w:t>
      </w:r>
    </w:p>
    <w:p w14:paraId="22DDAA97" w14:textId="77777777" w:rsidR="001328D6" w:rsidRPr="001328D6" w:rsidRDefault="001328D6" w:rsidP="001328D6">
      <w:pPr>
        <w:numPr>
          <w:ilvl w:val="0"/>
          <w:numId w:val="30"/>
        </w:numPr>
      </w:pPr>
      <w:r w:rsidRPr="001328D6">
        <w:t xml:space="preserve">Recent passport-size photographs </w:t>
      </w:r>
    </w:p>
    <w:p w14:paraId="2CE61FEC" w14:textId="77777777" w:rsidR="001328D6" w:rsidRPr="001328D6" w:rsidRDefault="001328D6" w:rsidP="001328D6">
      <w:pPr>
        <w:numPr>
          <w:ilvl w:val="0"/>
          <w:numId w:val="30"/>
        </w:numPr>
      </w:pPr>
      <w:r w:rsidRPr="001328D6">
        <w:t xml:space="preserve">Employment/Employer Letter and related employment documents </w:t>
      </w:r>
    </w:p>
    <w:p w14:paraId="13637C00" w14:textId="77777777" w:rsidR="001328D6" w:rsidRPr="001328D6" w:rsidRDefault="001328D6" w:rsidP="001328D6">
      <w:pPr>
        <w:numPr>
          <w:ilvl w:val="0"/>
          <w:numId w:val="30"/>
        </w:numPr>
      </w:pPr>
      <w:r w:rsidRPr="001328D6">
        <w:t xml:space="preserve">Approved leave confirmation, where applicable </w:t>
      </w:r>
    </w:p>
    <w:p w14:paraId="6A98C89D" w14:textId="77777777" w:rsidR="001328D6" w:rsidRPr="001328D6" w:rsidRDefault="001328D6" w:rsidP="001328D6">
      <w:pPr>
        <w:numPr>
          <w:ilvl w:val="0"/>
          <w:numId w:val="30"/>
        </w:numPr>
      </w:pPr>
      <w:r w:rsidRPr="001328D6">
        <w:t xml:space="preserve">Recent bank statements </w:t>
      </w:r>
    </w:p>
    <w:p w14:paraId="02552D38" w14:textId="77777777" w:rsidR="001328D6" w:rsidRPr="001328D6" w:rsidRDefault="001328D6" w:rsidP="001328D6">
      <w:pPr>
        <w:numPr>
          <w:ilvl w:val="0"/>
          <w:numId w:val="30"/>
        </w:numPr>
      </w:pPr>
      <w:r w:rsidRPr="001328D6">
        <w:t xml:space="preserve">Income Tax Returns/Form 16 and other financial documents </w:t>
      </w:r>
    </w:p>
    <w:p w14:paraId="18B46C54" w14:textId="77777777" w:rsidR="001328D6" w:rsidRPr="001328D6" w:rsidRDefault="001328D6" w:rsidP="001328D6">
      <w:pPr>
        <w:numPr>
          <w:ilvl w:val="0"/>
          <w:numId w:val="30"/>
        </w:numPr>
      </w:pPr>
      <w:r w:rsidRPr="001328D6">
        <w:t xml:space="preserve">Confirmed/Reserved Flight Itinerary </w:t>
      </w:r>
    </w:p>
    <w:p w14:paraId="5CAC81B9" w14:textId="099E241E" w:rsidR="001328D6" w:rsidRPr="001328D6" w:rsidRDefault="001328D6" w:rsidP="001328D6">
      <w:pPr>
        <w:numPr>
          <w:ilvl w:val="0"/>
          <w:numId w:val="30"/>
        </w:numPr>
      </w:pPr>
      <w:r w:rsidRPr="001328D6">
        <w:t>Hotel Reservation</w:t>
      </w:r>
    </w:p>
    <w:p w14:paraId="60F97151" w14:textId="77777777" w:rsidR="001328D6" w:rsidRPr="001328D6" w:rsidRDefault="001328D6" w:rsidP="001328D6">
      <w:pPr>
        <w:numPr>
          <w:ilvl w:val="0"/>
          <w:numId w:val="30"/>
        </w:numPr>
      </w:pPr>
      <w:r w:rsidRPr="001328D6">
        <w:t xml:space="preserve">Travel Medical Insurance covering the Schengen Area </w:t>
      </w:r>
    </w:p>
    <w:p w14:paraId="5C7D2BD5" w14:textId="77777777" w:rsidR="001328D6" w:rsidRPr="001328D6" w:rsidRDefault="001328D6" w:rsidP="001328D6">
      <w:pPr>
        <w:numPr>
          <w:ilvl w:val="0"/>
          <w:numId w:val="30"/>
        </w:numPr>
      </w:pPr>
      <w:r w:rsidRPr="001328D6">
        <w:t xml:space="preserve">Detailed Travel Itinerary </w:t>
      </w:r>
    </w:p>
    <w:p w14:paraId="49076A70" w14:textId="77777777" w:rsidR="001328D6" w:rsidRPr="001328D6" w:rsidRDefault="001328D6" w:rsidP="001328D6">
      <w:pPr>
        <w:numPr>
          <w:ilvl w:val="0"/>
          <w:numId w:val="30"/>
        </w:numPr>
      </w:pPr>
      <w:r w:rsidRPr="001328D6">
        <w:t xml:space="preserve">Copies of passports of accompanying friends </w:t>
      </w:r>
    </w:p>
    <w:p w14:paraId="3C8B1F48" w14:textId="77777777" w:rsidR="001328D6" w:rsidRPr="001328D6" w:rsidRDefault="001328D6" w:rsidP="001328D6">
      <w:pPr>
        <w:numPr>
          <w:ilvl w:val="0"/>
          <w:numId w:val="30"/>
        </w:numPr>
      </w:pPr>
      <w:r w:rsidRPr="001328D6">
        <w:t xml:space="preserve">Relevant travel details of accompanying friends </w:t>
      </w:r>
    </w:p>
    <w:p w14:paraId="403BE9C5" w14:textId="77777777" w:rsidR="001328D6" w:rsidRPr="001328D6" w:rsidRDefault="001328D6" w:rsidP="001328D6">
      <w:pPr>
        <w:numPr>
          <w:ilvl w:val="0"/>
          <w:numId w:val="30"/>
        </w:numPr>
      </w:pPr>
      <w:r w:rsidRPr="001328D6">
        <w:t>Any other supporting documents required for the visa application</w:t>
      </w:r>
    </w:p>
    <w:p w14:paraId="5583F186" w14:textId="3E9D37DE" w:rsidR="001328D6" w:rsidRPr="001328D6" w:rsidRDefault="001328D6" w:rsidP="001328D6">
      <w:r w:rsidRPr="001328D6">
        <w:t xml:space="preserve">I have strong professional, financial and personal ties to India through my ongoing employment and other commitments. My visit to </w:t>
      </w:r>
      <w:r w:rsidR="00B63C9E">
        <w:t>Sweden</w:t>
      </w:r>
      <w:r w:rsidRPr="001328D6">
        <w:t xml:space="preserve"> is strictly for </w:t>
      </w:r>
      <w:r w:rsidRPr="001328D6">
        <w:rPr>
          <w:b/>
          <w:bCs/>
        </w:rPr>
        <w:t>tourism and leisure purposes</w:t>
      </w:r>
      <w:r w:rsidRPr="001328D6">
        <w:t>, and I have no intention of undertaking any employment, business activity or other activity outside the purpose stated in this application.</w:t>
      </w:r>
    </w:p>
    <w:p w14:paraId="41D57C0B" w14:textId="0E8B10F2" w:rsidR="001328D6" w:rsidRPr="001328D6" w:rsidRDefault="001328D6" w:rsidP="001328D6">
      <w:r w:rsidRPr="001328D6">
        <w:t xml:space="preserve">I will return to India upon completion of my planned holiday on </w:t>
      </w:r>
      <w:r w:rsidR="00D83614">
        <w:rPr>
          <w:b/>
          <w:bCs/>
        </w:rPr>
        <w:t>31</w:t>
      </w:r>
      <w:r w:rsidRPr="001328D6">
        <w:rPr>
          <w:b/>
          <w:bCs/>
        </w:rPr>
        <w:t xml:space="preserve"> </w:t>
      </w:r>
      <w:r w:rsidR="00D83614">
        <w:rPr>
          <w:b/>
          <w:bCs/>
        </w:rPr>
        <w:t>October</w:t>
      </w:r>
      <w:r w:rsidRPr="001328D6">
        <w:rPr>
          <w:b/>
          <w:bCs/>
        </w:rPr>
        <w:t xml:space="preserve"> 2026</w:t>
      </w:r>
      <w:r w:rsidRPr="001328D6">
        <w:t xml:space="preserve"> and resume my professional commitments. I fully intend to comply with all applicable Schengen visa conditions and regulations throughout my stay.</w:t>
      </w:r>
    </w:p>
    <w:p w14:paraId="36048E15" w14:textId="77777777" w:rsidR="001328D6" w:rsidRPr="001328D6" w:rsidRDefault="001328D6" w:rsidP="001328D6">
      <w:r w:rsidRPr="001328D6">
        <w:lastRenderedPageBreak/>
        <w:t>I respectfully request you to kindly consider my application and grant me a Schengen Tourist Visa for the above-mentioned travel period. I sincerely appreciate your time and consideration and look forward to a favourable response.</w:t>
      </w:r>
    </w:p>
    <w:p w14:paraId="67CB9E88" w14:textId="77777777" w:rsidR="001328D6" w:rsidRPr="001328D6" w:rsidRDefault="001328D6" w:rsidP="001328D6">
      <w:r w:rsidRPr="001328D6">
        <w:rPr>
          <w:b/>
          <w:bCs/>
        </w:rPr>
        <w:t>Thank you.</w:t>
      </w:r>
    </w:p>
    <w:p w14:paraId="098DBE9F" w14:textId="77777777" w:rsidR="001328D6" w:rsidRPr="001328D6" w:rsidRDefault="001328D6" w:rsidP="001328D6">
      <w:r w:rsidRPr="001328D6">
        <w:rPr>
          <w:b/>
          <w:bCs/>
        </w:rPr>
        <w:t>Yours sincerely,</w:t>
      </w:r>
    </w:p>
    <w:p w14:paraId="00B8D303" w14:textId="077610B4" w:rsidR="00AB056F" w:rsidRDefault="00B63C9E" w:rsidP="00AB056F">
      <w:pPr>
        <w:pStyle w:val="NoSpacing"/>
      </w:pPr>
      <w:r>
        <w:rPr>
          <w:b/>
          <w:bCs/>
        </w:rPr>
        <w:t>Shuchi Jain</w:t>
      </w:r>
      <w:r w:rsidR="001328D6" w:rsidRPr="001328D6">
        <w:br/>
        <w:t xml:space="preserve">Passport No.: </w:t>
      </w:r>
      <w:r>
        <w:rPr>
          <w:b/>
          <w:bCs/>
        </w:rPr>
        <w:t>Y5238980</w:t>
      </w:r>
      <w:r w:rsidR="001328D6" w:rsidRPr="001328D6">
        <w:br/>
        <w:t xml:space="preserve">Email: </w:t>
      </w:r>
      <w:hyperlink r:id="rId5" w:history="1">
        <w:r w:rsidR="00D83614" w:rsidRPr="00D83614">
          <w:rPr>
            <w:rStyle w:val="Hyperlink"/>
            <w:b/>
            <w:bCs/>
          </w:rPr>
          <w:t>shuchi.jain2901@gmail.com</w:t>
        </w:r>
      </w:hyperlink>
    </w:p>
    <w:p w14:paraId="18988228" w14:textId="66A2FC60" w:rsidR="002110AF" w:rsidRPr="001328D6" w:rsidRDefault="001328D6" w:rsidP="00AB056F">
      <w:pPr>
        <w:pStyle w:val="NoSpacing"/>
      </w:pPr>
      <w:r w:rsidRPr="001328D6">
        <w:t xml:space="preserve">Phone: </w:t>
      </w:r>
      <w:r w:rsidRPr="001328D6">
        <w:rPr>
          <w:b/>
          <w:bCs/>
        </w:rPr>
        <w:t xml:space="preserve">+91 </w:t>
      </w:r>
      <w:r w:rsidR="00D83614" w:rsidRPr="00D83614">
        <w:rPr>
          <w:b/>
          <w:bCs/>
        </w:rPr>
        <w:t>9926714164</w:t>
      </w:r>
    </w:p>
    <w:sectPr w:rsidR="002110AF" w:rsidRPr="001328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748B"/>
    <w:multiLevelType w:val="multilevel"/>
    <w:tmpl w:val="781A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70D83"/>
    <w:multiLevelType w:val="multilevel"/>
    <w:tmpl w:val="FE7A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2561A"/>
    <w:multiLevelType w:val="multilevel"/>
    <w:tmpl w:val="E5A0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30D43"/>
    <w:multiLevelType w:val="multilevel"/>
    <w:tmpl w:val="D6BE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05B25"/>
    <w:multiLevelType w:val="multilevel"/>
    <w:tmpl w:val="DC20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64537"/>
    <w:multiLevelType w:val="multilevel"/>
    <w:tmpl w:val="FE64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D5E9E"/>
    <w:multiLevelType w:val="multilevel"/>
    <w:tmpl w:val="60C8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B196F"/>
    <w:multiLevelType w:val="multilevel"/>
    <w:tmpl w:val="CE22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618E9"/>
    <w:multiLevelType w:val="multilevel"/>
    <w:tmpl w:val="8F06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E0943"/>
    <w:multiLevelType w:val="multilevel"/>
    <w:tmpl w:val="FDFA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F60D8"/>
    <w:multiLevelType w:val="multilevel"/>
    <w:tmpl w:val="0C34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708E3"/>
    <w:multiLevelType w:val="multilevel"/>
    <w:tmpl w:val="3A96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04775E"/>
    <w:multiLevelType w:val="multilevel"/>
    <w:tmpl w:val="2DE6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4224A8"/>
    <w:multiLevelType w:val="multilevel"/>
    <w:tmpl w:val="DF66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B857EA"/>
    <w:multiLevelType w:val="multilevel"/>
    <w:tmpl w:val="FAFE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8E7313"/>
    <w:multiLevelType w:val="multilevel"/>
    <w:tmpl w:val="0478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CE48D1"/>
    <w:multiLevelType w:val="multilevel"/>
    <w:tmpl w:val="62A0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4946C6"/>
    <w:multiLevelType w:val="multilevel"/>
    <w:tmpl w:val="C586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CD1597"/>
    <w:multiLevelType w:val="multilevel"/>
    <w:tmpl w:val="E928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EE2210"/>
    <w:multiLevelType w:val="multilevel"/>
    <w:tmpl w:val="D57E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0A495E"/>
    <w:multiLevelType w:val="multilevel"/>
    <w:tmpl w:val="A930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6D15D1"/>
    <w:multiLevelType w:val="multilevel"/>
    <w:tmpl w:val="6BBA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9606AB"/>
    <w:multiLevelType w:val="multilevel"/>
    <w:tmpl w:val="2132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7001EE"/>
    <w:multiLevelType w:val="multilevel"/>
    <w:tmpl w:val="5176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757518"/>
    <w:multiLevelType w:val="multilevel"/>
    <w:tmpl w:val="D0861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457D86"/>
    <w:multiLevelType w:val="multilevel"/>
    <w:tmpl w:val="8EBA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9F11B0"/>
    <w:multiLevelType w:val="multilevel"/>
    <w:tmpl w:val="7AC4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854ECD"/>
    <w:multiLevelType w:val="multilevel"/>
    <w:tmpl w:val="9180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D254E1"/>
    <w:multiLevelType w:val="multilevel"/>
    <w:tmpl w:val="0372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F76363"/>
    <w:multiLevelType w:val="multilevel"/>
    <w:tmpl w:val="0D36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452079"/>
    <w:multiLevelType w:val="multilevel"/>
    <w:tmpl w:val="F1A2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FF0F4D"/>
    <w:multiLevelType w:val="multilevel"/>
    <w:tmpl w:val="599C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4A14C5"/>
    <w:multiLevelType w:val="multilevel"/>
    <w:tmpl w:val="1888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C52642"/>
    <w:multiLevelType w:val="multilevel"/>
    <w:tmpl w:val="E13A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2F7525"/>
    <w:multiLevelType w:val="multilevel"/>
    <w:tmpl w:val="CC84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A75624"/>
    <w:multiLevelType w:val="multilevel"/>
    <w:tmpl w:val="B5E4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061314"/>
    <w:multiLevelType w:val="multilevel"/>
    <w:tmpl w:val="26E0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BF5484"/>
    <w:multiLevelType w:val="multilevel"/>
    <w:tmpl w:val="0530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981063"/>
    <w:multiLevelType w:val="multilevel"/>
    <w:tmpl w:val="C552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717807"/>
    <w:multiLevelType w:val="multilevel"/>
    <w:tmpl w:val="0CE4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FA7ECE"/>
    <w:multiLevelType w:val="multilevel"/>
    <w:tmpl w:val="1786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33563F"/>
    <w:multiLevelType w:val="multilevel"/>
    <w:tmpl w:val="DA36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801FB6"/>
    <w:multiLevelType w:val="multilevel"/>
    <w:tmpl w:val="A556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F3054C"/>
    <w:multiLevelType w:val="multilevel"/>
    <w:tmpl w:val="E3E4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367693">
    <w:abstractNumId w:val="36"/>
  </w:num>
  <w:num w:numId="2" w16cid:durableId="86662487">
    <w:abstractNumId w:val="25"/>
  </w:num>
  <w:num w:numId="3" w16cid:durableId="858734502">
    <w:abstractNumId w:val="14"/>
  </w:num>
  <w:num w:numId="4" w16cid:durableId="2017531833">
    <w:abstractNumId w:val="2"/>
  </w:num>
  <w:num w:numId="5" w16cid:durableId="1592199315">
    <w:abstractNumId w:val="19"/>
  </w:num>
  <w:num w:numId="6" w16cid:durableId="867989247">
    <w:abstractNumId w:val="7"/>
  </w:num>
  <w:num w:numId="7" w16cid:durableId="196889121">
    <w:abstractNumId w:val="27"/>
  </w:num>
  <w:num w:numId="8" w16cid:durableId="357972986">
    <w:abstractNumId w:val="3"/>
  </w:num>
  <w:num w:numId="9" w16cid:durableId="352729093">
    <w:abstractNumId w:val="17"/>
  </w:num>
  <w:num w:numId="10" w16cid:durableId="2133790764">
    <w:abstractNumId w:val="29"/>
  </w:num>
  <w:num w:numId="11" w16cid:durableId="1134179781">
    <w:abstractNumId w:val="10"/>
  </w:num>
  <w:num w:numId="12" w16cid:durableId="2092969709">
    <w:abstractNumId w:val="40"/>
  </w:num>
  <w:num w:numId="13" w16cid:durableId="764695743">
    <w:abstractNumId w:val="41"/>
  </w:num>
  <w:num w:numId="14" w16cid:durableId="213659640">
    <w:abstractNumId w:val="37"/>
  </w:num>
  <w:num w:numId="15" w16cid:durableId="1012295240">
    <w:abstractNumId w:val="1"/>
  </w:num>
  <w:num w:numId="16" w16cid:durableId="177306831">
    <w:abstractNumId w:val="18"/>
  </w:num>
  <w:num w:numId="17" w16cid:durableId="1490438509">
    <w:abstractNumId w:val="39"/>
  </w:num>
  <w:num w:numId="18" w16cid:durableId="857037260">
    <w:abstractNumId w:val="5"/>
  </w:num>
  <w:num w:numId="19" w16cid:durableId="396392601">
    <w:abstractNumId w:val="6"/>
  </w:num>
  <w:num w:numId="20" w16cid:durableId="9569559">
    <w:abstractNumId w:val="33"/>
  </w:num>
  <w:num w:numId="21" w16cid:durableId="833760044">
    <w:abstractNumId w:val="42"/>
  </w:num>
  <w:num w:numId="22" w16cid:durableId="814416557">
    <w:abstractNumId w:val="38"/>
  </w:num>
  <w:num w:numId="23" w16cid:durableId="1620069803">
    <w:abstractNumId w:val="26"/>
  </w:num>
  <w:num w:numId="24" w16cid:durableId="1857232155">
    <w:abstractNumId w:val="35"/>
  </w:num>
  <w:num w:numId="25" w16cid:durableId="880556387">
    <w:abstractNumId w:val="23"/>
  </w:num>
  <w:num w:numId="26" w16cid:durableId="1374429549">
    <w:abstractNumId w:val="22"/>
  </w:num>
  <w:num w:numId="27" w16cid:durableId="1733700158">
    <w:abstractNumId w:val="0"/>
  </w:num>
  <w:num w:numId="28" w16cid:durableId="1295259790">
    <w:abstractNumId w:val="20"/>
  </w:num>
  <w:num w:numId="29" w16cid:durableId="814877174">
    <w:abstractNumId w:val="9"/>
  </w:num>
  <w:num w:numId="30" w16cid:durableId="2126800844">
    <w:abstractNumId w:val="24"/>
  </w:num>
  <w:num w:numId="31" w16cid:durableId="56705319">
    <w:abstractNumId w:val="28"/>
  </w:num>
  <w:num w:numId="32" w16cid:durableId="994071024">
    <w:abstractNumId w:val="16"/>
  </w:num>
  <w:num w:numId="33" w16cid:durableId="1587108574">
    <w:abstractNumId w:val="21"/>
  </w:num>
  <w:num w:numId="34" w16cid:durableId="1106971325">
    <w:abstractNumId w:val="12"/>
  </w:num>
  <w:num w:numId="35" w16cid:durableId="333144086">
    <w:abstractNumId w:val="13"/>
  </w:num>
  <w:num w:numId="36" w16cid:durableId="45185516">
    <w:abstractNumId w:val="43"/>
  </w:num>
  <w:num w:numId="37" w16cid:durableId="1532257465">
    <w:abstractNumId w:val="32"/>
  </w:num>
  <w:num w:numId="38" w16cid:durableId="911966166">
    <w:abstractNumId w:val="31"/>
  </w:num>
  <w:num w:numId="39" w16cid:durableId="499662759">
    <w:abstractNumId w:val="4"/>
  </w:num>
  <w:num w:numId="40" w16cid:durableId="1530143863">
    <w:abstractNumId w:val="8"/>
  </w:num>
  <w:num w:numId="41" w16cid:durableId="430053826">
    <w:abstractNumId w:val="11"/>
  </w:num>
  <w:num w:numId="42" w16cid:durableId="1693651417">
    <w:abstractNumId w:val="34"/>
  </w:num>
  <w:num w:numId="43" w16cid:durableId="341202266">
    <w:abstractNumId w:val="30"/>
  </w:num>
  <w:num w:numId="44" w16cid:durableId="703672379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AF0"/>
    <w:rsid w:val="00012A0F"/>
    <w:rsid w:val="000441BB"/>
    <w:rsid w:val="001328D6"/>
    <w:rsid w:val="00181F4E"/>
    <w:rsid w:val="002110AF"/>
    <w:rsid w:val="00364CBE"/>
    <w:rsid w:val="004C35BB"/>
    <w:rsid w:val="00505A03"/>
    <w:rsid w:val="00555D22"/>
    <w:rsid w:val="0058172F"/>
    <w:rsid w:val="005F5A16"/>
    <w:rsid w:val="006022E6"/>
    <w:rsid w:val="0063178F"/>
    <w:rsid w:val="00673A93"/>
    <w:rsid w:val="00773EE1"/>
    <w:rsid w:val="00792C53"/>
    <w:rsid w:val="008A26F4"/>
    <w:rsid w:val="009B1934"/>
    <w:rsid w:val="00A14B3F"/>
    <w:rsid w:val="00AA715A"/>
    <w:rsid w:val="00AB056F"/>
    <w:rsid w:val="00B63C9E"/>
    <w:rsid w:val="00B81AF0"/>
    <w:rsid w:val="00CC6813"/>
    <w:rsid w:val="00D83614"/>
    <w:rsid w:val="00DD11E0"/>
    <w:rsid w:val="00EC4976"/>
    <w:rsid w:val="00F86198"/>
    <w:rsid w:val="00FA7D22"/>
    <w:rsid w:val="00FC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FA61B"/>
  <w15:chartTrackingRefBased/>
  <w15:docId w15:val="{50DE6CF2-2857-40D2-93BC-38F69465C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A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A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A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A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A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A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A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A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A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A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AF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81AF0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5F5A16"/>
    <w:rPr>
      <w:i/>
      <w:iCs/>
    </w:rPr>
  </w:style>
  <w:style w:type="character" w:styleId="Hyperlink">
    <w:name w:val="Hyperlink"/>
    <w:basedOn w:val="DefaultParagraphFont"/>
    <w:uiPriority w:val="99"/>
    <w:unhideWhenUsed/>
    <w:rsid w:val="00F861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61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37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8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uchi.jain290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5</Pages>
  <Words>845</Words>
  <Characters>4822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Sarfaraz Sayyed</dc:creator>
  <cp:keywords/>
  <dc:description/>
  <cp:lastModifiedBy>Sarfaraz Sayyed</cp:lastModifiedBy>
  <cp:revision>14</cp:revision>
  <dcterms:created xsi:type="dcterms:W3CDTF">2025-06-23T09:55:00Z</dcterms:created>
  <dcterms:modified xsi:type="dcterms:W3CDTF">2026-10-05T09:59:00Z</dcterms:modified>
</cp:coreProperties>
</file>