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Structured Query Language)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