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63734" w14:textId="6EDFB025" w:rsidR="00F40AB7" w:rsidRDefault="001C26AF">
      <w:r>
        <w:rPr>
          <w:noProof/>
        </w:rPr>
        <w:drawing>
          <wp:inline distT="0" distB="0" distL="0" distR="0" wp14:anchorId="7AB0A2AF" wp14:editId="7DCC2F18">
            <wp:extent cx="5021580" cy="3368040"/>
            <wp:effectExtent l="0" t="0" r="7620" b="0"/>
            <wp:docPr id="1" name="Picture 1" descr="C:\Users\pt834058\AppData\Local\Microsoft\Windows\INetCache\Temporary Internet Files\Content.MSO\BABB64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t834058\AppData\Local\Microsoft\Windows\INetCache\Temporary Internet Files\Content.MSO\BABB644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76D7BD" wp14:editId="43AD6A9C">
            <wp:extent cx="5731510" cy="5707380"/>
            <wp:effectExtent l="0" t="0" r="2540" b="7620"/>
            <wp:docPr id="3" name="Picture 3" descr="C:\Users\pt834058\AppData\Local\Microsoft\Windows\INetCache\Temporary Internet Files\Content.MSO\576824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t834058\AppData\Local\Microsoft\Windows\INetCache\Temporary Internet Files\Content.MSO\576824A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749A" w14:textId="330706D9" w:rsidR="001C26AF" w:rsidRDefault="001C26AF"/>
    <w:p w14:paraId="2F9E7093" w14:textId="0142AFC4" w:rsidR="001C26AF" w:rsidRDefault="001C26AF">
      <w:r>
        <w:rPr>
          <w:noProof/>
        </w:rPr>
        <w:lastRenderedPageBreak/>
        <w:drawing>
          <wp:inline distT="0" distB="0" distL="0" distR="0" wp14:anchorId="43F64439" wp14:editId="0D61F00C">
            <wp:extent cx="5731510" cy="4309110"/>
            <wp:effectExtent l="0" t="0" r="0" b="0"/>
            <wp:docPr id="4" name="Picture 4" descr="C:\Users\pt834058\AppData\Local\Microsoft\Windows\INetCache\Temporary Internet Files\Content.MSO\C91824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t834058\AppData\Local\Microsoft\Windows\INetCache\Temporary Internet Files\Content.MSO\C91824E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968A" w14:textId="1B2523F4" w:rsidR="001C26AF" w:rsidRDefault="001C26AF">
      <w:r>
        <w:rPr>
          <w:noProof/>
        </w:rPr>
        <w:lastRenderedPageBreak/>
        <w:drawing>
          <wp:inline distT="0" distB="0" distL="0" distR="0" wp14:anchorId="21FE5CA0" wp14:editId="1057D283">
            <wp:extent cx="5425440" cy="5387340"/>
            <wp:effectExtent l="0" t="0" r="3810" b="0"/>
            <wp:docPr id="5" name="Picture 5" descr="C:\Users\pt834058\AppData\Local\Microsoft\Windows\INetCache\Temporary Internet Files\Content.MSO\B5EE95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t834058\AppData\Local\Microsoft\Windows\INetCache\Temporary Internet Files\Content.MSO\B5EE95D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10D8" w14:textId="2832373D" w:rsidR="001C26AF" w:rsidRDefault="001C26AF">
      <w:r>
        <w:rPr>
          <w:noProof/>
        </w:rPr>
        <w:lastRenderedPageBreak/>
        <w:drawing>
          <wp:inline distT="0" distB="0" distL="0" distR="0" wp14:anchorId="26CB16B2" wp14:editId="69E27AF2">
            <wp:extent cx="5478780" cy="5387340"/>
            <wp:effectExtent l="0" t="0" r="7620" b="0"/>
            <wp:docPr id="6" name="Picture 6" descr="C:\Users\pt834058\AppData\Local\Microsoft\Windows\INetCache\Temporary Internet Files\Content.MSO\3624AA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t834058\AppData\Local\Microsoft\Windows\INetCache\Temporary Internet Files\Content.MSO\3624AAF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D9C1" w14:textId="440032B9" w:rsidR="001C26AF" w:rsidRPr="001C26AF" w:rsidRDefault="001C26AF">
      <w:r>
        <w:rPr>
          <w:noProof/>
        </w:rPr>
        <w:lastRenderedPageBreak/>
        <w:drawing>
          <wp:inline distT="0" distB="0" distL="0" distR="0" wp14:anchorId="4F26EB90" wp14:editId="324B125B">
            <wp:extent cx="5349240" cy="5387340"/>
            <wp:effectExtent l="0" t="0" r="3810" b="0"/>
            <wp:docPr id="7" name="Picture 7" descr="C:\Users\pt834058\AppData\Local\Microsoft\Windows\INetCache\Temporary Internet Files\Content.MSO\99FF63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t834058\AppData\Local\Microsoft\Windows\INetCache\Temporary Internet Files\Content.MSO\99FF63C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9A5CDD" wp14:editId="5E035752">
            <wp:extent cx="5731510" cy="5707380"/>
            <wp:effectExtent l="0" t="0" r="2540" b="7620"/>
            <wp:docPr id="8" name="Picture 8" descr="C:\Users\pt834058\AppData\Local\Microsoft\Windows\INetCache\Temporary Internet Files\Content.MSO\EDD6B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t834058\AppData\Local\Microsoft\Windows\INetCache\Temporary Internet Files\Content.MSO\EDD6BC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6AF" w:rsidRPr="001C2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AF"/>
    <w:rsid w:val="001C26AF"/>
    <w:rsid w:val="00F4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70FE"/>
  <w15:chartTrackingRefBased/>
  <w15:docId w15:val="{15669C2E-876C-4DD3-BF1A-C2C504A6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Intrado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Akhilesh K.</dc:creator>
  <cp:keywords/>
  <dc:description/>
  <cp:lastModifiedBy>Pandey, Akhilesh K.</cp:lastModifiedBy>
  <cp:revision>1</cp:revision>
  <dcterms:created xsi:type="dcterms:W3CDTF">2020-06-16T13:41:00Z</dcterms:created>
  <dcterms:modified xsi:type="dcterms:W3CDTF">2020-06-16T13:45:00Z</dcterms:modified>
</cp:coreProperties>
</file>