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C1EFA" w14:textId="4761E156" w:rsidR="00BA09F5" w:rsidRDefault="00BA09F5">
      <w:r>
        <w:rPr>
          <w:rFonts w:hint="eastAsia"/>
        </w:rPr>
        <w:t xml:space="preserve">1. </w:t>
      </w:r>
      <w:r w:rsidRPr="00BA09F5">
        <w:t>OS</w:t>
      </w:r>
    </w:p>
    <w:p w14:paraId="6D4F99DF" w14:textId="07320951" w:rsidR="00651D96" w:rsidRDefault="00BA09F5">
      <w:r w:rsidRPr="00BA09F5">
        <w:t>(1) Kernel version</w:t>
      </w:r>
    </w:p>
    <w:p w14:paraId="630DABBB" w14:textId="0B987843" w:rsidR="00651D96" w:rsidRDefault="00BA09F5">
      <w:r w:rsidRPr="00BA09F5">
        <w:rPr>
          <w:noProof/>
        </w:rPr>
        <w:drawing>
          <wp:inline distT="0" distB="0" distL="0" distR="0" wp14:anchorId="6BAB7CDB" wp14:editId="7C7365B3">
            <wp:extent cx="5274310" cy="441960"/>
            <wp:effectExtent l="0" t="0" r="2540" b="0"/>
            <wp:docPr id="8560577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57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464E" w14:textId="4D4FDB2F" w:rsidR="00651D96" w:rsidRDefault="00BA09F5">
      <w:r w:rsidRPr="00BA09F5">
        <w:t>(</w:t>
      </w:r>
      <w:r>
        <w:rPr>
          <w:rFonts w:hint="eastAsia"/>
        </w:rPr>
        <w:t>2</w:t>
      </w:r>
      <w:r w:rsidRPr="00BA09F5">
        <w:t>) syslog</w:t>
      </w:r>
    </w:p>
    <w:p w14:paraId="5A7CB3EE" w14:textId="1E82224A" w:rsidR="00651D96" w:rsidRDefault="00651D96">
      <w:r w:rsidRPr="00651D96">
        <w:rPr>
          <w:noProof/>
        </w:rPr>
        <w:drawing>
          <wp:inline distT="0" distB="0" distL="0" distR="0" wp14:anchorId="3A5E0336" wp14:editId="1BDD07AB">
            <wp:extent cx="5274310" cy="622300"/>
            <wp:effectExtent l="0" t="0" r="2540" b="6350"/>
            <wp:docPr id="15968987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98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1682" w14:textId="77777777" w:rsidR="00651D96" w:rsidRDefault="00651D96"/>
    <w:p w14:paraId="07A54F43" w14:textId="77E8E209" w:rsidR="00BA09F5" w:rsidRDefault="00BA09F5">
      <w:r w:rsidRPr="00BA09F5">
        <w:t>2. BIOS &amp; BMC</w:t>
      </w:r>
    </w:p>
    <w:p w14:paraId="59A8723F" w14:textId="58091489" w:rsidR="00AD43DB" w:rsidRDefault="00AD43DB">
      <w:r w:rsidRPr="00AD43DB">
        <w:drawing>
          <wp:inline distT="0" distB="0" distL="0" distR="0" wp14:anchorId="6F659E0A" wp14:editId="1D5A3517">
            <wp:extent cx="5274310" cy="2848610"/>
            <wp:effectExtent l="0" t="0" r="2540" b="8890"/>
            <wp:docPr id="595362093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62093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C3DE" w14:textId="27782648" w:rsidR="00AD43DB" w:rsidRPr="00AD43DB" w:rsidRDefault="00AD43DB">
      <w:pPr>
        <w:rPr>
          <w:rFonts w:hint="eastAsia"/>
        </w:rPr>
      </w:pPr>
      <w:r w:rsidRPr="00AD43DB">
        <w:drawing>
          <wp:inline distT="0" distB="0" distL="0" distR="0" wp14:anchorId="47615D51" wp14:editId="7DA4E99C">
            <wp:extent cx="5274310" cy="1915795"/>
            <wp:effectExtent l="0" t="0" r="2540" b="8255"/>
            <wp:docPr id="1821720052" name="圖片 1" descr="一張含有 文字, 多媒體軟體, 軟體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20052" name="圖片 1" descr="一張含有 文字, 多媒體軟體, 軟體, 圖表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C202" w14:textId="0EBB90A8" w:rsidR="00BA09F5" w:rsidRDefault="00BA09F5">
      <w:r>
        <w:rPr>
          <w:rFonts w:hint="eastAsia"/>
        </w:rPr>
        <w:t>C</w:t>
      </w:r>
      <w:r w:rsidRPr="00BA09F5">
        <w:t>heck if the hardware has detected any network interface MAC Add</w:t>
      </w:r>
    </w:p>
    <w:p w14:paraId="427C1300" w14:textId="0432EE84" w:rsidR="00BA09F5" w:rsidRDefault="00BA09F5">
      <w:r w:rsidRPr="00BA09F5">
        <w:rPr>
          <w:noProof/>
        </w:rPr>
        <w:lastRenderedPageBreak/>
        <w:drawing>
          <wp:inline distT="0" distB="0" distL="0" distR="0" wp14:anchorId="30F4FD7E" wp14:editId="761AD4DA">
            <wp:extent cx="5274310" cy="1481455"/>
            <wp:effectExtent l="0" t="0" r="2540" b="4445"/>
            <wp:docPr id="553456316" name="圖片 1" descr="一張含有 軟體, 多媒體軟體, 文字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56316" name="圖片 1" descr="一張含有 軟體, 多媒體軟體, 文字, 電腦圖示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3C7" w14:textId="7395DEEF" w:rsidR="00651D96" w:rsidRDefault="00BA09F5">
      <w:r w:rsidRPr="00BA09F5">
        <w:t>Health Eventlog</w:t>
      </w:r>
    </w:p>
    <w:p w14:paraId="290783B2" w14:textId="6EFE90EB" w:rsidR="00BA09F5" w:rsidRDefault="00BA09F5">
      <w:r w:rsidRPr="00BA09F5">
        <w:rPr>
          <w:noProof/>
        </w:rPr>
        <w:drawing>
          <wp:inline distT="0" distB="0" distL="0" distR="0" wp14:anchorId="370A8BD8" wp14:editId="14FF89DF">
            <wp:extent cx="5274310" cy="3395345"/>
            <wp:effectExtent l="0" t="0" r="2540" b="0"/>
            <wp:docPr id="1085652255" name="圖片 1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52255" name="圖片 1" descr="一張含有 文字, 螢幕擷取畫面, 軟體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839F" w14:textId="72AD44CD" w:rsidR="00BA09F5" w:rsidRDefault="00BA09F5">
      <w:r w:rsidRPr="00BA09F5">
        <w:rPr>
          <w:noProof/>
        </w:rPr>
        <w:drawing>
          <wp:inline distT="0" distB="0" distL="0" distR="0" wp14:anchorId="7C3552F9" wp14:editId="287E0FD4">
            <wp:extent cx="5274310" cy="920115"/>
            <wp:effectExtent l="0" t="0" r="2540" b="0"/>
            <wp:docPr id="749505085" name="圖片 1" descr="一張含有 文字, 字型, 軟體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05085" name="圖片 1" descr="一張含有 文字, 字型, 軟體, 螢幕擷取畫面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96"/>
    <w:rsid w:val="00651D96"/>
    <w:rsid w:val="009C3D50"/>
    <w:rsid w:val="00AD43DB"/>
    <w:rsid w:val="00BA09F5"/>
    <w:rsid w:val="00F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5E94"/>
  <w15:chartTrackingRefBased/>
  <w15:docId w15:val="{2850F3B5-1404-4ACE-B679-98F810B0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1D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D9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D9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D9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D9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D9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D9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51D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51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51D9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51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51D9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51D9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51D9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51D9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51D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1D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5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D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51D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51D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1D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1D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1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51D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1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 chi Cheng</dc:creator>
  <cp:keywords/>
  <dc:description/>
  <cp:lastModifiedBy>Hsiu chi Cheng</cp:lastModifiedBy>
  <cp:revision>2</cp:revision>
  <dcterms:created xsi:type="dcterms:W3CDTF">2025-07-24T01:38:00Z</dcterms:created>
  <dcterms:modified xsi:type="dcterms:W3CDTF">2025-07-24T02:05:00Z</dcterms:modified>
</cp:coreProperties>
</file>