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975"/>
        <w:gridCol w:w="3058"/>
        <w:gridCol w:w="3690"/>
        <w:gridCol w:w="992"/>
        <w:gridCol w:w="3690"/>
      </w:tblGrid>
      <w:tr w:rsidR="00A95AA8" w:rsidRPr="00E34C38" w14:paraId="1E1679A8" w14:textId="5DF43541" w:rsidTr="00A95AA8">
        <w:tc>
          <w:tcPr>
            <w:tcW w:w="1975" w:type="dxa"/>
          </w:tcPr>
          <w:p w14:paraId="12325454" w14:textId="2BDDC1B9" w:rsidR="00A95AA8" w:rsidRPr="00E34C38" w:rsidRDefault="00A95AA8">
            <w:pPr>
              <w:rPr>
                <w:b/>
              </w:rPr>
            </w:pPr>
            <w:r w:rsidRPr="00E34C38">
              <w:rPr>
                <w:b/>
              </w:rPr>
              <w:t>Target</w:t>
            </w:r>
          </w:p>
        </w:tc>
        <w:tc>
          <w:tcPr>
            <w:tcW w:w="3058" w:type="dxa"/>
          </w:tcPr>
          <w:p w14:paraId="2FD9CB12" w14:textId="76398AE6" w:rsidR="00A95AA8" w:rsidRPr="00E34C38" w:rsidRDefault="00A95AA8">
            <w:pPr>
              <w:rPr>
                <w:b/>
              </w:rPr>
            </w:pPr>
            <w:r w:rsidRPr="00E34C38">
              <w:rPr>
                <w:b/>
              </w:rPr>
              <w:t>Features</w:t>
            </w:r>
          </w:p>
        </w:tc>
        <w:tc>
          <w:tcPr>
            <w:tcW w:w="3690" w:type="dxa"/>
          </w:tcPr>
          <w:p w14:paraId="51503FFD" w14:textId="2790B9A7" w:rsidR="00A95AA8" w:rsidRPr="00E34C38" w:rsidRDefault="00A95AA8">
            <w:pPr>
              <w:rPr>
                <w:b/>
              </w:rPr>
            </w:pPr>
            <w:r w:rsidRPr="00E34C38">
              <w:rPr>
                <w:b/>
              </w:rPr>
              <w:t>Model</w:t>
            </w:r>
          </w:p>
        </w:tc>
        <w:tc>
          <w:tcPr>
            <w:tcW w:w="992" w:type="dxa"/>
          </w:tcPr>
          <w:p w14:paraId="0EB3AD92" w14:textId="627EEDC6" w:rsidR="00A95AA8" w:rsidRPr="00E34C38" w:rsidRDefault="00A95AA8">
            <w:pPr>
              <w:rPr>
                <w:b/>
              </w:rPr>
            </w:pPr>
            <w:r w:rsidRPr="00E34C38">
              <w:rPr>
                <w:b/>
              </w:rPr>
              <w:t>Score</w:t>
            </w:r>
          </w:p>
        </w:tc>
        <w:tc>
          <w:tcPr>
            <w:tcW w:w="3690" w:type="dxa"/>
          </w:tcPr>
          <w:p w14:paraId="7CABD800" w14:textId="3529816E" w:rsidR="00A95AA8" w:rsidRPr="00E34C38" w:rsidRDefault="00A95AA8">
            <w:pPr>
              <w:rPr>
                <w:b/>
              </w:rPr>
            </w:pPr>
            <w:r>
              <w:rPr>
                <w:b/>
              </w:rPr>
              <w:t>Findings</w:t>
            </w:r>
          </w:p>
        </w:tc>
      </w:tr>
      <w:tr w:rsidR="00A95AA8" w:rsidRPr="00E34C38" w14:paraId="75BDC2C9" w14:textId="678A6C96" w:rsidTr="00A95AA8">
        <w:tc>
          <w:tcPr>
            <w:tcW w:w="1975" w:type="dxa"/>
          </w:tcPr>
          <w:p w14:paraId="50794DEF" w14:textId="1ECF840D" w:rsidR="00A95AA8" w:rsidRPr="00E34C38" w:rsidRDefault="00A95AA8">
            <w:r w:rsidRPr="00E34C38">
              <w:t>Crime Code</w:t>
            </w:r>
          </w:p>
        </w:tc>
        <w:tc>
          <w:tcPr>
            <w:tcW w:w="3058" w:type="dxa"/>
          </w:tcPr>
          <w:p w14:paraId="58AFA576" w14:textId="01DBB9B1" w:rsidR="00A95AA8" w:rsidRPr="00E34C38" w:rsidRDefault="00A95AA8">
            <w:proofErr w:type="spellStart"/>
            <w:r w:rsidRPr="00E34C38">
              <w:t>TimeOccurred</w:t>
            </w:r>
            <w:proofErr w:type="spellEnd"/>
            <w:r w:rsidRPr="00E34C38">
              <w:t xml:space="preserve">, </w:t>
            </w:r>
            <w:proofErr w:type="spellStart"/>
            <w:r w:rsidRPr="00E34C38">
              <w:t>AreaID</w:t>
            </w:r>
            <w:proofErr w:type="spellEnd"/>
            <w:r>
              <w:t>,</w:t>
            </w:r>
            <w:r w:rsidRPr="00E34C38">
              <w:t xml:space="preserve"> </w:t>
            </w:r>
            <w:proofErr w:type="spellStart"/>
            <w:r w:rsidRPr="00E34C38">
              <w:t>ReportingDistrict</w:t>
            </w:r>
            <w:proofErr w:type="spellEnd"/>
            <w:r w:rsidRPr="00E34C38">
              <w:t xml:space="preserve">, </w:t>
            </w:r>
            <w:proofErr w:type="spellStart"/>
            <w:r w:rsidRPr="00E34C38">
              <w:t>VictimAge</w:t>
            </w:r>
            <w:proofErr w:type="spellEnd"/>
            <w:r w:rsidRPr="00E34C38">
              <w:t xml:space="preserve">, </w:t>
            </w:r>
            <w:proofErr w:type="spellStart"/>
            <w:r w:rsidRPr="00E34C38">
              <w:t>PremiseCod</w:t>
            </w:r>
            <w:r>
              <w:t>e</w:t>
            </w:r>
            <w:proofErr w:type="spellEnd"/>
            <w:r w:rsidRPr="00E34C38">
              <w:t xml:space="preserve">, hour, </w:t>
            </w:r>
            <w:proofErr w:type="spellStart"/>
            <w:r w:rsidRPr="00E34C38">
              <w:t>farenheit</w:t>
            </w:r>
            <w:proofErr w:type="spellEnd"/>
            <w:r w:rsidRPr="00E34C38">
              <w:t xml:space="preserve">, pressure, humidity, </w:t>
            </w:r>
            <w:proofErr w:type="spellStart"/>
            <w:r w:rsidRPr="00E34C38">
              <w:t>wind_speed</w:t>
            </w:r>
            <w:proofErr w:type="spellEnd"/>
            <w:r w:rsidRPr="00E34C38">
              <w:t xml:space="preserve">, </w:t>
            </w:r>
            <w:proofErr w:type="spellStart"/>
            <w:r w:rsidRPr="00E34C38">
              <w:t>weather_code</w:t>
            </w:r>
            <w:proofErr w:type="spellEnd"/>
            <w:r w:rsidRPr="00E34C38">
              <w:t>, lat</w:t>
            </w:r>
            <w:r>
              <w:t>itude</w:t>
            </w:r>
            <w:r w:rsidRPr="00E34C38">
              <w:t>, long</w:t>
            </w:r>
            <w:r>
              <w:t>itude</w:t>
            </w:r>
          </w:p>
        </w:tc>
        <w:tc>
          <w:tcPr>
            <w:tcW w:w="3690" w:type="dxa"/>
          </w:tcPr>
          <w:p w14:paraId="656B7F53" w14:textId="600BA5E9" w:rsidR="00A95AA8" w:rsidRPr="00E34C38" w:rsidRDefault="00A95AA8">
            <w:proofErr w:type="spellStart"/>
            <w:r w:rsidRPr="00E34C38">
              <w:t>RandomForestRegressor</w:t>
            </w:r>
            <w:proofErr w:type="spellEnd"/>
          </w:p>
        </w:tc>
        <w:tc>
          <w:tcPr>
            <w:tcW w:w="992" w:type="dxa"/>
          </w:tcPr>
          <w:p w14:paraId="68007CB9" w14:textId="16FBAC0E" w:rsidR="00A95AA8" w:rsidRPr="00E34C38" w:rsidRDefault="00A95AA8">
            <w:r>
              <w:t>83.3%</w:t>
            </w:r>
          </w:p>
        </w:tc>
        <w:tc>
          <w:tcPr>
            <w:tcW w:w="3690" w:type="dxa"/>
          </w:tcPr>
          <w:p w14:paraId="4474A89C" w14:textId="244CBC10" w:rsidR="00A95AA8" w:rsidRDefault="00A95AA8">
            <w:r>
              <w:t xml:space="preserve">Crime codes are represented as numbers, but they’re </w:t>
            </w:r>
            <w:proofErr w:type="gramStart"/>
            <w:r>
              <w:t>really just</w:t>
            </w:r>
            <w:proofErr w:type="gramEnd"/>
            <w:r>
              <w:t xml:space="preserve"> classifications.  This score might not be correct because all of the classifiers should be one-hot encoded.</w:t>
            </w:r>
            <w:bookmarkStart w:id="0" w:name="_GoBack"/>
            <w:bookmarkEnd w:id="0"/>
          </w:p>
        </w:tc>
      </w:tr>
      <w:tr w:rsidR="00A95AA8" w:rsidRPr="00E34C38" w14:paraId="2843C93B" w14:textId="4A7534A6" w:rsidTr="00A95AA8">
        <w:tc>
          <w:tcPr>
            <w:tcW w:w="1975" w:type="dxa"/>
          </w:tcPr>
          <w:p w14:paraId="2EB3FDB1" w14:textId="77777777" w:rsidR="00A95AA8" w:rsidRPr="00E34C38" w:rsidRDefault="00A95AA8"/>
        </w:tc>
        <w:tc>
          <w:tcPr>
            <w:tcW w:w="3058" w:type="dxa"/>
          </w:tcPr>
          <w:p w14:paraId="4A183176" w14:textId="77777777" w:rsidR="00A95AA8" w:rsidRPr="00E34C38" w:rsidRDefault="00A95AA8"/>
        </w:tc>
        <w:tc>
          <w:tcPr>
            <w:tcW w:w="3690" w:type="dxa"/>
          </w:tcPr>
          <w:p w14:paraId="1D2E649F" w14:textId="77777777" w:rsidR="00A95AA8" w:rsidRPr="00E34C38" w:rsidRDefault="00A95AA8"/>
        </w:tc>
        <w:tc>
          <w:tcPr>
            <w:tcW w:w="992" w:type="dxa"/>
          </w:tcPr>
          <w:p w14:paraId="17D6D8B1" w14:textId="77777777" w:rsidR="00A95AA8" w:rsidRPr="00E34C38" w:rsidRDefault="00A95AA8"/>
        </w:tc>
        <w:tc>
          <w:tcPr>
            <w:tcW w:w="3690" w:type="dxa"/>
          </w:tcPr>
          <w:p w14:paraId="0D71A531" w14:textId="77777777" w:rsidR="00A95AA8" w:rsidRPr="00E34C38" w:rsidRDefault="00A95AA8"/>
        </w:tc>
      </w:tr>
    </w:tbl>
    <w:p w14:paraId="0DC10A11" w14:textId="77777777" w:rsidR="00E63F0F" w:rsidRPr="00E34C38" w:rsidRDefault="00A95AA8"/>
    <w:sectPr w:rsidR="00E63F0F" w:rsidRPr="00E34C38" w:rsidSect="00E34C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35"/>
    <w:rsid w:val="00160E6F"/>
    <w:rsid w:val="00384A35"/>
    <w:rsid w:val="006B3F1F"/>
    <w:rsid w:val="00A95AA8"/>
    <w:rsid w:val="00B51B26"/>
    <w:rsid w:val="00E34C38"/>
    <w:rsid w:val="00FC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FF18"/>
  <w15:chartTrackingRefBased/>
  <w15:docId w15:val="{73A4AA91-9153-4F26-87D1-BF1D7E98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stefanie.huckleberry@gmail.com</dc:creator>
  <cp:keywords/>
  <dc:description/>
  <cp:lastModifiedBy>stefanie.huckleberry@gmail.com</cp:lastModifiedBy>
  <cp:revision>1</cp:revision>
  <dcterms:created xsi:type="dcterms:W3CDTF">2019-02-01T02:48:00Z</dcterms:created>
  <dcterms:modified xsi:type="dcterms:W3CDTF">2019-02-01T04:04:00Z</dcterms:modified>
</cp:coreProperties>
</file>