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6768" w14:textId="18A2E137" w:rsidR="00483BDC" w:rsidRDefault="001D6406" w:rsidP="001D6406">
      <w:r>
        <w:t xml:space="preserve">Adding a health bar </w:t>
      </w:r>
      <w:hyperlink r:id="rId4" w:anchor="kpvalbx=_a-KxX-7vPM-R4-EPpfesoAU17" w:history="1">
        <w:r w:rsidR="00CB0B9F" w:rsidRPr="00A73303">
          <w:rPr>
            <w:rStyle w:val="Hyperlink"/>
          </w:rPr>
          <w:t>https://www.google.com/search?q=how+to+add+a+bar+to+unreal&amp;rlz=1C1AVFA_enAU742AU742&amp;oq=how+to+add+a+bar+to+unreal&amp;aqs=chrome..69i57j35i39j0i457j0l5.3609j0j7&amp;sourceid=chrome&amp;ie=UTF-8#kpvalbx=_a-KxX-7vPM-R4-EPpfesoAU17</w:t>
        </w:r>
      </w:hyperlink>
      <w:r w:rsidR="00CB0B9F">
        <w:br/>
      </w:r>
      <w:r w:rsidR="00CB0B9F">
        <w:br/>
        <w:t>Fear Bar &amp; Collision damage</w:t>
      </w:r>
      <w:r w:rsidR="00CB0B9F">
        <w:br/>
      </w:r>
      <w:hyperlink r:id="rId5" w:history="1">
        <w:r w:rsidR="00913333" w:rsidRPr="005B4635">
          <w:rPr>
            <w:rStyle w:val="Hyperlink"/>
          </w:rPr>
          <w:t>https://www.youtube.com/channel/UCz-eYJAUgSE-mqzKtit7m9g</w:t>
        </w:r>
      </w:hyperlink>
      <w:r w:rsidR="00913333">
        <w:br/>
      </w:r>
      <w:r w:rsidR="00913333">
        <w:br/>
        <w:t>Door interaction</w:t>
      </w:r>
      <w:r w:rsidR="00913333">
        <w:br/>
      </w:r>
      <w:hyperlink r:id="rId6" w:history="1">
        <w:r w:rsidR="00913333" w:rsidRPr="005B4635">
          <w:rPr>
            <w:rStyle w:val="Hyperlink"/>
          </w:rPr>
          <w:t>https://www.youtube.com/watch?v=OUnlmKj8Wcw&amp;ab_channel=RyanLaleyGames</w:t>
        </w:r>
      </w:hyperlink>
    </w:p>
    <w:p w14:paraId="5EAB9552" w14:textId="77777777" w:rsidR="00913333" w:rsidRPr="001D6406" w:rsidRDefault="00913333" w:rsidP="001D6406"/>
    <w:sectPr w:rsidR="00913333" w:rsidRPr="001D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6"/>
    <w:rsid w:val="001D6406"/>
    <w:rsid w:val="00483BDC"/>
    <w:rsid w:val="00913333"/>
    <w:rsid w:val="00C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825F"/>
  <w15:chartTrackingRefBased/>
  <w15:docId w15:val="{52CE8C7E-A475-467F-8BBF-2D19CDDA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UnlmKj8Wcw&amp;ab_channel=RyanLaleyGames" TargetMode="External"/><Relationship Id="rId5" Type="http://schemas.openxmlformats.org/officeDocument/2006/relationships/hyperlink" Target="https://www.youtube.com/channel/UCz-eYJAUgSE-mqzKtit7m9g" TargetMode="External"/><Relationship Id="rId4" Type="http://schemas.openxmlformats.org/officeDocument/2006/relationships/hyperlink" Target="https://www.google.com/search?q=how+to+add+a+bar+to+unreal&amp;rlz=1C1AVFA_enAU742AU742&amp;oq=how+to+add+a+bar+to+unreal&amp;aqs=chrome..69i57j35i39j0i457j0l5.3609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Catherall</dc:creator>
  <cp:keywords/>
  <dc:description/>
  <cp:lastModifiedBy>Savannah Catherall</cp:lastModifiedBy>
  <cp:revision>3</cp:revision>
  <dcterms:created xsi:type="dcterms:W3CDTF">2020-11-16T02:23:00Z</dcterms:created>
  <dcterms:modified xsi:type="dcterms:W3CDTF">2020-12-03T01:05:00Z</dcterms:modified>
</cp:coreProperties>
</file>