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2DD24" w14:textId="60DDC013" w:rsidR="002B5A6A" w:rsidRDefault="002B5A6A" w:rsidP="002B5A6A">
      <w:pPr>
        <w:spacing w:line="280" w:lineRule="exact"/>
        <w:rPr>
          <w:b/>
          <w:bCs/>
        </w:rPr>
      </w:pPr>
      <w:r w:rsidRPr="002B5A6A">
        <w:rPr>
          <w:b/>
          <w:bCs/>
        </w:rPr>
        <w:t>欣葦運通有限公司</w:t>
      </w:r>
      <w:r w:rsidRPr="002B5A6A">
        <w:rPr>
          <w:b/>
          <w:bCs/>
        </w:rPr>
        <w:t xml:space="preserve"> </w:t>
      </w:r>
      <w:r w:rsidRPr="002B5A6A">
        <w:rPr>
          <w:b/>
          <w:bCs/>
        </w:rPr>
        <w:t>報價表</w:t>
      </w:r>
      <w:r>
        <w:rPr>
          <w:rFonts w:hint="eastAsia"/>
          <w:b/>
          <w:bCs/>
        </w:rPr>
        <w:t xml:space="preserve"> </w:t>
      </w:r>
    </w:p>
    <w:p w14:paraId="5D2ED554" w14:textId="7042FA16" w:rsidR="002B5A6A" w:rsidRPr="002B5A6A" w:rsidRDefault="002B5A6A" w:rsidP="002B5A6A">
      <w:pPr>
        <w:spacing w:line="280" w:lineRule="exact"/>
      </w:pPr>
      <w:r w:rsidRPr="002B5A6A">
        <w:rPr>
          <w:b/>
          <w:bCs/>
        </w:rPr>
        <w:t>聯絡電話</w:t>
      </w:r>
      <w:r w:rsidRPr="002B5A6A">
        <w:t>：</w:t>
      </w:r>
      <w:r w:rsidRPr="002B5A6A">
        <w:t>0928059590 / 03-3833893</w:t>
      </w:r>
      <w:r w:rsidRPr="002B5A6A">
        <w:rPr>
          <w:b/>
          <w:bCs/>
        </w:rPr>
        <w:t>負責人</w:t>
      </w:r>
      <w:r w:rsidRPr="002B5A6A">
        <w:t>：陳清根</w:t>
      </w:r>
    </w:p>
    <w:p w14:paraId="68BAE9A1" w14:textId="77777777" w:rsidR="002B5A6A" w:rsidRPr="002B5A6A" w:rsidRDefault="002B5A6A" w:rsidP="002B5A6A">
      <w:pPr>
        <w:spacing w:line="280" w:lineRule="exact"/>
      </w:pPr>
      <w:r w:rsidRPr="002B5A6A">
        <w:rPr>
          <w:b/>
          <w:bCs/>
        </w:rPr>
        <w:t>單據編號</w:t>
      </w:r>
      <w:r w:rsidRPr="002B5A6A">
        <w:t>：</w:t>
      </w:r>
      <w:r w:rsidRPr="002B5A6A">
        <w:t>#276</w:t>
      </w:r>
    </w:p>
    <w:p w14:paraId="081620E7" w14:textId="77777777" w:rsidR="002B5A6A" w:rsidRPr="002B5A6A" w:rsidRDefault="002B5A6A" w:rsidP="002B5A6A">
      <w:pPr>
        <w:spacing w:line="280" w:lineRule="exact"/>
        <w:rPr>
          <w:b/>
          <w:bCs/>
        </w:rPr>
      </w:pPr>
      <w:r w:rsidRPr="002B5A6A">
        <w:rPr>
          <w:b/>
          <w:bCs/>
        </w:rPr>
        <w:t>一、</w:t>
      </w:r>
      <w:r w:rsidRPr="002B5A6A">
        <w:rPr>
          <w:b/>
          <w:bCs/>
        </w:rPr>
        <w:t xml:space="preserve"> </w:t>
      </w:r>
      <w:r w:rsidRPr="002B5A6A">
        <w:rPr>
          <w:b/>
          <w:bCs/>
        </w:rPr>
        <w:t>台北市地區</w:t>
      </w:r>
    </w:p>
    <w:p w14:paraId="53F8EC13" w14:textId="5906FCDB" w:rsidR="002B5A6A" w:rsidRPr="002B5A6A" w:rsidRDefault="002B5A6A" w:rsidP="002B5A6A">
      <w:pPr>
        <w:spacing w:line="280" w:lineRule="exact"/>
      </w:pPr>
      <w:r w:rsidRPr="002B5A6A">
        <w:rPr>
          <w:b/>
          <w:bCs/>
        </w:rPr>
        <w:t>散貨</w:t>
      </w:r>
      <w:r>
        <w:rPr>
          <w:rFonts w:hint="eastAsia"/>
          <w:b/>
          <w:bCs/>
        </w:rPr>
        <w:t xml:space="preserve"> </w:t>
      </w:r>
    </w:p>
    <w:p w14:paraId="0F856A8C" w14:textId="77777777" w:rsidR="002B5A6A" w:rsidRPr="002B5A6A" w:rsidRDefault="002B5A6A" w:rsidP="002B5A6A">
      <w:pPr>
        <w:spacing w:line="280" w:lineRule="exact"/>
      </w:pPr>
      <w:r w:rsidRPr="002B5A6A">
        <w:t>1 - 50 KGS</w:t>
      </w:r>
      <w:r w:rsidRPr="002B5A6A">
        <w:t>：</w:t>
      </w:r>
      <w:r w:rsidRPr="002B5A6A">
        <w:t>NT$ 253</w:t>
      </w:r>
    </w:p>
    <w:p w14:paraId="0C5547F1" w14:textId="77777777" w:rsidR="002B5A6A" w:rsidRPr="002B5A6A" w:rsidRDefault="002B5A6A" w:rsidP="002B5A6A">
      <w:pPr>
        <w:spacing w:line="280" w:lineRule="exact"/>
      </w:pPr>
      <w:r w:rsidRPr="002B5A6A">
        <w:t>51 - 100 KGS</w:t>
      </w:r>
      <w:r w:rsidRPr="002B5A6A">
        <w:t>：</w:t>
      </w:r>
      <w:r w:rsidRPr="002B5A6A">
        <w:t>NT$ 440</w:t>
      </w:r>
    </w:p>
    <w:p w14:paraId="3EB59C2D" w14:textId="77777777" w:rsidR="002B5A6A" w:rsidRPr="002B5A6A" w:rsidRDefault="002B5A6A" w:rsidP="002B5A6A">
      <w:pPr>
        <w:spacing w:line="280" w:lineRule="exact"/>
      </w:pPr>
      <w:r w:rsidRPr="002B5A6A">
        <w:t>101 - 200 KGS</w:t>
      </w:r>
      <w:r w:rsidRPr="002B5A6A">
        <w:t>：</w:t>
      </w:r>
      <w:r w:rsidRPr="002B5A6A">
        <w:t>NT$ 550</w:t>
      </w:r>
    </w:p>
    <w:p w14:paraId="583549F4" w14:textId="77777777" w:rsidR="002B5A6A" w:rsidRPr="002B5A6A" w:rsidRDefault="002B5A6A" w:rsidP="002B5A6A">
      <w:pPr>
        <w:spacing w:line="280" w:lineRule="exact"/>
      </w:pPr>
      <w:r w:rsidRPr="002B5A6A">
        <w:t>201 - 300 KGS</w:t>
      </w:r>
      <w:r w:rsidRPr="002B5A6A">
        <w:t>：</w:t>
      </w:r>
      <w:r w:rsidRPr="002B5A6A">
        <w:t>NT$ 660</w:t>
      </w:r>
    </w:p>
    <w:p w14:paraId="0F630D28" w14:textId="77777777" w:rsidR="002B5A6A" w:rsidRPr="002B5A6A" w:rsidRDefault="002B5A6A" w:rsidP="002B5A6A">
      <w:pPr>
        <w:spacing w:line="280" w:lineRule="exact"/>
      </w:pPr>
      <w:r w:rsidRPr="002B5A6A">
        <w:t>301 - 400 KGS</w:t>
      </w:r>
      <w:r w:rsidRPr="002B5A6A">
        <w:t>：</w:t>
      </w:r>
      <w:r w:rsidRPr="002B5A6A">
        <w:t>NT$ 880</w:t>
      </w:r>
    </w:p>
    <w:p w14:paraId="65FC6024" w14:textId="77777777" w:rsidR="002B5A6A" w:rsidRPr="002B5A6A" w:rsidRDefault="002B5A6A" w:rsidP="002B5A6A">
      <w:pPr>
        <w:spacing w:line="280" w:lineRule="exact"/>
      </w:pPr>
      <w:r w:rsidRPr="002B5A6A">
        <w:t>401 - 500 KGS</w:t>
      </w:r>
      <w:r w:rsidRPr="002B5A6A">
        <w:t>：</w:t>
      </w:r>
      <w:r w:rsidRPr="002B5A6A">
        <w:t>NT$ 1,100</w:t>
      </w:r>
    </w:p>
    <w:p w14:paraId="1E013027" w14:textId="77777777" w:rsidR="002B5A6A" w:rsidRPr="002B5A6A" w:rsidRDefault="002B5A6A" w:rsidP="002B5A6A">
      <w:pPr>
        <w:spacing w:line="280" w:lineRule="exact"/>
      </w:pPr>
      <w:r w:rsidRPr="002B5A6A">
        <w:t>501 - 700 KGS</w:t>
      </w:r>
      <w:r w:rsidRPr="002B5A6A">
        <w:t>：</w:t>
      </w:r>
      <w:r w:rsidRPr="002B5A6A">
        <w:t>NT$ 1,320</w:t>
      </w:r>
    </w:p>
    <w:p w14:paraId="2EA1114D" w14:textId="77777777" w:rsidR="002B5A6A" w:rsidRPr="002B5A6A" w:rsidRDefault="002B5A6A" w:rsidP="002B5A6A">
      <w:pPr>
        <w:spacing w:line="280" w:lineRule="exact"/>
      </w:pPr>
      <w:r w:rsidRPr="002B5A6A">
        <w:t>701 - 800 KGS</w:t>
      </w:r>
      <w:r w:rsidRPr="002B5A6A">
        <w:t>：</w:t>
      </w:r>
      <w:r w:rsidRPr="002B5A6A">
        <w:t>NT$ 1,430</w:t>
      </w:r>
    </w:p>
    <w:p w14:paraId="7421753C" w14:textId="77777777" w:rsidR="002B5A6A" w:rsidRPr="002B5A6A" w:rsidRDefault="002B5A6A" w:rsidP="002B5A6A">
      <w:pPr>
        <w:spacing w:line="280" w:lineRule="exact"/>
      </w:pPr>
      <w:r w:rsidRPr="002B5A6A">
        <w:rPr>
          <w:b/>
          <w:bCs/>
        </w:rPr>
        <w:t>專車（專車加</w:t>
      </w:r>
      <w:r w:rsidRPr="002B5A6A">
        <w:rPr>
          <w:b/>
          <w:bCs/>
        </w:rPr>
        <w:t xml:space="preserve"> 5%</w:t>
      </w:r>
      <w:r w:rsidRPr="002B5A6A">
        <w:rPr>
          <w:b/>
          <w:bCs/>
        </w:rPr>
        <w:t>）</w:t>
      </w:r>
    </w:p>
    <w:p w14:paraId="429B7CD4" w14:textId="77777777" w:rsidR="002B5A6A" w:rsidRPr="002B5A6A" w:rsidRDefault="002B5A6A" w:rsidP="002B5A6A">
      <w:pPr>
        <w:spacing w:line="280" w:lineRule="exact"/>
      </w:pPr>
      <w:r w:rsidRPr="002B5A6A">
        <w:t xml:space="preserve">3.49 </w:t>
      </w:r>
      <w:r w:rsidRPr="002B5A6A">
        <w:t>噸車：</w:t>
      </w:r>
      <w:r w:rsidRPr="002B5A6A">
        <w:t>NT$ 1,890</w:t>
      </w:r>
    </w:p>
    <w:p w14:paraId="62109892" w14:textId="77777777" w:rsidR="002B5A6A" w:rsidRPr="002B5A6A" w:rsidRDefault="002B5A6A" w:rsidP="002B5A6A">
      <w:pPr>
        <w:spacing w:line="280" w:lineRule="exact"/>
      </w:pPr>
      <w:r w:rsidRPr="002B5A6A">
        <w:t xml:space="preserve">6.8 </w:t>
      </w:r>
      <w:r w:rsidRPr="002B5A6A">
        <w:t>噸車：</w:t>
      </w:r>
      <w:r w:rsidRPr="002B5A6A">
        <w:t>NT$ 2,100</w:t>
      </w:r>
    </w:p>
    <w:p w14:paraId="31BA04CA" w14:textId="77777777" w:rsidR="002B5A6A" w:rsidRPr="002B5A6A" w:rsidRDefault="002B5A6A" w:rsidP="002B5A6A">
      <w:pPr>
        <w:spacing w:line="280" w:lineRule="exact"/>
      </w:pPr>
      <w:r w:rsidRPr="002B5A6A">
        <w:t xml:space="preserve">8.8 </w:t>
      </w:r>
      <w:r w:rsidRPr="002B5A6A">
        <w:t>噸車：</w:t>
      </w:r>
      <w:r w:rsidRPr="002B5A6A">
        <w:t>NT$ 3,675</w:t>
      </w:r>
    </w:p>
    <w:p w14:paraId="0F4BE2A6" w14:textId="2C1CA040" w:rsidR="002B5A6A" w:rsidRPr="002B5A6A" w:rsidRDefault="002B5A6A" w:rsidP="002B5A6A">
      <w:pPr>
        <w:spacing w:line="280" w:lineRule="exact"/>
      </w:pPr>
      <w:r w:rsidRPr="002B5A6A">
        <w:rPr>
          <w:b/>
          <w:bCs/>
        </w:rPr>
        <w:t>二、</w:t>
      </w:r>
      <w:r w:rsidRPr="002B5A6A">
        <w:rPr>
          <w:b/>
          <w:bCs/>
        </w:rPr>
        <w:t xml:space="preserve"> </w:t>
      </w:r>
      <w:r w:rsidRPr="002B5A6A">
        <w:rPr>
          <w:b/>
          <w:bCs/>
        </w:rPr>
        <w:t>郊區（以台北市地區送貨點加價）</w:t>
      </w:r>
      <w:r w:rsidRPr="002B5A6A">
        <w:t>加價：</w:t>
      </w:r>
      <w:r w:rsidRPr="002B5A6A">
        <w:t>NT$ 220</w:t>
      </w:r>
    </w:p>
    <w:p w14:paraId="37C03867" w14:textId="77777777" w:rsidR="002B5A6A" w:rsidRPr="002B5A6A" w:rsidRDefault="002B5A6A" w:rsidP="002B5A6A">
      <w:pPr>
        <w:spacing w:line="280" w:lineRule="exact"/>
      </w:pPr>
      <w:r w:rsidRPr="002B5A6A">
        <w:rPr>
          <w:b/>
          <w:bCs/>
        </w:rPr>
        <w:t xml:space="preserve">(1) </w:t>
      </w:r>
      <w:r w:rsidRPr="002B5A6A">
        <w:rPr>
          <w:b/>
          <w:bCs/>
        </w:rPr>
        <w:t>景美、天母、士林、大直、內湖、松山、萬華、社子</w:t>
      </w:r>
    </w:p>
    <w:p w14:paraId="6440A274" w14:textId="77777777" w:rsidR="002B5A6A" w:rsidRPr="002B5A6A" w:rsidRDefault="002B5A6A" w:rsidP="002B5A6A">
      <w:pPr>
        <w:spacing w:line="280" w:lineRule="exact"/>
      </w:pPr>
      <w:r w:rsidRPr="002B5A6A">
        <w:t xml:space="preserve">3.49 </w:t>
      </w:r>
      <w:r w:rsidRPr="002B5A6A">
        <w:t>噸車：</w:t>
      </w:r>
      <w:r w:rsidRPr="002B5A6A">
        <w:t>NT$ 1,995</w:t>
      </w:r>
    </w:p>
    <w:p w14:paraId="1EA53095" w14:textId="77777777" w:rsidR="002B5A6A" w:rsidRPr="002B5A6A" w:rsidRDefault="002B5A6A" w:rsidP="002B5A6A">
      <w:pPr>
        <w:spacing w:line="280" w:lineRule="exact"/>
      </w:pPr>
      <w:r w:rsidRPr="002B5A6A">
        <w:t xml:space="preserve">6.8 </w:t>
      </w:r>
      <w:r w:rsidRPr="002B5A6A">
        <w:t>噸車：</w:t>
      </w:r>
      <w:r w:rsidRPr="002B5A6A">
        <w:t>NT$ 2,205</w:t>
      </w:r>
    </w:p>
    <w:p w14:paraId="308E3BA3" w14:textId="77777777" w:rsidR="002B5A6A" w:rsidRPr="002B5A6A" w:rsidRDefault="002B5A6A" w:rsidP="002B5A6A">
      <w:pPr>
        <w:spacing w:line="280" w:lineRule="exact"/>
      </w:pPr>
      <w:r w:rsidRPr="002B5A6A">
        <w:rPr>
          <w:b/>
          <w:bCs/>
        </w:rPr>
        <w:t xml:space="preserve">(2) </w:t>
      </w:r>
      <w:r w:rsidRPr="002B5A6A">
        <w:rPr>
          <w:b/>
          <w:bCs/>
        </w:rPr>
        <w:t>中和、永和、三重、南港、板橋、石牌、北投、木柵、新店、蘆洲</w:t>
      </w:r>
      <w:r>
        <w:rPr>
          <w:rFonts w:hint="eastAsia"/>
          <w:b/>
          <w:bCs/>
        </w:rPr>
        <w:t xml:space="preserve"> </w:t>
      </w:r>
      <w:r w:rsidRPr="002B5A6A">
        <w:t>加價：</w:t>
      </w:r>
      <w:r w:rsidRPr="002B5A6A">
        <w:t>NT$ 330</w:t>
      </w:r>
    </w:p>
    <w:p w14:paraId="5D46F97C" w14:textId="77777777" w:rsidR="002B5A6A" w:rsidRPr="002B5A6A" w:rsidRDefault="002B5A6A" w:rsidP="002B5A6A">
      <w:pPr>
        <w:spacing w:line="280" w:lineRule="exact"/>
      </w:pPr>
      <w:r w:rsidRPr="002B5A6A">
        <w:t xml:space="preserve">3.49 </w:t>
      </w:r>
      <w:r w:rsidRPr="002B5A6A">
        <w:t>噸車：</w:t>
      </w:r>
      <w:r w:rsidRPr="002B5A6A">
        <w:t>NT$ 2,100</w:t>
      </w:r>
    </w:p>
    <w:p w14:paraId="06DDE5B0" w14:textId="77777777" w:rsidR="002B5A6A" w:rsidRPr="002B5A6A" w:rsidRDefault="002B5A6A" w:rsidP="002B5A6A">
      <w:pPr>
        <w:spacing w:line="280" w:lineRule="exact"/>
      </w:pPr>
      <w:r w:rsidRPr="002B5A6A">
        <w:t xml:space="preserve">6.8 </w:t>
      </w:r>
      <w:r w:rsidRPr="002B5A6A">
        <w:t>噸車：</w:t>
      </w:r>
      <w:r w:rsidRPr="002B5A6A">
        <w:t>NT$ 2,310</w:t>
      </w:r>
    </w:p>
    <w:p w14:paraId="09C14A09" w14:textId="77777777" w:rsidR="002B5A6A" w:rsidRPr="002B5A6A" w:rsidRDefault="002B5A6A" w:rsidP="002B5A6A">
      <w:pPr>
        <w:spacing w:line="280" w:lineRule="exact"/>
      </w:pPr>
      <w:r w:rsidRPr="002B5A6A">
        <w:t xml:space="preserve">8.8 </w:t>
      </w:r>
      <w:r w:rsidRPr="002B5A6A">
        <w:t>噸車：</w:t>
      </w:r>
      <w:r w:rsidRPr="002B5A6A">
        <w:t>NT$ 3,150</w:t>
      </w:r>
    </w:p>
    <w:p w14:paraId="5741FE7B" w14:textId="77777777" w:rsidR="002B5A6A" w:rsidRPr="002B5A6A" w:rsidRDefault="002B5A6A" w:rsidP="002B5A6A">
      <w:pPr>
        <w:spacing w:line="280" w:lineRule="exact"/>
      </w:pPr>
      <w:r w:rsidRPr="002B5A6A">
        <w:t xml:space="preserve">10.5 </w:t>
      </w:r>
      <w:r w:rsidRPr="002B5A6A">
        <w:t>噸車：</w:t>
      </w:r>
      <w:r w:rsidRPr="002B5A6A">
        <w:t>NT$ 4,200</w:t>
      </w:r>
    </w:p>
    <w:p w14:paraId="19CC8BE7" w14:textId="77777777" w:rsidR="002B5A6A" w:rsidRPr="002B5A6A" w:rsidRDefault="002B5A6A" w:rsidP="002B5A6A">
      <w:pPr>
        <w:spacing w:line="280" w:lineRule="exact"/>
      </w:pPr>
      <w:r w:rsidRPr="002B5A6A">
        <w:t xml:space="preserve">15 </w:t>
      </w:r>
      <w:r w:rsidRPr="002B5A6A">
        <w:t>噸車：</w:t>
      </w:r>
      <w:r w:rsidRPr="002B5A6A">
        <w:t>NT$ 4,725</w:t>
      </w:r>
    </w:p>
    <w:p w14:paraId="78E8A734" w14:textId="77777777" w:rsidR="002B5A6A" w:rsidRPr="002B5A6A" w:rsidRDefault="002B5A6A" w:rsidP="002B5A6A">
      <w:pPr>
        <w:spacing w:line="280" w:lineRule="exact"/>
      </w:pPr>
      <w:r w:rsidRPr="002B5A6A">
        <w:rPr>
          <w:b/>
          <w:bCs/>
        </w:rPr>
        <w:t xml:space="preserve">(3) </w:t>
      </w:r>
      <w:r w:rsidRPr="002B5A6A">
        <w:rPr>
          <w:b/>
          <w:bCs/>
        </w:rPr>
        <w:t>新莊、樹林、五股、泰山</w:t>
      </w:r>
      <w:r>
        <w:rPr>
          <w:rFonts w:hint="eastAsia"/>
          <w:b/>
          <w:bCs/>
        </w:rPr>
        <w:t xml:space="preserve"> </w:t>
      </w:r>
      <w:r w:rsidRPr="002B5A6A">
        <w:t>加價：</w:t>
      </w:r>
      <w:r w:rsidRPr="002B5A6A">
        <w:t>NT$ 440</w:t>
      </w:r>
    </w:p>
    <w:p w14:paraId="7387BD1E" w14:textId="77777777" w:rsidR="002B5A6A" w:rsidRPr="002B5A6A" w:rsidRDefault="002B5A6A" w:rsidP="002B5A6A">
      <w:pPr>
        <w:spacing w:line="280" w:lineRule="exact"/>
      </w:pPr>
      <w:r w:rsidRPr="002B5A6A">
        <w:t xml:space="preserve">3.49 </w:t>
      </w:r>
      <w:r w:rsidRPr="002B5A6A">
        <w:t>噸車：</w:t>
      </w:r>
      <w:r w:rsidRPr="002B5A6A">
        <w:t>NT$ 2,100</w:t>
      </w:r>
    </w:p>
    <w:p w14:paraId="396F2242" w14:textId="77777777" w:rsidR="002B5A6A" w:rsidRPr="002B5A6A" w:rsidRDefault="002B5A6A" w:rsidP="002B5A6A">
      <w:pPr>
        <w:spacing w:line="280" w:lineRule="exact"/>
      </w:pPr>
      <w:r w:rsidRPr="002B5A6A">
        <w:t xml:space="preserve">6.8 </w:t>
      </w:r>
      <w:r w:rsidRPr="002B5A6A">
        <w:t>噸車：</w:t>
      </w:r>
      <w:r w:rsidRPr="002B5A6A">
        <w:t>NT$ 2,310</w:t>
      </w:r>
    </w:p>
    <w:p w14:paraId="77820947" w14:textId="77777777" w:rsidR="002B5A6A" w:rsidRPr="002B5A6A" w:rsidRDefault="002B5A6A" w:rsidP="002B5A6A">
      <w:pPr>
        <w:spacing w:line="280" w:lineRule="exact"/>
      </w:pPr>
      <w:r w:rsidRPr="002B5A6A">
        <w:t xml:space="preserve">8.8 </w:t>
      </w:r>
      <w:r w:rsidRPr="002B5A6A">
        <w:t>噸車：</w:t>
      </w:r>
      <w:r w:rsidRPr="002B5A6A">
        <w:t>NT$ 3,150</w:t>
      </w:r>
    </w:p>
    <w:p w14:paraId="52AAD7B0" w14:textId="77777777" w:rsidR="002B5A6A" w:rsidRPr="002B5A6A" w:rsidRDefault="002B5A6A" w:rsidP="002B5A6A">
      <w:pPr>
        <w:spacing w:line="280" w:lineRule="exact"/>
      </w:pPr>
      <w:r w:rsidRPr="002B5A6A">
        <w:t xml:space="preserve">15 </w:t>
      </w:r>
      <w:r w:rsidRPr="002B5A6A">
        <w:t>噸車：</w:t>
      </w:r>
      <w:r w:rsidRPr="002B5A6A">
        <w:t>NT$ 4,410</w:t>
      </w:r>
    </w:p>
    <w:p w14:paraId="7F214E2E" w14:textId="77777777" w:rsidR="002B5A6A" w:rsidRPr="002B5A6A" w:rsidRDefault="002B5A6A" w:rsidP="002B5A6A">
      <w:pPr>
        <w:spacing w:line="280" w:lineRule="exact"/>
      </w:pPr>
      <w:r w:rsidRPr="002B5A6A">
        <w:t xml:space="preserve">17 </w:t>
      </w:r>
      <w:r w:rsidRPr="002B5A6A">
        <w:t>噸車：</w:t>
      </w:r>
      <w:r w:rsidRPr="002B5A6A">
        <w:t>NT$ 4,725</w:t>
      </w:r>
    </w:p>
    <w:p w14:paraId="0DAF2E27" w14:textId="77777777" w:rsidR="002B5A6A" w:rsidRPr="002B5A6A" w:rsidRDefault="002B5A6A" w:rsidP="002B5A6A">
      <w:pPr>
        <w:spacing w:line="280" w:lineRule="exact"/>
      </w:pPr>
      <w:r w:rsidRPr="002B5A6A">
        <w:rPr>
          <w:b/>
          <w:bCs/>
        </w:rPr>
        <w:t xml:space="preserve">(4) </w:t>
      </w:r>
      <w:r w:rsidRPr="002B5A6A">
        <w:rPr>
          <w:b/>
          <w:bCs/>
        </w:rPr>
        <w:t>汐止、土城</w:t>
      </w:r>
      <w:r>
        <w:rPr>
          <w:rFonts w:hint="eastAsia"/>
          <w:b/>
          <w:bCs/>
        </w:rPr>
        <w:t xml:space="preserve"> </w:t>
      </w:r>
      <w:r w:rsidRPr="002B5A6A">
        <w:t>加價：</w:t>
      </w:r>
      <w:r w:rsidRPr="002B5A6A">
        <w:t>NT$ 550</w:t>
      </w:r>
    </w:p>
    <w:p w14:paraId="6DDE8962" w14:textId="77777777" w:rsidR="002B5A6A" w:rsidRPr="002B5A6A" w:rsidRDefault="002B5A6A" w:rsidP="002B5A6A">
      <w:pPr>
        <w:spacing w:line="280" w:lineRule="exact"/>
      </w:pPr>
      <w:r w:rsidRPr="002B5A6A">
        <w:t xml:space="preserve">3.49 </w:t>
      </w:r>
      <w:r w:rsidRPr="002B5A6A">
        <w:t>噸車：</w:t>
      </w:r>
      <w:r w:rsidRPr="002B5A6A">
        <w:t>NT$ 2,100</w:t>
      </w:r>
    </w:p>
    <w:p w14:paraId="0D4961A0" w14:textId="77777777" w:rsidR="002B5A6A" w:rsidRPr="002B5A6A" w:rsidRDefault="002B5A6A" w:rsidP="002B5A6A">
      <w:pPr>
        <w:spacing w:line="280" w:lineRule="exact"/>
      </w:pPr>
      <w:r w:rsidRPr="002B5A6A">
        <w:lastRenderedPageBreak/>
        <w:t xml:space="preserve">6.8 </w:t>
      </w:r>
      <w:r w:rsidRPr="002B5A6A">
        <w:t>噸車：</w:t>
      </w:r>
      <w:r w:rsidRPr="002B5A6A">
        <w:t>NT$ 2,520</w:t>
      </w:r>
    </w:p>
    <w:p w14:paraId="5332F5B0" w14:textId="77777777" w:rsidR="002B5A6A" w:rsidRPr="002B5A6A" w:rsidRDefault="002B5A6A" w:rsidP="002B5A6A">
      <w:pPr>
        <w:spacing w:line="280" w:lineRule="exact"/>
      </w:pPr>
      <w:r w:rsidRPr="002B5A6A">
        <w:t xml:space="preserve">8.8 </w:t>
      </w:r>
      <w:r w:rsidRPr="002B5A6A">
        <w:t>噸車：</w:t>
      </w:r>
      <w:r w:rsidRPr="002B5A6A">
        <w:t>NT$ 3,360</w:t>
      </w:r>
    </w:p>
    <w:p w14:paraId="6508547A" w14:textId="77777777" w:rsidR="002B5A6A" w:rsidRPr="002B5A6A" w:rsidRDefault="002B5A6A" w:rsidP="002B5A6A">
      <w:pPr>
        <w:spacing w:line="280" w:lineRule="exact"/>
      </w:pPr>
      <w:r w:rsidRPr="002B5A6A">
        <w:t xml:space="preserve">10.5 </w:t>
      </w:r>
      <w:r w:rsidRPr="002B5A6A">
        <w:t>噸車：</w:t>
      </w:r>
      <w:r w:rsidRPr="002B5A6A">
        <w:t>NT$ 4,200</w:t>
      </w:r>
    </w:p>
    <w:p w14:paraId="0B9DA99C" w14:textId="77777777" w:rsidR="002B5A6A" w:rsidRPr="002B5A6A" w:rsidRDefault="002B5A6A" w:rsidP="002B5A6A">
      <w:pPr>
        <w:spacing w:line="280" w:lineRule="exact"/>
      </w:pPr>
      <w:r w:rsidRPr="002B5A6A">
        <w:t xml:space="preserve">15 </w:t>
      </w:r>
      <w:r w:rsidRPr="002B5A6A">
        <w:t>噸車：</w:t>
      </w:r>
      <w:r w:rsidRPr="002B5A6A">
        <w:t>NT$ 4,725</w:t>
      </w:r>
    </w:p>
    <w:p w14:paraId="3A807E9E" w14:textId="77777777" w:rsidR="002B5A6A" w:rsidRPr="002B5A6A" w:rsidRDefault="002B5A6A" w:rsidP="002B5A6A">
      <w:pPr>
        <w:spacing w:line="280" w:lineRule="exact"/>
      </w:pPr>
      <w:r w:rsidRPr="002B5A6A">
        <w:t xml:space="preserve">17 </w:t>
      </w:r>
      <w:r w:rsidRPr="002B5A6A">
        <w:t>噸車（有尾門）：</w:t>
      </w:r>
      <w:r w:rsidRPr="002B5A6A">
        <w:t>NT$ 5,250</w:t>
      </w:r>
    </w:p>
    <w:p w14:paraId="7A687724" w14:textId="77777777" w:rsidR="002B5A6A" w:rsidRPr="002B5A6A" w:rsidRDefault="002B5A6A" w:rsidP="002B5A6A">
      <w:pPr>
        <w:spacing w:line="280" w:lineRule="exact"/>
      </w:pPr>
      <w:r w:rsidRPr="002B5A6A">
        <w:rPr>
          <w:b/>
          <w:bCs/>
        </w:rPr>
        <w:t xml:space="preserve">(5) </w:t>
      </w:r>
      <w:r w:rsidRPr="002B5A6A">
        <w:rPr>
          <w:b/>
          <w:bCs/>
        </w:rPr>
        <w:t>淡水、八里</w:t>
      </w:r>
      <w:r w:rsidRPr="002B5A6A">
        <w:t>加價：</w:t>
      </w:r>
      <w:r w:rsidRPr="002B5A6A">
        <w:t>NT$ 660</w:t>
      </w:r>
    </w:p>
    <w:p w14:paraId="6C6A284B" w14:textId="77777777" w:rsidR="002B5A6A" w:rsidRPr="002B5A6A" w:rsidRDefault="002B5A6A" w:rsidP="002B5A6A">
      <w:pPr>
        <w:spacing w:line="280" w:lineRule="exact"/>
      </w:pPr>
      <w:r w:rsidRPr="002B5A6A">
        <w:t xml:space="preserve">3.49 </w:t>
      </w:r>
      <w:r w:rsidRPr="002B5A6A">
        <w:t>噸車：</w:t>
      </w:r>
      <w:r w:rsidRPr="002B5A6A">
        <w:t>NT$ 2,310</w:t>
      </w:r>
    </w:p>
    <w:p w14:paraId="3F98AA66" w14:textId="77777777" w:rsidR="002B5A6A" w:rsidRPr="002B5A6A" w:rsidRDefault="002B5A6A" w:rsidP="002B5A6A">
      <w:pPr>
        <w:spacing w:line="280" w:lineRule="exact"/>
      </w:pPr>
      <w:r w:rsidRPr="002B5A6A">
        <w:t xml:space="preserve">6.8 </w:t>
      </w:r>
      <w:r w:rsidRPr="002B5A6A">
        <w:t>噸車：</w:t>
      </w:r>
      <w:r w:rsidRPr="002B5A6A">
        <w:t>NT$ 2,520</w:t>
      </w:r>
    </w:p>
    <w:p w14:paraId="1D14E862" w14:textId="77777777" w:rsidR="002B5A6A" w:rsidRPr="002B5A6A" w:rsidRDefault="002B5A6A" w:rsidP="002B5A6A">
      <w:pPr>
        <w:spacing w:line="280" w:lineRule="exact"/>
        <w:rPr>
          <w:b/>
          <w:bCs/>
        </w:rPr>
      </w:pPr>
      <w:r w:rsidRPr="002B5A6A">
        <w:rPr>
          <w:b/>
          <w:bCs/>
        </w:rPr>
        <w:t>三、</w:t>
      </w:r>
      <w:r w:rsidRPr="002B5A6A">
        <w:rPr>
          <w:b/>
          <w:bCs/>
        </w:rPr>
        <w:t xml:space="preserve"> </w:t>
      </w:r>
      <w:r w:rsidRPr="002B5A6A">
        <w:rPr>
          <w:b/>
          <w:bCs/>
        </w:rPr>
        <w:t>中壢、內壢、桃園、大園、林口、龜山</w:t>
      </w:r>
    </w:p>
    <w:p w14:paraId="4623A96E" w14:textId="046DA536" w:rsidR="002B5A6A" w:rsidRPr="002B5A6A" w:rsidRDefault="002B5A6A" w:rsidP="002B5A6A">
      <w:pPr>
        <w:spacing w:line="280" w:lineRule="exact"/>
      </w:pPr>
      <w:r w:rsidRPr="002B5A6A">
        <w:rPr>
          <w:b/>
          <w:bCs/>
        </w:rPr>
        <w:t>散貨</w:t>
      </w:r>
      <w:r>
        <w:rPr>
          <w:rFonts w:hint="eastAsia"/>
          <w:b/>
          <w:bCs/>
        </w:rPr>
        <w:t xml:space="preserve"> </w:t>
      </w:r>
    </w:p>
    <w:p w14:paraId="6127B2C8" w14:textId="77777777" w:rsidR="002B5A6A" w:rsidRPr="002B5A6A" w:rsidRDefault="002B5A6A" w:rsidP="002B5A6A">
      <w:pPr>
        <w:spacing w:line="280" w:lineRule="exact"/>
      </w:pPr>
      <w:r w:rsidRPr="002B5A6A">
        <w:t>1 - 100 KGS</w:t>
      </w:r>
      <w:r w:rsidRPr="002B5A6A">
        <w:t>：</w:t>
      </w:r>
      <w:r w:rsidRPr="002B5A6A">
        <w:t>NT$ 660</w:t>
      </w:r>
    </w:p>
    <w:p w14:paraId="4B0289FB" w14:textId="77777777" w:rsidR="002B5A6A" w:rsidRPr="002B5A6A" w:rsidRDefault="002B5A6A" w:rsidP="002B5A6A">
      <w:pPr>
        <w:spacing w:line="280" w:lineRule="exact"/>
      </w:pPr>
      <w:r w:rsidRPr="002B5A6A">
        <w:t>101 - 300 KGS</w:t>
      </w:r>
      <w:r w:rsidRPr="002B5A6A">
        <w:t>：</w:t>
      </w:r>
      <w:r w:rsidRPr="002B5A6A">
        <w:t>NT$ 990</w:t>
      </w:r>
    </w:p>
    <w:p w14:paraId="3B744E88" w14:textId="77777777" w:rsidR="002B5A6A" w:rsidRPr="002B5A6A" w:rsidRDefault="002B5A6A" w:rsidP="002B5A6A">
      <w:pPr>
        <w:spacing w:line="280" w:lineRule="exact"/>
      </w:pPr>
      <w:r w:rsidRPr="002B5A6A">
        <w:t>301 - 500 KGS</w:t>
      </w:r>
      <w:r w:rsidRPr="002B5A6A">
        <w:t>：</w:t>
      </w:r>
      <w:r w:rsidRPr="002B5A6A">
        <w:t>NT$ 1,100</w:t>
      </w:r>
    </w:p>
    <w:p w14:paraId="77F583E8" w14:textId="77777777" w:rsidR="002B5A6A" w:rsidRPr="002B5A6A" w:rsidRDefault="002B5A6A" w:rsidP="002B5A6A">
      <w:pPr>
        <w:spacing w:line="280" w:lineRule="exact"/>
      </w:pPr>
      <w:r w:rsidRPr="002B5A6A">
        <w:t>501 - 800 KGS</w:t>
      </w:r>
      <w:r w:rsidRPr="002B5A6A">
        <w:t>：</w:t>
      </w:r>
      <w:r w:rsidRPr="002B5A6A">
        <w:t>NT$ 1,320</w:t>
      </w:r>
    </w:p>
    <w:p w14:paraId="20D24695" w14:textId="2D1D5259" w:rsidR="002B5A6A" w:rsidRPr="002B5A6A" w:rsidRDefault="002B5A6A" w:rsidP="002B5A6A">
      <w:pPr>
        <w:spacing w:line="280" w:lineRule="exact"/>
      </w:pPr>
      <w:r w:rsidRPr="002B5A6A">
        <w:rPr>
          <w:b/>
          <w:bCs/>
        </w:rPr>
        <w:t>專車</w:t>
      </w:r>
      <w:r>
        <w:rPr>
          <w:rFonts w:hint="eastAsia"/>
          <w:b/>
          <w:bCs/>
        </w:rPr>
        <w:t xml:space="preserve"> </w:t>
      </w:r>
    </w:p>
    <w:p w14:paraId="3DEA79CD" w14:textId="77777777" w:rsidR="002B5A6A" w:rsidRPr="002B5A6A" w:rsidRDefault="002B5A6A" w:rsidP="002B5A6A">
      <w:pPr>
        <w:spacing w:line="280" w:lineRule="exact"/>
      </w:pPr>
      <w:r w:rsidRPr="002B5A6A">
        <w:t xml:space="preserve">3.49 </w:t>
      </w:r>
      <w:r w:rsidRPr="002B5A6A">
        <w:t>噸車：</w:t>
      </w:r>
      <w:r w:rsidRPr="002B5A6A">
        <w:t>NT$ 1,890</w:t>
      </w:r>
    </w:p>
    <w:p w14:paraId="674F85BC" w14:textId="77777777" w:rsidR="002B5A6A" w:rsidRPr="002B5A6A" w:rsidRDefault="002B5A6A" w:rsidP="002B5A6A">
      <w:pPr>
        <w:spacing w:line="280" w:lineRule="exact"/>
      </w:pPr>
      <w:r w:rsidRPr="002B5A6A">
        <w:t xml:space="preserve">6.8 </w:t>
      </w:r>
      <w:r w:rsidRPr="002B5A6A">
        <w:t>噸車：</w:t>
      </w:r>
      <w:r w:rsidRPr="002B5A6A">
        <w:t>NT$ 2,100</w:t>
      </w:r>
    </w:p>
    <w:p w14:paraId="70CA7C73" w14:textId="77777777" w:rsidR="002B5A6A" w:rsidRPr="002B5A6A" w:rsidRDefault="002B5A6A" w:rsidP="002B5A6A">
      <w:pPr>
        <w:spacing w:line="280" w:lineRule="exact"/>
      </w:pPr>
      <w:r w:rsidRPr="002B5A6A">
        <w:t xml:space="preserve">8.8 </w:t>
      </w:r>
      <w:r w:rsidRPr="002B5A6A">
        <w:t>噸車：</w:t>
      </w:r>
      <w:r w:rsidRPr="002B5A6A">
        <w:t>NT$ 2,940</w:t>
      </w:r>
    </w:p>
    <w:p w14:paraId="23152AFC" w14:textId="77777777" w:rsidR="002B5A6A" w:rsidRPr="002B5A6A" w:rsidRDefault="002B5A6A" w:rsidP="002B5A6A">
      <w:pPr>
        <w:spacing w:line="280" w:lineRule="exact"/>
        <w:rPr>
          <w:b/>
          <w:bCs/>
        </w:rPr>
      </w:pPr>
      <w:r w:rsidRPr="002B5A6A">
        <w:rPr>
          <w:b/>
          <w:bCs/>
        </w:rPr>
        <w:t>四、</w:t>
      </w:r>
      <w:r w:rsidRPr="002B5A6A">
        <w:rPr>
          <w:b/>
          <w:bCs/>
        </w:rPr>
        <w:t xml:space="preserve"> </w:t>
      </w:r>
      <w:r w:rsidRPr="002B5A6A">
        <w:rPr>
          <w:b/>
          <w:bCs/>
        </w:rPr>
        <w:t>新屋、八德、三峽、鶯歌、觀音、平鎮、龍潭</w:t>
      </w:r>
    </w:p>
    <w:p w14:paraId="7E1ECBE7" w14:textId="5F11068E" w:rsidR="002B5A6A" w:rsidRPr="002B5A6A" w:rsidRDefault="002B5A6A" w:rsidP="002B5A6A">
      <w:pPr>
        <w:spacing w:line="280" w:lineRule="exact"/>
      </w:pPr>
      <w:r w:rsidRPr="002B5A6A">
        <w:rPr>
          <w:b/>
          <w:bCs/>
        </w:rPr>
        <w:t>散貨</w:t>
      </w:r>
      <w:r>
        <w:rPr>
          <w:rFonts w:hint="eastAsia"/>
          <w:b/>
          <w:bCs/>
        </w:rPr>
        <w:t xml:space="preserve"> </w:t>
      </w:r>
    </w:p>
    <w:p w14:paraId="7E814C42" w14:textId="77777777" w:rsidR="002B5A6A" w:rsidRPr="002B5A6A" w:rsidRDefault="002B5A6A" w:rsidP="002B5A6A">
      <w:pPr>
        <w:spacing w:line="280" w:lineRule="exact"/>
      </w:pPr>
      <w:r w:rsidRPr="002B5A6A">
        <w:t>1 - 100 KGS</w:t>
      </w:r>
      <w:r w:rsidRPr="002B5A6A">
        <w:t>：</w:t>
      </w:r>
      <w:r w:rsidRPr="002B5A6A">
        <w:t>NT$ 770</w:t>
      </w:r>
    </w:p>
    <w:p w14:paraId="41577D2F" w14:textId="77777777" w:rsidR="002B5A6A" w:rsidRPr="002B5A6A" w:rsidRDefault="002B5A6A" w:rsidP="002B5A6A">
      <w:pPr>
        <w:spacing w:line="280" w:lineRule="exact"/>
      </w:pPr>
      <w:r w:rsidRPr="002B5A6A">
        <w:t>101 - 300 KGS</w:t>
      </w:r>
      <w:r w:rsidRPr="002B5A6A">
        <w:t>：</w:t>
      </w:r>
      <w:r w:rsidRPr="002B5A6A">
        <w:t>NT$ 1,100</w:t>
      </w:r>
    </w:p>
    <w:p w14:paraId="546A3BA1" w14:textId="77777777" w:rsidR="002B5A6A" w:rsidRPr="002B5A6A" w:rsidRDefault="002B5A6A" w:rsidP="002B5A6A">
      <w:pPr>
        <w:spacing w:line="280" w:lineRule="exact"/>
      </w:pPr>
      <w:r w:rsidRPr="002B5A6A">
        <w:t>301 - 500 KGS</w:t>
      </w:r>
      <w:r w:rsidRPr="002B5A6A">
        <w:t>：</w:t>
      </w:r>
      <w:r w:rsidRPr="002B5A6A">
        <w:t>NT$ 1,320</w:t>
      </w:r>
    </w:p>
    <w:p w14:paraId="0A7E7B3D" w14:textId="77777777" w:rsidR="002B5A6A" w:rsidRPr="002B5A6A" w:rsidRDefault="002B5A6A" w:rsidP="002B5A6A">
      <w:pPr>
        <w:spacing w:line="280" w:lineRule="exact"/>
      </w:pPr>
      <w:r w:rsidRPr="002B5A6A">
        <w:t>501 - 800 KGS</w:t>
      </w:r>
      <w:r w:rsidRPr="002B5A6A">
        <w:t>：</w:t>
      </w:r>
      <w:r w:rsidRPr="002B5A6A">
        <w:t>NT$ 1,540</w:t>
      </w:r>
    </w:p>
    <w:p w14:paraId="314A8E48" w14:textId="39EC7AF9" w:rsidR="002B5A6A" w:rsidRPr="002B5A6A" w:rsidRDefault="002B5A6A" w:rsidP="002B5A6A">
      <w:pPr>
        <w:spacing w:line="280" w:lineRule="exact"/>
      </w:pPr>
      <w:r w:rsidRPr="002B5A6A">
        <w:rPr>
          <w:b/>
          <w:bCs/>
        </w:rPr>
        <w:t>專車</w:t>
      </w:r>
      <w:r>
        <w:rPr>
          <w:rFonts w:hint="eastAsia"/>
          <w:b/>
          <w:bCs/>
        </w:rPr>
        <w:t xml:space="preserve"> </w:t>
      </w:r>
    </w:p>
    <w:p w14:paraId="14411FB3" w14:textId="77777777" w:rsidR="002B5A6A" w:rsidRPr="002B5A6A" w:rsidRDefault="002B5A6A" w:rsidP="002B5A6A">
      <w:pPr>
        <w:spacing w:line="280" w:lineRule="exact"/>
      </w:pPr>
      <w:r w:rsidRPr="002B5A6A">
        <w:t xml:space="preserve">3.49 </w:t>
      </w:r>
      <w:r w:rsidRPr="002B5A6A">
        <w:t>噸車：</w:t>
      </w:r>
      <w:r w:rsidRPr="002B5A6A">
        <w:t>NT$ 2,100</w:t>
      </w:r>
    </w:p>
    <w:p w14:paraId="2169CAB4" w14:textId="77777777" w:rsidR="002B5A6A" w:rsidRPr="002B5A6A" w:rsidRDefault="002B5A6A" w:rsidP="002B5A6A">
      <w:pPr>
        <w:spacing w:line="280" w:lineRule="exact"/>
      </w:pPr>
      <w:r w:rsidRPr="002B5A6A">
        <w:t xml:space="preserve">6.8 </w:t>
      </w:r>
      <w:r w:rsidRPr="002B5A6A">
        <w:t>噸車：</w:t>
      </w:r>
      <w:r w:rsidRPr="002B5A6A">
        <w:t>NT$ 2,310</w:t>
      </w:r>
    </w:p>
    <w:p w14:paraId="72922977" w14:textId="77777777" w:rsidR="002B5A6A" w:rsidRPr="002B5A6A" w:rsidRDefault="002B5A6A" w:rsidP="002B5A6A">
      <w:pPr>
        <w:spacing w:line="280" w:lineRule="exact"/>
      </w:pPr>
      <w:r w:rsidRPr="002B5A6A">
        <w:t xml:space="preserve">15 </w:t>
      </w:r>
      <w:r w:rsidRPr="002B5A6A">
        <w:t>噸車（搭載重量）：</w:t>
      </w:r>
      <w:r w:rsidRPr="002B5A6A">
        <w:t>NT$ 4,200</w:t>
      </w:r>
    </w:p>
    <w:p w14:paraId="78C2F670" w14:textId="14852007" w:rsidR="002B5A6A" w:rsidRPr="002B5A6A" w:rsidRDefault="002B5A6A" w:rsidP="002B5A6A">
      <w:pPr>
        <w:spacing w:line="280" w:lineRule="exact"/>
        <w:rPr>
          <w:b/>
          <w:bCs/>
        </w:rPr>
      </w:pPr>
      <w:r w:rsidRPr="002B5A6A">
        <w:rPr>
          <w:b/>
          <w:bCs/>
        </w:rPr>
        <w:t>五、</w:t>
      </w:r>
      <w:r w:rsidRPr="002B5A6A">
        <w:rPr>
          <w:b/>
          <w:bCs/>
        </w:rPr>
        <w:t xml:space="preserve"> </w:t>
      </w:r>
      <w:r w:rsidRPr="002B5A6A">
        <w:rPr>
          <w:b/>
          <w:bCs/>
        </w:rPr>
        <w:t>楊梅地區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(</w:t>
      </w:r>
      <w:r w:rsidRPr="002B5A6A">
        <w:t>散貨以台北市地區送貨點另加</w:t>
      </w:r>
      <w:r w:rsidRPr="002B5A6A">
        <w:t xml:space="preserve"> $550</w:t>
      </w:r>
      <w:r>
        <w:rPr>
          <w:rFonts w:hint="eastAsia"/>
        </w:rPr>
        <w:t>)</w:t>
      </w:r>
      <w:r w:rsidRPr="002B5A6A">
        <w:t xml:space="preserve"> </w:t>
      </w:r>
      <w:r>
        <w:br/>
      </w:r>
      <w:r w:rsidRPr="002B5A6A">
        <w:t xml:space="preserve">3.49 </w:t>
      </w:r>
      <w:r w:rsidRPr="002B5A6A">
        <w:t>噸車：</w:t>
      </w:r>
      <w:r w:rsidRPr="002B5A6A">
        <w:t>NT$ 2,100</w:t>
      </w:r>
    </w:p>
    <w:p w14:paraId="6A750DDD" w14:textId="77777777" w:rsidR="002B5A6A" w:rsidRPr="002B5A6A" w:rsidRDefault="002B5A6A" w:rsidP="002B5A6A">
      <w:pPr>
        <w:spacing w:line="280" w:lineRule="exact"/>
      </w:pPr>
      <w:r w:rsidRPr="002B5A6A">
        <w:t xml:space="preserve">6.8 </w:t>
      </w:r>
      <w:r w:rsidRPr="002B5A6A">
        <w:t>噸車：</w:t>
      </w:r>
      <w:r w:rsidRPr="002B5A6A">
        <w:t>NT$ 2,520</w:t>
      </w:r>
    </w:p>
    <w:p w14:paraId="27A1B5C6" w14:textId="3DA43DA5" w:rsidR="002B5A6A" w:rsidRPr="002B5A6A" w:rsidRDefault="002B5A6A" w:rsidP="002B5A6A">
      <w:pPr>
        <w:spacing w:line="280" w:lineRule="exact"/>
        <w:rPr>
          <w:b/>
          <w:bCs/>
        </w:rPr>
      </w:pPr>
      <w:r w:rsidRPr="002B5A6A">
        <w:rPr>
          <w:b/>
          <w:bCs/>
        </w:rPr>
        <w:t>六、</w:t>
      </w:r>
      <w:r w:rsidRPr="002B5A6A">
        <w:rPr>
          <w:b/>
          <w:bCs/>
        </w:rPr>
        <w:t xml:space="preserve"> </w:t>
      </w:r>
      <w:r w:rsidRPr="002B5A6A">
        <w:rPr>
          <w:b/>
          <w:bCs/>
        </w:rPr>
        <w:t>新竹、湖口、基隆</w:t>
      </w:r>
      <w:r>
        <w:rPr>
          <w:rFonts w:hint="eastAsia"/>
          <w:b/>
          <w:bCs/>
        </w:rPr>
        <w:t xml:space="preserve"> </w:t>
      </w:r>
    </w:p>
    <w:p w14:paraId="01C72248" w14:textId="77777777" w:rsidR="002B5A6A" w:rsidRPr="002B5A6A" w:rsidRDefault="002B5A6A" w:rsidP="002B5A6A">
      <w:pPr>
        <w:spacing w:line="280" w:lineRule="exact"/>
      </w:pPr>
      <w:r w:rsidRPr="002B5A6A">
        <w:t xml:space="preserve">3.49 </w:t>
      </w:r>
      <w:r w:rsidRPr="002B5A6A">
        <w:t>噸車：</w:t>
      </w:r>
      <w:r w:rsidRPr="002B5A6A">
        <w:t>NT$ 2,520</w:t>
      </w:r>
    </w:p>
    <w:p w14:paraId="4F7AE438" w14:textId="77777777" w:rsidR="002B5A6A" w:rsidRPr="002B5A6A" w:rsidRDefault="002B5A6A" w:rsidP="002B5A6A">
      <w:pPr>
        <w:spacing w:line="280" w:lineRule="exact"/>
      </w:pPr>
      <w:r w:rsidRPr="002B5A6A">
        <w:t xml:space="preserve">6.8 </w:t>
      </w:r>
      <w:r w:rsidRPr="002B5A6A">
        <w:t>噸車：</w:t>
      </w:r>
      <w:r w:rsidRPr="002B5A6A">
        <w:t>NT$ 3,255</w:t>
      </w:r>
    </w:p>
    <w:p w14:paraId="38921DCD" w14:textId="77777777" w:rsidR="002B5A6A" w:rsidRPr="002B5A6A" w:rsidRDefault="002B5A6A" w:rsidP="002B5A6A">
      <w:pPr>
        <w:spacing w:line="280" w:lineRule="exact"/>
      </w:pPr>
      <w:r w:rsidRPr="002B5A6A">
        <w:t xml:space="preserve">8.8 </w:t>
      </w:r>
      <w:r w:rsidRPr="002B5A6A">
        <w:t>噸車：</w:t>
      </w:r>
      <w:r w:rsidRPr="002B5A6A">
        <w:t>NT$ 3,570</w:t>
      </w:r>
    </w:p>
    <w:p w14:paraId="588E09B4" w14:textId="77777777" w:rsidR="002B5A6A" w:rsidRPr="002B5A6A" w:rsidRDefault="002B5A6A" w:rsidP="002B5A6A">
      <w:pPr>
        <w:spacing w:line="280" w:lineRule="exact"/>
      </w:pPr>
      <w:r w:rsidRPr="002B5A6A">
        <w:lastRenderedPageBreak/>
        <w:t>棧板回收：</w:t>
      </w:r>
      <w:r w:rsidRPr="002B5A6A">
        <w:t>NT$ 800</w:t>
      </w:r>
    </w:p>
    <w:p w14:paraId="5C171C20" w14:textId="77777777" w:rsidR="002B5A6A" w:rsidRPr="002B5A6A" w:rsidRDefault="002B5A6A" w:rsidP="002B5A6A">
      <w:pPr>
        <w:spacing w:line="280" w:lineRule="exact"/>
      </w:pPr>
      <w:r w:rsidRPr="002B5A6A">
        <w:t>搬運工資（搬運費）：</w:t>
      </w:r>
      <w:r w:rsidRPr="002B5A6A">
        <w:t>NT$ 800</w:t>
      </w:r>
    </w:p>
    <w:p w14:paraId="7D9EDA61" w14:textId="77777777" w:rsidR="002B5A6A" w:rsidRPr="002B5A6A" w:rsidRDefault="002B5A6A" w:rsidP="002B5A6A">
      <w:pPr>
        <w:spacing w:line="280" w:lineRule="exact"/>
      </w:pPr>
      <w:r w:rsidRPr="002B5A6A">
        <w:t>人力：</w:t>
      </w:r>
      <w:r w:rsidRPr="002B5A6A">
        <w:t>NT$ 1,500</w:t>
      </w:r>
    </w:p>
    <w:p w14:paraId="522CA483" w14:textId="363A2D50" w:rsidR="002B5A6A" w:rsidRPr="002B5A6A" w:rsidRDefault="002B5A6A" w:rsidP="002B5A6A">
      <w:pPr>
        <w:spacing w:line="280" w:lineRule="exact"/>
        <w:rPr>
          <w:rFonts w:hint="eastAsia"/>
          <w:b/>
          <w:bCs/>
        </w:rPr>
      </w:pPr>
      <w:r w:rsidRPr="002B5A6A">
        <w:rPr>
          <w:b/>
          <w:bCs/>
        </w:rPr>
        <w:t>七、</w:t>
      </w:r>
      <w:r w:rsidRPr="002B5A6A">
        <w:rPr>
          <w:b/>
          <w:bCs/>
        </w:rPr>
        <w:t xml:space="preserve"> </w:t>
      </w:r>
      <w:r w:rsidRPr="002B5A6A">
        <w:rPr>
          <w:b/>
          <w:bCs/>
        </w:rPr>
        <w:t>冷泉港</w:t>
      </w:r>
      <w:r w:rsidR="00A81F1F">
        <w:rPr>
          <w:rFonts w:hint="eastAsia"/>
          <w:b/>
          <w:bCs/>
        </w:rPr>
        <w:t xml:space="preserve"> (</w:t>
      </w:r>
      <w:r w:rsidR="00A81F1F">
        <w:rPr>
          <w:rFonts w:hint="eastAsia"/>
          <w:b/>
          <w:bCs/>
        </w:rPr>
        <w:t>散貨</w:t>
      </w:r>
      <w:r w:rsidR="00A81F1F">
        <w:rPr>
          <w:rFonts w:hint="eastAsia"/>
          <w:b/>
          <w:bCs/>
        </w:rPr>
        <w:t>)</w:t>
      </w:r>
    </w:p>
    <w:p w14:paraId="15B01760" w14:textId="77777777" w:rsidR="002B5A6A" w:rsidRPr="002B5A6A" w:rsidRDefault="002B5A6A" w:rsidP="002B5A6A">
      <w:pPr>
        <w:spacing w:line="280" w:lineRule="exact"/>
      </w:pPr>
      <w:r w:rsidRPr="002B5A6A">
        <w:t>UNDER 20KG</w:t>
      </w:r>
      <w:r w:rsidRPr="002B5A6A">
        <w:t>：</w:t>
      </w:r>
      <w:r w:rsidRPr="002B5A6A">
        <w:t>NT$ 605</w:t>
      </w:r>
    </w:p>
    <w:p w14:paraId="1F7D72ED" w14:textId="77777777" w:rsidR="002B5A6A" w:rsidRPr="002B5A6A" w:rsidRDefault="002B5A6A" w:rsidP="002B5A6A">
      <w:pPr>
        <w:spacing w:line="280" w:lineRule="exact"/>
      </w:pPr>
      <w:r w:rsidRPr="002B5A6A">
        <w:t>21KG-50KG</w:t>
      </w:r>
      <w:r w:rsidRPr="002B5A6A">
        <w:t>：</w:t>
      </w:r>
      <w:r w:rsidRPr="002B5A6A">
        <w:t>NT$ 754</w:t>
      </w:r>
    </w:p>
    <w:p w14:paraId="2AAEB8A7" w14:textId="77777777" w:rsidR="002B5A6A" w:rsidRPr="002B5A6A" w:rsidRDefault="002B5A6A" w:rsidP="002B5A6A">
      <w:pPr>
        <w:spacing w:line="280" w:lineRule="exact"/>
      </w:pPr>
      <w:r w:rsidRPr="002B5A6A">
        <w:t>51KG-100KG</w:t>
      </w:r>
      <w:r w:rsidRPr="002B5A6A">
        <w:t>：</w:t>
      </w:r>
      <w:r w:rsidRPr="002B5A6A">
        <w:t>NT$ 853</w:t>
      </w:r>
    </w:p>
    <w:p w14:paraId="0BEEAE3F" w14:textId="77777777" w:rsidR="002B5A6A" w:rsidRPr="002B5A6A" w:rsidRDefault="002B5A6A" w:rsidP="002B5A6A">
      <w:pPr>
        <w:spacing w:line="280" w:lineRule="exact"/>
      </w:pPr>
      <w:r w:rsidRPr="002B5A6A">
        <w:t>101KG-200KG</w:t>
      </w:r>
      <w:r w:rsidRPr="002B5A6A">
        <w:t>：</w:t>
      </w:r>
      <w:r w:rsidRPr="002B5A6A">
        <w:t>NT$ 963</w:t>
      </w:r>
    </w:p>
    <w:p w14:paraId="5E9F569D" w14:textId="77777777" w:rsidR="002B5A6A" w:rsidRPr="002B5A6A" w:rsidRDefault="002B5A6A" w:rsidP="002B5A6A">
      <w:pPr>
        <w:spacing w:line="280" w:lineRule="exact"/>
      </w:pPr>
      <w:r w:rsidRPr="002B5A6A">
        <w:t>201KG-300KG</w:t>
      </w:r>
      <w:r w:rsidRPr="002B5A6A">
        <w:t>：</w:t>
      </w:r>
      <w:r w:rsidRPr="002B5A6A">
        <w:t>NT$ 1,073</w:t>
      </w:r>
    </w:p>
    <w:p w14:paraId="21CAB9ED" w14:textId="77777777" w:rsidR="002B5A6A" w:rsidRPr="002B5A6A" w:rsidRDefault="002B5A6A" w:rsidP="002B5A6A">
      <w:pPr>
        <w:spacing w:line="280" w:lineRule="exact"/>
      </w:pPr>
      <w:r w:rsidRPr="002B5A6A">
        <w:t>301KG</w:t>
      </w:r>
      <w:r w:rsidRPr="002B5A6A">
        <w:t>以上：每公斤加</w:t>
      </w:r>
      <w:r w:rsidRPr="002B5A6A">
        <w:t xml:space="preserve"> NT$ 0.88</w:t>
      </w:r>
    </w:p>
    <w:p w14:paraId="736D20FC" w14:textId="123258BF" w:rsidR="002B5A6A" w:rsidRPr="002B5A6A" w:rsidRDefault="002B5A6A" w:rsidP="002B5A6A">
      <w:pPr>
        <w:spacing w:line="280" w:lineRule="exact"/>
      </w:pPr>
      <w:r w:rsidRPr="002B5A6A">
        <w:rPr>
          <w:b/>
          <w:bCs/>
        </w:rPr>
        <w:t>基本備註</w:t>
      </w:r>
      <w:r w:rsidRPr="002B5A6A">
        <w:t>：每筆</w:t>
      </w:r>
      <w:r w:rsidR="00D126AC">
        <w:rPr>
          <w:rFonts w:hint="eastAsia"/>
        </w:rPr>
        <w:t>散貨</w:t>
      </w:r>
      <w:r w:rsidRPr="002B5A6A">
        <w:t>貨物另加</w:t>
      </w:r>
      <w:r w:rsidRPr="002B5A6A">
        <w:t xml:space="preserve"> $20 </w:t>
      </w:r>
      <w:r w:rsidRPr="002B5A6A">
        <w:t>保險費（冷泉港除外）。</w:t>
      </w:r>
    </w:p>
    <w:p w14:paraId="37EBA425" w14:textId="77777777" w:rsidR="00076649" w:rsidRPr="00D126AC" w:rsidRDefault="00076649" w:rsidP="002B5A6A">
      <w:pPr>
        <w:spacing w:line="280" w:lineRule="exact"/>
      </w:pPr>
    </w:p>
    <w:sectPr w:rsidR="00076649" w:rsidRPr="00D126AC" w:rsidSect="00076649">
      <w:pgSz w:w="11906" w:h="16838"/>
      <w:pgMar w:top="720" w:right="193" w:bottom="72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1B6C0" w14:textId="77777777" w:rsidR="00A75203" w:rsidRDefault="00A75203" w:rsidP="00EB39AB">
      <w:pPr>
        <w:spacing w:after="0" w:line="240" w:lineRule="auto"/>
      </w:pPr>
      <w:r>
        <w:separator/>
      </w:r>
    </w:p>
  </w:endnote>
  <w:endnote w:type="continuationSeparator" w:id="0">
    <w:p w14:paraId="35B6F937" w14:textId="77777777" w:rsidR="00A75203" w:rsidRDefault="00A75203" w:rsidP="00EB3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02330" w14:textId="77777777" w:rsidR="00A75203" w:rsidRDefault="00A75203" w:rsidP="00EB39AB">
      <w:pPr>
        <w:spacing w:after="0" w:line="240" w:lineRule="auto"/>
      </w:pPr>
      <w:r>
        <w:separator/>
      </w:r>
    </w:p>
  </w:footnote>
  <w:footnote w:type="continuationSeparator" w:id="0">
    <w:p w14:paraId="52FB5C27" w14:textId="77777777" w:rsidR="00A75203" w:rsidRDefault="00A75203" w:rsidP="00EB39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649"/>
    <w:rsid w:val="00076649"/>
    <w:rsid w:val="002B5A6A"/>
    <w:rsid w:val="006E3807"/>
    <w:rsid w:val="00A33362"/>
    <w:rsid w:val="00A75203"/>
    <w:rsid w:val="00A81F1F"/>
    <w:rsid w:val="00CA58B9"/>
    <w:rsid w:val="00D126AC"/>
    <w:rsid w:val="00EB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39AD2F"/>
  <w15:chartTrackingRefBased/>
  <w15:docId w15:val="{EC4EEED5-FC8B-4312-A7AA-AB3D7F132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66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64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64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64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64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64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64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766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76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7664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76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7664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7664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7664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7664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766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66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76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6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766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6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766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66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66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6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766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664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B39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B39A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B39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B39A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續 元</dc:creator>
  <cp:keywords/>
  <dc:description/>
  <cp:lastModifiedBy>續 元</cp:lastModifiedBy>
  <cp:revision>5</cp:revision>
  <dcterms:created xsi:type="dcterms:W3CDTF">2026-05-28T00:19:00Z</dcterms:created>
  <dcterms:modified xsi:type="dcterms:W3CDTF">2026-05-28T00:33:00Z</dcterms:modified>
</cp:coreProperties>
</file>