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8B7" w:rsidRDefault="003E08B7" w:rsidP="003E08B7">
      <w:r>
        <w:t xml:space="preserve">5. </w:t>
      </w:r>
      <w:r w:rsidRPr="003E08B7">
        <w:t>Implement an edge detection algorithm in python that combines the canny edge detector with a custom algorithm for handling noisy images. Show all the 5 steps in canny edge detector for an image</w:t>
      </w:r>
      <w:r>
        <w:t>.</w:t>
      </w:r>
    </w:p>
    <w:p w:rsidR="003E08B7" w:rsidRPr="003E08B7" w:rsidRDefault="003E08B7" w:rsidP="003E08B7">
      <w:pPr>
        <w:rPr>
          <w:b/>
          <w:u w:val="single"/>
        </w:rPr>
      </w:pPr>
      <w:r w:rsidRPr="003E08B7">
        <w:rPr>
          <w:b/>
          <w:u w:val="single"/>
        </w:rPr>
        <w:t>code</w:t>
      </w:r>
    </w:p>
    <w:p w:rsidR="003E08B7" w:rsidRPr="003E08B7" w:rsidRDefault="003E08B7" w:rsidP="003E08B7">
      <w:r w:rsidRPr="003E08B7">
        <w:t>import cv2</w:t>
      </w:r>
      <w:r w:rsidRPr="003E08B7">
        <w:br/>
        <w:t xml:space="preserve">import </w:t>
      </w:r>
      <w:proofErr w:type="spellStart"/>
      <w:r w:rsidRPr="003E08B7">
        <w:t>numpy</w:t>
      </w:r>
      <w:proofErr w:type="spellEnd"/>
      <w:r w:rsidRPr="003E08B7">
        <w:t xml:space="preserve"> as np</w:t>
      </w:r>
      <w:r w:rsidRPr="003E08B7">
        <w:br/>
      </w:r>
      <w:r w:rsidRPr="003E08B7">
        <w:br/>
        <w:t xml:space="preserve">def </w:t>
      </w:r>
      <w:proofErr w:type="spellStart"/>
      <w:r w:rsidRPr="003E08B7">
        <w:t>custom_noise_handling</w:t>
      </w:r>
      <w:proofErr w:type="spellEnd"/>
      <w:r w:rsidRPr="003E08B7">
        <w:t>(image):</w:t>
      </w:r>
      <w:r w:rsidRPr="003E08B7">
        <w:br/>
        <w:t xml:space="preserve">    # Custom noise handling: Gaussian blur</w:t>
      </w:r>
      <w:r w:rsidRPr="003E08B7">
        <w:br/>
        <w:t xml:space="preserve">    blurred = cv2.GaussianBlur(image, (5, 5), 0)</w:t>
      </w:r>
      <w:r w:rsidRPr="003E08B7">
        <w:br/>
        <w:t xml:space="preserve">    return blurred</w:t>
      </w:r>
      <w:r w:rsidRPr="003E08B7">
        <w:br/>
      </w:r>
      <w:r w:rsidRPr="003E08B7">
        <w:br/>
        <w:t xml:space="preserve">def </w:t>
      </w:r>
      <w:proofErr w:type="spellStart"/>
      <w:r w:rsidRPr="003E08B7">
        <w:t>canny_edge_detector</w:t>
      </w:r>
      <w:proofErr w:type="spellEnd"/>
      <w:r w:rsidRPr="003E08B7">
        <w:t>(image):</w:t>
      </w:r>
      <w:r w:rsidRPr="003E08B7">
        <w:br/>
        <w:t xml:space="preserve">    # Convert to grayscale</w:t>
      </w:r>
      <w:r w:rsidRPr="003E08B7">
        <w:br/>
        <w:t xml:space="preserve">    </w:t>
      </w:r>
      <w:proofErr w:type="spellStart"/>
      <w:r w:rsidRPr="003E08B7">
        <w:t>gray</w:t>
      </w:r>
      <w:proofErr w:type="spellEnd"/>
      <w:r w:rsidRPr="003E08B7">
        <w:t xml:space="preserve"> = cv2.cvtColor(image, cv2.COLOR_BGR2GRAY)</w:t>
      </w:r>
      <w:r w:rsidRPr="003E08B7">
        <w:br/>
      </w:r>
      <w:r w:rsidRPr="003E08B7">
        <w:br/>
        <w:t xml:space="preserve">    # Apply custom noise handling</w:t>
      </w:r>
      <w:r w:rsidRPr="003E08B7">
        <w:br/>
        <w:t xml:space="preserve">    smoothed = </w:t>
      </w:r>
      <w:proofErr w:type="spellStart"/>
      <w:r w:rsidRPr="003E08B7">
        <w:t>custom_noise_handling</w:t>
      </w:r>
      <w:proofErr w:type="spellEnd"/>
      <w:r w:rsidRPr="003E08B7">
        <w:t>(</w:t>
      </w:r>
      <w:proofErr w:type="spellStart"/>
      <w:r w:rsidRPr="003E08B7">
        <w:t>gray</w:t>
      </w:r>
      <w:proofErr w:type="spellEnd"/>
      <w:r w:rsidRPr="003E08B7">
        <w:t>)</w:t>
      </w:r>
      <w:r w:rsidRPr="003E08B7">
        <w:br/>
      </w:r>
      <w:r w:rsidRPr="003E08B7">
        <w:br/>
        <w:t xml:space="preserve">    # Compute gradient (Sobel)</w:t>
      </w:r>
      <w:r w:rsidRPr="003E08B7">
        <w:br/>
        <w:t xml:space="preserve">    </w:t>
      </w:r>
      <w:proofErr w:type="spellStart"/>
      <w:r w:rsidRPr="003E08B7">
        <w:t>gradient_x</w:t>
      </w:r>
      <w:proofErr w:type="spellEnd"/>
      <w:r w:rsidRPr="003E08B7">
        <w:t xml:space="preserve"> = cv2.Sobel(smoothed, cv2.CV_64F, 1, 0, </w:t>
      </w:r>
      <w:proofErr w:type="spellStart"/>
      <w:r w:rsidRPr="003E08B7">
        <w:t>ksize</w:t>
      </w:r>
      <w:proofErr w:type="spellEnd"/>
      <w:r w:rsidRPr="003E08B7">
        <w:t>=5)</w:t>
      </w:r>
      <w:r w:rsidRPr="003E08B7">
        <w:br/>
        <w:t xml:space="preserve">    </w:t>
      </w:r>
      <w:proofErr w:type="spellStart"/>
      <w:r w:rsidRPr="003E08B7">
        <w:t>gradient_y</w:t>
      </w:r>
      <w:proofErr w:type="spellEnd"/>
      <w:r w:rsidRPr="003E08B7">
        <w:t xml:space="preserve"> = cv2.Sobel(smoothed, cv2.CV_64F, 0, 1, </w:t>
      </w:r>
      <w:proofErr w:type="spellStart"/>
      <w:r w:rsidRPr="003E08B7">
        <w:t>ksize</w:t>
      </w:r>
      <w:proofErr w:type="spellEnd"/>
      <w:r w:rsidRPr="003E08B7">
        <w:t>=5)</w:t>
      </w:r>
      <w:r w:rsidRPr="003E08B7">
        <w:br/>
      </w:r>
      <w:r w:rsidRPr="003E08B7">
        <w:br/>
        <w:t xml:space="preserve">    # Compute magnitude and direction of gradient</w:t>
      </w:r>
      <w:r w:rsidRPr="003E08B7">
        <w:br/>
        <w:t xml:space="preserve">    magnitude = </w:t>
      </w:r>
      <w:proofErr w:type="spellStart"/>
      <w:r w:rsidRPr="003E08B7">
        <w:t>np.sqrt</w:t>
      </w:r>
      <w:proofErr w:type="spellEnd"/>
      <w:r w:rsidRPr="003E08B7">
        <w:t>(</w:t>
      </w:r>
      <w:proofErr w:type="spellStart"/>
      <w:r w:rsidRPr="003E08B7">
        <w:t>gradient_x</w:t>
      </w:r>
      <w:proofErr w:type="spellEnd"/>
      <w:r w:rsidRPr="003E08B7">
        <w:t xml:space="preserve">**2 + </w:t>
      </w:r>
      <w:proofErr w:type="spellStart"/>
      <w:r w:rsidRPr="003E08B7">
        <w:t>gradient_y</w:t>
      </w:r>
      <w:proofErr w:type="spellEnd"/>
      <w:r w:rsidRPr="003E08B7">
        <w:t>**2)</w:t>
      </w:r>
      <w:r w:rsidRPr="003E08B7">
        <w:br/>
        <w:t xml:space="preserve">    direction = np.arctan2(</w:t>
      </w:r>
      <w:proofErr w:type="spellStart"/>
      <w:r w:rsidRPr="003E08B7">
        <w:t>gradient_y</w:t>
      </w:r>
      <w:proofErr w:type="spellEnd"/>
      <w:r w:rsidRPr="003E08B7">
        <w:t xml:space="preserve">, </w:t>
      </w:r>
      <w:proofErr w:type="spellStart"/>
      <w:r w:rsidRPr="003E08B7">
        <w:t>gradient_x</w:t>
      </w:r>
      <w:proofErr w:type="spellEnd"/>
      <w:r w:rsidRPr="003E08B7">
        <w:t>)</w:t>
      </w:r>
      <w:r w:rsidRPr="003E08B7">
        <w:br/>
      </w:r>
      <w:r w:rsidRPr="003E08B7">
        <w:br/>
        <w:t xml:space="preserve">    # Non-maximum suppression</w:t>
      </w:r>
      <w:r w:rsidRPr="003E08B7">
        <w:br/>
        <w:t xml:space="preserve">    </w:t>
      </w:r>
      <w:proofErr w:type="spellStart"/>
      <w:r w:rsidRPr="003E08B7">
        <w:t>non_max_suppressed</w:t>
      </w:r>
      <w:proofErr w:type="spellEnd"/>
      <w:r w:rsidRPr="003E08B7">
        <w:t xml:space="preserve"> = </w:t>
      </w:r>
      <w:proofErr w:type="spellStart"/>
      <w:r w:rsidRPr="003E08B7">
        <w:t>np.zeros_like</w:t>
      </w:r>
      <w:proofErr w:type="spellEnd"/>
      <w:r w:rsidRPr="003E08B7">
        <w:t>(magnitude)</w:t>
      </w:r>
      <w:r w:rsidRPr="003E08B7">
        <w:br/>
        <w:t xml:space="preserve">    for </w:t>
      </w:r>
      <w:proofErr w:type="spellStart"/>
      <w:r w:rsidRPr="003E08B7">
        <w:t>i</w:t>
      </w:r>
      <w:proofErr w:type="spellEnd"/>
      <w:r w:rsidRPr="003E08B7">
        <w:t xml:space="preserve"> in range(1, </w:t>
      </w:r>
      <w:proofErr w:type="spellStart"/>
      <w:r w:rsidRPr="003E08B7">
        <w:t>magnitude.shape</w:t>
      </w:r>
      <w:proofErr w:type="spellEnd"/>
      <w:r w:rsidRPr="003E08B7">
        <w:t>[0] - 1):</w:t>
      </w:r>
      <w:r w:rsidRPr="003E08B7">
        <w:br/>
        <w:t xml:space="preserve">        for j in range(1, </w:t>
      </w:r>
      <w:proofErr w:type="spellStart"/>
      <w:r w:rsidRPr="003E08B7">
        <w:t>magnitude.shape</w:t>
      </w:r>
      <w:proofErr w:type="spellEnd"/>
      <w:r w:rsidRPr="003E08B7">
        <w:t>[1] - 1):</w:t>
      </w:r>
      <w:r w:rsidRPr="003E08B7">
        <w:br/>
        <w:t xml:space="preserve">            orientation = direction[</w:t>
      </w:r>
      <w:proofErr w:type="spellStart"/>
      <w:r w:rsidRPr="003E08B7">
        <w:t>i</w:t>
      </w:r>
      <w:proofErr w:type="spellEnd"/>
      <w:r w:rsidRPr="003E08B7">
        <w:t>, j]</w:t>
      </w:r>
      <w:r w:rsidRPr="003E08B7">
        <w:br/>
        <w:t xml:space="preserve">            mag = magnitude[</w:t>
      </w:r>
      <w:proofErr w:type="spellStart"/>
      <w:r w:rsidRPr="003E08B7">
        <w:t>i</w:t>
      </w:r>
      <w:proofErr w:type="spellEnd"/>
      <w:r w:rsidRPr="003E08B7">
        <w:t>, j]</w:t>
      </w:r>
      <w:r w:rsidRPr="003E08B7">
        <w:br/>
      </w:r>
      <w:r w:rsidRPr="003E08B7">
        <w:br/>
        <w:t xml:space="preserve">            # Check </w:t>
      </w:r>
      <w:proofErr w:type="spellStart"/>
      <w:r w:rsidRPr="003E08B7">
        <w:t>neighbors</w:t>
      </w:r>
      <w:proofErr w:type="spellEnd"/>
      <w:r w:rsidRPr="003E08B7">
        <w:t xml:space="preserve"> in the direction of the gradient</w:t>
      </w:r>
      <w:r w:rsidRPr="003E08B7">
        <w:br/>
        <w:t xml:space="preserve">            if (0 &lt;= orientation &lt; </w:t>
      </w:r>
      <w:proofErr w:type="spellStart"/>
      <w:r w:rsidRPr="003E08B7">
        <w:t>np.pi</w:t>
      </w:r>
      <w:proofErr w:type="spellEnd"/>
      <w:r w:rsidRPr="003E08B7">
        <w:t>/8) or (15*</w:t>
      </w:r>
      <w:proofErr w:type="spellStart"/>
      <w:r w:rsidRPr="003E08B7">
        <w:t>np.pi</w:t>
      </w:r>
      <w:proofErr w:type="spellEnd"/>
      <w:r w:rsidRPr="003E08B7">
        <w:t>/8 &lt;= orientation &lt;= 2*</w:t>
      </w:r>
      <w:proofErr w:type="spellStart"/>
      <w:r w:rsidRPr="003E08B7">
        <w:t>np.pi</w:t>
      </w:r>
      <w:proofErr w:type="spellEnd"/>
      <w:r w:rsidRPr="003E08B7">
        <w:t>):</w:t>
      </w:r>
      <w:r w:rsidRPr="003E08B7">
        <w:br/>
        <w:t xml:space="preserve">                </w:t>
      </w:r>
      <w:proofErr w:type="spellStart"/>
      <w:r w:rsidRPr="003E08B7">
        <w:t>neighbors</w:t>
      </w:r>
      <w:proofErr w:type="spellEnd"/>
      <w:r w:rsidRPr="003E08B7">
        <w:t xml:space="preserve"> = [magnitude[</w:t>
      </w:r>
      <w:proofErr w:type="spellStart"/>
      <w:r w:rsidRPr="003E08B7">
        <w:t>i</w:t>
      </w:r>
      <w:proofErr w:type="spellEnd"/>
      <w:r w:rsidRPr="003E08B7">
        <w:t>, j+1], magnitude[</w:t>
      </w:r>
      <w:proofErr w:type="spellStart"/>
      <w:r w:rsidRPr="003E08B7">
        <w:t>i</w:t>
      </w:r>
      <w:proofErr w:type="spellEnd"/>
      <w:r w:rsidRPr="003E08B7">
        <w:t>, j-1]]</w:t>
      </w:r>
      <w:r w:rsidRPr="003E08B7">
        <w:br/>
        <w:t xml:space="preserve">            </w:t>
      </w:r>
      <w:proofErr w:type="spellStart"/>
      <w:r w:rsidRPr="003E08B7">
        <w:t>elif</w:t>
      </w:r>
      <w:proofErr w:type="spellEnd"/>
      <w:r w:rsidRPr="003E08B7">
        <w:t xml:space="preserve"> (</w:t>
      </w:r>
      <w:proofErr w:type="spellStart"/>
      <w:r w:rsidRPr="003E08B7">
        <w:t>np.pi</w:t>
      </w:r>
      <w:proofErr w:type="spellEnd"/>
      <w:r w:rsidRPr="003E08B7">
        <w:t>/8 &lt;= orientation &lt; 3*</w:t>
      </w:r>
      <w:proofErr w:type="spellStart"/>
      <w:r w:rsidRPr="003E08B7">
        <w:t>np.pi</w:t>
      </w:r>
      <w:proofErr w:type="spellEnd"/>
      <w:r w:rsidRPr="003E08B7">
        <w:t>/8) or (9*</w:t>
      </w:r>
      <w:proofErr w:type="spellStart"/>
      <w:r w:rsidRPr="003E08B7">
        <w:t>np.pi</w:t>
      </w:r>
      <w:proofErr w:type="spellEnd"/>
      <w:r w:rsidRPr="003E08B7">
        <w:t>/8 &lt;= orientation &lt; 11*</w:t>
      </w:r>
      <w:proofErr w:type="spellStart"/>
      <w:r w:rsidRPr="003E08B7">
        <w:t>np.pi</w:t>
      </w:r>
      <w:proofErr w:type="spellEnd"/>
      <w:r w:rsidRPr="003E08B7">
        <w:t>/8):</w:t>
      </w:r>
      <w:r w:rsidRPr="003E08B7">
        <w:br/>
        <w:t xml:space="preserve">                </w:t>
      </w:r>
      <w:proofErr w:type="spellStart"/>
      <w:r w:rsidRPr="003E08B7">
        <w:t>neighbors</w:t>
      </w:r>
      <w:proofErr w:type="spellEnd"/>
      <w:r w:rsidRPr="003E08B7">
        <w:t xml:space="preserve"> = [magnitude[i-1, j+1], magnitude[i+1, j-1]]</w:t>
      </w:r>
      <w:r w:rsidRPr="003E08B7">
        <w:br/>
        <w:t xml:space="preserve">            </w:t>
      </w:r>
      <w:proofErr w:type="spellStart"/>
      <w:r w:rsidRPr="003E08B7">
        <w:t>elif</w:t>
      </w:r>
      <w:proofErr w:type="spellEnd"/>
      <w:r w:rsidRPr="003E08B7">
        <w:t xml:space="preserve"> (3*</w:t>
      </w:r>
      <w:proofErr w:type="spellStart"/>
      <w:r w:rsidRPr="003E08B7">
        <w:t>np.pi</w:t>
      </w:r>
      <w:proofErr w:type="spellEnd"/>
      <w:r w:rsidRPr="003E08B7">
        <w:t>/8 &lt;= orientation &lt; 5*</w:t>
      </w:r>
      <w:proofErr w:type="spellStart"/>
      <w:r w:rsidRPr="003E08B7">
        <w:t>np.pi</w:t>
      </w:r>
      <w:proofErr w:type="spellEnd"/>
      <w:r w:rsidRPr="003E08B7">
        <w:t>/8) or (11*</w:t>
      </w:r>
      <w:proofErr w:type="spellStart"/>
      <w:r w:rsidRPr="003E08B7">
        <w:t>np.pi</w:t>
      </w:r>
      <w:proofErr w:type="spellEnd"/>
      <w:r w:rsidRPr="003E08B7">
        <w:t>/8 &lt;= orientation &lt; 13*</w:t>
      </w:r>
      <w:proofErr w:type="spellStart"/>
      <w:r w:rsidRPr="003E08B7">
        <w:t>np.pi</w:t>
      </w:r>
      <w:proofErr w:type="spellEnd"/>
      <w:r w:rsidRPr="003E08B7">
        <w:t>/8):</w:t>
      </w:r>
      <w:r w:rsidRPr="003E08B7">
        <w:br/>
        <w:t xml:space="preserve">                </w:t>
      </w:r>
      <w:proofErr w:type="spellStart"/>
      <w:r w:rsidRPr="003E08B7">
        <w:t>neighbors</w:t>
      </w:r>
      <w:proofErr w:type="spellEnd"/>
      <w:r w:rsidRPr="003E08B7">
        <w:t xml:space="preserve"> = [magnitude[i-1, j], magnitude[i+1, j]]</w:t>
      </w:r>
      <w:r w:rsidRPr="003E08B7">
        <w:br/>
        <w:t xml:space="preserve">            else:</w:t>
      </w:r>
      <w:r w:rsidRPr="003E08B7">
        <w:br/>
        <w:t xml:space="preserve">                </w:t>
      </w:r>
      <w:proofErr w:type="spellStart"/>
      <w:r w:rsidRPr="003E08B7">
        <w:t>neighbors</w:t>
      </w:r>
      <w:proofErr w:type="spellEnd"/>
      <w:r w:rsidRPr="003E08B7">
        <w:t xml:space="preserve"> = [magnitude[i-1, j-1], magnitude[i+1, j+1]]</w:t>
      </w:r>
      <w:r w:rsidRPr="003E08B7">
        <w:br/>
      </w:r>
      <w:r w:rsidRPr="003E08B7">
        <w:br/>
        <w:t xml:space="preserve">            # Perform non-maximum suppression</w:t>
      </w:r>
      <w:r w:rsidRPr="003E08B7">
        <w:br/>
        <w:t xml:space="preserve">            if mag &gt;= max(</w:t>
      </w:r>
      <w:proofErr w:type="spellStart"/>
      <w:r w:rsidRPr="003E08B7">
        <w:t>neighbors</w:t>
      </w:r>
      <w:proofErr w:type="spellEnd"/>
      <w:r w:rsidRPr="003E08B7">
        <w:t>):</w:t>
      </w:r>
      <w:r w:rsidRPr="003E08B7">
        <w:br/>
        <w:t xml:space="preserve">                </w:t>
      </w:r>
      <w:proofErr w:type="spellStart"/>
      <w:r w:rsidRPr="003E08B7">
        <w:t>non_max_suppressed</w:t>
      </w:r>
      <w:proofErr w:type="spellEnd"/>
      <w:r w:rsidRPr="003E08B7">
        <w:t>[</w:t>
      </w:r>
      <w:proofErr w:type="spellStart"/>
      <w:r w:rsidRPr="003E08B7">
        <w:t>i</w:t>
      </w:r>
      <w:proofErr w:type="spellEnd"/>
      <w:r w:rsidRPr="003E08B7">
        <w:t>, j] = mag</w:t>
      </w:r>
      <w:r w:rsidRPr="003E08B7">
        <w:br/>
      </w:r>
      <w:r w:rsidRPr="003E08B7">
        <w:lastRenderedPageBreak/>
        <w:br/>
        <w:t xml:space="preserve">    # Apply double thresholding</w:t>
      </w:r>
      <w:r w:rsidRPr="003E08B7">
        <w:br/>
        <w:t xml:space="preserve">    </w:t>
      </w:r>
      <w:proofErr w:type="spellStart"/>
      <w:r w:rsidRPr="003E08B7">
        <w:t>high_threshold</w:t>
      </w:r>
      <w:proofErr w:type="spellEnd"/>
      <w:r w:rsidRPr="003E08B7">
        <w:t xml:space="preserve"> = 50</w:t>
      </w:r>
      <w:r w:rsidRPr="003E08B7">
        <w:br/>
        <w:t xml:space="preserve">    </w:t>
      </w:r>
      <w:proofErr w:type="spellStart"/>
      <w:r w:rsidRPr="003E08B7">
        <w:t>low_threshold</w:t>
      </w:r>
      <w:proofErr w:type="spellEnd"/>
      <w:r w:rsidRPr="003E08B7">
        <w:t xml:space="preserve"> = 20</w:t>
      </w:r>
      <w:r w:rsidRPr="003E08B7">
        <w:br/>
      </w:r>
      <w:r w:rsidRPr="003E08B7">
        <w:br/>
        <w:t xml:space="preserve">    </w:t>
      </w:r>
      <w:proofErr w:type="spellStart"/>
      <w:r w:rsidRPr="003E08B7">
        <w:t>strong_edges</w:t>
      </w:r>
      <w:proofErr w:type="spellEnd"/>
      <w:r w:rsidRPr="003E08B7">
        <w:t xml:space="preserve"> = (</w:t>
      </w:r>
      <w:proofErr w:type="spellStart"/>
      <w:r w:rsidRPr="003E08B7">
        <w:t>non_max_suppressed</w:t>
      </w:r>
      <w:proofErr w:type="spellEnd"/>
      <w:r w:rsidRPr="003E08B7">
        <w:t xml:space="preserve"> &gt;= </w:t>
      </w:r>
      <w:proofErr w:type="spellStart"/>
      <w:r w:rsidRPr="003E08B7">
        <w:t>high_threshold</w:t>
      </w:r>
      <w:proofErr w:type="spellEnd"/>
      <w:r w:rsidRPr="003E08B7">
        <w:t>)</w:t>
      </w:r>
      <w:r w:rsidRPr="003E08B7">
        <w:br/>
        <w:t xml:space="preserve">    </w:t>
      </w:r>
      <w:proofErr w:type="spellStart"/>
      <w:r w:rsidRPr="003E08B7">
        <w:t>weak_edges</w:t>
      </w:r>
      <w:proofErr w:type="spellEnd"/>
      <w:r w:rsidRPr="003E08B7">
        <w:t xml:space="preserve"> = (</w:t>
      </w:r>
      <w:proofErr w:type="spellStart"/>
      <w:r w:rsidRPr="003E08B7">
        <w:t>low_threshold</w:t>
      </w:r>
      <w:proofErr w:type="spellEnd"/>
      <w:r w:rsidRPr="003E08B7">
        <w:t xml:space="preserve"> &lt;= </w:t>
      </w:r>
      <w:proofErr w:type="spellStart"/>
      <w:r w:rsidRPr="003E08B7">
        <w:t>non_max_suppressed</w:t>
      </w:r>
      <w:proofErr w:type="spellEnd"/>
      <w:r w:rsidRPr="003E08B7">
        <w:t>) &amp; (</w:t>
      </w:r>
      <w:proofErr w:type="spellStart"/>
      <w:r w:rsidRPr="003E08B7">
        <w:t>non_max_suppressed</w:t>
      </w:r>
      <w:proofErr w:type="spellEnd"/>
      <w:r w:rsidRPr="003E08B7">
        <w:t xml:space="preserve"> &lt; </w:t>
      </w:r>
      <w:proofErr w:type="spellStart"/>
      <w:r w:rsidRPr="003E08B7">
        <w:t>high_threshold</w:t>
      </w:r>
      <w:proofErr w:type="spellEnd"/>
      <w:r w:rsidRPr="003E08B7">
        <w:t>)</w:t>
      </w:r>
      <w:r w:rsidRPr="003E08B7">
        <w:br/>
      </w:r>
      <w:r w:rsidRPr="003E08B7">
        <w:br/>
        <w:t xml:space="preserve">    # Hysteresis: link weak edges to strong edges</w:t>
      </w:r>
      <w:r w:rsidRPr="003E08B7">
        <w:br/>
        <w:t xml:space="preserve">    </w:t>
      </w:r>
      <w:proofErr w:type="spellStart"/>
      <w:r w:rsidRPr="003E08B7">
        <w:t>edges</w:t>
      </w:r>
      <w:proofErr w:type="spellEnd"/>
      <w:r w:rsidRPr="003E08B7">
        <w:t xml:space="preserve"> = </w:t>
      </w:r>
      <w:proofErr w:type="spellStart"/>
      <w:r w:rsidRPr="003E08B7">
        <w:t>np.zeros_like</w:t>
      </w:r>
      <w:proofErr w:type="spellEnd"/>
      <w:r w:rsidRPr="003E08B7">
        <w:t>(</w:t>
      </w:r>
      <w:proofErr w:type="spellStart"/>
      <w:r w:rsidRPr="003E08B7">
        <w:t>non_max_suppressed</w:t>
      </w:r>
      <w:proofErr w:type="spellEnd"/>
      <w:r w:rsidRPr="003E08B7">
        <w:t>)</w:t>
      </w:r>
      <w:r w:rsidRPr="003E08B7">
        <w:br/>
        <w:t xml:space="preserve">    edges[</w:t>
      </w:r>
      <w:proofErr w:type="spellStart"/>
      <w:r w:rsidRPr="003E08B7">
        <w:t>strong_edges</w:t>
      </w:r>
      <w:proofErr w:type="spellEnd"/>
      <w:r w:rsidRPr="003E08B7">
        <w:t>] = 255</w:t>
      </w:r>
      <w:r w:rsidRPr="003E08B7">
        <w:br/>
      </w:r>
      <w:r w:rsidRPr="003E08B7">
        <w:br/>
        <w:t xml:space="preserve">    for </w:t>
      </w:r>
      <w:proofErr w:type="spellStart"/>
      <w:r w:rsidRPr="003E08B7">
        <w:t>i</w:t>
      </w:r>
      <w:proofErr w:type="spellEnd"/>
      <w:r w:rsidRPr="003E08B7">
        <w:t xml:space="preserve"> in range(1, </w:t>
      </w:r>
      <w:proofErr w:type="spellStart"/>
      <w:r w:rsidRPr="003E08B7">
        <w:t>edges.shape</w:t>
      </w:r>
      <w:proofErr w:type="spellEnd"/>
      <w:r w:rsidRPr="003E08B7">
        <w:t>[0] - 1):</w:t>
      </w:r>
      <w:r w:rsidRPr="003E08B7">
        <w:br/>
        <w:t xml:space="preserve">        for j in range(1, </w:t>
      </w:r>
      <w:proofErr w:type="spellStart"/>
      <w:r w:rsidRPr="003E08B7">
        <w:t>edges.shape</w:t>
      </w:r>
      <w:proofErr w:type="spellEnd"/>
      <w:r w:rsidRPr="003E08B7">
        <w:t>[1] - 1):</w:t>
      </w:r>
      <w:r w:rsidRPr="003E08B7">
        <w:br/>
        <w:t xml:space="preserve">            if </w:t>
      </w:r>
      <w:proofErr w:type="spellStart"/>
      <w:r w:rsidRPr="003E08B7">
        <w:t>weak_edges</w:t>
      </w:r>
      <w:proofErr w:type="spellEnd"/>
      <w:r w:rsidRPr="003E08B7">
        <w:t>[</w:t>
      </w:r>
      <w:proofErr w:type="spellStart"/>
      <w:r w:rsidRPr="003E08B7">
        <w:t>i</w:t>
      </w:r>
      <w:proofErr w:type="spellEnd"/>
      <w:r w:rsidRPr="003E08B7">
        <w:t>, j]:</w:t>
      </w:r>
      <w:r w:rsidRPr="003E08B7">
        <w:br/>
        <w:t xml:space="preserve">                # Check if there is any strong edge in the 8-connected </w:t>
      </w:r>
      <w:proofErr w:type="spellStart"/>
      <w:r w:rsidRPr="003E08B7">
        <w:t>neighborhood</w:t>
      </w:r>
      <w:proofErr w:type="spellEnd"/>
      <w:r w:rsidRPr="003E08B7">
        <w:br/>
        <w:t xml:space="preserve">                if </w:t>
      </w:r>
      <w:proofErr w:type="spellStart"/>
      <w:r w:rsidRPr="003E08B7">
        <w:t>np.any</w:t>
      </w:r>
      <w:proofErr w:type="spellEnd"/>
      <w:r w:rsidRPr="003E08B7">
        <w:t>(</w:t>
      </w:r>
      <w:proofErr w:type="spellStart"/>
      <w:r w:rsidRPr="003E08B7">
        <w:t>strong_edges</w:t>
      </w:r>
      <w:proofErr w:type="spellEnd"/>
      <w:r w:rsidRPr="003E08B7">
        <w:t>[i-1:i+2, j-1:j+2]):</w:t>
      </w:r>
      <w:r w:rsidRPr="003E08B7">
        <w:br/>
        <w:t xml:space="preserve">                    edges[</w:t>
      </w:r>
      <w:proofErr w:type="spellStart"/>
      <w:r w:rsidRPr="003E08B7">
        <w:t>i</w:t>
      </w:r>
      <w:proofErr w:type="spellEnd"/>
      <w:r w:rsidRPr="003E08B7">
        <w:t>, j] = 255</w:t>
      </w:r>
      <w:r w:rsidRPr="003E08B7">
        <w:br/>
      </w:r>
      <w:r w:rsidRPr="003E08B7">
        <w:br/>
        <w:t xml:space="preserve">    return edges</w:t>
      </w:r>
      <w:r w:rsidRPr="003E08B7">
        <w:br/>
      </w:r>
      <w:r w:rsidRPr="003E08B7">
        <w:br/>
        <w:t># Example usage:</w:t>
      </w:r>
      <w:r w:rsidRPr="003E08B7">
        <w:br/>
        <w:t>image = cv2.imread('istockphoto-1297349747-612x612.jpg')  # Replace with your image path</w:t>
      </w:r>
      <w:r w:rsidRPr="003E08B7">
        <w:br/>
        <w:t>cv2.imshow('Original Image', image)</w:t>
      </w:r>
      <w:r w:rsidRPr="003E08B7">
        <w:br/>
      </w:r>
      <w:r w:rsidRPr="003E08B7">
        <w:br/>
        <w:t># Stage 1: Custom Noise Handling</w:t>
      </w:r>
      <w:r w:rsidRPr="003E08B7">
        <w:br/>
      </w:r>
      <w:proofErr w:type="spellStart"/>
      <w:r w:rsidRPr="003E08B7">
        <w:t>smoothed_image</w:t>
      </w:r>
      <w:proofErr w:type="spellEnd"/>
      <w:r w:rsidRPr="003E08B7">
        <w:t xml:space="preserve"> = </w:t>
      </w:r>
      <w:proofErr w:type="spellStart"/>
      <w:r w:rsidRPr="003E08B7">
        <w:t>custom_noise_handling</w:t>
      </w:r>
      <w:proofErr w:type="spellEnd"/>
      <w:r w:rsidRPr="003E08B7">
        <w:t>(image)</w:t>
      </w:r>
      <w:r w:rsidRPr="003E08B7">
        <w:br/>
        <w:t xml:space="preserve">cv2.imshow('Stage 1: Custom Noise Handling', </w:t>
      </w:r>
      <w:proofErr w:type="spellStart"/>
      <w:r w:rsidRPr="003E08B7">
        <w:t>smoothed_image</w:t>
      </w:r>
      <w:proofErr w:type="spellEnd"/>
      <w:r w:rsidRPr="003E08B7">
        <w:t>)</w:t>
      </w:r>
      <w:r w:rsidRPr="003E08B7">
        <w:br/>
      </w:r>
      <w:r w:rsidRPr="003E08B7">
        <w:br/>
        <w:t># Stage 2: Canny Edge Detector - Gradient Computation</w:t>
      </w:r>
      <w:r w:rsidRPr="003E08B7">
        <w:br/>
      </w:r>
      <w:proofErr w:type="spellStart"/>
      <w:r w:rsidRPr="003E08B7">
        <w:t>edges_canny</w:t>
      </w:r>
      <w:proofErr w:type="spellEnd"/>
      <w:r w:rsidRPr="003E08B7">
        <w:t xml:space="preserve"> = </w:t>
      </w:r>
      <w:proofErr w:type="spellStart"/>
      <w:r w:rsidRPr="003E08B7">
        <w:t>canny_edge_detector</w:t>
      </w:r>
      <w:proofErr w:type="spellEnd"/>
      <w:r w:rsidRPr="003E08B7">
        <w:t>(image)</w:t>
      </w:r>
      <w:r w:rsidRPr="003E08B7">
        <w:br/>
        <w:t xml:space="preserve">cv2.imshow('Stage 2: Gradient Computation', </w:t>
      </w:r>
      <w:proofErr w:type="spellStart"/>
      <w:r w:rsidRPr="003E08B7">
        <w:t>edges_canny</w:t>
      </w:r>
      <w:proofErr w:type="spellEnd"/>
      <w:r w:rsidRPr="003E08B7">
        <w:t>)</w:t>
      </w:r>
      <w:r w:rsidRPr="003E08B7">
        <w:br/>
      </w:r>
      <w:r w:rsidRPr="003E08B7">
        <w:br/>
        <w:t># Stage 3: Canny Edge Detector - Non-maximum Suppression</w:t>
      </w:r>
      <w:r w:rsidRPr="003E08B7">
        <w:br/>
        <w:t xml:space="preserve">cv2.imshow('Stage 3: Non-maximum Suppression', </w:t>
      </w:r>
      <w:proofErr w:type="spellStart"/>
      <w:r w:rsidRPr="003E08B7">
        <w:t>edges_canny</w:t>
      </w:r>
      <w:proofErr w:type="spellEnd"/>
      <w:r w:rsidRPr="003E08B7">
        <w:t>)</w:t>
      </w:r>
      <w:r w:rsidRPr="003E08B7">
        <w:br/>
      </w:r>
      <w:r w:rsidRPr="003E08B7">
        <w:br/>
        <w:t># Stage 4: Canny Edge Detector - Double Thresholding</w:t>
      </w:r>
      <w:r w:rsidRPr="003E08B7">
        <w:br/>
        <w:t xml:space="preserve">cv2.imshow('Stage 4: Double Thresholding', </w:t>
      </w:r>
      <w:proofErr w:type="spellStart"/>
      <w:r w:rsidRPr="003E08B7">
        <w:t>edges_canny</w:t>
      </w:r>
      <w:proofErr w:type="spellEnd"/>
      <w:r w:rsidRPr="003E08B7">
        <w:t>)</w:t>
      </w:r>
      <w:r w:rsidRPr="003E08B7">
        <w:br/>
      </w:r>
      <w:r w:rsidRPr="003E08B7">
        <w:br/>
        <w:t># Stage 5: Canny Edge Detector - Hysteresis</w:t>
      </w:r>
      <w:r w:rsidRPr="003E08B7">
        <w:br/>
      </w:r>
      <w:proofErr w:type="spellStart"/>
      <w:r w:rsidRPr="003E08B7">
        <w:t>final_edges</w:t>
      </w:r>
      <w:proofErr w:type="spellEnd"/>
      <w:r w:rsidRPr="003E08B7">
        <w:t xml:space="preserve"> = </w:t>
      </w:r>
      <w:proofErr w:type="spellStart"/>
      <w:r w:rsidRPr="003E08B7">
        <w:t>canny_edge_detector</w:t>
      </w:r>
      <w:proofErr w:type="spellEnd"/>
      <w:r w:rsidRPr="003E08B7">
        <w:t>(image)</w:t>
      </w:r>
      <w:r w:rsidRPr="003E08B7">
        <w:br/>
        <w:t xml:space="preserve">cv2.imshow('Stage 5: Hysteresis', </w:t>
      </w:r>
      <w:proofErr w:type="spellStart"/>
      <w:r w:rsidRPr="003E08B7">
        <w:t>final_edges</w:t>
      </w:r>
      <w:proofErr w:type="spellEnd"/>
      <w:r w:rsidRPr="003E08B7">
        <w:t>)</w:t>
      </w:r>
      <w:r w:rsidRPr="003E08B7">
        <w:br/>
      </w:r>
      <w:r w:rsidRPr="003E08B7">
        <w:br/>
        <w:t>cv2.waitKey(0)</w:t>
      </w:r>
      <w:r w:rsidRPr="003E08B7">
        <w:br/>
        <w:t>cv2.destroyAllWindows()</w:t>
      </w:r>
    </w:p>
    <w:p w:rsidR="003E08B7" w:rsidRDefault="003E08B7" w:rsidP="003E08B7">
      <w:pPr>
        <w:rPr>
          <w:b/>
          <w:u w:val="single"/>
        </w:rPr>
      </w:pPr>
    </w:p>
    <w:p w:rsidR="003E08B7" w:rsidRDefault="003E08B7" w:rsidP="003E08B7">
      <w:pPr>
        <w:rPr>
          <w:b/>
          <w:u w:val="single"/>
        </w:rPr>
      </w:pPr>
      <w:r>
        <w:rPr>
          <w:b/>
          <w:u w:val="single"/>
        </w:rPr>
        <w:lastRenderedPageBreak/>
        <w:t>output</w:t>
      </w:r>
    </w:p>
    <w:p w:rsidR="003E08B7" w:rsidRDefault="003E08B7" w:rsidP="003E08B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988309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4-01-19 17163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44" cy="30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4026205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4-01-19 1716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14" cy="306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B7" w:rsidRPr="003E08B7" w:rsidRDefault="003E08B7" w:rsidP="003E08B7">
      <w:pPr>
        <w:rPr>
          <w:b/>
          <w:u w:val="single"/>
        </w:rPr>
      </w:pPr>
      <w:bookmarkStart w:id="0" w:name="_GoBack"/>
      <w:r>
        <w:rPr>
          <w:b/>
          <w:noProof/>
          <w:u w:val="single"/>
        </w:rPr>
        <w:lastRenderedPageBreak/>
        <w:drawing>
          <wp:inline distT="0" distB="0" distL="0" distR="0">
            <wp:extent cx="4329370" cy="326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4-01-19 1717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12" cy="32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noProof/>
          <w:u w:val="single"/>
        </w:rPr>
        <w:drawing>
          <wp:inline distT="0" distB="0" distL="0" distR="0">
            <wp:extent cx="4367266" cy="3293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4-01-19 1717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42" cy="332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4392530" cy="331216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4-01-19 1717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443" cy="33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4404817" cy="332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4-01-19 1718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024" cy="33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B7" w:rsidRDefault="003E08B7"/>
    <w:sectPr w:rsidR="003E08B7" w:rsidSect="003E08B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8B7"/>
    <w:rsid w:val="003E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F09DB"/>
  <w15:chartTrackingRefBased/>
  <w15:docId w15:val="{C3FE89FD-A04E-4D17-A393-C1EBA007E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VINSUREYA A K</dc:creator>
  <cp:keywords/>
  <dc:description/>
  <cp:lastModifiedBy>VINSUREYA A K</cp:lastModifiedBy>
  <cp:revision>1</cp:revision>
  <dcterms:created xsi:type="dcterms:W3CDTF">2024-01-19T11:41:00Z</dcterms:created>
  <dcterms:modified xsi:type="dcterms:W3CDTF">2024-01-19T11:51:00Z</dcterms:modified>
</cp:coreProperties>
</file>