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70E78" w14:textId="576BE26C" w:rsidR="00B70062" w:rsidRPr="00B70062" w:rsidRDefault="00A95536" w:rsidP="00A955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0062">
        <w:rPr>
          <w:rFonts w:ascii="Times New Roman" w:hAnsi="Times New Roman" w:cs="Times New Roman"/>
          <w:sz w:val="24"/>
          <w:szCs w:val="24"/>
        </w:rPr>
        <w:t>Copy all the input and output files from the “TF_IDF (Python)” folder to your Neo4j project import folder.</w:t>
      </w:r>
    </w:p>
    <w:p w14:paraId="60DA22D9" w14:textId="34B553FF" w:rsidR="00A95536" w:rsidRPr="00B70062" w:rsidRDefault="00A95536" w:rsidP="00A955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0062">
        <w:rPr>
          <w:rFonts w:ascii="Times New Roman" w:hAnsi="Times New Roman" w:cs="Times New Roman"/>
          <w:sz w:val="24"/>
          <w:szCs w:val="24"/>
        </w:rPr>
        <w:t>You can find the files needed for Neo4j in the “4. Recommendation (Neo4j)/import” folder.</w:t>
      </w:r>
    </w:p>
    <w:p w14:paraId="2B6426FE" w14:textId="7B257BA6" w:rsidR="00B70062" w:rsidRPr="00B70062" w:rsidRDefault="00B70062" w:rsidP="00A955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0062">
        <w:rPr>
          <w:rFonts w:ascii="Times New Roman" w:hAnsi="Times New Roman" w:cs="Times New Roman"/>
          <w:sz w:val="24"/>
          <w:szCs w:val="24"/>
        </w:rPr>
        <w:t>You can find the findal results of different output in the xls</w:t>
      </w:r>
      <w:r w:rsidR="004A6AF6">
        <w:rPr>
          <w:rFonts w:ascii="Times New Roman" w:hAnsi="Times New Roman" w:cs="Times New Roman"/>
          <w:sz w:val="24"/>
          <w:szCs w:val="24"/>
        </w:rPr>
        <w:t>x</w:t>
      </w:r>
      <w:r w:rsidRPr="00B70062">
        <w:rPr>
          <w:rFonts w:ascii="Times New Roman" w:hAnsi="Times New Roman" w:cs="Times New Roman"/>
          <w:sz w:val="24"/>
          <w:szCs w:val="24"/>
        </w:rPr>
        <w:t xml:space="preserve"> files in the “4. Recommendation (Neo4j)/results” folder.</w:t>
      </w:r>
    </w:p>
    <w:p w14:paraId="2DF10889" w14:textId="635390CB" w:rsidR="00E34055" w:rsidRPr="00B70062" w:rsidRDefault="00E34055" w:rsidP="00E34055">
      <w:pPr>
        <w:rPr>
          <w:rFonts w:ascii="Times New Roman" w:hAnsi="Times New Roman" w:cs="Times New Roman"/>
          <w:sz w:val="24"/>
          <w:szCs w:val="24"/>
        </w:rPr>
      </w:pPr>
    </w:p>
    <w:p w14:paraId="2390400B" w14:textId="718C4891" w:rsidR="00A95536" w:rsidRPr="00B70062" w:rsidRDefault="00E34055" w:rsidP="00A95536">
      <w:pPr>
        <w:rPr>
          <w:rFonts w:ascii="Times New Roman" w:hAnsi="Times New Roman" w:cs="Times New Roman"/>
          <w:sz w:val="32"/>
          <w:szCs w:val="32"/>
        </w:rPr>
      </w:pPr>
      <w:r w:rsidRPr="00B70062">
        <w:rPr>
          <w:rFonts w:ascii="Times New Roman" w:hAnsi="Times New Roman" w:cs="Times New Roman"/>
          <w:sz w:val="32"/>
          <w:szCs w:val="32"/>
        </w:rPr>
        <w:t>### Loading Data</w:t>
      </w:r>
      <w:r w:rsidR="00B70062">
        <w:rPr>
          <w:rFonts w:ascii="Times New Roman" w:hAnsi="Times New Roman" w:cs="Times New Roman"/>
          <w:sz w:val="32"/>
          <w:szCs w:val="32"/>
        </w:rPr>
        <w:t xml:space="preserve"> ###</w:t>
      </w:r>
    </w:p>
    <w:p w14:paraId="305785CE" w14:textId="77777777" w:rsidR="00E34055" w:rsidRPr="00B70062" w:rsidRDefault="00E34055" w:rsidP="00A95536">
      <w:pPr>
        <w:rPr>
          <w:rFonts w:ascii="Times New Roman" w:hAnsi="Times New Roman" w:cs="Times New Roman"/>
          <w:sz w:val="24"/>
          <w:szCs w:val="24"/>
        </w:rPr>
      </w:pPr>
    </w:p>
    <w:p w14:paraId="7DFF496B" w14:textId="7C59C048" w:rsidR="00A95536" w:rsidRPr="00B70062" w:rsidRDefault="00A95536" w:rsidP="00A95536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062">
        <w:rPr>
          <w:rFonts w:ascii="Times New Roman" w:eastAsia="Times New Roman" w:hAnsi="Times New Roman" w:cs="Times New Roman"/>
          <w:color w:val="000000"/>
          <w:sz w:val="24"/>
          <w:szCs w:val="24"/>
        </w:rPr>
        <w:t>Load user data in “Users” nodes.</w:t>
      </w:r>
    </w:p>
    <w:p w14:paraId="45B07A5E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534297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LOAD CSV WITH HEADERS FROM 'file:/user.csv' AS row </w:t>
      </w:r>
    </w:p>
    <w:p w14:paraId="7B2E578B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FIELDTERMINATOR '\t'</w:t>
      </w:r>
    </w:p>
    <w:p w14:paraId="3BE174A5" w14:textId="0B0E32A4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CREATE (:Users {user_id: row.user_id, cnt: row.cnt, attr: row.attr})</w:t>
      </w:r>
    </w:p>
    <w:p w14:paraId="3AB97327" w14:textId="77837422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090B3BCF" w14:textId="6384EBE0" w:rsidR="00A95536" w:rsidRPr="00B70062" w:rsidRDefault="00A95536" w:rsidP="00A95536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062">
        <w:rPr>
          <w:rFonts w:ascii="Times New Roman" w:eastAsia="Times New Roman" w:hAnsi="Times New Roman" w:cs="Times New Roman"/>
          <w:sz w:val="24"/>
          <w:szCs w:val="24"/>
        </w:rPr>
        <w:t>Load book data “Books” nodes.</w:t>
      </w:r>
    </w:p>
    <w:p w14:paraId="5344AF3D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D039413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LOAD CSV WITH HEADERS FROM 'file:/book.csv' AS row </w:t>
      </w:r>
    </w:p>
    <w:p w14:paraId="5D54595E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FIELDTERMINATOR '\t'</w:t>
      </w:r>
    </w:p>
    <w:p w14:paraId="07F55B65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CREATE (:Books {book_id:row.book_id, authors:row.authors, year:row.year, title:row.title, language:row.language})</w:t>
      </w:r>
    </w:p>
    <w:p w14:paraId="6ABFE8E9" w14:textId="3A05794B" w:rsid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7F0AF647" w14:textId="413A532E" w:rsidR="00A95536" w:rsidRPr="00B70062" w:rsidRDefault="00A95536" w:rsidP="00A95536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062">
        <w:rPr>
          <w:rFonts w:ascii="Times New Roman" w:eastAsia="Times New Roman" w:hAnsi="Times New Roman" w:cs="Times New Roman"/>
          <w:sz w:val="24"/>
          <w:szCs w:val="24"/>
        </w:rPr>
        <w:t>Load rating data in “</w:t>
      </w:r>
      <w:r w:rsidR="00E34055" w:rsidRPr="00B70062">
        <w:rPr>
          <w:rFonts w:ascii="Times New Roman" w:eastAsia="Times New Roman" w:hAnsi="Times New Roman" w:cs="Times New Roman"/>
          <w:sz w:val="24"/>
          <w:szCs w:val="24"/>
        </w:rPr>
        <w:t>Rated</w:t>
      </w:r>
      <w:r w:rsidRPr="00B70062">
        <w:rPr>
          <w:rFonts w:ascii="Times New Roman" w:eastAsia="Times New Roman" w:hAnsi="Times New Roman" w:cs="Times New Roman"/>
          <w:sz w:val="24"/>
          <w:szCs w:val="24"/>
        </w:rPr>
        <w:t>” relationship. [Users-</w:t>
      </w:r>
      <w:r w:rsidR="00E34055" w:rsidRPr="00B70062">
        <w:rPr>
          <w:rFonts w:ascii="Times New Roman" w:eastAsia="Times New Roman" w:hAnsi="Times New Roman" w:cs="Times New Roman"/>
          <w:sz w:val="24"/>
          <w:szCs w:val="24"/>
        </w:rPr>
        <w:t>Rated</w:t>
      </w:r>
      <w:r w:rsidRPr="00B70062">
        <w:rPr>
          <w:rFonts w:ascii="Times New Roman" w:eastAsia="Times New Roman" w:hAnsi="Times New Roman" w:cs="Times New Roman"/>
          <w:sz w:val="24"/>
          <w:szCs w:val="24"/>
        </w:rPr>
        <w:t>-&gt;Books]</w:t>
      </w:r>
    </w:p>
    <w:p w14:paraId="06BA741F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5F572DD3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LOAD CSV WITH HEADERS FROM 'file:/rating.csv' AS row </w:t>
      </w:r>
    </w:p>
    <w:p w14:paraId="2E85E92C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FIELDTERMINATOR '\t'</w:t>
      </w:r>
    </w:p>
    <w:p w14:paraId="624EF794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(u:Users {user_id: row.user_id})</w:t>
      </w:r>
    </w:p>
    <w:p w14:paraId="0A7CC442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(b:Books {book_id: row.book_id})</w:t>
      </w:r>
    </w:p>
    <w:p w14:paraId="6F81C322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MERGE (u)-[r:RATED]-&gt;(b)</w:t>
      </w:r>
    </w:p>
    <w:p w14:paraId="6027E12A" w14:textId="229DFC9F" w:rsid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ON CREATE SET r.rating = toInteger(row.rating)</w:t>
      </w:r>
    </w:p>
    <w:p w14:paraId="64AB5504" w14:textId="77777777" w:rsidR="008F3256" w:rsidRDefault="008F3256" w:rsidP="008F325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64C09FEF" w14:textId="2F5E7DEF" w:rsidR="004820A5" w:rsidRPr="00B70062" w:rsidRDefault="004820A5" w:rsidP="008F3256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062">
        <w:rPr>
          <w:rFonts w:ascii="Times New Roman" w:eastAsia="Times New Roman" w:hAnsi="Times New Roman" w:cs="Times New Roman"/>
          <w:color w:val="000000"/>
          <w:sz w:val="24"/>
          <w:szCs w:val="24"/>
        </w:rPr>
        <w:t>Load IDF values for all</w:t>
      </w:r>
      <w:r w:rsidR="00B700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book</w:t>
      </w:r>
      <w:r w:rsidRPr="00B700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features</w:t>
      </w:r>
      <w:r w:rsidR="008F3256" w:rsidRPr="00B700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“IDF_title, IDF_authors, IDF_language, IDF_year” nodes.</w:t>
      </w:r>
      <w:r w:rsidR="008F3256" w:rsidRPr="00B700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4CC47E4C" w14:textId="77777777" w:rsidR="004820A5" w:rsidRPr="00A95536" w:rsidRDefault="004820A5" w:rsidP="004820A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LOAD CSV WITH HEADERS FROM 'file:/IDF_title.csv' AS row </w:t>
      </w:r>
    </w:p>
    <w:p w14:paraId="292E07B9" w14:textId="77777777" w:rsidR="004820A5" w:rsidRPr="00A95536" w:rsidRDefault="004820A5" w:rsidP="004820A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FIELDTERMINATOR '\t'</w:t>
      </w:r>
    </w:p>
    <w:p w14:paraId="65EAFD13" w14:textId="77777777" w:rsidR="004820A5" w:rsidRPr="00A95536" w:rsidRDefault="004820A5" w:rsidP="004820A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CREATE (:IDF_title {word: row.word, IDF: row.IDF_val})</w:t>
      </w:r>
    </w:p>
    <w:p w14:paraId="02FBBCF0" w14:textId="77777777" w:rsidR="004820A5" w:rsidRPr="00A95536" w:rsidRDefault="004820A5" w:rsidP="004820A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E8C0068" w14:textId="77777777" w:rsidR="004820A5" w:rsidRPr="00A95536" w:rsidRDefault="004820A5" w:rsidP="004820A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LOAD CSV WITH HEADERS FROM 'file:/IDF_authors.csv' AS row </w:t>
      </w:r>
    </w:p>
    <w:p w14:paraId="2BF8589F" w14:textId="77777777" w:rsidR="004820A5" w:rsidRPr="00A95536" w:rsidRDefault="004820A5" w:rsidP="004820A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FIELDTERMINATOR '\t'</w:t>
      </w:r>
    </w:p>
    <w:p w14:paraId="716C9723" w14:textId="77777777" w:rsidR="004820A5" w:rsidRPr="00A95536" w:rsidRDefault="004820A5" w:rsidP="004820A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CREATE (:IDF_authors {author: row.author, IDF: row.IDF_val})</w:t>
      </w:r>
    </w:p>
    <w:p w14:paraId="6DEF0F93" w14:textId="77777777" w:rsidR="004820A5" w:rsidRPr="00A95536" w:rsidRDefault="004820A5" w:rsidP="004820A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7356FF8" w14:textId="77777777" w:rsidR="004820A5" w:rsidRPr="00A95536" w:rsidRDefault="004820A5" w:rsidP="004820A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LOAD CSV WITH HEADERS FROM 'file:/IDF_language.csv' AS row </w:t>
      </w:r>
    </w:p>
    <w:p w14:paraId="2815306C" w14:textId="77777777" w:rsidR="004820A5" w:rsidRPr="00A95536" w:rsidRDefault="004820A5" w:rsidP="004820A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FIELDTERMINATOR '\t'</w:t>
      </w:r>
    </w:p>
    <w:p w14:paraId="4FEF62F8" w14:textId="77777777" w:rsidR="004820A5" w:rsidRPr="00A95536" w:rsidRDefault="004820A5" w:rsidP="004820A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CREATE (:IDF_language {language: row.language, IDF: row.IDF_val})</w:t>
      </w:r>
    </w:p>
    <w:p w14:paraId="2DB4A5BA" w14:textId="77777777" w:rsidR="004820A5" w:rsidRPr="00A95536" w:rsidRDefault="004820A5" w:rsidP="004820A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6469E0D" w14:textId="77777777" w:rsidR="004820A5" w:rsidRPr="00A95536" w:rsidRDefault="004820A5" w:rsidP="004820A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LOAD CSV WITH HEADERS FROM 'file:/IDF_year.csv' AS row </w:t>
      </w:r>
    </w:p>
    <w:p w14:paraId="5E2A0527" w14:textId="77777777" w:rsidR="004820A5" w:rsidRPr="00A95536" w:rsidRDefault="004820A5" w:rsidP="004820A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FIELDTERMINATOR '\t'</w:t>
      </w:r>
    </w:p>
    <w:p w14:paraId="33AC9B39" w14:textId="77777777" w:rsidR="008F3256" w:rsidRDefault="004820A5" w:rsidP="008F3256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CREATE (:IDF_year {year: row.year, IDF: row.IDF_val})</w:t>
      </w:r>
    </w:p>
    <w:p w14:paraId="449CD491" w14:textId="39A1EC48" w:rsidR="008F3256" w:rsidRDefault="008F3256" w:rsidP="008F3256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13F268B1" w14:textId="77777777" w:rsidR="00B70062" w:rsidRDefault="00B70062" w:rsidP="008F3256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44200BE3" w14:textId="04232201" w:rsidR="008F3256" w:rsidRPr="00B70062" w:rsidRDefault="008F3256" w:rsidP="008F3256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0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Load TF values for all </w:t>
      </w:r>
      <w:r w:rsidR="00B70062" w:rsidRPr="00B700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book </w:t>
      </w:r>
      <w:r w:rsidRPr="00B70062">
        <w:rPr>
          <w:rFonts w:ascii="Times New Roman" w:eastAsia="Times New Roman" w:hAnsi="Times New Roman" w:cs="Times New Roman"/>
          <w:color w:val="000000"/>
          <w:sz w:val="24"/>
          <w:szCs w:val="24"/>
        </w:rPr>
        <w:t>features in “TF_title, TF_authors, TF_language, TF_year” relationship [Books-TF…-&gt;IDF…].</w:t>
      </w:r>
      <w:r w:rsidRPr="00B700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C74E579" w14:textId="77777777" w:rsidR="008F3256" w:rsidRPr="00A95536" w:rsidRDefault="008F3256" w:rsidP="008F325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LOAD CSV WITH HEADERS FROM 'file:/TF_title.csv' AS row </w:t>
      </w:r>
    </w:p>
    <w:p w14:paraId="4B941CE9" w14:textId="77777777" w:rsidR="008F3256" w:rsidRPr="00A95536" w:rsidRDefault="008F3256" w:rsidP="008F325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FIELDTERMINATOR '\t'</w:t>
      </w:r>
    </w:p>
    <w:p w14:paraId="0C25FB34" w14:textId="77777777" w:rsidR="008F3256" w:rsidRPr="00A95536" w:rsidRDefault="008F3256" w:rsidP="008F325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(b:Books {book_id: row.book_id})</w:t>
      </w:r>
    </w:p>
    <w:p w14:paraId="2822A43A" w14:textId="77777777" w:rsidR="008F3256" w:rsidRPr="00A95536" w:rsidRDefault="008F3256" w:rsidP="008F325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(i:IDF_title {word: row.word})</w:t>
      </w:r>
    </w:p>
    <w:p w14:paraId="54031099" w14:textId="77777777" w:rsidR="008F3256" w:rsidRPr="00A95536" w:rsidRDefault="008F3256" w:rsidP="008F325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MERGE (b)-[v:TF_title]-&gt;(i)</w:t>
      </w:r>
    </w:p>
    <w:p w14:paraId="14A09B05" w14:textId="77777777" w:rsidR="008F3256" w:rsidRPr="00A95536" w:rsidRDefault="008F3256" w:rsidP="008F325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ON CREATE SET v.val = toFloat(row.TF_title_val)</w:t>
      </w:r>
    </w:p>
    <w:p w14:paraId="7067D5B2" w14:textId="77777777" w:rsidR="008F3256" w:rsidRPr="00A95536" w:rsidRDefault="008F3256" w:rsidP="008F325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5A7E076C" w14:textId="77777777" w:rsidR="008F3256" w:rsidRPr="00A95536" w:rsidRDefault="008F3256" w:rsidP="008F325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LOAD CSV WITH HEADERS FROM 'file:/TF_authors.csv' AS row </w:t>
      </w:r>
    </w:p>
    <w:p w14:paraId="2FEF9A85" w14:textId="77777777" w:rsidR="008F3256" w:rsidRPr="00A95536" w:rsidRDefault="008F3256" w:rsidP="008F325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FIELDTERMINATOR '\t'</w:t>
      </w:r>
    </w:p>
    <w:p w14:paraId="1607A374" w14:textId="77777777" w:rsidR="008F3256" w:rsidRPr="00A95536" w:rsidRDefault="008F3256" w:rsidP="008F325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(b:Books {book_id: row.book_id})</w:t>
      </w:r>
    </w:p>
    <w:p w14:paraId="3E166964" w14:textId="77777777" w:rsidR="008F3256" w:rsidRPr="00A95536" w:rsidRDefault="008F3256" w:rsidP="008F325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(i:IDF_authors {author: row.author})</w:t>
      </w:r>
    </w:p>
    <w:p w14:paraId="7CD5E968" w14:textId="77777777" w:rsidR="008F3256" w:rsidRPr="00A95536" w:rsidRDefault="008F3256" w:rsidP="008F325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MERGE (b)-[v:TF_authors]-&gt;(i)</w:t>
      </w:r>
    </w:p>
    <w:p w14:paraId="356830F2" w14:textId="77777777" w:rsidR="008F3256" w:rsidRPr="00A95536" w:rsidRDefault="008F3256" w:rsidP="008F325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ON CREATE SET v.val = toFloat(row.TF_author_val)</w:t>
      </w:r>
    </w:p>
    <w:p w14:paraId="792A789F" w14:textId="77777777" w:rsidR="008F3256" w:rsidRPr="00A95536" w:rsidRDefault="008F3256" w:rsidP="008F325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6D625B41" w14:textId="77777777" w:rsidR="008F3256" w:rsidRPr="00A95536" w:rsidRDefault="008F3256" w:rsidP="008F325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LOAD CSV WITH HEADERS FROM 'file:/TF_language.csv' AS row </w:t>
      </w:r>
    </w:p>
    <w:p w14:paraId="7153B13D" w14:textId="77777777" w:rsidR="008F3256" w:rsidRPr="00A95536" w:rsidRDefault="008F3256" w:rsidP="008F325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FIELDTERMINATOR '\t'</w:t>
      </w:r>
    </w:p>
    <w:p w14:paraId="32C36F44" w14:textId="77777777" w:rsidR="008F3256" w:rsidRPr="00A95536" w:rsidRDefault="008F3256" w:rsidP="008F325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(b:Books {book_id: row.book_id})</w:t>
      </w:r>
    </w:p>
    <w:p w14:paraId="0E905228" w14:textId="77777777" w:rsidR="008F3256" w:rsidRPr="00A95536" w:rsidRDefault="008F3256" w:rsidP="008F325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(i:IDF_language {language: row.language})</w:t>
      </w:r>
    </w:p>
    <w:p w14:paraId="51AC82D3" w14:textId="77777777" w:rsidR="008F3256" w:rsidRPr="00A95536" w:rsidRDefault="008F3256" w:rsidP="008F325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MERGE (b)-[v:TF_language]-&gt;(i)</w:t>
      </w:r>
    </w:p>
    <w:p w14:paraId="6223BEA1" w14:textId="77777777" w:rsidR="008F3256" w:rsidRPr="00A95536" w:rsidRDefault="008F3256" w:rsidP="008F325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ON CREATE SET v.val = toFloat(row.TF_language_val)</w:t>
      </w:r>
    </w:p>
    <w:p w14:paraId="1055087F" w14:textId="77777777" w:rsidR="008F3256" w:rsidRPr="00A95536" w:rsidRDefault="008F3256" w:rsidP="008F325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933BA18" w14:textId="77777777" w:rsidR="008F3256" w:rsidRPr="00A95536" w:rsidRDefault="008F3256" w:rsidP="008F325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LOAD CSV WITH HEADERS FROM 'file:/TF_year.csv' AS row </w:t>
      </w:r>
    </w:p>
    <w:p w14:paraId="4076E8E9" w14:textId="77777777" w:rsidR="008F3256" w:rsidRPr="00A95536" w:rsidRDefault="008F3256" w:rsidP="008F325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FIELDTERMINATOR '\t'</w:t>
      </w:r>
    </w:p>
    <w:p w14:paraId="2CD20358" w14:textId="77777777" w:rsidR="008F3256" w:rsidRPr="00A95536" w:rsidRDefault="008F3256" w:rsidP="008F325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(b:Books {book_id: row.book_id})</w:t>
      </w:r>
    </w:p>
    <w:p w14:paraId="0FD71280" w14:textId="77777777" w:rsidR="008F3256" w:rsidRPr="00A95536" w:rsidRDefault="008F3256" w:rsidP="008F325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(i:IDF_year {year: row.year})</w:t>
      </w:r>
    </w:p>
    <w:p w14:paraId="48ED6F92" w14:textId="77777777" w:rsidR="008F3256" w:rsidRPr="00A95536" w:rsidRDefault="008F3256" w:rsidP="008F325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MERGE (b)-[v:TF_year]-&gt;(i)</w:t>
      </w:r>
    </w:p>
    <w:p w14:paraId="57DE2149" w14:textId="77777777" w:rsidR="008F3256" w:rsidRPr="00A95536" w:rsidRDefault="008F3256" w:rsidP="008F325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ON CREATE SET v.val = toFloat(row.TF_year_val)</w:t>
      </w:r>
    </w:p>
    <w:p w14:paraId="33D66CFE" w14:textId="77777777" w:rsidR="008F3256" w:rsidRPr="00A95536" w:rsidRDefault="008F3256" w:rsidP="004820A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6B0BE631" w14:textId="77777777" w:rsidR="004820A5" w:rsidRPr="00A95536" w:rsidRDefault="004820A5" w:rsidP="004820A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428ADD89" w14:textId="4F0CA2CF" w:rsidR="004820A5" w:rsidRPr="00B70062" w:rsidRDefault="004820A5" w:rsidP="008F3256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06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Load User profile</w:t>
      </w:r>
      <w:r w:rsidR="008F3256" w:rsidRPr="00B70062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B700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F3256" w:rsidRPr="00B700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all </w:t>
      </w:r>
      <w:r w:rsidR="00B70062" w:rsidRPr="00B700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book </w:t>
      </w:r>
      <w:r w:rsidR="008F3256" w:rsidRPr="00B70062">
        <w:rPr>
          <w:rFonts w:ascii="Times New Roman" w:eastAsia="Times New Roman" w:hAnsi="Times New Roman" w:cs="Times New Roman"/>
          <w:color w:val="000000"/>
          <w:sz w:val="24"/>
          <w:szCs w:val="24"/>
        </w:rPr>
        <w:t>features in “UA_title, UA_authors, UA_language, UA_year” relationship [Users-&gt;UA… -&gt;IDF…] .</w:t>
      </w:r>
      <w:r w:rsidR="008F3256" w:rsidRPr="00B700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6461B4CC" w14:textId="77777777" w:rsidR="004820A5" w:rsidRPr="00A95536" w:rsidRDefault="004820A5" w:rsidP="004820A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LOAD CSV WITH HEADERS FROM 'file:/UA_title.csv' AS row </w:t>
      </w:r>
    </w:p>
    <w:p w14:paraId="1361E2C2" w14:textId="77777777" w:rsidR="004820A5" w:rsidRPr="00A95536" w:rsidRDefault="004820A5" w:rsidP="004820A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FIELDTERMINATOR '\t'</w:t>
      </w:r>
    </w:p>
    <w:p w14:paraId="2D44EE7D" w14:textId="77777777" w:rsidR="004820A5" w:rsidRPr="00A95536" w:rsidRDefault="004820A5" w:rsidP="004820A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(u:Users {user_id: row.user_id})</w:t>
      </w:r>
    </w:p>
    <w:p w14:paraId="487E0C39" w14:textId="77777777" w:rsidR="004820A5" w:rsidRPr="00A95536" w:rsidRDefault="004820A5" w:rsidP="004820A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(i:IDF_title {word: row.word})</w:t>
      </w:r>
    </w:p>
    <w:p w14:paraId="26A7C63E" w14:textId="77777777" w:rsidR="004820A5" w:rsidRPr="00A95536" w:rsidRDefault="004820A5" w:rsidP="004820A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MERGE (u)-[v:UA_title]-&gt;(i)</w:t>
      </w:r>
    </w:p>
    <w:p w14:paraId="0D6D02B5" w14:textId="77777777" w:rsidR="004820A5" w:rsidRPr="00A95536" w:rsidRDefault="004820A5" w:rsidP="004820A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ON CREATE SET v.val = toFloat(row.UA_title_val)</w:t>
      </w:r>
    </w:p>
    <w:p w14:paraId="2A0D867D" w14:textId="77777777" w:rsidR="004820A5" w:rsidRPr="00A95536" w:rsidRDefault="004820A5" w:rsidP="004820A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63ED2DBE" w14:textId="77777777" w:rsidR="004820A5" w:rsidRPr="00A95536" w:rsidRDefault="004820A5" w:rsidP="004820A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LOAD CSV WITH HEADERS FROM 'file:/UA_authors.csv' AS row </w:t>
      </w:r>
    </w:p>
    <w:p w14:paraId="1D00C50A" w14:textId="77777777" w:rsidR="004820A5" w:rsidRPr="00A95536" w:rsidRDefault="004820A5" w:rsidP="004820A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FIELDTERMINATOR '\t'</w:t>
      </w:r>
    </w:p>
    <w:p w14:paraId="4193E381" w14:textId="77777777" w:rsidR="004820A5" w:rsidRPr="00A95536" w:rsidRDefault="004820A5" w:rsidP="004820A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(u:Users {user_id: row.user_id})</w:t>
      </w:r>
    </w:p>
    <w:p w14:paraId="618BA1A8" w14:textId="77777777" w:rsidR="004820A5" w:rsidRPr="00A95536" w:rsidRDefault="004820A5" w:rsidP="004820A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(i:IDF_authors {author: row.author})</w:t>
      </w:r>
    </w:p>
    <w:p w14:paraId="44C5830C" w14:textId="77777777" w:rsidR="004820A5" w:rsidRPr="00A95536" w:rsidRDefault="004820A5" w:rsidP="004820A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MERGE (u)-[v:UA_authors]-&gt;(i)</w:t>
      </w:r>
    </w:p>
    <w:p w14:paraId="6841351B" w14:textId="77777777" w:rsidR="004820A5" w:rsidRPr="00A95536" w:rsidRDefault="004820A5" w:rsidP="004820A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ON CREATE SET v.val = toFloat(row.UA_author_val)</w:t>
      </w:r>
    </w:p>
    <w:p w14:paraId="289F2D2B" w14:textId="77777777" w:rsidR="004820A5" w:rsidRPr="00A95536" w:rsidRDefault="004820A5" w:rsidP="004820A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7D9494B9" w14:textId="77777777" w:rsidR="004820A5" w:rsidRPr="00A95536" w:rsidRDefault="004820A5" w:rsidP="004820A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LOAD CSV WITH HEADERS FROM 'file:/UA_language.csv' AS row </w:t>
      </w:r>
    </w:p>
    <w:p w14:paraId="481A6FB3" w14:textId="77777777" w:rsidR="004820A5" w:rsidRPr="00A95536" w:rsidRDefault="004820A5" w:rsidP="004820A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FIELDTERMINATOR '\t'</w:t>
      </w:r>
    </w:p>
    <w:p w14:paraId="393BEE7C" w14:textId="77777777" w:rsidR="004820A5" w:rsidRPr="00A95536" w:rsidRDefault="004820A5" w:rsidP="004820A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(u:Users {user_id: row.user_id})</w:t>
      </w:r>
    </w:p>
    <w:p w14:paraId="4B38D753" w14:textId="77777777" w:rsidR="004820A5" w:rsidRPr="00A95536" w:rsidRDefault="004820A5" w:rsidP="004820A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(i:IDF_language {language: row.language})</w:t>
      </w:r>
    </w:p>
    <w:p w14:paraId="5EA9618B" w14:textId="77777777" w:rsidR="004820A5" w:rsidRPr="00A95536" w:rsidRDefault="004820A5" w:rsidP="004820A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MERGE (u)-[v:UA_language]-&gt;(i)</w:t>
      </w:r>
    </w:p>
    <w:p w14:paraId="230FFBE5" w14:textId="77777777" w:rsidR="004820A5" w:rsidRPr="00A95536" w:rsidRDefault="004820A5" w:rsidP="004820A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ON CREATE SET v.val = toFloat(row.UA_language_val)</w:t>
      </w:r>
    </w:p>
    <w:p w14:paraId="373F5755" w14:textId="77777777" w:rsidR="004820A5" w:rsidRPr="00A95536" w:rsidRDefault="004820A5" w:rsidP="004820A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4063B3D" w14:textId="77777777" w:rsidR="004820A5" w:rsidRPr="00A95536" w:rsidRDefault="004820A5" w:rsidP="004820A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LOAD CSV WITH HEADERS FROM 'file:/UA_year.csv' AS row </w:t>
      </w:r>
    </w:p>
    <w:p w14:paraId="4E1B4117" w14:textId="77777777" w:rsidR="004820A5" w:rsidRPr="00A95536" w:rsidRDefault="004820A5" w:rsidP="004820A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FIELDTERMINATOR '\t'</w:t>
      </w:r>
    </w:p>
    <w:p w14:paraId="069CF676" w14:textId="77777777" w:rsidR="004820A5" w:rsidRPr="00A95536" w:rsidRDefault="004820A5" w:rsidP="004820A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(u:Users {user_id: row.user_id})</w:t>
      </w:r>
    </w:p>
    <w:p w14:paraId="4EA7BDF2" w14:textId="77777777" w:rsidR="004820A5" w:rsidRPr="00A95536" w:rsidRDefault="004820A5" w:rsidP="004820A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(i:IDF_year {year: row.year})</w:t>
      </w:r>
    </w:p>
    <w:p w14:paraId="142EC5C8" w14:textId="77777777" w:rsidR="004820A5" w:rsidRPr="00A95536" w:rsidRDefault="004820A5" w:rsidP="004820A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MERGE (u)-[v:UA_year]-&gt;(i)</w:t>
      </w:r>
    </w:p>
    <w:p w14:paraId="19E49BC0" w14:textId="632866B3" w:rsidR="004820A5" w:rsidRDefault="004820A5" w:rsidP="00A95536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ON CREATE SET v.val = toFloat(row.UA_year_val)</w:t>
      </w:r>
    </w:p>
    <w:p w14:paraId="1FF8D6AB" w14:textId="28501858" w:rsidR="00735A6A" w:rsidRDefault="00735A6A" w:rsidP="00A95536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23C2A09E" w14:textId="7C988D29" w:rsidR="00735A6A" w:rsidRDefault="00735A6A" w:rsidP="00A95536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036C4DD7" w14:textId="6CF2F2F7" w:rsidR="00735A6A" w:rsidRDefault="00735A6A" w:rsidP="00A95536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3F5FE0F8" w14:textId="5C467205" w:rsidR="00735A6A" w:rsidRDefault="00735A6A" w:rsidP="00A95536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15910130" w14:textId="76E739F8" w:rsidR="00735A6A" w:rsidRDefault="00735A6A" w:rsidP="00A95536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1FA7CD64" w14:textId="037F3732" w:rsidR="00735A6A" w:rsidRDefault="00735A6A" w:rsidP="00A95536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42751FAD" w14:textId="224D17A0" w:rsidR="00735A6A" w:rsidRDefault="00735A6A" w:rsidP="00A95536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02901E8F" w14:textId="6DF107B9" w:rsidR="00735A6A" w:rsidRDefault="00735A6A" w:rsidP="00A95536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52C231C1" w14:textId="7EFB9918" w:rsidR="00735A6A" w:rsidRDefault="00735A6A" w:rsidP="00A95536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152D21B6" w14:textId="7F72FD7C" w:rsidR="00735A6A" w:rsidRDefault="00735A6A" w:rsidP="00A95536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79736AFD" w14:textId="5BDC704F" w:rsidR="00735A6A" w:rsidRDefault="00735A6A" w:rsidP="00A95536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32CD5F0A" w14:textId="77777777" w:rsidR="00735A6A" w:rsidRDefault="00735A6A" w:rsidP="00A95536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40083425" w14:textId="15C557D2" w:rsidR="00E34055" w:rsidRDefault="00E34055" w:rsidP="00A95536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4EC6C7BD" w14:textId="3AE97D32" w:rsidR="00E34055" w:rsidRDefault="00E34055" w:rsidP="00A95536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2A74B158" w14:textId="5D5B9A75" w:rsidR="00E34055" w:rsidRDefault="00E34055" w:rsidP="00A955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7006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### Recommend Books</w:t>
      </w:r>
      <w:r w:rsidR="007F4D99" w:rsidRPr="00B7006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for Registry</w:t>
      </w:r>
      <w:r w:rsidRPr="00B7006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to the couple</w:t>
      </w:r>
      <w:r w:rsidR="00B7006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###</w:t>
      </w:r>
    </w:p>
    <w:p w14:paraId="1E4172B1" w14:textId="77777777" w:rsidR="00B70062" w:rsidRPr="00A95536" w:rsidRDefault="00B70062" w:rsidP="00A955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4F60529" w14:textId="77777777" w:rsidR="00A95536" w:rsidRPr="00A95536" w:rsidRDefault="00A95536" w:rsidP="00A95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30EE3B" w14:textId="4C8E2D49" w:rsidR="00A95536" w:rsidRPr="00B70062" w:rsidRDefault="00A95536" w:rsidP="00E34055">
      <w:pPr>
        <w:pStyle w:val="ListParagraph"/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0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Store </w:t>
      </w:r>
      <w:r w:rsidR="00E34055" w:rsidRPr="00B70062">
        <w:rPr>
          <w:rFonts w:ascii="Times New Roman" w:eastAsia="Times New Roman" w:hAnsi="Times New Roman" w:cs="Times New Roman"/>
          <w:color w:val="000000"/>
          <w:sz w:val="24"/>
          <w:szCs w:val="24"/>
        </w:rPr>
        <w:t>average</w:t>
      </w:r>
      <w:r w:rsidRPr="00B700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rating </w:t>
      </w:r>
      <w:r w:rsidR="00E34055" w:rsidRPr="00B70062">
        <w:rPr>
          <w:rFonts w:ascii="Times New Roman" w:eastAsia="Times New Roman" w:hAnsi="Times New Roman" w:cs="Times New Roman"/>
          <w:color w:val="000000"/>
          <w:sz w:val="24"/>
          <w:szCs w:val="24"/>
        </w:rPr>
        <w:t>by each</w:t>
      </w:r>
      <w:r w:rsidRPr="00B700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</w:t>
      </w:r>
      <w:r w:rsidR="00E34055" w:rsidRPr="00B700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type ‘Couple’ and ‘Married’ [Needed for Pearson Similarity] in “avg_rating” property of </w:t>
      </w:r>
      <w:r w:rsidR="00B70062">
        <w:rPr>
          <w:rFonts w:ascii="Times New Roman" w:eastAsia="Times New Roman" w:hAnsi="Times New Roman" w:cs="Times New Roman"/>
          <w:color w:val="000000"/>
          <w:sz w:val="24"/>
          <w:szCs w:val="24"/>
        </w:rPr>
        <w:t>Users</w:t>
      </w:r>
    </w:p>
    <w:p w14:paraId="79301C7B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45C18CB9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(u:Users)-[r:RATED]-&gt;(b:Books)</w:t>
      </w:r>
    </w:p>
    <w:p w14:paraId="2D4080BB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WHERE u.attr = 'M' OR u.attr = 'C'</w:t>
      </w:r>
    </w:p>
    <w:p w14:paraId="1E975283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WITH u, toFloat(SUM(r.rating))/COUNT(r) as avg_rating</w:t>
      </w:r>
    </w:p>
    <w:p w14:paraId="2E45377E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SET u.avg_rating = avg_rating</w:t>
      </w:r>
    </w:p>
    <w:p w14:paraId="306EB6B0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2635694" w14:textId="35C3F52F" w:rsidR="00A95536" w:rsidRPr="00B70062" w:rsidRDefault="00A95536" w:rsidP="00E34055">
      <w:pPr>
        <w:pStyle w:val="ListParagraph"/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062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</w:t>
      </w:r>
      <w:r w:rsidR="00E34055" w:rsidRPr="00B700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Cosine, Pearson, &amp; MeanSquare</w:t>
      </w:r>
      <w:r w:rsidRPr="00B700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Similarity of </w:t>
      </w:r>
      <w:r w:rsidR="00E34055" w:rsidRPr="00B70062">
        <w:rPr>
          <w:rFonts w:ascii="Times New Roman" w:eastAsia="Times New Roman" w:hAnsi="Times New Roman" w:cs="Times New Roman"/>
          <w:color w:val="000000"/>
          <w:sz w:val="24"/>
          <w:szCs w:val="24"/>
        </w:rPr>
        <w:t>each user of type</w:t>
      </w:r>
      <w:r w:rsidRPr="00B700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‘C</w:t>
      </w:r>
      <w:r w:rsidR="00E34055" w:rsidRPr="00B70062">
        <w:rPr>
          <w:rFonts w:ascii="Times New Roman" w:eastAsia="Times New Roman" w:hAnsi="Times New Roman" w:cs="Times New Roman"/>
          <w:color w:val="000000"/>
          <w:sz w:val="24"/>
          <w:szCs w:val="24"/>
        </w:rPr>
        <w:t>ouple</w:t>
      </w:r>
      <w:r w:rsidRPr="00B700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 </w:t>
      </w:r>
      <w:r w:rsidR="00E34055" w:rsidRPr="00B70062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 w:rsidRPr="00B700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‘M</w:t>
      </w:r>
      <w:r w:rsidR="00E34055" w:rsidRPr="00B70062">
        <w:rPr>
          <w:rFonts w:ascii="Times New Roman" w:eastAsia="Times New Roman" w:hAnsi="Times New Roman" w:cs="Times New Roman"/>
          <w:color w:val="000000"/>
          <w:sz w:val="24"/>
          <w:szCs w:val="24"/>
        </w:rPr>
        <w:t>arried</w:t>
      </w:r>
      <w:r w:rsidRPr="00B70062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="00E34055" w:rsidRPr="00B700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“Similarity” relationship [Users(c) – Similarity – Users(r)].</w:t>
      </w:r>
      <w:r w:rsidR="00B70062" w:rsidRPr="00B700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70062" w:rsidRPr="00B700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And put the similarity values in “consine”, “pearson”, “meansquare” properties in the “Similarity” relationship.</w:t>
      </w:r>
    </w:p>
    <w:p w14:paraId="20CE913D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FA6A083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(u1:Users{attr:'C'})-[x:RATED]-&gt;(b:Books)&lt;-[y:RATED]-(u2:Users{attr:'M'})</w:t>
      </w:r>
    </w:p>
    <w:p w14:paraId="266882C8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WITH u1, u2, </w:t>
      </w:r>
    </w:p>
    <w:p w14:paraId="126DE72F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COUNT(b)/SUM((x.rating-y.rating)^2) as MeanSquare,</w:t>
      </w:r>
    </w:p>
    <w:p w14:paraId="1D4AB637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SUM(x.rating * y.rating) AS xy,</w:t>
      </w:r>
    </w:p>
    <w:p w14:paraId="563D220A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SQRT(SUM(x.rating^2)) as sqrtx2,</w:t>
      </w:r>
    </w:p>
    <w:p w14:paraId="024FAD1B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SQRT(SUM(y.rating^2)) as sqrty2,</w:t>
      </w:r>
    </w:p>
    <w:p w14:paraId="45B0A59F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SUM((x.rating-u1.avg_rating) * (y.rating-u2.avg_rating)) AS xx_yy_,</w:t>
      </w:r>
    </w:p>
    <w:p w14:paraId="24CEA32D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SQRT(SUM((x.rating-u1.avg_rating)^2)) as sqrtxx_2,</w:t>
      </w:r>
    </w:p>
    <w:p w14:paraId="2656BABC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SQRT(SUM((y.rating-u2.avg_rating)^2)) as sqrtyy_2</w:t>
      </w:r>
    </w:p>
    <w:p w14:paraId="6846796A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MERGE (u1)-[s:SIMILARITY]-(u2)</w:t>
      </w:r>
    </w:p>
    <w:p w14:paraId="72ACBD68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ON CREATE SET s.cosine = xy / (sqrtx2*sqrty2),</w:t>
      </w:r>
    </w:p>
    <w:p w14:paraId="67EB402E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s.pearson = CASE WHEN (sqrtxx_2*sqrtyy_2)=0 THEN 0 ELSE xx_yy_ / (sqrtxx_2*sqrtyy_2) END,</w:t>
      </w:r>
    </w:p>
    <w:p w14:paraId="470A1939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s.meansquare = MeanSquare</w:t>
      </w:r>
    </w:p>
    <w:p w14:paraId="2CB35A2D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7797343B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  </w:t>
      </w:r>
    </w:p>
    <w:p w14:paraId="7EBBAB00" w14:textId="2AECEA67" w:rsidR="00A95536" w:rsidRPr="00257A79" w:rsidRDefault="00E34055" w:rsidP="00E34055">
      <w:pPr>
        <w:pStyle w:val="ListParagraph"/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7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Calculate </w:t>
      </w:r>
      <w:r w:rsidR="00A95536" w:rsidRPr="00257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SImilarity </w:t>
      </w:r>
      <w:r w:rsidRPr="00257A79">
        <w:rPr>
          <w:rFonts w:ascii="Times New Roman" w:eastAsia="Times New Roman" w:hAnsi="Times New Roman" w:cs="Times New Roman"/>
          <w:color w:val="000000"/>
          <w:sz w:val="24"/>
          <w:szCs w:val="24"/>
        </w:rPr>
        <w:t>of Users of type ‘Married’ with the</w:t>
      </w:r>
      <w:r w:rsidR="007F4D99" w:rsidRPr="00257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both</w:t>
      </w:r>
      <w:r w:rsidRPr="00257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Users of type ‘Couple’</w:t>
      </w:r>
      <w:r w:rsidR="007F4D99" w:rsidRPr="00257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(as a sum)</w:t>
      </w:r>
      <w:r w:rsidRPr="00257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r w:rsidR="007F4D99" w:rsidRPr="00257A79">
        <w:rPr>
          <w:rFonts w:ascii="Times New Roman" w:eastAsia="Times New Roman" w:hAnsi="Times New Roman" w:cs="Times New Roman"/>
          <w:color w:val="000000"/>
          <w:sz w:val="24"/>
          <w:szCs w:val="24"/>
        </w:rPr>
        <w:t>“cosine”, “pearson”, “meansquare” property of Users of type ‘Married’</w:t>
      </w:r>
      <w:r w:rsidRPr="00257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9C0AAD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7D524312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(c1:Users{user_id:'12874'})-[s1:SIMILARITY]-(u1:Users{attr:'M'})</w:t>
      </w:r>
    </w:p>
    <w:p w14:paraId="57E3FA88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(c2:Users{user_id:'30944'})-[s2:SIMILARITY]-(u2:Users{attr:'M'})</w:t>
      </w:r>
    </w:p>
    <w:p w14:paraId="600F157C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WHERE u1.user_id=u2.user_id</w:t>
      </w:r>
    </w:p>
    <w:p w14:paraId="3DB82D55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WITH u1, (s1.cosine+s2.cosine) AS cosine,</w:t>
      </w:r>
    </w:p>
    <w:p w14:paraId="5DAFF64F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(s1.pearson+s2.pearson) AS pearson,</w:t>
      </w:r>
    </w:p>
    <w:p w14:paraId="42892C23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(s1.meansquare+s2.meansquare) AS meansquare</w:t>
      </w:r>
    </w:p>
    <w:p w14:paraId="236F02B9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SET u1.cosine=cosine, </w:t>
      </w:r>
    </w:p>
    <w:p w14:paraId="74C83C09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u1.pearson=pearson, </w:t>
      </w:r>
    </w:p>
    <w:p w14:paraId="64027A9F" w14:textId="6BDF87E0" w:rsidR="00A95536" w:rsidRPr="00A95536" w:rsidRDefault="00A95536" w:rsidP="00E3405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u1.meansquare=meansquare</w:t>
      </w:r>
    </w:p>
    <w:p w14:paraId="4E27158E" w14:textId="77777777" w:rsidR="00A95536" w:rsidRPr="00A95536" w:rsidRDefault="00A95536" w:rsidP="00A95536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DBBD6B4" w14:textId="77777777" w:rsidR="007F4D99" w:rsidRPr="00257A79" w:rsidRDefault="007F4D99" w:rsidP="007F4D99">
      <w:pPr>
        <w:pStyle w:val="ListParagraph"/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7A7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Calculate</w:t>
      </w:r>
      <w:r w:rsidR="00A95536" w:rsidRPr="00257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 </w:t>
      </w:r>
      <w:r w:rsidRPr="00257A79">
        <w:rPr>
          <w:rFonts w:ascii="Times New Roman" w:eastAsia="Times New Roman" w:hAnsi="Times New Roman" w:cs="Times New Roman"/>
          <w:color w:val="000000"/>
          <w:sz w:val="24"/>
          <w:szCs w:val="24"/>
        </w:rPr>
        <w:t>highest</w:t>
      </w:r>
      <w:r w:rsidR="00A95536" w:rsidRPr="00257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57A79">
        <w:rPr>
          <w:rFonts w:ascii="Times New Roman" w:eastAsia="Times New Roman" w:hAnsi="Times New Roman" w:cs="Times New Roman"/>
          <w:color w:val="000000"/>
          <w:sz w:val="24"/>
          <w:szCs w:val="24"/>
        </w:rPr>
        <w:t>similar</w:t>
      </w:r>
      <w:r w:rsidR="00A95536" w:rsidRPr="00257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57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Books for the Users of type ‘Couple’ calculated by the User Similarity of Users of type ‘Married’ and </w:t>
      </w:r>
    </w:p>
    <w:p w14:paraId="346D3040" w14:textId="76AEF423" w:rsidR="007F4D99" w:rsidRPr="00257A79" w:rsidRDefault="007F4D99" w:rsidP="007F4D99">
      <w:pPr>
        <w:pStyle w:val="ListParagraph"/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7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put in “cosine”, “pearson”, “meansquare” property of those books and </w:t>
      </w:r>
    </w:p>
    <w:p w14:paraId="4C72C2B9" w14:textId="5BC74BED" w:rsidR="00A95536" w:rsidRPr="00257A79" w:rsidRDefault="007F4D99" w:rsidP="007F4D99">
      <w:pPr>
        <w:pStyle w:val="ListParagraph"/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7A79">
        <w:rPr>
          <w:rFonts w:ascii="Times New Roman" w:eastAsia="Times New Roman" w:hAnsi="Times New Roman" w:cs="Times New Roman"/>
          <w:color w:val="000000"/>
          <w:sz w:val="24"/>
          <w:szCs w:val="24"/>
        </w:rPr>
        <w:t>set property equal ‘true’ in “registry_cosine”, “registry_pearson”, “registry_meansquare” property of those books.</w:t>
      </w:r>
    </w:p>
    <w:p w14:paraId="69A520C0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7EE65504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(u2:Users{attr:'M'})-[r:RATED]-&gt;(b:Books)</w:t>
      </w:r>
    </w:p>
    <w:p w14:paraId="6558708A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(u1:Users {attr:'C'})</w:t>
      </w:r>
    </w:p>
    <w:p w14:paraId="0CE2422A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WHERE NOT((u1)-[:RATED]-&gt;(b))</w:t>
      </w:r>
    </w:p>
    <w:p w14:paraId="5F110B8A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WITH b, SUM(u2.cosine*r.rating) AS Weighted_Sim</w:t>
      </w:r>
    </w:p>
    <w:p w14:paraId="2BF49582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ORDER BY Weighted_Sim DESC</w:t>
      </w:r>
    </w:p>
    <w:p w14:paraId="6118770A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SET b.registry_cosine = true, b.cosine = Weighted_Sim </w:t>
      </w:r>
    </w:p>
    <w:p w14:paraId="029B9A2C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RETURN b.book_id, Weighted_Sim</w:t>
      </w:r>
    </w:p>
    <w:p w14:paraId="26762DCD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LIMIT 100</w:t>
      </w:r>
    </w:p>
    <w:p w14:paraId="1EC7E493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75989060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(u2:Users{attr:'M'})-[r:RATED]-&gt;(b:Books)</w:t>
      </w:r>
    </w:p>
    <w:p w14:paraId="78E79CD2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(u1:Users {attr:'C'})</w:t>
      </w:r>
    </w:p>
    <w:p w14:paraId="68781E7F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WHERE NOT((u1)-[:RATED]-&gt;(b))</w:t>
      </w:r>
    </w:p>
    <w:p w14:paraId="6336D1DD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WITH b, SUM(u2.pearson*r.rating) AS Weighted_Sim</w:t>
      </w:r>
    </w:p>
    <w:p w14:paraId="491E026C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ORDER BY Weighted_Sim DESC</w:t>
      </w:r>
    </w:p>
    <w:p w14:paraId="1F4FBBBC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SET b.registry_pearson = true, b.pearson = Weighted_Sim </w:t>
      </w:r>
    </w:p>
    <w:p w14:paraId="50E1CE3F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RETURN b.book_id, Weighted_Sim</w:t>
      </w:r>
    </w:p>
    <w:p w14:paraId="01B23483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LIMIT 100</w:t>
      </w:r>
    </w:p>
    <w:p w14:paraId="2C952F1A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723CC40C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(u2:Users{attr:'M'})-[r:RATED]-&gt;(b:Books)</w:t>
      </w:r>
    </w:p>
    <w:p w14:paraId="2039FBC5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(u1:Users {attr:'C'})</w:t>
      </w:r>
    </w:p>
    <w:p w14:paraId="6B7C6E55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WHERE NOT((u1)-[:RATED]-&gt;(b))</w:t>
      </w:r>
    </w:p>
    <w:p w14:paraId="1FA1B4CF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WITH b, SUM(u2.meansquare*r.rating) AS Weighted_Sim</w:t>
      </w:r>
    </w:p>
    <w:p w14:paraId="19A21B7B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ORDER BY Weighted_Sim DESC</w:t>
      </w:r>
    </w:p>
    <w:p w14:paraId="7B04EC96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SET b.registry_meansquare = true, b.meansquare = Weighted_Sim </w:t>
      </w:r>
    </w:p>
    <w:p w14:paraId="06F52B76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RETURN b.book_id, Weighted_Sim</w:t>
      </w:r>
    </w:p>
    <w:p w14:paraId="0690EFD0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LIMIT 100</w:t>
      </w:r>
    </w:p>
    <w:p w14:paraId="014CBCE8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77F7C88D" w14:textId="43E0929E" w:rsidR="00A95536" w:rsidRPr="00257A79" w:rsidRDefault="00A95536" w:rsidP="007F4D99">
      <w:pPr>
        <w:pStyle w:val="ListParagraph"/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7A79">
        <w:rPr>
          <w:rFonts w:ascii="Times New Roman" w:eastAsia="Times New Roman" w:hAnsi="Times New Roman" w:cs="Times New Roman"/>
          <w:color w:val="000000"/>
          <w:sz w:val="24"/>
          <w:szCs w:val="24"/>
        </w:rPr>
        <w:t>See the common books suggested by all the similarity method</w:t>
      </w:r>
    </w:p>
    <w:p w14:paraId="19658062" w14:textId="77777777" w:rsidR="007F4D99" w:rsidRPr="007F4D99" w:rsidRDefault="007F4D99" w:rsidP="007F4D99">
      <w:pPr>
        <w:pStyle w:val="ListParagraph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77D5B2DF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(b1:Books{registry_cosine:true})</w:t>
      </w:r>
    </w:p>
    <w:p w14:paraId="5C3BFEBC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(b2:Books{registry_pearson:true})</w:t>
      </w:r>
    </w:p>
    <w:p w14:paraId="04A85787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(b3:Books{registry_meansquare:true})</w:t>
      </w:r>
    </w:p>
    <w:p w14:paraId="493298BB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WHERE b1.book_id = b2.book_id AND b2.book_id = b3.book_id</w:t>
      </w:r>
    </w:p>
    <w:p w14:paraId="351A0ABC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WITH b1.book_id as book_id,</w:t>
      </w:r>
    </w:p>
    <w:p w14:paraId="431AAF1B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b1.cosine as cosine,</w:t>
      </w:r>
    </w:p>
    <w:p w14:paraId="71BC6C5B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b2.pearson as pearson,</w:t>
      </w:r>
    </w:p>
    <w:p w14:paraId="6495DF2F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b3.meansquare as meansquare</w:t>
      </w:r>
    </w:p>
    <w:p w14:paraId="649FFF4A" w14:textId="65FADFEE" w:rsid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RETURN book_id, cosine, pearson, meansquare</w:t>
      </w:r>
    </w:p>
    <w:p w14:paraId="1033E474" w14:textId="02596073" w:rsidR="007F4D99" w:rsidRPr="00257A79" w:rsidRDefault="007F4D99" w:rsidP="00A955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57A7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### Recommend Books for Gift to the invited Friends</w:t>
      </w:r>
      <w:r w:rsidR="00257A79" w:rsidRPr="00257A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###</w:t>
      </w:r>
    </w:p>
    <w:p w14:paraId="38167A6D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51637D8A" w14:textId="4A4841C2" w:rsidR="00A95536" w:rsidRPr="00D1629F" w:rsidRDefault="00A95536" w:rsidP="007F4D99">
      <w:pPr>
        <w:pStyle w:val="ListParagraph"/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similarity of Users </w:t>
      </w:r>
      <w:r w:rsidR="007F4D99" w:rsidRPr="00D1629F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 w:rsidRPr="00D16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Books</w:t>
      </w:r>
      <w:r w:rsidR="007F4D99" w:rsidRPr="00D16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1629F" w:rsidRPr="00D1629F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="007F4D99" w:rsidRPr="00D16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“registry_cosine”</w:t>
      </w:r>
      <w:r w:rsidRPr="00D16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all four features</w:t>
      </w:r>
      <w:r w:rsidR="007F4D99" w:rsidRPr="00D16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“UB_title, UB_authors, UB_language, UB_year” relationship </w:t>
      </w:r>
      <w:r w:rsidR="00CA4DCA" w:rsidRPr="00D1629F">
        <w:rPr>
          <w:rFonts w:ascii="Times New Roman" w:eastAsia="Times New Roman" w:hAnsi="Times New Roman" w:cs="Times New Roman"/>
          <w:color w:val="000000"/>
          <w:sz w:val="24"/>
          <w:szCs w:val="24"/>
        </w:rPr>
        <w:t>[Users-UB…-&gt;Books (registry_cosine)]</w:t>
      </w:r>
      <w:r w:rsidR="007F4D99" w:rsidRPr="00D1629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CA4DCA" w:rsidRPr="00D16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 the similarity value in “cosine” property of this “UB…” relationship.</w:t>
      </w:r>
    </w:p>
    <w:p w14:paraId="70D3FE15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FC75B80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(u:Users {attr:'F'})-[uat:UA_title]-&gt;(idft1:IDF_title)</w:t>
      </w:r>
    </w:p>
    <w:p w14:paraId="6E0DF851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(b:Books {registry_cosine:true})-[tft:TF_title]-&gt;(idft2:IDF_title)</w:t>
      </w:r>
    </w:p>
    <w:p w14:paraId="28FC2BD2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WHERE idft1.word=idft2.word</w:t>
      </w:r>
    </w:p>
    <w:p w14:paraId="6D29DC72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WITH u, b,</w:t>
      </w:r>
    </w:p>
    <w:p w14:paraId="79FAF45A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SUM(tft.val*toFloat(idft1.IDF)*uat.val) as sim_title</w:t>
      </w:r>
    </w:p>
    <w:p w14:paraId="2B7D131D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MERGE (u)-[t:UB_title]-&gt;(b)</w:t>
      </w:r>
    </w:p>
    <w:p w14:paraId="78530118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ON CREATE SET t.cosine = sim_title</w:t>
      </w:r>
    </w:p>
    <w:p w14:paraId="235DF373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665154D2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(u:Users {attr:'F'})-[uaa:UA_authors]-&gt;(idfa1:IDF_authors)</w:t>
      </w:r>
    </w:p>
    <w:p w14:paraId="592FF885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(b:Books {registry_cosine:true})-[tfa:TF_authors]-&gt;(idfa2:IDF_authors)</w:t>
      </w:r>
    </w:p>
    <w:p w14:paraId="205DE64D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WHERE idfa1.author=idfa2.author</w:t>
      </w:r>
    </w:p>
    <w:p w14:paraId="4D58E599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WITH u, b,</w:t>
      </w:r>
    </w:p>
    <w:p w14:paraId="666CFF50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SUM(tfa.val*toFloat(idfa1.IDF)*uaa.val) as sim_authors</w:t>
      </w:r>
    </w:p>
    <w:p w14:paraId="7E8B8D01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MERGE (u)-[a:UB_authors]-&gt;(b)</w:t>
      </w:r>
    </w:p>
    <w:p w14:paraId="4AAD639D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ON CREATE SET a.cosine = sim_authors</w:t>
      </w:r>
    </w:p>
    <w:p w14:paraId="78D34870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5C8ED8B0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(u:Users {attr:'F'})-[ual:UA_language]-&gt;(idfl1:IDF_language)</w:t>
      </w:r>
    </w:p>
    <w:p w14:paraId="6F1BB645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(b:Books {registry_cosine:true})-[tfl:TF_language]-&gt;(idfl2:IDF_language)</w:t>
      </w:r>
    </w:p>
    <w:p w14:paraId="152C6935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WHERE idfl1.language=idfl2.language </w:t>
      </w:r>
    </w:p>
    <w:p w14:paraId="63CCDEB5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WITH u, b,</w:t>
      </w:r>
    </w:p>
    <w:p w14:paraId="4588B865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SUM(tfl.val*toFloat(idfl1.IDF)*ual.val) as sim_language</w:t>
      </w:r>
    </w:p>
    <w:p w14:paraId="2916D116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MERGE (u)-[l:UB_language]-&gt;(b)</w:t>
      </w:r>
    </w:p>
    <w:p w14:paraId="6B5FFD06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ON CREATE SET l.cosine = sim_language</w:t>
      </w:r>
    </w:p>
    <w:p w14:paraId="5C7ACCAF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6E0B3900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(u:Users {attr:'F'})-[uay:UA_year]-&gt;(idfy1:IDF_year)</w:t>
      </w:r>
    </w:p>
    <w:p w14:paraId="3F96B6A0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(b:Books {registry_cosine:true})-[tfy:TF_year]-&gt;(idfy2:IDF_year)</w:t>
      </w:r>
    </w:p>
    <w:p w14:paraId="13E8FB42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WHERE  idfy1.year=idfy2.year </w:t>
      </w:r>
    </w:p>
    <w:p w14:paraId="6BFBD25D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WITH u, b,</w:t>
      </w:r>
    </w:p>
    <w:p w14:paraId="36C22D40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SUM(tfy.val*toFloat(idfy1.IDF)*uay.val) as sim_year</w:t>
      </w:r>
    </w:p>
    <w:p w14:paraId="524EC6A4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MERGE (u)-[y:UB_year]-&gt;(b)</w:t>
      </w:r>
    </w:p>
    <w:p w14:paraId="33276BFA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ON CREATE SET y.cosine = sim_year</w:t>
      </w:r>
    </w:p>
    <w:p w14:paraId="0A662CF7" w14:textId="0BC3E265" w:rsidR="00A95536" w:rsidRDefault="00A95536" w:rsidP="00A95536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74D0F569" w14:textId="0F63AA3E" w:rsidR="00735A6A" w:rsidRDefault="00735A6A" w:rsidP="00A95536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7D86D1FB" w14:textId="77777777" w:rsidR="00735A6A" w:rsidRPr="00A95536" w:rsidRDefault="00735A6A" w:rsidP="00A95536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D7BCBA" w14:textId="218E9214" w:rsidR="00A95536" w:rsidRPr="00D1629F" w:rsidRDefault="00CA4DCA" w:rsidP="00CA4DCA">
      <w:pPr>
        <w:pStyle w:val="ListParagraph"/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29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Create similarity of Users to Books </w:t>
      </w:r>
      <w:r w:rsidR="00D1629F" w:rsidRPr="00D1629F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Pr="00D16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“registry_pearson” on all four features in “UB_title, UB_authors, UB_language, UB_year” relationship [Users-UB…-&gt;Books (registry_pearson)]. Set the similarity value in “pearson” property of this “UB…” relationship.</w:t>
      </w:r>
    </w:p>
    <w:p w14:paraId="4B6FD980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CF7EA9B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(u:Users {attr:'F'})-[uat:UA_title]-&gt;(idft1:IDF_title)</w:t>
      </w:r>
    </w:p>
    <w:p w14:paraId="6DEFED62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(b:Books {registry_pearson :true})-[tft:TF_title]-&gt;(idft2:IDF_title)</w:t>
      </w:r>
    </w:p>
    <w:p w14:paraId="2872C7D5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WHERE idft1.word=idft2.word</w:t>
      </w:r>
    </w:p>
    <w:p w14:paraId="5668FA56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WITH u, b,</w:t>
      </w:r>
    </w:p>
    <w:p w14:paraId="1458ABC8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SUM(tft.val*toFloat(idft1.IDF)*uat.val) as sim_title</w:t>
      </w:r>
    </w:p>
    <w:p w14:paraId="28C2D8C5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MERGE (u)-[t:UB_title]-&gt;(b)</w:t>
      </w:r>
    </w:p>
    <w:p w14:paraId="5602D17C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SET t.pearson = sim_title</w:t>
      </w:r>
    </w:p>
    <w:p w14:paraId="452B6CAB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DF4C82B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(u:Users {attr:'F'})-[uaa:UA_authors]-&gt;(idfa1:IDF_authors)</w:t>
      </w:r>
    </w:p>
    <w:p w14:paraId="22AFF09D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(b:Books {registry_pearson:true})-[tfa:TF_authors]-&gt;(idfa2:IDF_authors)</w:t>
      </w:r>
    </w:p>
    <w:p w14:paraId="52AE8C74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WHERE idfa1.author=idfa2.author</w:t>
      </w:r>
    </w:p>
    <w:p w14:paraId="0D4F1AAE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WITH u, b,</w:t>
      </w:r>
    </w:p>
    <w:p w14:paraId="2EBF4533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SUM(tfa.val*toFloat(idfa1.IDF)*uaa.val) as sim_authors</w:t>
      </w:r>
    </w:p>
    <w:p w14:paraId="7ACE9402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MERGE (u)-[a:UB_authors]-&gt;(b)</w:t>
      </w:r>
    </w:p>
    <w:p w14:paraId="621112CD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SET a.pearson = sim_authors</w:t>
      </w:r>
    </w:p>
    <w:p w14:paraId="440B28E6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7B2CE501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(u:Users {attr:'F'})-[ual:UA_language]-&gt;(idfl1:IDF_language)</w:t>
      </w:r>
    </w:p>
    <w:p w14:paraId="045A5552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(b:Books {registry_pearson:true})-[tfl:TF_language]-&gt;(idfl2:IDF_language)</w:t>
      </w:r>
    </w:p>
    <w:p w14:paraId="1887EB4E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WHERE idfl1.language=idfl2.language </w:t>
      </w:r>
    </w:p>
    <w:p w14:paraId="315AD1E0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WITH u, b,</w:t>
      </w:r>
    </w:p>
    <w:p w14:paraId="04323D3E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SUM(tfl.val*toFloat(idfl1.IDF)*ual.val) as sim_language</w:t>
      </w:r>
    </w:p>
    <w:p w14:paraId="16643636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MERGE (u)-[l:UB_language]-&gt;(b)</w:t>
      </w:r>
    </w:p>
    <w:p w14:paraId="1D80826C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SET l.pearson = sim_language</w:t>
      </w:r>
    </w:p>
    <w:p w14:paraId="661823AD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471D97C3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(u:Users {attr:'F'})-[uay:UA_year]-&gt;(idfy1:IDF_year)</w:t>
      </w:r>
    </w:p>
    <w:p w14:paraId="5553ED9A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(b:Books {registry_pearson:true})-[tfy:TF_year]-&gt;(idfy2:IDF_year)</w:t>
      </w:r>
    </w:p>
    <w:p w14:paraId="0FCF1E04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WHERE  idfy1.year=idfy2.year </w:t>
      </w:r>
    </w:p>
    <w:p w14:paraId="17BF369A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WITH u, b,</w:t>
      </w:r>
    </w:p>
    <w:p w14:paraId="1D9E7FCC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SUM(tfy.val*toFloat(idfy1.IDF)*uay.val) as sim_year</w:t>
      </w:r>
    </w:p>
    <w:p w14:paraId="64998462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MERGE (u)-[y:UB_year]-&gt;(b)</w:t>
      </w:r>
    </w:p>
    <w:p w14:paraId="7078842E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SET y.pearson = sim_year</w:t>
      </w:r>
    </w:p>
    <w:p w14:paraId="037F290F" w14:textId="383272A2" w:rsid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26492C9" w14:textId="675FEC01" w:rsidR="00735A6A" w:rsidRDefault="00735A6A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65EDCB0A" w14:textId="6E9325F5" w:rsidR="00735A6A" w:rsidRDefault="00735A6A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4145A" w14:textId="692D8D58" w:rsidR="00735A6A" w:rsidRDefault="00735A6A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3946235" w14:textId="3E883AAF" w:rsidR="00735A6A" w:rsidRDefault="00735A6A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B402498" w14:textId="36C8869A" w:rsidR="00735A6A" w:rsidRDefault="00735A6A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45E0A24E" w14:textId="77777777" w:rsidR="00735A6A" w:rsidRDefault="00735A6A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A4213C1" w14:textId="791DBA28" w:rsidR="00CA4DCA" w:rsidRPr="00D1629F" w:rsidRDefault="00CA4DCA" w:rsidP="00CA4DCA">
      <w:pPr>
        <w:pStyle w:val="ListParagraph"/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29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Create similarity of Users to Books in “registry_meansquare” on all four features in “UB_title, UB_authors, UB_language, UB_year” relationship [Users-UB…-&gt;Books (registry_meansquare)]. Set the similarity value in “meansquare” property of this “UB…” relationship.</w:t>
      </w:r>
    </w:p>
    <w:p w14:paraId="2C50A489" w14:textId="62AD2875" w:rsidR="00CA4DCA" w:rsidRPr="00CA4DCA" w:rsidRDefault="00CA4DCA" w:rsidP="00CA4DCA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4056E629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(u:Users {attr:'F'})-[uat:UA_title]-&gt;(idft1:IDF_title)</w:t>
      </w:r>
    </w:p>
    <w:p w14:paraId="60C89832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(b:Books {registry_meansquare:true})-[tft:TF_title]-&gt;(idft2:IDF_title)</w:t>
      </w:r>
    </w:p>
    <w:p w14:paraId="0A83A62F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WHERE idft1.word=idft2.word</w:t>
      </w:r>
    </w:p>
    <w:p w14:paraId="778B21C0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WITH u, b,</w:t>
      </w:r>
    </w:p>
    <w:p w14:paraId="2F9ACA4C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SUM(tft.val*toFloat(idft1.IDF)*uat.val) as sim_title</w:t>
      </w:r>
    </w:p>
    <w:p w14:paraId="604F8FB6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MERGE (u)-[t:UB_title]-&gt;(b)</w:t>
      </w:r>
    </w:p>
    <w:p w14:paraId="67492B9B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SET t.meansquare = sim_title</w:t>
      </w:r>
    </w:p>
    <w:p w14:paraId="7D1AC820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77C6645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(u:Users {attr:'F'})-[uaa:UA_authors]-&gt;(idfa1:IDF_authors)</w:t>
      </w:r>
    </w:p>
    <w:p w14:paraId="4A6C153F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(b:Books {registry_meansquare:true})-[tfa:TF_authors]-&gt;(idfa2:IDF_authors)</w:t>
      </w:r>
    </w:p>
    <w:p w14:paraId="2F77E3DC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WHERE idfa1.author=idfa2.author</w:t>
      </w:r>
    </w:p>
    <w:p w14:paraId="256D3DD3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WITH u, b,</w:t>
      </w:r>
    </w:p>
    <w:p w14:paraId="6AE98564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SUM(tfa.val*toFloat(idfa1.IDF)*uaa.val) as sim_authors</w:t>
      </w:r>
    </w:p>
    <w:p w14:paraId="1BAF40F2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MERGE (u)-[a:UB_authors]-&gt;(b)</w:t>
      </w:r>
    </w:p>
    <w:p w14:paraId="2D5B41E2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SET a.meansquare = sim_authors</w:t>
      </w:r>
    </w:p>
    <w:p w14:paraId="20FB36E6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6075C715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(u:Users {attr:'F'})-[ual:UA_language]-&gt;(idfl1:IDF_language)</w:t>
      </w:r>
    </w:p>
    <w:p w14:paraId="21634CF1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(b:Books {registry_meansquare:true})-[tfl:TF_language]-&gt;(idfl2:IDF_language)</w:t>
      </w:r>
    </w:p>
    <w:p w14:paraId="798B8AFF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WHERE idfl1.language=idfl2.language </w:t>
      </w:r>
    </w:p>
    <w:p w14:paraId="7960437B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WITH u, b,</w:t>
      </w:r>
    </w:p>
    <w:p w14:paraId="7D09C6C8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SUM(tfl.val*toFloat(idfl1.IDF)*ual.val) as sim_language</w:t>
      </w:r>
    </w:p>
    <w:p w14:paraId="7B1BE5A8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MERGE (u)-[l:UB_language]-&gt;(b)</w:t>
      </w:r>
    </w:p>
    <w:p w14:paraId="784659BC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SET l.meansquare = sim_language</w:t>
      </w:r>
    </w:p>
    <w:p w14:paraId="3DED7D4E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5AECE47D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(u:Users {attr:'F'})-[uay:UA_year]-&gt;(idfy1:IDF_year)</w:t>
      </w:r>
    </w:p>
    <w:p w14:paraId="4D06705E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(b:Books {registry_meansquare:true})-[tfy:TF_year]-&gt;(idfy2:IDF_year)</w:t>
      </w:r>
    </w:p>
    <w:p w14:paraId="0B11A1A4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WHERE  idfy1.year=idfy2.year </w:t>
      </w:r>
    </w:p>
    <w:p w14:paraId="3E72BBBD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WITH u, b,</w:t>
      </w:r>
    </w:p>
    <w:p w14:paraId="52990D1D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SUM(tfy.val*toFloat(idfy1.IDF)*uay.val) as sim_year</w:t>
      </w:r>
    </w:p>
    <w:p w14:paraId="5498E800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MERGE (u)-[y:UB_year]-&gt;(b)</w:t>
      </w:r>
    </w:p>
    <w:p w14:paraId="0909395F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SET y.meansquare = sim_year</w:t>
      </w:r>
    </w:p>
    <w:p w14:paraId="41EA9E2B" w14:textId="55BF5470" w:rsidR="00A95536" w:rsidRDefault="00A95536" w:rsidP="00A95536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8173F2E" w14:textId="1EDF902B" w:rsidR="00735A6A" w:rsidRDefault="00735A6A" w:rsidP="00A95536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1AA8DE7" w14:textId="071286F3" w:rsidR="00735A6A" w:rsidRDefault="00735A6A" w:rsidP="00A95536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EA38AAF" w14:textId="77777777" w:rsidR="00735A6A" w:rsidRPr="00A95536" w:rsidRDefault="00735A6A" w:rsidP="00A95536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302CAAC6" w14:textId="3D28B8DD" w:rsidR="00CA4DCA" w:rsidRPr="00D1629F" w:rsidRDefault="00A95536" w:rsidP="00CA4DCA">
      <w:pPr>
        <w:pStyle w:val="ListParagraph"/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1629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Show </w:t>
      </w:r>
      <w:r w:rsidR="00CA4DCA" w:rsidRPr="00D1629F">
        <w:rPr>
          <w:rFonts w:ascii="Times New Roman" w:eastAsia="Times New Roman" w:hAnsi="Times New Roman" w:cs="Times New Roman"/>
          <w:color w:val="000000"/>
          <w:sz w:val="24"/>
          <w:szCs w:val="24"/>
        </w:rPr>
        <w:t>the top 10 Gift suggestion of Users of type ‘Friend’ to the Users of type ‘Couple’ for 100 Registry books found using Cosine, Pearson, &amp; MeanSquare user similarity.</w:t>
      </w:r>
      <w:r w:rsidR="00CA4DCA" w:rsidRPr="00D1629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In the following 3 queries, you can</w:t>
      </w:r>
    </w:p>
    <w:p w14:paraId="1716D814" w14:textId="03149E98" w:rsidR="00CA4DCA" w:rsidRPr="00D1629F" w:rsidRDefault="00CA4DCA" w:rsidP="00CA4DCA">
      <w:pPr>
        <w:pStyle w:val="ListParagraph"/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1629F">
        <w:rPr>
          <w:rFonts w:ascii="Times New Roman" w:eastAsia="Times New Roman" w:hAnsi="Times New Roman" w:cs="Times New Roman"/>
          <w:color w:val="000000"/>
          <w:sz w:val="24"/>
          <w:szCs w:val="24"/>
        </w:rPr>
        <w:t>Change the user_id and put any user_id of Users of type ‘Friend’.</w:t>
      </w:r>
    </w:p>
    <w:p w14:paraId="35987CE5" w14:textId="0A9E9A34" w:rsidR="00CA4DCA" w:rsidRPr="00D1629F" w:rsidRDefault="00CA4DCA" w:rsidP="00CA4DCA">
      <w:pPr>
        <w:pStyle w:val="ListParagraph"/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1629F">
        <w:rPr>
          <w:rFonts w:ascii="Times New Roman" w:eastAsia="Times New Roman" w:hAnsi="Times New Roman" w:cs="Times New Roman"/>
          <w:sz w:val="24"/>
          <w:szCs w:val="24"/>
        </w:rPr>
        <w:t>Change the weight of title/authors/language/year to calculate recommendation.</w:t>
      </w:r>
      <w:r w:rsidRPr="00D1629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18E752A" w14:textId="07DD3CBE" w:rsidR="00CA4DCA" w:rsidRPr="00D1629F" w:rsidRDefault="00CA4DCA" w:rsidP="00CA4DCA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1629F">
        <w:rPr>
          <w:rFonts w:ascii="Times New Roman" w:eastAsia="Times New Roman" w:hAnsi="Times New Roman" w:cs="Times New Roman"/>
          <w:sz w:val="24"/>
          <w:szCs w:val="24"/>
        </w:rPr>
        <w:t>For registry_cosine</w:t>
      </w:r>
    </w:p>
    <w:p w14:paraId="3DD045F3" w14:textId="77777777" w:rsidR="00CA4DCA" w:rsidRPr="00A95536" w:rsidRDefault="00CA4DCA" w:rsidP="00CA4DCA">
      <w:pPr>
        <w:pStyle w:val="ListParagraph"/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595CB6BD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WITH '21228' as id,</w:t>
      </w:r>
    </w:p>
    <w:p w14:paraId="54DB66E5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6 as weight_title,</w:t>
      </w:r>
    </w:p>
    <w:p w14:paraId="00075129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3 as weight_authors,</w:t>
      </w:r>
    </w:p>
    <w:p w14:paraId="33C14FF0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1 as weight_language,</w:t>
      </w:r>
    </w:p>
    <w:p w14:paraId="1A246CF4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3 as weight_year</w:t>
      </w:r>
    </w:p>
    <w:p w14:paraId="027487B0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(u:Users {user_id:id})-[ubt:UB_title]-&gt;(b:Books {registry_cosine:true})</w:t>
      </w:r>
    </w:p>
    <w:p w14:paraId="4B862382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(u:Users {user_id:id})-[uba:UB_authors]-&gt;(b:Books {registry_cosine:true})</w:t>
      </w:r>
    </w:p>
    <w:p w14:paraId="740D1163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(u:Users {user_id:id})-[ubl:UB_language]-&gt;(b:Books {registry_cosine:true})</w:t>
      </w:r>
    </w:p>
    <w:p w14:paraId="3460E7AB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(u:Users {user_id:id})-[uby:UB_year]-&gt;(b:Books {registry_cosine:true})</w:t>
      </w:r>
    </w:p>
    <w:p w14:paraId="04A469C2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WITH b, ubt.cosine as sim_title, uba.cosine as sim_authors, ubl.cosine as sim_language, uby.cosine as sim_year, (weight_title*ubt.cosine + weight_authors*uba.cosine + weight_language*ubl.cosine + weight_year*uby.cosine) as sim_total</w:t>
      </w:r>
    </w:p>
    <w:p w14:paraId="3279FAC3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ORDER BY (weight_title*sim_title + weight_authors*sim_authors + weight_language*sim_language + weight_year*sim_year) DESC</w:t>
      </w:r>
    </w:p>
    <w:p w14:paraId="0C95E907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RETURN b.title, b.authors, b.language, b.year, </w:t>
      </w:r>
    </w:p>
    <w:p w14:paraId="6E197161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round(sim_title*10000)/10000 as sim_title, </w:t>
      </w:r>
    </w:p>
    <w:p w14:paraId="611F8D26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round(sim_authors*10000)/10000 as sim_authors, </w:t>
      </w:r>
    </w:p>
    <w:p w14:paraId="1276CED6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round(sim_language*10000)/10000 as sim_language, </w:t>
      </w:r>
    </w:p>
    <w:p w14:paraId="72E9AE06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round(sim_year*10000)/10000 as sim_year, </w:t>
      </w:r>
    </w:p>
    <w:p w14:paraId="09C6048F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round(sim_total*10000)/10000 as sim_total</w:t>
      </w:r>
    </w:p>
    <w:p w14:paraId="0CA9967A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LIMIT 10</w:t>
      </w:r>
    </w:p>
    <w:p w14:paraId="60FE8675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F7922ED" w14:textId="6E475BAC" w:rsidR="00A95536" w:rsidRPr="00D1629F" w:rsidRDefault="00CA4DCA" w:rsidP="00A95536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29F">
        <w:rPr>
          <w:rFonts w:ascii="Times New Roman" w:eastAsia="Times New Roman" w:hAnsi="Times New Roman" w:cs="Times New Roman"/>
          <w:color w:val="000000"/>
          <w:sz w:val="24"/>
          <w:szCs w:val="24"/>
        </w:rPr>
        <w:t>For registry_p</w:t>
      </w:r>
      <w:r w:rsidR="00A95536" w:rsidRPr="00D1629F">
        <w:rPr>
          <w:rFonts w:ascii="Times New Roman" w:eastAsia="Times New Roman" w:hAnsi="Times New Roman" w:cs="Times New Roman"/>
          <w:color w:val="000000"/>
          <w:sz w:val="24"/>
          <w:szCs w:val="24"/>
        </w:rPr>
        <w:t>earson</w:t>
      </w:r>
    </w:p>
    <w:p w14:paraId="053DB192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AD1EEDB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WITH '21228' as id,</w:t>
      </w:r>
    </w:p>
    <w:p w14:paraId="52C4FF9B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6 as weight_title,</w:t>
      </w:r>
    </w:p>
    <w:p w14:paraId="6A8EB20D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3 as weight_authors,</w:t>
      </w:r>
    </w:p>
    <w:p w14:paraId="7F518744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1 as weight_language,</w:t>
      </w:r>
    </w:p>
    <w:p w14:paraId="75BF4724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3 as weight_year</w:t>
      </w:r>
    </w:p>
    <w:p w14:paraId="461931A1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(u:Users {user_id:id})-[ubt:UB_title]-&gt;(b:Books {registry_pearson:true})</w:t>
      </w:r>
    </w:p>
    <w:p w14:paraId="4F91C993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(u:Users {user_id:id})-[uba:UB_authors]-&gt;(b:Books {registry_pearson:true})</w:t>
      </w:r>
    </w:p>
    <w:p w14:paraId="26EEEF4F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(u:Users {user_id:id})-[ubl:UB_language]-&gt;(b:Books {registry_pearson:true})</w:t>
      </w:r>
    </w:p>
    <w:p w14:paraId="375F7A8C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(u:Users {user_id:id})-[uby:UB_year]-&gt;(b:Books {registry_pearson:true})</w:t>
      </w:r>
    </w:p>
    <w:p w14:paraId="64ED2652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WITH b, ubt.pearson as sim_title, uba.pearson as sim_authors, ubl.pearson as sim_language, uby.pearson as sim_year, (weight_title*ubt.pearson + weight_authors*uba.pearson + weight_language*ubl.pearson + weight_year*uby.pearson) as sim_total</w:t>
      </w:r>
    </w:p>
    <w:p w14:paraId="78E41358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lastRenderedPageBreak/>
        <w:t>ORDER BY (weight_title*sim_title + weight_authors*sim_authors + weight_language*sim_language + weight_year*sim_year) DESC</w:t>
      </w:r>
    </w:p>
    <w:p w14:paraId="60C704F6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RETURN b.title, b.authors, b.language, b.year, </w:t>
      </w:r>
    </w:p>
    <w:p w14:paraId="4E164415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round(sim_title*10000)/10000 as sim_title, </w:t>
      </w:r>
    </w:p>
    <w:p w14:paraId="473EB6FD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round(sim_authors*10000)/10000 as sim_authors, </w:t>
      </w:r>
    </w:p>
    <w:p w14:paraId="4BFEEE30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round(sim_language*10000)/10000 as sim_language, </w:t>
      </w:r>
    </w:p>
    <w:p w14:paraId="0E047EF5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round(sim_year*10000)/10000 as sim_year, </w:t>
      </w:r>
    </w:p>
    <w:p w14:paraId="5D873679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round(sim_total*10000)/10000 as sim_total</w:t>
      </w:r>
    </w:p>
    <w:p w14:paraId="2741A603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LIMIT 10</w:t>
      </w:r>
    </w:p>
    <w:p w14:paraId="1C8A83B4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4757ADA3" w14:textId="3D460FD4" w:rsidR="00A95536" w:rsidRPr="00D1629F" w:rsidRDefault="00CA4DCA" w:rsidP="00B70062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1629F">
        <w:rPr>
          <w:rFonts w:ascii="Times New Roman" w:eastAsia="Times New Roman" w:hAnsi="Times New Roman" w:cs="Times New Roman"/>
          <w:color w:val="000000"/>
          <w:sz w:val="24"/>
          <w:szCs w:val="24"/>
        </w:rPr>
        <w:t>For registry_m</w:t>
      </w:r>
      <w:r w:rsidR="00A95536" w:rsidRPr="00D1629F">
        <w:rPr>
          <w:rFonts w:ascii="Times New Roman" w:eastAsia="Times New Roman" w:hAnsi="Times New Roman" w:cs="Times New Roman"/>
          <w:color w:val="000000"/>
          <w:sz w:val="24"/>
          <w:szCs w:val="24"/>
        </w:rPr>
        <w:t>ean</w:t>
      </w:r>
      <w:r w:rsidRPr="00D1629F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A95536" w:rsidRPr="00D1629F">
        <w:rPr>
          <w:rFonts w:ascii="Times New Roman" w:eastAsia="Times New Roman" w:hAnsi="Times New Roman" w:cs="Times New Roman"/>
          <w:color w:val="000000"/>
          <w:sz w:val="24"/>
          <w:szCs w:val="24"/>
        </w:rPr>
        <w:t>quare</w:t>
      </w:r>
      <w:r w:rsidRPr="00D1629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9AD1365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WITH '21228' as id,</w:t>
      </w:r>
    </w:p>
    <w:p w14:paraId="4FCDC09D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6 as weight_title,</w:t>
      </w:r>
    </w:p>
    <w:p w14:paraId="23632659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3 as weight_authors,</w:t>
      </w:r>
    </w:p>
    <w:p w14:paraId="2DC2D99C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1 as weight_language,</w:t>
      </w:r>
    </w:p>
    <w:p w14:paraId="2722EEC5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3 as weight_year</w:t>
      </w:r>
    </w:p>
    <w:p w14:paraId="022EBEC8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(u:Users {user_id:id})-[ubt:UB_title]-&gt;(b:Books {registry_meansquare:true})</w:t>
      </w:r>
    </w:p>
    <w:p w14:paraId="5659AF82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(u:Users {user_id:id})-[uba:UB_authors]-&gt;(b:Books {registry_meansquare:true})</w:t>
      </w:r>
    </w:p>
    <w:p w14:paraId="49AEF88D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(u:Users {user_id:id})-[ubl:UB_language]-&gt;(b:Books {registry_meansquare:true})</w:t>
      </w:r>
    </w:p>
    <w:p w14:paraId="58822066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MATCH (u:Users {user_id:id})-[uby:UB_year]-&gt;(b:Books {registry_meansquare:true})</w:t>
      </w:r>
    </w:p>
    <w:p w14:paraId="1321C778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WITH b, ubt.meansquare as sim_title, uba.meansquare as sim_authors, ubl.meansquare as sim_language, uby.meansquare as sim_year, (weight_title*ubt.meansquare + weight_authors*uba.meansquare + weight_language*ubl.meansquare + weight_year*uby.meansquare) as sim_total</w:t>
      </w:r>
    </w:p>
    <w:p w14:paraId="11EDF4FA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ORDER BY (weight_title*sim_title + weight_authors*sim_authors + weight_language*sim_language + weight_year*sim_year) DESC</w:t>
      </w:r>
    </w:p>
    <w:p w14:paraId="70DBDF01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RETURN b.title, b.authors, b.language, b.year, </w:t>
      </w:r>
    </w:p>
    <w:p w14:paraId="3E070E71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round(sim_title*10000)/10000 as sim_title, </w:t>
      </w:r>
    </w:p>
    <w:p w14:paraId="2FC1E03D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round(sim_authors*10000)/10000 as sim_authors, </w:t>
      </w:r>
    </w:p>
    <w:p w14:paraId="3BC4602C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round(sim_language*10000)/10000 as sim_language, </w:t>
      </w:r>
    </w:p>
    <w:p w14:paraId="77AA53EB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round(sim_year*10000)/10000 as sim_year, </w:t>
      </w:r>
    </w:p>
    <w:p w14:paraId="5C6259B4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round(sim_total*10000)/10000 as sim_total</w:t>
      </w:r>
    </w:p>
    <w:p w14:paraId="441827A1" w14:textId="77777777" w:rsidR="00A95536" w:rsidRPr="00A95536" w:rsidRDefault="00A95536" w:rsidP="00A95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5536">
        <w:rPr>
          <w:rFonts w:asciiTheme="majorHAnsi" w:eastAsia="Times New Roman" w:hAnsiTheme="majorHAnsi" w:cstheme="majorHAnsi"/>
          <w:color w:val="000000"/>
          <w:sz w:val="24"/>
          <w:szCs w:val="24"/>
        </w:rPr>
        <w:t>LIMIT 10</w:t>
      </w:r>
    </w:p>
    <w:p w14:paraId="35B42C1A" w14:textId="77777777" w:rsidR="00A95536" w:rsidRPr="00A95536" w:rsidRDefault="00A95536" w:rsidP="00A95536">
      <w:pPr>
        <w:rPr>
          <w:rFonts w:asciiTheme="majorHAnsi" w:hAnsiTheme="majorHAnsi" w:cstheme="majorHAnsi"/>
          <w:sz w:val="24"/>
          <w:szCs w:val="24"/>
        </w:rPr>
      </w:pPr>
    </w:p>
    <w:sectPr w:rsidR="00A95536" w:rsidRPr="00A95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42DE"/>
    <w:multiLevelType w:val="multilevel"/>
    <w:tmpl w:val="15FC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70FD8"/>
    <w:multiLevelType w:val="multilevel"/>
    <w:tmpl w:val="E92C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76E52"/>
    <w:multiLevelType w:val="hybridMultilevel"/>
    <w:tmpl w:val="6866B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878D5"/>
    <w:multiLevelType w:val="multilevel"/>
    <w:tmpl w:val="CC64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A51F7"/>
    <w:multiLevelType w:val="multilevel"/>
    <w:tmpl w:val="6C68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5636F"/>
    <w:multiLevelType w:val="multilevel"/>
    <w:tmpl w:val="AD66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A4211A"/>
    <w:multiLevelType w:val="hybridMultilevel"/>
    <w:tmpl w:val="D538466A"/>
    <w:lvl w:ilvl="0" w:tplc="DBFC146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396852"/>
    <w:multiLevelType w:val="multilevel"/>
    <w:tmpl w:val="BD5E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FC28C6"/>
    <w:multiLevelType w:val="hybridMultilevel"/>
    <w:tmpl w:val="6866B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C6836"/>
    <w:multiLevelType w:val="hybridMultilevel"/>
    <w:tmpl w:val="B4E41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86399"/>
    <w:multiLevelType w:val="multilevel"/>
    <w:tmpl w:val="66E2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5376A2"/>
    <w:multiLevelType w:val="multilevel"/>
    <w:tmpl w:val="ECF4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532299"/>
    <w:multiLevelType w:val="hybridMultilevel"/>
    <w:tmpl w:val="6866B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E132AE"/>
    <w:multiLevelType w:val="multilevel"/>
    <w:tmpl w:val="E29E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9743CB"/>
    <w:multiLevelType w:val="hybridMultilevel"/>
    <w:tmpl w:val="8682C1FC"/>
    <w:lvl w:ilvl="0" w:tplc="95A45D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B7F302A"/>
    <w:multiLevelType w:val="multilevel"/>
    <w:tmpl w:val="F93E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822489"/>
    <w:multiLevelType w:val="multilevel"/>
    <w:tmpl w:val="BA60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5D3A1B"/>
    <w:multiLevelType w:val="multilevel"/>
    <w:tmpl w:val="D6C0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3C3FC1"/>
    <w:multiLevelType w:val="multilevel"/>
    <w:tmpl w:val="3E30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4534A0"/>
    <w:multiLevelType w:val="multilevel"/>
    <w:tmpl w:val="244A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D06122"/>
    <w:multiLevelType w:val="hybridMultilevel"/>
    <w:tmpl w:val="33827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6705FF"/>
    <w:multiLevelType w:val="multilevel"/>
    <w:tmpl w:val="761E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622E39"/>
    <w:multiLevelType w:val="multilevel"/>
    <w:tmpl w:val="EF28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720465"/>
    <w:multiLevelType w:val="multilevel"/>
    <w:tmpl w:val="8FF4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9F3379"/>
    <w:multiLevelType w:val="multilevel"/>
    <w:tmpl w:val="E1F2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8873CA"/>
    <w:multiLevelType w:val="multilevel"/>
    <w:tmpl w:val="BD20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AE1488"/>
    <w:multiLevelType w:val="hybridMultilevel"/>
    <w:tmpl w:val="33827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5"/>
  </w:num>
  <w:num w:numId="4">
    <w:abstractNumId w:val="13"/>
  </w:num>
  <w:num w:numId="5">
    <w:abstractNumId w:val="15"/>
  </w:num>
  <w:num w:numId="6">
    <w:abstractNumId w:val="11"/>
  </w:num>
  <w:num w:numId="7">
    <w:abstractNumId w:val="17"/>
  </w:num>
  <w:num w:numId="8">
    <w:abstractNumId w:val="1"/>
  </w:num>
  <w:num w:numId="9">
    <w:abstractNumId w:val="18"/>
  </w:num>
  <w:num w:numId="10">
    <w:abstractNumId w:val="23"/>
  </w:num>
  <w:num w:numId="11">
    <w:abstractNumId w:val="22"/>
  </w:num>
  <w:num w:numId="12">
    <w:abstractNumId w:val="0"/>
  </w:num>
  <w:num w:numId="13">
    <w:abstractNumId w:val="21"/>
  </w:num>
  <w:num w:numId="14">
    <w:abstractNumId w:val="25"/>
  </w:num>
  <w:num w:numId="15">
    <w:abstractNumId w:val="19"/>
  </w:num>
  <w:num w:numId="16">
    <w:abstractNumId w:val="10"/>
  </w:num>
  <w:num w:numId="17">
    <w:abstractNumId w:val="7"/>
  </w:num>
  <w:num w:numId="18">
    <w:abstractNumId w:val="16"/>
  </w:num>
  <w:num w:numId="19">
    <w:abstractNumId w:val="3"/>
  </w:num>
  <w:num w:numId="20">
    <w:abstractNumId w:val="24"/>
  </w:num>
  <w:num w:numId="21">
    <w:abstractNumId w:val="6"/>
  </w:num>
  <w:num w:numId="22">
    <w:abstractNumId w:val="20"/>
  </w:num>
  <w:num w:numId="23">
    <w:abstractNumId w:val="26"/>
  </w:num>
  <w:num w:numId="24">
    <w:abstractNumId w:val="9"/>
  </w:num>
  <w:num w:numId="25">
    <w:abstractNumId w:val="12"/>
  </w:num>
  <w:num w:numId="26">
    <w:abstractNumId w:val="2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12"/>
    <w:rsid w:val="00095266"/>
    <w:rsid w:val="00257A79"/>
    <w:rsid w:val="00325512"/>
    <w:rsid w:val="004820A5"/>
    <w:rsid w:val="004A6AF6"/>
    <w:rsid w:val="00735A6A"/>
    <w:rsid w:val="007F4D99"/>
    <w:rsid w:val="008F3256"/>
    <w:rsid w:val="00A95536"/>
    <w:rsid w:val="00B41B17"/>
    <w:rsid w:val="00B70062"/>
    <w:rsid w:val="00C54B10"/>
    <w:rsid w:val="00CA4DCA"/>
    <w:rsid w:val="00D1629F"/>
    <w:rsid w:val="00DA7A48"/>
    <w:rsid w:val="00E32B16"/>
    <w:rsid w:val="00E34055"/>
    <w:rsid w:val="00E7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D777"/>
  <w15:chartTrackingRefBased/>
  <w15:docId w15:val="{1317F349-235A-40AC-B9CD-81E05CC6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5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5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7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2267</Words>
  <Characters>12928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Shudip Datta</dc:creator>
  <cp:keywords/>
  <dc:description/>
  <cp:lastModifiedBy>Shudip Datta</cp:lastModifiedBy>
  <cp:revision>7</cp:revision>
  <dcterms:created xsi:type="dcterms:W3CDTF">2020-05-01T01:27:00Z</dcterms:created>
  <dcterms:modified xsi:type="dcterms:W3CDTF">2020-05-01T04:10:00Z</dcterms:modified>
</cp:coreProperties>
</file>