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C77A" w14:textId="26D1017E" w:rsidR="004073C1" w:rsidRPr="004073C1" w:rsidRDefault="004073C1" w:rsidP="004073C1">
      <w:pPr>
        <w:jc w:val="center"/>
        <w:rPr>
          <w:rFonts w:eastAsia="Times New Roman"/>
          <w:color w:val="000000"/>
          <w:sz w:val="32"/>
          <w:szCs w:val="32"/>
        </w:rPr>
      </w:pPr>
      <w:r w:rsidRPr="004073C1">
        <w:rPr>
          <w:rFonts w:eastAsia="Times New Roman"/>
          <w:color w:val="000000"/>
          <w:sz w:val="32"/>
          <w:szCs w:val="32"/>
        </w:rPr>
        <w:t>Sierra Hudson</w:t>
      </w:r>
    </w:p>
    <w:p w14:paraId="15CA6020" w14:textId="77777777" w:rsidR="004073C1" w:rsidRDefault="004073C1" w:rsidP="004073C1">
      <w:pPr>
        <w:jc w:val="center"/>
        <w:rPr>
          <w:rFonts w:eastAsia="Times New Roman"/>
          <w:color w:val="000000"/>
          <w:sz w:val="24"/>
          <w:szCs w:val="24"/>
        </w:rPr>
      </w:pPr>
    </w:p>
    <w:p w14:paraId="2F168E17" w14:textId="6889CBEA" w:rsidR="004073C1" w:rsidRDefault="004073C1" w:rsidP="004073C1">
      <w:pPr>
        <w:jc w:val="center"/>
        <w:rPr>
          <w:rFonts w:eastAsia="Times New Roman"/>
          <w:color w:val="000000"/>
          <w:sz w:val="24"/>
          <w:szCs w:val="24"/>
        </w:rPr>
      </w:pPr>
      <w:hyperlink r:id="rId5" w:history="1">
        <w:r>
          <w:rPr>
            <w:rStyle w:val="Hyperlink"/>
            <w:rFonts w:eastAsia="Times New Roman"/>
            <w:sz w:val="24"/>
            <w:szCs w:val="24"/>
          </w:rPr>
          <w:t>SierraHudson3@hotmail.com</w:t>
        </w:r>
      </w:hyperlink>
    </w:p>
    <w:p w14:paraId="6CD089F6" w14:textId="54C80FDA" w:rsidR="004073C1" w:rsidRDefault="004073C1" w:rsidP="00D83785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(512) 720-8683</w:t>
      </w:r>
    </w:p>
    <w:p w14:paraId="1749A63E" w14:textId="77777777" w:rsidR="004073C1" w:rsidRDefault="004073C1" w:rsidP="004073C1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________________________________________________________________________</w:t>
      </w:r>
    </w:p>
    <w:p w14:paraId="7F7B665F" w14:textId="77777777" w:rsidR="004073C1" w:rsidRDefault="004073C1" w:rsidP="004073C1">
      <w:pPr>
        <w:rPr>
          <w:rFonts w:eastAsia="Times New Roman"/>
          <w:color w:val="000000"/>
          <w:sz w:val="24"/>
          <w:szCs w:val="24"/>
        </w:rPr>
      </w:pPr>
    </w:p>
    <w:p w14:paraId="13F57494" w14:textId="1E590892" w:rsidR="003B376F" w:rsidRDefault="004073C1" w:rsidP="003B376F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SUMMARY OF SKILLS</w:t>
      </w:r>
    </w:p>
    <w:p w14:paraId="1CF6AE1F" w14:textId="303DF101" w:rsidR="003B376F" w:rsidRDefault="003B376F" w:rsidP="003B376F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Fire suppression, emergency medical services, rescue operations, fire prevention, and public education.</w:t>
      </w:r>
    </w:p>
    <w:p w14:paraId="586F34CD" w14:textId="207A7C42" w:rsidR="004073C1" w:rsidRPr="003B376F" w:rsidRDefault="003B376F" w:rsidP="004073C1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Proficient in Microsoft (MS) Word, Excel, and PowerPoint.</w:t>
      </w:r>
    </w:p>
    <w:p w14:paraId="3D497856" w14:textId="77777777" w:rsidR="004073C1" w:rsidRDefault="004073C1" w:rsidP="004073C1">
      <w:pPr>
        <w:rPr>
          <w:rFonts w:eastAsia="Times New Roman"/>
          <w:color w:val="000000"/>
          <w:sz w:val="24"/>
          <w:szCs w:val="24"/>
        </w:rPr>
      </w:pPr>
    </w:p>
    <w:p w14:paraId="27F8ACBC" w14:textId="12F3643C" w:rsidR="004073C1" w:rsidRDefault="004073C1" w:rsidP="003B376F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PROFESSIONAL EXPERIENCE</w:t>
      </w:r>
    </w:p>
    <w:p w14:paraId="5CDECCF9" w14:textId="10023093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First Care EMS, Cincinnati, OH 01/2020</w:t>
      </w:r>
    </w:p>
    <w:p w14:paraId="58ADE947" w14:textId="1FFCAF7A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EMS Dispatcher</w:t>
      </w:r>
    </w:p>
    <w:p w14:paraId="3BE4ACEB" w14:textId="75309DE9" w:rsidR="003B376F" w:rsidRDefault="003B376F" w:rsidP="003B376F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Supervise the direction of all the responding EMS units.</w:t>
      </w:r>
    </w:p>
    <w:p w14:paraId="6526F1F9" w14:textId="01C14A0B" w:rsidR="003B376F" w:rsidRDefault="003B376F" w:rsidP="003B376F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Utilize computer software and dispatch equipment to facilitate activity with EMS personnel.</w:t>
      </w:r>
    </w:p>
    <w:p w14:paraId="4CC1D653" w14:textId="4A331823" w:rsidR="003B376F" w:rsidRDefault="003B376F" w:rsidP="00D83785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r w:rsidRPr="003B376F">
        <w:rPr>
          <w:rFonts w:eastAsia="Times New Roman"/>
          <w:color w:val="000000"/>
          <w:sz w:val="24"/>
          <w:szCs w:val="24"/>
        </w:rPr>
        <w:t xml:space="preserve">Receive inbound calls for an emergent/non-emergent </w:t>
      </w:r>
      <w:proofErr w:type="gramStart"/>
      <w:r w:rsidRPr="003B376F">
        <w:rPr>
          <w:rFonts w:eastAsia="Times New Roman"/>
          <w:color w:val="000000"/>
          <w:sz w:val="24"/>
          <w:szCs w:val="24"/>
        </w:rPr>
        <w:t>response, and</w:t>
      </w:r>
      <w:proofErr w:type="gramEnd"/>
      <w:r w:rsidRPr="003B376F">
        <w:rPr>
          <w:rFonts w:eastAsia="Times New Roman"/>
          <w:color w:val="000000"/>
          <w:sz w:val="24"/>
          <w:szCs w:val="24"/>
        </w:rPr>
        <w:t xml:space="preserve"> enter all the important information into the dispatching dashboard.</w:t>
      </w:r>
    </w:p>
    <w:p w14:paraId="2531D55A" w14:textId="77777777" w:rsidR="00D83785" w:rsidRPr="00D83785" w:rsidRDefault="00D83785" w:rsidP="00D83785">
      <w:pPr>
        <w:pStyle w:val="ListParagraph"/>
        <w:rPr>
          <w:rFonts w:eastAsia="Times New Roman"/>
          <w:color w:val="000000"/>
          <w:sz w:val="24"/>
          <w:szCs w:val="24"/>
        </w:rPr>
      </w:pPr>
    </w:p>
    <w:p w14:paraId="04FBE538" w14:textId="3F81CD6C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Allegiance EMS, San Antonio, TX 05/2017 to 11/2019</w:t>
      </w:r>
    </w:p>
    <w:p w14:paraId="4D43128D" w14:textId="15FDC710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Emergency Medical Technician-Basic</w:t>
      </w:r>
    </w:p>
    <w:p w14:paraId="43CA7BAA" w14:textId="13090063" w:rsidR="003B376F" w:rsidRDefault="003B376F" w:rsidP="003B376F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Provides emergency medical care, patient assessment, and transport services.</w:t>
      </w:r>
    </w:p>
    <w:p w14:paraId="5B609FB1" w14:textId="5CF4D06A" w:rsidR="003B376F" w:rsidRDefault="003B376F" w:rsidP="003B376F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Cleans and maintains the cleanliness and proper stocking of medical supply and equipment of ambulance.</w:t>
      </w:r>
    </w:p>
    <w:p w14:paraId="023D9078" w14:textId="6B5CDA29" w:rsidR="004073C1" w:rsidRDefault="003B376F" w:rsidP="003B376F">
      <w:pPr>
        <w:pStyle w:val="ListParagraph"/>
        <w:numPr>
          <w:ilvl w:val="0"/>
          <w:numId w:val="3"/>
        </w:numPr>
        <w:rPr>
          <w:rFonts w:eastAsia="Times New Roman"/>
          <w:color w:val="000000"/>
          <w:sz w:val="24"/>
          <w:szCs w:val="24"/>
        </w:rPr>
      </w:pPr>
      <w:r w:rsidRPr="003B376F">
        <w:rPr>
          <w:rFonts w:eastAsia="Times New Roman"/>
          <w:color w:val="000000"/>
          <w:sz w:val="24"/>
          <w:szCs w:val="24"/>
        </w:rPr>
        <w:t>Completing and maintaining accurate documentation of Patient Care Reports.</w:t>
      </w:r>
    </w:p>
    <w:p w14:paraId="642A4C3B" w14:textId="77777777" w:rsidR="00D83785" w:rsidRPr="00D83785" w:rsidRDefault="00D83785" w:rsidP="00D83785">
      <w:pPr>
        <w:ind w:left="360"/>
        <w:rPr>
          <w:rFonts w:eastAsia="Times New Roman"/>
          <w:color w:val="000000"/>
          <w:sz w:val="24"/>
          <w:szCs w:val="24"/>
        </w:rPr>
      </w:pPr>
    </w:p>
    <w:p w14:paraId="146B4642" w14:textId="0EDBF7CE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Pflugerville Fire Department, Pflugerville, TX 01/2018 to 10/2018</w:t>
      </w:r>
    </w:p>
    <w:p w14:paraId="04A49F09" w14:textId="07C78CF8" w:rsidR="003B376F" w:rsidRDefault="003B376F" w:rsidP="003B376F">
      <w:pPr>
        <w:rPr>
          <w:rFonts w:eastAsia="Times New Roman"/>
          <w:color w:val="000000"/>
          <w:sz w:val="24"/>
          <w:szCs w:val="24"/>
        </w:rPr>
      </w:pPr>
      <w:r w:rsidRPr="003B376F">
        <w:rPr>
          <w:rFonts w:eastAsia="Times New Roman"/>
          <w:color w:val="000000"/>
          <w:sz w:val="24"/>
          <w:szCs w:val="24"/>
        </w:rPr>
        <w:t>Firefighter/Emergency Medical Technician</w:t>
      </w:r>
    </w:p>
    <w:p w14:paraId="3F52CBF1" w14:textId="0BB8D454" w:rsidR="004073C1" w:rsidRPr="003B376F" w:rsidRDefault="003B376F" w:rsidP="003B376F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Performs a wide variety of technical task and functions in support of fire suppression, emergency medical services, specialized rescues, and hazardous materials operations.</w:t>
      </w:r>
    </w:p>
    <w:p w14:paraId="0FB1B202" w14:textId="77777777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</w:p>
    <w:p w14:paraId="6028E528" w14:textId="4CB65136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Bexar County 2 Fire Department, San Antonio, TX 12/2015 to 05/2017</w:t>
      </w:r>
    </w:p>
    <w:p w14:paraId="1BEC12D0" w14:textId="4B7DD718" w:rsidR="004073C1" w:rsidRDefault="003B376F" w:rsidP="003B376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Firefighter/Emergency Medical Technician</w:t>
      </w:r>
    </w:p>
    <w:p w14:paraId="5DBB788A" w14:textId="1A151050" w:rsidR="003B376F" w:rsidRDefault="003B376F" w:rsidP="003B376F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Performs a wide variety of technical task and functions in support of fire suppression, emergency medical services, specialized rescues, and hazardous materials operations.</w:t>
      </w:r>
    </w:p>
    <w:p w14:paraId="351F990A" w14:textId="77777777" w:rsidR="00D83785" w:rsidRPr="003B376F" w:rsidRDefault="00D83785" w:rsidP="00D83785">
      <w:pPr>
        <w:pStyle w:val="ListParagraph"/>
        <w:rPr>
          <w:rFonts w:eastAsia="Times New Roman"/>
          <w:color w:val="000000"/>
          <w:sz w:val="24"/>
          <w:szCs w:val="24"/>
        </w:rPr>
      </w:pPr>
    </w:p>
    <w:p w14:paraId="221577CA" w14:textId="2CA13E33" w:rsidR="00D83785" w:rsidRDefault="00D83785" w:rsidP="00D83785">
      <w:pPr>
        <w:ind w:left="360"/>
        <w:jc w:val="center"/>
        <w:rPr>
          <w:rFonts w:eastAsia="Times New Roman"/>
          <w:color w:val="000000"/>
          <w:sz w:val="24"/>
          <w:szCs w:val="24"/>
        </w:rPr>
      </w:pPr>
      <w:r w:rsidRPr="00D83785">
        <w:rPr>
          <w:rFonts w:eastAsia="Times New Roman"/>
          <w:color w:val="000000"/>
          <w:sz w:val="24"/>
          <w:szCs w:val="24"/>
        </w:rPr>
        <w:t>EDUCATION/CERTIFICATIONS</w:t>
      </w:r>
    </w:p>
    <w:p w14:paraId="35B184B8" w14:textId="3314BD98" w:rsidR="003B376F" w:rsidRPr="00D83785" w:rsidRDefault="00D83785" w:rsidP="00D83785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r w:rsidRPr="00D83785">
        <w:rPr>
          <w:rFonts w:eastAsia="Times New Roman"/>
          <w:color w:val="000000"/>
          <w:sz w:val="24"/>
          <w:szCs w:val="24"/>
        </w:rPr>
        <w:t>San Antonio College 2014-2015</w:t>
      </w:r>
      <w:r>
        <w:rPr>
          <w:rFonts w:eastAsia="Times New Roman"/>
          <w:color w:val="000000"/>
          <w:sz w:val="24"/>
          <w:szCs w:val="24"/>
        </w:rPr>
        <w:t>: Emergency Medical Technician Certification, Firefighter I &amp; II Certification</w:t>
      </w:r>
    </w:p>
    <w:p w14:paraId="4A9A82E3" w14:textId="7B4E5AE0" w:rsidR="004073C1" w:rsidRPr="00D83785" w:rsidRDefault="00D83785" w:rsidP="00D83785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Blue Mountain Community College Jan 2014-June 2014: Prerequisites</w:t>
      </w:r>
    </w:p>
    <w:p w14:paraId="249C29B0" w14:textId="0041E6C8" w:rsidR="004073C1" w:rsidRDefault="004073C1" w:rsidP="003B376F">
      <w:pPr>
        <w:rPr>
          <w:rFonts w:eastAsia="Times New Roman"/>
          <w:color w:val="000000"/>
          <w:sz w:val="24"/>
          <w:szCs w:val="24"/>
        </w:rPr>
      </w:pPr>
    </w:p>
    <w:p w14:paraId="3FDD8081" w14:textId="77777777" w:rsidR="004073C1" w:rsidRDefault="004073C1" w:rsidP="003B376F"/>
    <w:sectPr w:rsidR="0040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31F"/>
    <w:multiLevelType w:val="hybridMultilevel"/>
    <w:tmpl w:val="C35C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22CDA"/>
    <w:multiLevelType w:val="hybridMultilevel"/>
    <w:tmpl w:val="C74E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06620"/>
    <w:multiLevelType w:val="hybridMultilevel"/>
    <w:tmpl w:val="625C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26CE"/>
    <w:multiLevelType w:val="hybridMultilevel"/>
    <w:tmpl w:val="DAF2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94A7A"/>
    <w:multiLevelType w:val="hybridMultilevel"/>
    <w:tmpl w:val="025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1"/>
    <w:rsid w:val="001864BD"/>
    <w:rsid w:val="003B376F"/>
    <w:rsid w:val="004073C1"/>
    <w:rsid w:val="00D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30B9"/>
  <w15:chartTrackingRefBased/>
  <w15:docId w15:val="{E4C7CF9A-001C-4AA2-9B50-7A9862C0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3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3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erraHudson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Morales</dc:creator>
  <cp:keywords/>
  <dc:description/>
  <cp:lastModifiedBy>Austin Morales</cp:lastModifiedBy>
  <cp:revision>1</cp:revision>
  <dcterms:created xsi:type="dcterms:W3CDTF">2020-10-08T19:26:00Z</dcterms:created>
  <dcterms:modified xsi:type="dcterms:W3CDTF">2020-10-08T19:54:00Z</dcterms:modified>
</cp:coreProperties>
</file>