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023D1D" w14:textId="23635941" w:rsidR="00135032" w:rsidRDefault="00703DF2" w:rsidP="00135032">
      <w:pPr>
        <w:rPr>
          <w:color w:val="595959" w:themeColor="accent2" w:themeShade="80"/>
          <w:sz w:val="72"/>
          <w:szCs w:val="72"/>
        </w:rPr>
      </w:pPr>
      <w:r>
        <w:rPr>
          <w:noProof/>
          <w:color w:val="B2B2B2" w:themeColor="accent2"/>
          <w:sz w:val="72"/>
          <w:szCs w:val="72"/>
          <w:lang w:eastAsia="en-Z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3A7CF8E" wp14:editId="57D2363A">
                <wp:simplePos x="0" y="0"/>
                <wp:positionH relativeFrom="column">
                  <wp:posOffset>-998806</wp:posOffset>
                </wp:positionH>
                <wp:positionV relativeFrom="paragraph">
                  <wp:posOffset>-1153551</wp:posOffset>
                </wp:positionV>
                <wp:extent cx="7821637" cy="11029071"/>
                <wp:effectExtent l="0" t="0" r="8255" b="12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1637" cy="1102907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000">
                              <a:srgbClr val="DDCDD3"/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18706" id="Rectangle 5" o:spid="_x0000_s1026" style="position:absolute;margin-left:-78.65pt;margin-top:-90.85pt;width:615.9pt;height:868.4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+ejDwMAAEYHAAAOAAAAZHJzL2Uyb0RvYy54bWy8VVtv2yAUfp+0/4B4X22nSdNadaooUadJ&#10;XVu1nfpMMMRIGBiQS/frdwDbzbpUmqZpLzacK+c7H4fLq30r0ZZZJ7SqcHGSY8QU1bVQ6wp/e7r+&#10;dI6R80TVRGrFKvzCHL6affxwuTMlG+lGy5pZBEGUK3emwo33pswyRxvWEneiDVOg5Nq2xMPWrrPa&#10;kh1Eb2U2yvOzbKdtbaymzDmQLpMSz2J8zhn1d5w75pGsMJzNx6+N31X4ZrNLUq4tMY2g3THIX5yi&#10;JUJB0iHUkniCNlb8FqoV1GqnuT+hus0054KyWANUU+RvqnlsiGGxFgDHmQEm9+/C0tvtvUWirvAE&#10;I0VaaNEDgEbUWjI0CfDsjCvB6tHc227nYBlq3XPbhj9UgfYR0pcBUrb3iIJwej4qzk6nGFHQFUU+&#10;usinRQibvfob6/xnplsUFhW2kD9iSbY3zifT3qSDuL4WUiIuBTBGAa8wsto/C99ExCBR6oUD/+jh&#10;kNEAWpHnedQ4u14tpEVbArRYLhfL5Wl3prU7dJiOB49ASDb4EEqZ8imN3LRfdZ1ijSfBAc5MShAD&#10;9ZJ40ouh6kjtECli8Gu+89P/my8A0kPyZwWGAx4pcNqLjxYIwnXfCykUAnZFujhKJAPqRUKQ0gvJ&#10;AvlSy+FSxjZHLFX4Kh3anrQSJFmgZiJjXPkXyZL1A+PAaaDfKLX7/dpcQ2rWNendGqSCgCEyh/xD&#10;7NT9oZ0pSE+MdMrOPriyOIwG546Hxw+WnAePmFkrPzi3Qml7rDIJlOwyJ/sepARNQGml6xe48XBf&#10;UgsMvRZw7W6I8/fEwuyDKQnz3N/Bh0u9q7DuVhg12v44Jg/2MJJAi9EOZmmF3fcNsXAt5RcF9+6i&#10;GI/D8I2b8WQ6go091KwONWrTLjTcywJeDkPjMth72S+51e0zjP15yAoqoijkrjD1tt8sfJrx8HBQ&#10;Np9HMxi4hvgb9WhoPyHCWHnaPxNrutnjYW7d6n7ukvLNCEq2oR9KzzdecxHJ+oprhzcM63S708MS&#10;XoPDfbR6ff5mPwEAAP//AwBQSwMEFAAGAAgAAAAhAMTj/qPjAAAADwEAAA8AAABkcnMvZG93bnJl&#10;di54bWxMj8FOwzAMhu9IvENkJG5bmkHWUZpOMITQjhuIwS1rTFvROFWTbuXtSU9w+y1/+v05X4+2&#10;ZSfsfeNIgZgnwJBKZxqqFLy9Ps9WwHzQZHTrCBX8oId1cXmR68y4M+3wtA8ViyXkM62gDqHLOPdl&#10;jVb7ueuQ4u7L9VaHOPYVN70+x3Lb8kWSLLnVDcULte5wU2P5vR+sgsNH98g3n3K5E1oc7l6etkPz&#10;3il1fTU+3AMLOIY/GCb9qA5FdDq6gYxnrYKZkOlNZKe0EimwiUnSWwnsGJOUcgG8yPn/P4pfAAAA&#10;//8DAFBLAQItABQABgAIAAAAIQC2gziS/gAAAOEBAAATAAAAAAAAAAAAAAAAAAAAAABbQ29udGVu&#10;dF9UeXBlc10ueG1sUEsBAi0AFAAGAAgAAAAhADj9If/WAAAAlAEAAAsAAAAAAAAAAAAAAAAALwEA&#10;AF9yZWxzLy5yZWxzUEsBAi0AFAAGAAgAAAAhAFFT56MPAwAARgcAAA4AAAAAAAAAAAAAAAAALgIA&#10;AGRycy9lMm9Eb2MueG1sUEsBAi0AFAAGAAgAAAAhAMTj/qPjAAAADwEAAA8AAAAAAAAAAAAAAAAA&#10;aQUAAGRycy9kb3ducmV2LnhtbFBLBQYAAAAABAAEAPMAAAB5BgAAAAA=&#10;" fillcolor="#ddcdd3" stroked="f" strokeweight="1.25pt">
                <v:fill color2="#f4f4f4 [980]" rotate="t" angle="90" colors="0 #ddcdd3;655f #ddcdd3;48497f #f0f0f0;54395f #f0f0f0" focus="100%" type="gradient"/>
                <v:stroke endcap="round"/>
              </v:rect>
            </w:pict>
          </mc:Fallback>
        </mc:AlternateContent>
      </w:r>
    </w:p>
    <w:p w14:paraId="43EF6304" w14:textId="77777777" w:rsidR="007C2A18" w:rsidRDefault="007C2A18" w:rsidP="00135032">
      <w:pPr>
        <w:jc w:val="center"/>
        <w:rPr>
          <w:color w:val="595959" w:themeColor="accent2" w:themeShade="80"/>
          <w:sz w:val="72"/>
          <w:szCs w:val="72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EA1E037" wp14:editId="63238455">
                <wp:simplePos x="0" y="0"/>
                <wp:positionH relativeFrom="margin">
                  <wp:align>left</wp:align>
                </wp:positionH>
                <wp:positionV relativeFrom="paragraph">
                  <wp:posOffset>621030</wp:posOffset>
                </wp:positionV>
                <wp:extent cx="5528310" cy="27940"/>
                <wp:effectExtent l="0" t="0" r="3429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8310" cy="27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1BBC0D" id="Straight Connector 2" o:spid="_x0000_s1026" style="position:absolute;flip:y;z-index:25165824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8.9pt" to="435.3pt,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hXdxQEAAMUDAAAOAAAAZHJzL2Uyb0RvYy54bWysU02P0zAQvSPxHyzfadLAwm7UdA9dwQVB&#10;xQJ3rzNuLPylsWnSf8/YabMIWAkhLlbGfvNm3pvJ5nayhh0Bo/au4+tVzRk46XvtDh3/8vnti2vO&#10;YhKuF8Y76PgJIr/dPn+2GUMLjR+86QEZkbjYjqHjQ0qhraooB7AirnwAR4/KoxWJQjxUPYqR2K2p&#10;mrp+XY0e+4BeQox0ezc/8m3hVwpk+qhUhMRMx6m3VE4s50M+q+1GtAcUYdDy3Ib4hy6s0I6KLlR3&#10;Ign2HfVvVFZL9NGrtJLeVl4pLaFoIDXr+hc194MIULSQOTEsNsX/Rys/HPfIdN/xhjMnLI3oPqHQ&#10;hyGxnXeODPTImuzTGGJL8J3b4zmKYY9Z9KTQMmV0+EorUGwgYWwqLp8Wl2FKTNLl1VVz/XJNw5D0&#10;1ry5eVWmUM00mS5gTO/AW5Y/Om60yyaIVhzfx0SlCXqBUJDbmhspX+lkIION+wSKhFHBuaWyUrAz&#10;yI6ClqH/ts6iiKsgc4rSxixJdSn5ZNIZm9OgrNnfJi7oUtG7tCRa7Tz+qWqaLq2qGX9RPWvNsh98&#10;fypjKXbQrhRl573Oy/hzXNIf/77tDwAAAP//AwBQSwMEFAAGAAgAAAAhAFYKcKvfAAAABwEAAA8A&#10;AABkcnMvZG93bnJldi54bWxMj81OwzAQhO9IvIO1SNyoTSTaEuJU/AiQOICSViBum3hJArEdxW4T&#10;3p7lBMfRjGa+yTaz7cWBxtB5p+F8oUCQq73pXKNht70/W4MIEZ3B3jvS8E0BNvnxUYap8ZMr6FDG&#10;RnCJCylqaGMcUilD3ZLFsPADOfY+/GgxshwbaUacuNz2MlFqKS12jhdaHOi2pfqr3FsNxfv0cvfZ&#10;3NTzRVE94FP5+PxavGl9ejJfX4GINMe/MPziMzrkzFT5vTNB9Br4SNRwuWJ+dtcrtQRRcUwlCcg8&#10;k//58x8AAAD//wMAUEsBAi0AFAAGAAgAAAAhALaDOJL+AAAA4QEAABMAAAAAAAAAAAAAAAAAAAAA&#10;AFtDb250ZW50X1R5cGVzXS54bWxQSwECLQAUAAYACAAAACEAOP0h/9YAAACUAQAACwAAAAAAAAAA&#10;AAAAAAAvAQAAX3JlbHMvLnJlbHNQSwECLQAUAAYACAAAACEAdw4V3cUBAADFAwAADgAAAAAAAAAA&#10;AAAAAAAuAgAAZHJzL2Uyb0RvYy54bWxQSwECLQAUAAYACAAAACEAVgpwq98AAAAHAQAADwAAAAAA&#10;AAAAAAAAAAAfBAAAZHJzL2Rvd25yZXYueG1sUEsFBgAAAAAEAAQA8wAAACsFAAAAAA==&#10;" strokecolor="#666 [1936]">
                <v:stroke endcap="round"/>
                <w10:wrap anchorx="margin"/>
              </v:line>
            </w:pict>
          </mc:Fallback>
        </mc:AlternateContent>
      </w:r>
    </w:p>
    <w:p w14:paraId="51B6766E" w14:textId="77777777" w:rsidR="00135032" w:rsidRPr="00135032" w:rsidRDefault="00135032" w:rsidP="00135032">
      <w:pPr>
        <w:jc w:val="center"/>
        <w:rPr>
          <w:color w:val="595959" w:themeColor="accent2" w:themeShade="80"/>
          <w:sz w:val="56"/>
          <w:szCs w:val="56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6EE86D8" wp14:editId="57B7BB86">
                <wp:simplePos x="0" y="0"/>
                <wp:positionH relativeFrom="margin">
                  <wp:posOffset>-84406</wp:posOffset>
                </wp:positionH>
                <wp:positionV relativeFrom="paragraph">
                  <wp:posOffset>1201469</wp:posOffset>
                </wp:positionV>
                <wp:extent cx="5576341" cy="14990"/>
                <wp:effectExtent l="0" t="0" r="24765" b="2349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6341" cy="1499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1FB557" id="Straight Connector 1" o:spid="_x0000_s1026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65pt,94.6pt" to="432.45pt,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ZggxwEAAMwDAAAOAAAAZHJzL2Uyb0RvYy54bWysU01v2zAMvQ/YfxB0X+x0bdcacXpIsV2G&#10;LVg/7qpMxcL0BUqLnX8/Sk7cYVuBYehFsEi+R74nenUzWsP2gFF71/LlouYMnPSddruWP9x/fHfF&#10;WUzCdcJ4By0/QOQ367dvVkNo4Mz33nSAjEhcbIbQ8j6l0FRVlD1YERc+gKOk8mhFoivuqg7FQOzW&#10;VGd1fVkNHruAXkKMFL2dknxd+JUCmb4qFSEx03KaLZUTy/mUz2q9Es0ORei1PI4h/mMKK7SjpjPV&#10;rUiC/UD9B5XVEn30Ki2kt5VXSksoGkjNsv5NzV0vAhQtZE4Ms03x9Wjll/0Wme7o7ThzwtIT3SUU&#10;etcntvHOkYEe2TL7NITYUPnGbfF4i2GLWfSo0DJldHjMNDlCwthYXD7MLsOYmKTgxcWHy/fn1E5S&#10;bnl+fV1eoZpoMjhgTJ/AW5Y/Wm60yyaIRuw/x0StqfRUksPG5ViebpqnfKWDgSn5DRTpo77TZGWz&#10;YGOQ7QXtRPe9aCNK46gyQ5Q2ZgbVpfOLoGNthkHZtn8FztWlo3dpBlrtPP6taxpPo6qp/qR60ppl&#10;P/nuUF6n2EErU8w6rnfeyV/vBf78E65/AgAA//8DAFBLAwQUAAYACAAAACEAj5gb/+IAAAALAQAA&#10;DwAAAGRycy9kb3ducmV2LnhtbEyPTU+EQAyG7yb+h0lNvO0O7CoBZNj4ETXxoAGNxtsAFVCmQ5jZ&#10;Bf+99aTH9n3y9mm2W8wgDji53pKCcB2AQKpt01Or4OX5dhWDcF5TowdLqOAbHezy46NMp42dqcBD&#10;6VvBJeRSraDzfkyldHWHRru1HZE4+7CT0Z7HqZXNpGcuN4PcBEEkje6JL3R6xOsO669ybxQU7/PT&#10;zWd7VS/nRXWnH8r7x9fiTanTk+XyAoTHxf/B8KvP6pCzU2X31DgxKFiF2y2jHMTJBgQTcXSWgKh4&#10;k4QRyDyT/3/IfwAAAP//AwBQSwECLQAUAAYACAAAACEAtoM4kv4AAADhAQAAEwAAAAAAAAAAAAAA&#10;AAAAAAAAW0NvbnRlbnRfVHlwZXNdLnhtbFBLAQItABQABgAIAAAAIQA4/SH/1gAAAJQBAAALAAAA&#10;AAAAAAAAAAAAAC8BAABfcmVscy8ucmVsc1BLAQItABQABgAIAAAAIQDOOZggxwEAAMwDAAAOAAAA&#10;AAAAAAAAAAAAAC4CAABkcnMvZTJvRG9jLnhtbFBLAQItABQABgAIAAAAIQCPmBv/4gAAAAsBAAAP&#10;AAAAAAAAAAAAAAAAACEEAABkcnMvZG93bnJldi54bWxQSwUGAAAAAAQABADzAAAAMAUAAAAA&#10;" strokecolor="#666 [1936]">
                <v:stroke endcap="round"/>
                <w10:wrap anchorx="margin"/>
              </v:line>
            </w:pict>
          </mc:Fallback>
        </mc:AlternateContent>
      </w:r>
      <w:r>
        <w:rPr>
          <w:color w:val="595959" w:themeColor="accent2" w:themeShade="80"/>
          <w:sz w:val="72"/>
          <w:szCs w:val="72"/>
        </w:rPr>
        <w:t xml:space="preserve">  DOOR OF HOPE [NPO]:    </w:t>
      </w:r>
      <w:r w:rsidRPr="00135032">
        <w:rPr>
          <w:color w:val="595959" w:themeColor="accent2" w:themeShade="80"/>
          <w:sz w:val="56"/>
          <w:szCs w:val="56"/>
        </w:rPr>
        <w:t>BUSINESS PROPOSAL</w:t>
      </w:r>
    </w:p>
    <w:p w14:paraId="5FEA3BF7" w14:textId="77777777" w:rsidR="00A64C12" w:rsidRDefault="00F92961" w:rsidP="00135032">
      <w:pPr>
        <w:rPr>
          <w:b/>
          <w:color w:val="595959" w:themeColor="accent2" w:themeShade="80"/>
          <w:sz w:val="36"/>
          <w:szCs w:val="36"/>
        </w:rPr>
      </w:pPr>
      <w:r>
        <w:rPr>
          <w:b/>
          <w:color w:val="595959" w:themeColor="accent2" w:themeShade="80"/>
          <w:sz w:val="36"/>
          <w:szCs w:val="36"/>
        </w:rPr>
        <w:t xml:space="preserve">         </w:t>
      </w:r>
    </w:p>
    <w:p w14:paraId="380B630C" w14:textId="77777777" w:rsidR="007C2A18" w:rsidRDefault="00A64C12" w:rsidP="00135032">
      <w:pPr>
        <w:rPr>
          <w:color w:val="595959" w:themeColor="accent2" w:themeShade="80"/>
          <w:sz w:val="36"/>
          <w:szCs w:val="36"/>
        </w:rPr>
      </w:pPr>
      <w:r>
        <w:rPr>
          <w:b/>
          <w:color w:val="595959" w:themeColor="accent2" w:themeShade="80"/>
          <w:sz w:val="36"/>
          <w:szCs w:val="36"/>
        </w:rPr>
        <w:t xml:space="preserve">         </w:t>
      </w:r>
      <w:r w:rsidR="00F92961">
        <w:rPr>
          <w:b/>
          <w:color w:val="595959" w:themeColor="accent2" w:themeShade="80"/>
          <w:sz w:val="36"/>
          <w:szCs w:val="36"/>
        </w:rPr>
        <w:t xml:space="preserve"> THE INDEPENDENT INSTITUTE OF EDUCATION (IIE)</w:t>
      </w:r>
      <w:r w:rsidR="007C2A18">
        <w:rPr>
          <w:color w:val="595959" w:themeColor="accent2" w:themeShade="80"/>
          <w:sz w:val="36"/>
          <w:szCs w:val="36"/>
        </w:rPr>
        <w:t xml:space="preserve"> </w:t>
      </w:r>
    </w:p>
    <w:p w14:paraId="27E3A7EA" w14:textId="77777777" w:rsidR="007C2A18" w:rsidRDefault="007C2A18" w:rsidP="00135032">
      <w:pPr>
        <w:rPr>
          <w:color w:val="595959" w:themeColor="accent2" w:themeShade="80"/>
          <w:sz w:val="36"/>
          <w:szCs w:val="36"/>
        </w:rPr>
      </w:pPr>
    </w:p>
    <w:p w14:paraId="63AD8CB4" w14:textId="77777777" w:rsidR="007C2A18" w:rsidRDefault="007C2A18" w:rsidP="00135032">
      <w:pPr>
        <w:rPr>
          <w:color w:val="595959" w:themeColor="accent2" w:themeShade="80"/>
          <w:sz w:val="36"/>
          <w:szCs w:val="36"/>
        </w:rPr>
      </w:pPr>
    </w:p>
    <w:p w14:paraId="13FBC749" w14:textId="77777777" w:rsidR="007C2A18" w:rsidRDefault="007C2A18" w:rsidP="00135032">
      <w:pPr>
        <w:rPr>
          <w:color w:val="595959" w:themeColor="accent2" w:themeShade="80"/>
          <w:sz w:val="36"/>
          <w:szCs w:val="36"/>
        </w:rPr>
      </w:pPr>
    </w:p>
    <w:p w14:paraId="3D18F298" w14:textId="77777777" w:rsidR="00A64C12" w:rsidRPr="007C2A18" w:rsidRDefault="00A64C12" w:rsidP="00135032">
      <w:pPr>
        <w:rPr>
          <w:b/>
          <w:color w:val="595959" w:themeColor="accent2" w:themeShade="80"/>
          <w:sz w:val="36"/>
          <w:szCs w:val="36"/>
        </w:rPr>
      </w:pPr>
      <w:r>
        <w:rPr>
          <w:color w:val="595959" w:themeColor="accent2" w:themeShade="80"/>
          <w:sz w:val="36"/>
          <w:szCs w:val="36"/>
          <w:u w:val="single"/>
        </w:rPr>
        <w:t>MODULE NAME</w:t>
      </w:r>
      <w:r>
        <w:rPr>
          <w:color w:val="595959" w:themeColor="accent2" w:themeShade="80"/>
          <w:sz w:val="36"/>
          <w:szCs w:val="36"/>
        </w:rPr>
        <w:t xml:space="preserve">: </w:t>
      </w:r>
      <w:r w:rsidR="007C2A18">
        <w:rPr>
          <w:color w:val="595959" w:themeColor="accent2" w:themeShade="80"/>
          <w:sz w:val="36"/>
          <w:szCs w:val="36"/>
        </w:rPr>
        <w:t xml:space="preserve">WEB DEVELOPMENT </w:t>
      </w:r>
    </w:p>
    <w:p w14:paraId="011F781B" w14:textId="77777777" w:rsidR="007C2A18" w:rsidRDefault="007C2A18" w:rsidP="00135032">
      <w:pPr>
        <w:rPr>
          <w:color w:val="595959" w:themeColor="accent2" w:themeShade="80"/>
          <w:sz w:val="36"/>
          <w:szCs w:val="36"/>
        </w:rPr>
      </w:pPr>
      <w:r>
        <w:rPr>
          <w:color w:val="595959" w:themeColor="accent2" w:themeShade="80"/>
          <w:sz w:val="36"/>
          <w:szCs w:val="36"/>
          <w:u w:val="single"/>
        </w:rPr>
        <w:t>MODULE CODE</w:t>
      </w:r>
      <w:r>
        <w:rPr>
          <w:color w:val="595959" w:themeColor="accent2" w:themeShade="80"/>
          <w:sz w:val="36"/>
          <w:szCs w:val="36"/>
        </w:rPr>
        <w:t>: WEDE5020</w:t>
      </w:r>
    </w:p>
    <w:p w14:paraId="2F4F50D8" w14:textId="77777777" w:rsidR="007C2A18" w:rsidRDefault="007C2A18" w:rsidP="00135032">
      <w:pPr>
        <w:rPr>
          <w:color w:val="595959" w:themeColor="accent2" w:themeShade="80"/>
          <w:sz w:val="36"/>
          <w:szCs w:val="36"/>
        </w:rPr>
      </w:pPr>
      <w:r>
        <w:rPr>
          <w:color w:val="595959" w:themeColor="accent2" w:themeShade="80"/>
          <w:sz w:val="36"/>
          <w:szCs w:val="36"/>
          <w:u w:val="single"/>
        </w:rPr>
        <w:t>PRESENTED BY</w:t>
      </w:r>
      <w:r>
        <w:rPr>
          <w:color w:val="595959" w:themeColor="accent2" w:themeShade="80"/>
          <w:sz w:val="36"/>
          <w:szCs w:val="36"/>
        </w:rPr>
        <w:t xml:space="preserve">: </w:t>
      </w:r>
      <w:r w:rsidRPr="007C2A18">
        <w:rPr>
          <w:color w:val="595959" w:themeColor="accent2" w:themeShade="80"/>
          <w:sz w:val="36"/>
          <w:szCs w:val="36"/>
        </w:rPr>
        <w:t>MASHUDU</w:t>
      </w:r>
      <w:r>
        <w:rPr>
          <w:color w:val="595959" w:themeColor="accent2" w:themeShade="80"/>
          <w:sz w:val="36"/>
          <w:szCs w:val="36"/>
        </w:rPr>
        <w:t xml:space="preserve"> MUNYAI</w:t>
      </w:r>
    </w:p>
    <w:p w14:paraId="10DD2851" w14:textId="77777777" w:rsidR="007C2A18" w:rsidRDefault="007C2A18" w:rsidP="00135032">
      <w:pPr>
        <w:rPr>
          <w:color w:val="595959" w:themeColor="accent2" w:themeShade="80"/>
          <w:sz w:val="36"/>
          <w:szCs w:val="36"/>
        </w:rPr>
      </w:pPr>
      <w:r>
        <w:rPr>
          <w:color w:val="595959" w:themeColor="accent2" w:themeShade="80"/>
          <w:sz w:val="36"/>
          <w:szCs w:val="36"/>
          <w:u w:val="single"/>
        </w:rPr>
        <w:t>STUDENT NUMBER</w:t>
      </w:r>
      <w:r>
        <w:rPr>
          <w:color w:val="595959" w:themeColor="accent2" w:themeShade="80"/>
          <w:sz w:val="36"/>
          <w:szCs w:val="36"/>
        </w:rPr>
        <w:t>: ST10511542</w:t>
      </w:r>
    </w:p>
    <w:p w14:paraId="0F607319" w14:textId="77777777" w:rsidR="00451007" w:rsidRPr="00451007" w:rsidRDefault="00451007" w:rsidP="00135032">
      <w:pPr>
        <w:rPr>
          <w:color w:val="595959" w:themeColor="accent2" w:themeShade="80"/>
          <w:sz w:val="36"/>
          <w:szCs w:val="36"/>
          <w:u w:val="single"/>
        </w:rPr>
      </w:pPr>
      <w:r>
        <w:rPr>
          <w:color w:val="595959" w:themeColor="accent2" w:themeShade="80"/>
          <w:sz w:val="36"/>
          <w:szCs w:val="36"/>
          <w:u w:val="single"/>
        </w:rPr>
        <w:t>GROUP 2</w:t>
      </w:r>
    </w:p>
    <w:p w14:paraId="022C42BE" w14:textId="77777777" w:rsidR="007C2A18" w:rsidRPr="007C2A18" w:rsidRDefault="007C2A18" w:rsidP="00135032">
      <w:pPr>
        <w:rPr>
          <w:color w:val="595959" w:themeColor="accent2" w:themeShade="80"/>
          <w:sz w:val="36"/>
          <w:szCs w:val="36"/>
        </w:rPr>
      </w:pPr>
    </w:p>
    <w:p w14:paraId="770914C7" w14:textId="77777777" w:rsidR="007C2A18" w:rsidRPr="007C2A18" w:rsidRDefault="007C2A18" w:rsidP="00135032">
      <w:pPr>
        <w:rPr>
          <w:color w:val="595959" w:themeColor="accent2" w:themeShade="80"/>
          <w:sz w:val="36"/>
          <w:szCs w:val="36"/>
        </w:rPr>
      </w:pPr>
    </w:p>
    <w:p w14:paraId="326EFCC3" w14:textId="77777777" w:rsidR="007C2A18" w:rsidRPr="007C2A18" w:rsidRDefault="007C2A18" w:rsidP="00135032">
      <w:pPr>
        <w:rPr>
          <w:color w:val="595959" w:themeColor="accent2" w:themeShade="80"/>
          <w:sz w:val="36"/>
          <w:szCs w:val="36"/>
        </w:rPr>
      </w:pP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15212007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943E93" w14:textId="77777777" w:rsidR="00BD0D98" w:rsidRDefault="00BD0D98" w:rsidP="00BD0D98">
          <w:pPr>
            <w:pStyle w:val="TOCHeading"/>
          </w:pPr>
          <w:r>
            <w:t>Table of Contents</w:t>
          </w:r>
        </w:p>
        <w:p w14:paraId="1B317BED" w14:textId="77777777" w:rsidR="00BD0D98" w:rsidRDefault="00BD0D98" w:rsidP="00BD0D98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ZA"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46636" w:history="1">
            <w:r w:rsidRPr="0075188E">
              <w:rPr>
                <w:rStyle w:val="Hyperlink"/>
                <w:b/>
                <w:noProof/>
              </w:rPr>
              <w:t>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E380" w14:textId="77777777" w:rsidR="00BD0D98" w:rsidRDefault="00803C08" w:rsidP="00BD0D98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ZA" w:eastAsia="en-ZA"/>
            </w:rPr>
          </w:pPr>
          <w:hyperlink w:anchor="_Toc226646637" w:history="1">
            <w:r w:rsidR="00BD0D98" w:rsidRPr="0075188E">
              <w:rPr>
                <w:rStyle w:val="Hyperlink"/>
                <w:b/>
                <w:noProof/>
              </w:rPr>
              <w:t>WEBSITE GOALS AND OBJECTIVES</w:t>
            </w:r>
            <w:r w:rsidR="00BD0D98">
              <w:rPr>
                <w:noProof/>
                <w:webHidden/>
              </w:rPr>
              <w:tab/>
            </w:r>
            <w:r w:rsidR="00BD0D98">
              <w:rPr>
                <w:noProof/>
                <w:webHidden/>
              </w:rPr>
              <w:fldChar w:fldCharType="begin"/>
            </w:r>
            <w:r w:rsidR="00BD0D98">
              <w:rPr>
                <w:noProof/>
                <w:webHidden/>
              </w:rPr>
              <w:instrText xml:space="preserve"> PAGEREF _Toc226646637 \h </w:instrText>
            </w:r>
            <w:r w:rsidR="00BD0D98">
              <w:rPr>
                <w:noProof/>
                <w:webHidden/>
              </w:rPr>
            </w:r>
            <w:r w:rsidR="00BD0D98">
              <w:rPr>
                <w:noProof/>
                <w:webHidden/>
              </w:rPr>
              <w:fldChar w:fldCharType="separate"/>
            </w:r>
            <w:r w:rsidR="00BD0D98">
              <w:rPr>
                <w:noProof/>
                <w:webHidden/>
              </w:rPr>
              <w:t>3</w:t>
            </w:r>
            <w:r w:rsidR="00BD0D98">
              <w:rPr>
                <w:noProof/>
                <w:webHidden/>
              </w:rPr>
              <w:fldChar w:fldCharType="end"/>
            </w:r>
          </w:hyperlink>
        </w:p>
        <w:p w14:paraId="4A038C60" w14:textId="77777777" w:rsidR="00BD0D98" w:rsidRDefault="00803C08" w:rsidP="00BD0D98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ZA" w:eastAsia="en-ZA"/>
            </w:rPr>
          </w:pPr>
          <w:hyperlink w:anchor="_Toc226646638" w:history="1">
            <w:r w:rsidR="00BD0D98" w:rsidRPr="0075188E">
              <w:rPr>
                <w:rStyle w:val="Hyperlink"/>
                <w:i/>
                <w:noProof/>
              </w:rPr>
              <w:t>KEY PERFORMANCE INDICATORS</w:t>
            </w:r>
            <w:r w:rsidR="00BD0D98">
              <w:rPr>
                <w:noProof/>
                <w:webHidden/>
              </w:rPr>
              <w:tab/>
            </w:r>
            <w:r w:rsidR="00BD0D98">
              <w:rPr>
                <w:noProof/>
                <w:webHidden/>
              </w:rPr>
              <w:fldChar w:fldCharType="begin"/>
            </w:r>
            <w:r w:rsidR="00BD0D98">
              <w:rPr>
                <w:noProof/>
                <w:webHidden/>
              </w:rPr>
              <w:instrText xml:space="preserve"> PAGEREF _Toc226646638 \h </w:instrText>
            </w:r>
            <w:r w:rsidR="00BD0D98">
              <w:rPr>
                <w:noProof/>
                <w:webHidden/>
              </w:rPr>
            </w:r>
            <w:r w:rsidR="00BD0D98">
              <w:rPr>
                <w:noProof/>
                <w:webHidden/>
              </w:rPr>
              <w:fldChar w:fldCharType="separate"/>
            </w:r>
            <w:r w:rsidR="00BD0D98">
              <w:rPr>
                <w:noProof/>
                <w:webHidden/>
              </w:rPr>
              <w:t>3</w:t>
            </w:r>
            <w:r w:rsidR="00BD0D98">
              <w:rPr>
                <w:noProof/>
                <w:webHidden/>
              </w:rPr>
              <w:fldChar w:fldCharType="end"/>
            </w:r>
          </w:hyperlink>
        </w:p>
        <w:p w14:paraId="052D27C7" w14:textId="77777777" w:rsidR="00BD0D98" w:rsidRDefault="00803C08" w:rsidP="00BD0D98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ZA" w:eastAsia="en-ZA"/>
            </w:rPr>
          </w:pPr>
          <w:hyperlink w:anchor="_Toc226646639" w:history="1">
            <w:r w:rsidR="00BD0D98" w:rsidRPr="0075188E">
              <w:rPr>
                <w:rStyle w:val="Hyperlink"/>
                <w:b/>
                <w:noProof/>
              </w:rPr>
              <w:t>CURRENT WEBSITE ANALYSIS</w:t>
            </w:r>
            <w:r w:rsidR="00BD0D98">
              <w:rPr>
                <w:noProof/>
                <w:webHidden/>
              </w:rPr>
              <w:tab/>
            </w:r>
            <w:r w:rsidR="00BD0D98">
              <w:rPr>
                <w:noProof/>
                <w:webHidden/>
              </w:rPr>
              <w:fldChar w:fldCharType="begin"/>
            </w:r>
            <w:r w:rsidR="00BD0D98">
              <w:rPr>
                <w:noProof/>
                <w:webHidden/>
              </w:rPr>
              <w:instrText xml:space="preserve"> PAGEREF _Toc226646639 \h </w:instrText>
            </w:r>
            <w:r w:rsidR="00BD0D98">
              <w:rPr>
                <w:noProof/>
                <w:webHidden/>
              </w:rPr>
            </w:r>
            <w:r w:rsidR="00BD0D98">
              <w:rPr>
                <w:noProof/>
                <w:webHidden/>
              </w:rPr>
              <w:fldChar w:fldCharType="separate"/>
            </w:r>
            <w:r w:rsidR="00BD0D98">
              <w:rPr>
                <w:noProof/>
                <w:webHidden/>
              </w:rPr>
              <w:t>4</w:t>
            </w:r>
            <w:r w:rsidR="00BD0D98">
              <w:rPr>
                <w:noProof/>
                <w:webHidden/>
              </w:rPr>
              <w:fldChar w:fldCharType="end"/>
            </w:r>
          </w:hyperlink>
        </w:p>
        <w:p w14:paraId="305BBC29" w14:textId="77777777" w:rsidR="00BD0D98" w:rsidRDefault="00803C08" w:rsidP="00BD0D98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ZA" w:eastAsia="en-ZA"/>
            </w:rPr>
          </w:pPr>
          <w:hyperlink w:anchor="_Toc226646640" w:history="1">
            <w:r w:rsidR="00BD0D98" w:rsidRPr="0075188E">
              <w:rPr>
                <w:rStyle w:val="Hyperlink"/>
                <w:b/>
                <w:noProof/>
              </w:rPr>
              <w:t>PROPOSED WEBSITE FEATURES AND FUNCTIONALITY</w:t>
            </w:r>
            <w:r w:rsidR="00BD0D98">
              <w:rPr>
                <w:noProof/>
                <w:webHidden/>
              </w:rPr>
              <w:tab/>
            </w:r>
            <w:r w:rsidR="00BD0D98">
              <w:rPr>
                <w:noProof/>
                <w:webHidden/>
              </w:rPr>
              <w:fldChar w:fldCharType="begin"/>
            </w:r>
            <w:r w:rsidR="00BD0D98">
              <w:rPr>
                <w:noProof/>
                <w:webHidden/>
              </w:rPr>
              <w:instrText xml:space="preserve"> PAGEREF _Toc226646640 \h </w:instrText>
            </w:r>
            <w:r w:rsidR="00BD0D98">
              <w:rPr>
                <w:noProof/>
                <w:webHidden/>
              </w:rPr>
            </w:r>
            <w:r w:rsidR="00BD0D98">
              <w:rPr>
                <w:noProof/>
                <w:webHidden/>
              </w:rPr>
              <w:fldChar w:fldCharType="separate"/>
            </w:r>
            <w:r w:rsidR="00BD0D98">
              <w:rPr>
                <w:noProof/>
                <w:webHidden/>
              </w:rPr>
              <w:t>4</w:t>
            </w:r>
            <w:r w:rsidR="00BD0D98">
              <w:rPr>
                <w:noProof/>
                <w:webHidden/>
              </w:rPr>
              <w:fldChar w:fldCharType="end"/>
            </w:r>
          </w:hyperlink>
        </w:p>
        <w:p w14:paraId="4A4E3395" w14:textId="77777777" w:rsidR="00BD0D98" w:rsidRDefault="00803C08" w:rsidP="00BD0D98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ZA" w:eastAsia="en-ZA"/>
            </w:rPr>
          </w:pPr>
          <w:hyperlink w:anchor="_Toc226646641" w:history="1">
            <w:r w:rsidR="00BD0D98" w:rsidRPr="0075188E">
              <w:rPr>
                <w:rStyle w:val="Hyperlink"/>
                <w:b/>
                <w:noProof/>
              </w:rPr>
              <w:t>DESIGN AND USER EXPERIENCE</w:t>
            </w:r>
            <w:r w:rsidR="00BD0D98">
              <w:rPr>
                <w:noProof/>
                <w:webHidden/>
              </w:rPr>
              <w:tab/>
            </w:r>
            <w:r w:rsidR="00BD0D98">
              <w:rPr>
                <w:noProof/>
                <w:webHidden/>
              </w:rPr>
              <w:fldChar w:fldCharType="begin"/>
            </w:r>
            <w:r w:rsidR="00BD0D98">
              <w:rPr>
                <w:noProof/>
                <w:webHidden/>
              </w:rPr>
              <w:instrText xml:space="preserve"> PAGEREF _Toc226646641 \h </w:instrText>
            </w:r>
            <w:r w:rsidR="00BD0D98">
              <w:rPr>
                <w:noProof/>
                <w:webHidden/>
              </w:rPr>
            </w:r>
            <w:r w:rsidR="00BD0D98">
              <w:rPr>
                <w:noProof/>
                <w:webHidden/>
              </w:rPr>
              <w:fldChar w:fldCharType="separate"/>
            </w:r>
            <w:r w:rsidR="00BD0D98">
              <w:rPr>
                <w:noProof/>
                <w:webHidden/>
              </w:rPr>
              <w:t>5</w:t>
            </w:r>
            <w:r w:rsidR="00BD0D98">
              <w:rPr>
                <w:noProof/>
                <w:webHidden/>
              </w:rPr>
              <w:fldChar w:fldCharType="end"/>
            </w:r>
          </w:hyperlink>
        </w:p>
        <w:p w14:paraId="351DA7EE" w14:textId="77777777" w:rsidR="00BD0D98" w:rsidRDefault="00803C08" w:rsidP="00BD0D98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ZA" w:eastAsia="en-ZA"/>
            </w:rPr>
          </w:pPr>
          <w:hyperlink w:anchor="_Toc226646642" w:history="1">
            <w:r w:rsidR="00BD0D98" w:rsidRPr="0075188E">
              <w:rPr>
                <w:rStyle w:val="Hyperlink"/>
                <w:b/>
                <w:noProof/>
              </w:rPr>
              <w:t>TECHNICAL REQUIREMENTS</w:t>
            </w:r>
            <w:r w:rsidR="00BD0D98">
              <w:rPr>
                <w:noProof/>
                <w:webHidden/>
              </w:rPr>
              <w:tab/>
            </w:r>
            <w:r w:rsidR="00BD0D98">
              <w:rPr>
                <w:noProof/>
                <w:webHidden/>
              </w:rPr>
              <w:fldChar w:fldCharType="begin"/>
            </w:r>
            <w:r w:rsidR="00BD0D98">
              <w:rPr>
                <w:noProof/>
                <w:webHidden/>
              </w:rPr>
              <w:instrText xml:space="preserve"> PAGEREF _Toc226646642 \h </w:instrText>
            </w:r>
            <w:r w:rsidR="00BD0D98">
              <w:rPr>
                <w:noProof/>
                <w:webHidden/>
              </w:rPr>
            </w:r>
            <w:r w:rsidR="00BD0D98">
              <w:rPr>
                <w:noProof/>
                <w:webHidden/>
              </w:rPr>
              <w:fldChar w:fldCharType="separate"/>
            </w:r>
            <w:r w:rsidR="00BD0D98">
              <w:rPr>
                <w:noProof/>
                <w:webHidden/>
              </w:rPr>
              <w:t>5</w:t>
            </w:r>
            <w:r w:rsidR="00BD0D98">
              <w:rPr>
                <w:noProof/>
                <w:webHidden/>
              </w:rPr>
              <w:fldChar w:fldCharType="end"/>
            </w:r>
          </w:hyperlink>
        </w:p>
        <w:p w14:paraId="4DC03645" w14:textId="77777777" w:rsidR="00BD0D98" w:rsidRDefault="00803C08" w:rsidP="00BD0D98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ZA" w:eastAsia="en-ZA"/>
            </w:rPr>
          </w:pPr>
          <w:hyperlink w:anchor="_Toc226646643" w:history="1">
            <w:r w:rsidR="00BD0D98" w:rsidRPr="0075188E">
              <w:rPr>
                <w:rStyle w:val="Hyperlink"/>
                <w:b/>
                <w:noProof/>
              </w:rPr>
              <w:t>TIMELINES AND MILESTONES</w:t>
            </w:r>
            <w:r w:rsidR="00BD0D98">
              <w:rPr>
                <w:noProof/>
                <w:webHidden/>
              </w:rPr>
              <w:tab/>
            </w:r>
            <w:r w:rsidR="00BD0D98">
              <w:rPr>
                <w:noProof/>
                <w:webHidden/>
              </w:rPr>
              <w:fldChar w:fldCharType="begin"/>
            </w:r>
            <w:r w:rsidR="00BD0D98">
              <w:rPr>
                <w:noProof/>
                <w:webHidden/>
              </w:rPr>
              <w:instrText xml:space="preserve"> PAGEREF _Toc226646643 \h </w:instrText>
            </w:r>
            <w:r w:rsidR="00BD0D98">
              <w:rPr>
                <w:noProof/>
                <w:webHidden/>
              </w:rPr>
            </w:r>
            <w:r w:rsidR="00BD0D98">
              <w:rPr>
                <w:noProof/>
                <w:webHidden/>
              </w:rPr>
              <w:fldChar w:fldCharType="separate"/>
            </w:r>
            <w:r w:rsidR="00BD0D98">
              <w:rPr>
                <w:noProof/>
                <w:webHidden/>
              </w:rPr>
              <w:t>6</w:t>
            </w:r>
            <w:r w:rsidR="00BD0D98">
              <w:rPr>
                <w:noProof/>
                <w:webHidden/>
              </w:rPr>
              <w:fldChar w:fldCharType="end"/>
            </w:r>
          </w:hyperlink>
        </w:p>
        <w:p w14:paraId="61EEC29E" w14:textId="77777777" w:rsidR="00BD0D98" w:rsidRDefault="00803C08" w:rsidP="00BD0D98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ZA" w:eastAsia="en-ZA"/>
            </w:rPr>
          </w:pPr>
          <w:hyperlink w:anchor="_Toc226646644" w:history="1">
            <w:r w:rsidR="00BD0D98" w:rsidRPr="0075188E">
              <w:rPr>
                <w:rStyle w:val="Hyperlink"/>
                <w:b/>
                <w:noProof/>
              </w:rPr>
              <w:t>Budget</w:t>
            </w:r>
            <w:r w:rsidR="00BD0D98">
              <w:rPr>
                <w:noProof/>
                <w:webHidden/>
              </w:rPr>
              <w:tab/>
            </w:r>
            <w:r w:rsidR="00BD0D98">
              <w:rPr>
                <w:noProof/>
                <w:webHidden/>
              </w:rPr>
              <w:fldChar w:fldCharType="begin"/>
            </w:r>
            <w:r w:rsidR="00BD0D98">
              <w:rPr>
                <w:noProof/>
                <w:webHidden/>
              </w:rPr>
              <w:instrText xml:space="preserve"> PAGEREF _Toc226646644 \h </w:instrText>
            </w:r>
            <w:r w:rsidR="00BD0D98">
              <w:rPr>
                <w:noProof/>
                <w:webHidden/>
              </w:rPr>
            </w:r>
            <w:r w:rsidR="00BD0D98">
              <w:rPr>
                <w:noProof/>
                <w:webHidden/>
              </w:rPr>
              <w:fldChar w:fldCharType="separate"/>
            </w:r>
            <w:r w:rsidR="00BD0D98">
              <w:rPr>
                <w:noProof/>
                <w:webHidden/>
              </w:rPr>
              <w:t>6</w:t>
            </w:r>
            <w:r w:rsidR="00BD0D98">
              <w:rPr>
                <w:noProof/>
                <w:webHidden/>
              </w:rPr>
              <w:fldChar w:fldCharType="end"/>
            </w:r>
          </w:hyperlink>
        </w:p>
        <w:p w14:paraId="1FAD012A" w14:textId="77777777" w:rsidR="00BD0D98" w:rsidRDefault="00803C08" w:rsidP="00BD0D98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ZA" w:eastAsia="en-ZA"/>
            </w:rPr>
          </w:pPr>
          <w:hyperlink w:anchor="_Toc226646645" w:history="1">
            <w:r w:rsidR="00BD0D98" w:rsidRPr="0075188E">
              <w:rPr>
                <w:rStyle w:val="Hyperlink"/>
                <w:b/>
                <w:noProof/>
              </w:rPr>
              <w:t>REFERENCING</w:t>
            </w:r>
            <w:r w:rsidR="00BD0D98">
              <w:rPr>
                <w:noProof/>
                <w:webHidden/>
              </w:rPr>
              <w:tab/>
            </w:r>
            <w:r w:rsidR="00BD0D98">
              <w:rPr>
                <w:noProof/>
                <w:webHidden/>
              </w:rPr>
              <w:fldChar w:fldCharType="begin"/>
            </w:r>
            <w:r w:rsidR="00BD0D98">
              <w:rPr>
                <w:noProof/>
                <w:webHidden/>
              </w:rPr>
              <w:instrText xml:space="preserve"> PAGEREF _Toc226646645 \h </w:instrText>
            </w:r>
            <w:r w:rsidR="00BD0D98">
              <w:rPr>
                <w:noProof/>
                <w:webHidden/>
              </w:rPr>
            </w:r>
            <w:r w:rsidR="00BD0D98">
              <w:rPr>
                <w:noProof/>
                <w:webHidden/>
              </w:rPr>
              <w:fldChar w:fldCharType="separate"/>
            </w:r>
            <w:r w:rsidR="00BD0D98">
              <w:rPr>
                <w:noProof/>
                <w:webHidden/>
              </w:rPr>
              <w:t>7</w:t>
            </w:r>
            <w:r w:rsidR="00BD0D98">
              <w:rPr>
                <w:noProof/>
                <w:webHidden/>
              </w:rPr>
              <w:fldChar w:fldCharType="end"/>
            </w:r>
          </w:hyperlink>
        </w:p>
        <w:p w14:paraId="4B1272F6" w14:textId="77777777" w:rsidR="00BD0D98" w:rsidRDefault="00BD0D98" w:rsidP="00BD0D9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AAB52CB" w14:textId="4B7E81A4" w:rsidR="00BD0D98" w:rsidRPr="00BD0D98" w:rsidRDefault="00BD0D98" w:rsidP="00BD0D98">
      <w:pPr>
        <w:pStyle w:val="TOCHeading"/>
        <w:jc w:val="left"/>
        <w:rPr>
          <w:b/>
          <w:color w:val="595959" w:themeColor="accent2" w:themeShade="80"/>
          <w:sz w:val="36"/>
          <w:szCs w:val="36"/>
        </w:rPr>
      </w:pPr>
    </w:p>
    <w:p w14:paraId="4E563133" w14:textId="77777777" w:rsidR="00160B5B" w:rsidRDefault="00160B5B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40"/>
          <w:u w:val="single"/>
        </w:rPr>
      </w:pPr>
      <w:bookmarkStart w:id="0" w:name="_Toc226646636"/>
      <w:bookmarkStart w:id="1" w:name="_Toc226646835"/>
      <w:r>
        <w:rPr>
          <w:b/>
          <w:color w:val="000000" w:themeColor="text1"/>
          <w:u w:val="single"/>
        </w:rPr>
        <w:br w:type="page"/>
      </w:r>
    </w:p>
    <w:p w14:paraId="518DE1B3" w14:textId="44CED88B" w:rsidR="00A64C12" w:rsidRPr="00105878" w:rsidRDefault="00B27F9E" w:rsidP="00B27F9E">
      <w:pPr>
        <w:pStyle w:val="Heading1"/>
        <w:rPr>
          <w:b/>
          <w:color w:val="000000" w:themeColor="text1"/>
          <w:u w:val="single"/>
        </w:rPr>
      </w:pPr>
      <w:r w:rsidRPr="00105878">
        <w:rPr>
          <w:b/>
          <w:color w:val="000000" w:themeColor="text1"/>
          <w:u w:val="single"/>
        </w:rPr>
        <w:t>ORGANISATION OVERVIEW</w:t>
      </w:r>
      <w:bookmarkEnd w:id="0"/>
      <w:bookmarkEnd w:id="1"/>
    </w:p>
    <w:p w14:paraId="4DB36A7B" w14:textId="0A41E284" w:rsidR="00355EFB" w:rsidRPr="00A91E99" w:rsidRDefault="00355EFB" w:rsidP="00A91E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37988">
        <w:rPr>
          <w:b/>
          <w:sz w:val="22"/>
          <w:szCs w:val="22"/>
          <w:u w:val="single"/>
        </w:rPr>
        <w:t>Name</w:t>
      </w:r>
      <w:r w:rsidRPr="00A91E99">
        <w:rPr>
          <w:sz w:val="22"/>
          <w:szCs w:val="22"/>
        </w:rPr>
        <w:t xml:space="preserve">: Door of Hope </w:t>
      </w:r>
    </w:p>
    <w:p w14:paraId="65044EEF" w14:textId="19BBEF2B" w:rsidR="00A91E99" w:rsidRDefault="00355EFB" w:rsidP="00355EF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37988">
        <w:rPr>
          <w:b/>
          <w:sz w:val="22"/>
          <w:szCs w:val="22"/>
          <w:u w:val="single"/>
        </w:rPr>
        <w:t>History</w:t>
      </w:r>
      <w:r w:rsidRPr="00A91E99">
        <w:rPr>
          <w:sz w:val="22"/>
          <w:szCs w:val="22"/>
        </w:rPr>
        <w:t xml:space="preserve">: In 1999, a stainless-steel Baby Saver Box was built into the wall of a church in Johannesburg to address the rapid increase in child abandonment. This is how the Door of Hope was established. </w:t>
      </w:r>
      <w:sdt>
        <w:sdtPr>
          <w:id w:val="493150883"/>
          <w:citation/>
        </w:sdtPr>
        <w:sdtEndPr/>
        <w:sdtContent>
          <w:r w:rsidR="00A91E99" w:rsidRPr="00A91E99">
            <w:rPr>
              <w:sz w:val="22"/>
              <w:szCs w:val="22"/>
            </w:rPr>
            <w:fldChar w:fldCharType="begin"/>
          </w:r>
          <w:r w:rsidR="001C0102">
            <w:rPr>
              <w:sz w:val="22"/>
              <w:szCs w:val="22"/>
            </w:rPr>
            <w:instrText xml:space="preserve">CITATION Doond1 \l 7177 </w:instrText>
          </w:r>
          <w:r w:rsidR="00A91E99" w:rsidRPr="00A91E99">
            <w:rPr>
              <w:sz w:val="22"/>
              <w:szCs w:val="22"/>
            </w:rPr>
            <w:fldChar w:fldCharType="separate"/>
          </w:r>
          <w:r w:rsidR="00AF58FF" w:rsidRPr="00AF58FF">
            <w:rPr>
              <w:noProof/>
              <w:sz w:val="22"/>
              <w:szCs w:val="22"/>
            </w:rPr>
            <w:t>(Door of Hope, n.d.)</w:t>
          </w:r>
          <w:r w:rsidR="00A91E99" w:rsidRPr="00A91E99">
            <w:rPr>
              <w:sz w:val="22"/>
              <w:szCs w:val="22"/>
            </w:rPr>
            <w:fldChar w:fldCharType="end"/>
          </w:r>
        </w:sdtContent>
      </w:sdt>
      <w:r w:rsidR="00A91E99" w:rsidRPr="00A91E99">
        <w:rPr>
          <w:sz w:val="22"/>
          <w:szCs w:val="22"/>
        </w:rPr>
        <w:t xml:space="preserve"> </w:t>
      </w:r>
    </w:p>
    <w:p w14:paraId="50F00780" w14:textId="47945B5B" w:rsidR="00A91E99" w:rsidRDefault="00A91E99" w:rsidP="00A91E99">
      <w:pPr>
        <w:pStyle w:val="ListParagraph"/>
        <w:rPr>
          <w:sz w:val="22"/>
          <w:szCs w:val="22"/>
        </w:rPr>
      </w:pPr>
      <w:r w:rsidRPr="00A91E99">
        <w:rPr>
          <w:sz w:val="22"/>
          <w:szCs w:val="22"/>
        </w:rPr>
        <w:t xml:space="preserve">The organisation gives mothers a safe and anonymous solution </w:t>
      </w:r>
      <w:r>
        <w:rPr>
          <w:sz w:val="22"/>
          <w:szCs w:val="22"/>
        </w:rPr>
        <w:t>other</w:t>
      </w:r>
      <w:r w:rsidRPr="00A91E99">
        <w:rPr>
          <w:sz w:val="22"/>
          <w:szCs w:val="22"/>
        </w:rPr>
        <w:t xml:space="preserve"> than abandonment</w:t>
      </w:r>
      <w:r>
        <w:rPr>
          <w:sz w:val="22"/>
          <w:szCs w:val="22"/>
        </w:rPr>
        <w:t>,</w:t>
      </w:r>
      <w:r w:rsidRPr="00A91E99">
        <w:rPr>
          <w:sz w:val="22"/>
          <w:szCs w:val="22"/>
        </w:rPr>
        <w:t xml:space="preserve"> which has helped save many children over the years. </w:t>
      </w:r>
      <w:sdt>
        <w:sdtPr>
          <w:id w:val="1127897122"/>
          <w:citation/>
        </w:sdtPr>
        <w:sdtEndPr/>
        <w:sdtContent>
          <w:r w:rsidRPr="00A91E99">
            <w:rPr>
              <w:sz w:val="22"/>
              <w:szCs w:val="22"/>
            </w:rPr>
            <w:fldChar w:fldCharType="begin"/>
          </w:r>
          <w:r w:rsidR="001C0102">
            <w:rPr>
              <w:sz w:val="22"/>
              <w:szCs w:val="22"/>
            </w:rPr>
            <w:instrText xml:space="preserve">CITATION Doond1 \l 7177 </w:instrText>
          </w:r>
          <w:r w:rsidRPr="00A91E99">
            <w:rPr>
              <w:sz w:val="22"/>
              <w:szCs w:val="22"/>
            </w:rPr>
            <w:fldChar w:fldCharType="separate"/>
          </w:r>
          <w:r w:rsidR="00AF58FF" w:rsidRPr="00AF58FF">
            <w:rPr>
              <w:noProof/>
              <w:sz w:val="22"/>
              <w:szCs w:val="22"/>
            </w:rPr>
            <w:t>(Door of Hope, n.d.)</w:t>
          </w:r>
          <w:r w:rsidRPr="00A91E99">
            <w:rPr>
              <w:sz w:val="22"/>
              <w:szCs w:val="22"/>
            </w:rPr>
            <w:fldChar w:fldCharType="end"/>
          </w:r>
        </w:sdtContent>
      </w:sdt>
    </w:p>
    <w:p w14:paraId="43A6A25D" w14:textId="79B39650" w:rsidR="00A91E99" w:rsidRPr="00937988" w:rsidRDefault="00A91E99" w:rsidP="00A91E99">
      <w:pPr>
        <w:pStyle w:val="ListParagraph"/>
        <w:numPr>
          <w:ilvl w:val="0"/>
          <w:numId w:val="1"/>
        </w:numPr>
        <w:rPr>
          <w:b/>
          <w:sz w:val="22"/>
          <w:szCs w:val="22"/>
        </w:rPr>
      </w:pPr>
      <w:r w:rsidRPr="00937988">
        <w:rPr>
          <w:b/>
          <w:sz w:val="22"/>
          <w:szCs w:val="22"/>
          <w:u w:val="single"/>
        </w:rPr>
        <w:t>Vision and Mission statement</w:t>
      </w:r>
      <w:r w:rsidRPr="00937988">
        <w:rPr>
          <w:b/>
          <w:sz w:val="22"/>
          <w:szCs w:val="22"/>
        </w:rPr>
        <w:t xml:space="preserve">: </w:t>
      </w:r>
    </w:p>
    <w:p w14:paraId="799A7E8F" w14:textId="04F58E89" w:rsidR="00A91E99" w:rsidRPr="00A91E99" w:rsidRDefault="00A91E99" w:rsidP="00A91E99">
      <w:pPr>
        <w:ind w:left="720"/>
        <w:rPr>
          <w:sz w:val="22"/>
          <w:szCs w:val="22"/>
        </w:rPr>
      </w:pPr>
      <w:r w:rsidRPr="00960BFA">
        <w:rPr>
          <w:i/>
          <w:sz w:val="22"/>
          <w:szCs w:val="22"/>
        </w:rPr>
        <w:t>Vision</w:t>
      </w:r>
      <w:r w:rsidR="00960BFA" w:rsidRPr="00960BFA">
        <w:rPr>
          <w:i/>
          <w:sz w:val="22"/>
          <w:szCs w:val="22"/>
        </w:rPr>
        <w:t xml:space="preserve"> statement</w:t>
      </w:r>
      <w:r w:rsidR="00960BFA">
        <w:rPr>
          <w:sz w:val="22"/>
          <w:szCs w:val="22"/>
        </w:rPr>
        <w:t xml:space="preserve"> -  To restore hope and reflect Christ’s love by caring for abandoned babies and helping them find safe and loving families. </w:t>
      </w:r>
      <w:sdt>
        <w:sdtPr>
          <w:rPr>
            <w:sz w:val="22"/>
            <w:szCs w:val="22"/>
          </w:rPr>
          <w:id w:val="273214486"/>
          <w:citation/>
        </w:sdtPr>
        <w:sdtEndPr/>
        <w:sdtContent>
          <w:r w:rsidR="00960BFA">
            <w:rPr>
              <w:sz w:val="22"/>
              <w:szCs w:val="22"/>
            </w:rPr>
            <w:fldChar w:fldCharType="begin"/>
          </w:r>
          <w:r w:rsidR="001C0102">
            <w:rPr>
              <w:sz w:val="22"/>
              <w:szCs w:val="22"/>
            </w:rPr>
            <w:instrText xml:space="preserve">CITATION Doond1 \l 7177 </w:instrText>
          </w:r>
          <w:r w:rsidR="00960BFA">
            <w:rPr>
              <w:sz w:val="22"/>
              <w:szCs w:val="22"/>
            </w:rPr>
            <w:fldChar w:fldCharType="separate"/>
          </w:r>
          <w:r w:rsidR="00AF58FF" w:rsidRPr="00AF58FF">
            <w:rPr>
              <w:noProof/>
              <w:sz w:val="22"/>
              <w:szCs w:val="22"/>
            </w:rPr>
            <w:t>(Door of Hope, n.d.)</w:t>
          </w:r>
          <w:r w:rsidR="00960BFA">
            <w:rPr>
              <w:sz w:val="22"/>
              <w:szCs w:val="22"/>
            </w:rPr>
            <w:fldChar w:fldCharType="end"/>
          </w:r>
        </w:sdtContent>
      </w:sdt>
    </w:p>
    <w:p w14:paraId="75051CDC" w14:textId="42FF98CD" w:rsidR="00A91E99" w:rsidRDefault="00960BFA" w:rsidP="00960BFA">
      <w:pPr>
        <w:rPr>
          <w:sz w:val="22"/>
          <w:szCs w:val="22"/>
        </w:rPr>
      </w:pPr>
      <w:r>
        <w:rPr>
          <w:sz w:val="22"/>
          <w:szCs w:val="22"/>
        </w:rPr>
        <w:tab/>
      </w:r>
      <w:r w:rsidRPr="00960BFA">
        <w:rPr>
          <w:i/>
          <w:sz w:val="22"/>
          <w:szCs w:val="22"/>
        </w:rPr>
        <w:t>Mission statement</w:t>
      </w:r>
      <w:r>
        <w:rPr>
          <w:sz w:val="22"/>
          <w:szCs w:val="22"/>
        </w:rPr>
        <w:t xml:space="preserve"> – To receive abandoned babies and children in need of care and protection, giving them a chance at a better future. </w:t>
      </w:r>
      <w:sdt>
        <w:sdtPr>
          <w:rPr>
            <w:sz w:val="22"/>
            <w:szCs w:val="22"/>
          </w:rPr>
          <w:id w:val="-318878991"/>
          <w:citation/>
        </w:sdtPr>
        <w:sdtEndPr/>
        <w:sdtContent>
          <w:r>
            <w:rPr>
              <w:sz w:val="22"/>
              <w:szCs w:val="22"/>
            </w:rPr>
            <w:fldChar w:fldCharType="begin"/>
          </w:r>
          <w:r w:rsidR="001C0102">
            <w:rPr>
              <w:sz w:val="22"/>
              <w:szCs w:val="22"/>
            </w:rPr>
            <w:instrText xml:space="preserve">CITATION Doond1 \l 7177 </w:instrText>
          </w:r>
          <w:r>
            <w:rPr>
              <w:sz w:val="22"/>
              <w:szCs w:val="22"/>
            </w:rPr>
            <w:fldChar w:fldCharType="separate"/>
          </w:r>
          <w:r w:rsidR="00AF58FF" w:rsidRPr="00AF58FF">
            <w:rPr>
              <w:noProof/>
              <w:sz w:val="22"/>
              <w:szCs w:val="22"/>
            </w:rPr>
            <w:t>(Door of Hope, n.d.)</w:t>
          </w:r>
          <w:r>
            <w:rPr>
              <w:sz w:val="22"/>
              <w:szCs w:val="22"/>
            </w:rPr>
            <w:fldChar w:fldCharType="end"/>
          </w:r>
        </w:sdtContent>
      </w:sdt>
    </w:p>
    <w:p w14:paraId="3EB687D1" w14:textId="219634DF" w:rsidR="00A91E99" w:rsidRPr="00B16D77" w:rsidRDefault="00B16D77" w:rsidP="00B16D77">
      <w:pPr>
        <w:pStyle w:val="ListParagraph"/>
        <w:numPr>
          <w:ilvl w:val="0"/>
          <w:numId w:val="1"/>
        </w:numPr>
        <w:rPr>
          <w:sz w:val="22"/>
          <w:szCs w:val="22"/>
          <w:u w:val="single"/>
        </w:rPr>
      </w:pPr>
      <w:r w:rsidRPr="00937988">
        <w:rPr>
          <w:b/>
          <w:sz w:val="22"/>
          <w:szCs w:val="22"/>
          <w:u w:val="single"/>
        </w:rPr>
        <w:t>Target audience</w:t>
      </w:r>
      <w:r>
        <w:rPr>
          <w:sz w:val="22"/>
          <w:szCs w:val="22"/>
        </w:rPr>
        <w:t xml:space="preserve">: Neglected babies and children, because that is the organisation’s primary focus. </w:t>
      </w:r>
      <w:sdt>
        <w:sdtPr>
          <w:rPr>
            <w:sz w:val="22"/>
            <w:szCs w:val="22"/>
          </w:rPr>
          <w:id w:val="-445778319"/>
          <w:citation/>
        </w:sdtPr>
        <w:sdtEndPr/>
        <w:sdtContent>
          <w:r>
            <w:rPr>
              <w:sz w:val="22"/>
              <w:szCs w:val="22"/>
            </w:rPr>
            <w:fldChar w:fldCharType="begin"/>
          </w:r>
          <w:r w:rsidR="001C0102">
            <w:rPr>
              <w:sz w:val="22"/>
              <w:szCs w:val="22"/>
            </w:rPr>
            <w:instrText xml:space="preserve">CITATION Doond1 \l 7177 </w:instrText>
          </w:r>
          <w:r>
            <w:rPr>
              <w:sz w:val="22"/>
              <w:szCs w:val="22"/>
            </w:rPr>
            <w:fldChar w:fldCharType="separate"/>
          </w:r>
          <w:r w:rsidR="00AF58FF" w:rsidRPr="00AF58FF">
            <w:rPr>
              <w:noProof/>
              <w:sz w:val="22"/>
              <w:szCs w:val="22"/>
            </w:rPr>
            <w:t>(Door of Hope, n.d.)</w:t>
          </w:r>
          <w:r>
            <w:rPr>
              <w:sz w:val="22"/>
              <w:szCs w:val="22"/>
            </w:rPr>
            <w:fldChar w:fldCharType="end"/>
          </w:r>
        </w:sdtContent>
      </w:sdt>
    </w:p>
    <w:p w14:paraId="08282B0B" w14:textId="556342EC" w:rsidR="00B16D77" w:rsidRDefault="00B16D77" w:rsidP="00B16D77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Mothers who are conside</w:t>
      </w:r>
      <w:r w:rsidR="001C0102">
        <w:rPr>
          <w:sz w:val="22"/>
          <w:szCs w:val="22"/>
        </w:rPr>
        <w:t xml:space="preserve">ring neglecting their children, </w:t>
      </w:r>
      <w:r>
        <w:rPr>
          <w:sz w:val="22"/>
          <w:szCs w:val="22"/>
        </w:rPr>
        <w:t>familie</w:t>
      </w:r>
      <w:r w:rsidR="001C0102">
        <w:rPr>
          <w:sz w:val="22"/>
          <w:szCs w:val="22"/>
        </w:rPr>
        <w:t xml:space="preserve">s who are looking into adoption, donors/investors, and supporters of the organisation. </w:t>
      </w:r>
      <w:sdt>
        <w:sdtPr>
          <w:rPr>
            <w:sz w:val="22"/>
            <w:szCs w:val="22"/>
          </w:rPr>
          <w:id w:val="758249939"/>
          <w:citation/>
        </w:sdtPr>
        <w:sdtEndPr/>
        <w:sdtContent>
          <w:r w:rsidR="001C0102">
            <w:rPr>
              <w:sz w:val="22"/>
              <w:szCs w:val="22"/>
            </w:rPr>
            <w:fldChar w:fldCharType="begin"/>
          </w:r>
          <w:r w:rsidR="00937988">
            <w:rPr>
              <w:sz w:val="22"/>
              <w:szCs w:val="22"/>
            </w:rPr>
            <w:instrText xml:space="preserve">CITATION Doond1 \l 7177 </w:instrText>
          </w:r>
          <w:r w:rsidR="001C0102">
            <w:rPr>
              <w:sz w:val="22"/>
              <w:szCs w:val="22"/>
            </w:rPr>
            <w:fldChar w:fldCharType="separate"/>
          </w:r>
          <w:r w:rsidR="00AF58FF" w:rsidRPr="00AF58FF">
            <w:rPr>
              <w:noProof/>
              <w:sz w:val="22"/>
              <w:szCs w:val="22"/>
            </w:rPr>
            <w:t>(Door of Hope, n.d.)</w:t>
          </w:r>
          <w:r w:rsidR="001C0102">
            <w:rPr>
              <w:sz w:val="22"/>
              <w:szCs w:val="22"/>
            </w:rPr>
            <w:fldChar w:fldCharType="end"/>
          </w:r>
        </w:sdtContent>
      </w:sdt>
    </w:p>
    <w:p w14:paraId="655BBE96" w14:textId="68F16CE9" w:rsidR="001C0102" w:rsidRDefault="001C0102" w:rsidP="00B16D77">
      <w:pPr>
        <w:pStyle w:val="ListParagraph"/>
        <w:rPr>
          <w:sz w:val="22"/>
          <w:szCs w:val="22"/>
        </w:rPr>
      </w:pPr>
    </w:p>
    <w:p w14:paraId="67C37DD5" w14:textId="3111ACD9" w:rsidR="008D1A5E" w:rsidRPr="00105878" w:rsidRDefault="001C0102" w:rsidP="00105878">
      <w:pPr>
        <w:pStyle w:val="Heading1"/>
        <w:rPr>
          <w:b/>
          <w:color w:val="000000" w:themeColor="text1"/>
          <w:u w:val="single"/>
        </w:rPr>
      </w:pPr>
      <w:bookmarkStart w:id="2" w:name="_Toc226646637"/>
      <w:bookmarkStart w:id="3" w:name="_Toc226646836"/>
      <w:r w:rsidRPr="00105878">
        <w:rPr>
          <w:b/>
          <w:color w:val="000000" w:themeColor="text1"/>
          <w:u w:val="single"/>
        </w:rPr>
        <w:t>WEBSITE GOALS AND OBJECTIVES</w:t>
      </w:r>
      <w:bookmarkEnd w:id="2"/>
      <w:bookmarkEnd w:id="3"/>
      <w:r w:rsidRPr="00105878">
        <w:rPr>
          <w:b/>
          <w:color w:val="000000" w:themeColor="text1"/>
          <w:u w:val="single"/>
        </w:rPr>
        <w:t xml:space="preserve"> </w:t>
      </w:r>
    </w:p>
    <w:p w14:paraId="562FB7B2" w14:textId="65F292B2" w:rsidR="001C0102" w:rsidRDefault="001C0102" w:rsidP="008D1A5E">
      <w:pPr>
        <w:pStyle w:val="ListParagraph"/>
        <w:numPr>
          <w:ilvl w:val="0"/>
          <w:numId w:val="1"/>
        </w:numPr>
      </w:pPr>
      <w:r>
        <w:t xml:space="preserve">Increase website traffic </w:t>
      </w:r>
    </w:p>
    <w:p w14:paraId="759CD6C2" w14:textId="3B302EC1" w:rsidR="001C0102" w:rsidRDefault="001C0102" w:rsidP="001C0102">
      <w:pPr>
        <w:pStyle w:val="ListParagraph"/>
        <w:numPr>
          <w:ilvl w:val="0"/>
          <w:numId w:val="1"/>
        </w:numPr>
      </w:pPr>
      <w:r>
        <w:t xml:space="preserve">Raise awareness </w:t>
      </w:r>
    </w:p>
    <w:p w14:paraId="427E6613" w14:textId="74D03BB4" w:rsidR="001C0102" w:rsidRDefault="001C0102" w:rsidP="001C0102">
      <w:pPr>
        <w:pStyle w:val="ListParagraph"/>
        <w:numPr>
          <w:ilvl w:val="0"/>
          <w:numId w:val="1"/>
        </w:numPr>
      </w:pPr>
      <w:r>
        <w:t>Raise</w:t>
      </w:r>
      <w:r w:rsidR="008D1A5E">
        <w:t xml:space="preserve"> money</w:t>
      </w:r>
    </w:p>
    <w:p w14:paraId="738F5363" w14:textId="17F2BE60" w:rsidR="008D1A5E" w:rsidRDefault="008D1A5E" w:rsidP="001C0102">
      <w:pPr>
        <w:pStyle w:val="ListParagraph"/>
        <w:numPr>
          <w:ilvl w:val="0"/>
          <w:numId w:val="1"/>
        </w:numPr>
      </w:pPr>
      <w:r>
        <w:t xml:space="preserve">Attract volunteers </w:t>
      </w:r>
    </w:p>
    <w:p w14:paraId="4B1870AF" w14:textId="213B4A60" w:rsidR="00135032" w:rsidRDefault="008D1A5E" w:rsidP="008D1A5E">
      <w:pPr>
        <w:pStyle w:val="ListParagraph"/>
        <w:numPr>
          <w:ilvl w:val="0"/>
          <w:numId w:val="1"/>
        </w:numPr>
      </w:pPr>
      <w:r>
        <w:t>Help families looking into adoption</w:t>
      </w:r>
    </w:p>
    <w:p w14:paraId="2BB5B553" w14:textId="2BF34A88" w:rsidR="008D1A5E" w:rsidRDefault="008D1A5E" w:rsidP="008D1A5E">
      <w:pPr>
        <w:pStyle w:val="ListParagraph"/>
        <w:numPr>
          <w:ilvl w:val="0"/>
          <w:numId w:val="1"/>
        </w:numPr>
      </w:pPr>
      <w:r>
        <w:t xml:space="preserve">Build a supportive and honest community </w:t>
      </w:r>
    </w:p>
    <w:p w14:paraId="2F7F06EB" w14:textId="77777777" w:rsidR="008D1A5E" w:rsidRDefault="008D1A5E" w:rsidP="008D1A5E"/>
    <w:p w14:paraId="7C87ACFC" w14:textId="089D2D97" w:rsidR="008D1A5E" w:rsidRPr="00105878" w:rsidRDefault="008D1A5E" w:rsidP="00105878">
      <w:pPr>
        <w:pStyle w:val="Heading3"/>
        <w:rPr>
          <w:i/>
        </w:rPr>
      </w:pPr>
      <w:r>
        <w:rPr>
          <w:sz w:val="24"/>
          <w:szCs w:val="24"/>
        </w:rPr>
        <w:t xml:space="preserve">                                                  </w:t>
      </w:r>
      <w:bookmarkStart w:id="4" w:name="_Toc226646638"/>
      <w:bookmarkStart w:id="5" w:name="_Toc226646837"/>
      <w:r w:rsidRPr="00105878">
        <w:rPr>
          <w:i/>
        </w:rPr>
        <w:t>KEY PERFORMANCE INDICATORS</w:t>
      </w:r>
      <w:bookmarkEnd w:id="4"/>
      <w:bookmarkEnd w:id="5"/>
      <w:r w:rsidRPr="00105878">
        <w:rPr>
          <w:i/>
        </w:rPr>
        <w:t xml:space="preserve"> </w:t>
      </w:r>
    </w:p>
    <w:p w14:paraId="6670DDBE" w14:textId="6502BA25" w:rsidR="008D1A5E" w:rsidRPr="00937988" w:rsidRDefault="008D1A5E" w:rsidP="008D1A5E">
      <w:pPr>
        <w:pStyle w:val="ListParagraph"/>
        <w:numPr>
          <w:ilvl w:val="0"/>
          <w:numId w:val="3"/>
        </w:numPr>
        <w:rPr>
          <w:b/>
        </w:rPr>
      </w:pPr>
      <w:r w:rsidRPr="00937988">
        <w:rPr>
          <w:b/>
          <w:sz w:val="22"/>
          <w:szCs w:val="22"/>
        </w:rPr>
        <w:t xml:space="preserve">WEBSITE TRAFFIC </w:t>
      </w:r>
    </w:p>
    <w:p w14:paraId="34AC0033" w14:textId="4BA6E954" w:rsidR="008D1A5E" w:rsidRPr="00A37523" w:rsidRDefault="008D1A5E" w:rsidP="008D1A5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37523">
        <w:rPr>
          <w:sz w:val="22"/>
          <w:szCs w:val="22"/>
        </w:rPr>
        <w:t>measures the number of website visits per month.</w:t>
      </w:r>
    </w:p>
    <w:p w14:paraId="7803BF2E" w14:textId="44CC0ED8" w:rsidR="008D1A5E" w:rsidRPr="00937988" w:rsidRDefault="008D1A5E" w:rsidP="008D1A5E">
      <w:pPr>
        <w:pStyle w:val="ListParagraph"/>
        <w:numPr>
          <w:ilvl w:val="0"/>
          <w:numId w:val="3"/>
        </w:numPr>
        <w:rPr>
          <w:b/>
        </w:rPr>
      </w:pPr>
      <w:r w:rsidRPr="00937988">
        <w:rPr>
          <w:b/>
        </w:rPr>
        <w:t xml:space="preserve">AVERAGE SESSION DURATION </w:t>
      </w:r>
    </w:p>
    <w:p w14:paraId="63624C48" w14:textId="73F50EBA" w:rsidR="008D1A5E" w:rsidRPr="00A37523" w:rsidRDefault="00A37523" w:rsidP="008D1A5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37523">
        <w:rPr>
          <w:sz w:val="22"/>
          <w:szCs w:val="22"/>
        </w:rPr>
        <w:t>measures how many people engage with their content</w:t>
      </w:r>
    </w:p>
    <w:p w14:paraId="4600E7BC" w14:textId="64C84240" w:rsidR="008D1A5E" w:rsidRPr="00937988" w:rsidRDefault="008D1A5E" w:rsidP="008D1A5E">
      <w:pPr>
        <w:pStyle w:val="ListParagraph"/>
        <w:numPr>
          <w:ilvl w:val="0"/>
          <w:numId w:val="3"/>
        </w:numPr>
        <w:rPr>
          <w:b/>
        </w:rPr>
      </w:pPr>
      <w:r w:rsidRPr="00937988">
        <w:rPr>
          <w:b/>
        </w:rPr>
        <w:t xml:space="preserve">DONATION RATE </w:t>
      </w:r>
    </w:p>
    <w:p w14:paraId="058BB472" w14:textId="1B42FAA5" w:rsidR="008D1A5E" w:rsidRPr="00A37523" w:rsidRDefault="008D1A5E" w:rsidP="008D1A5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37523">
        <w:rPr>
          <w:sz w:val="22"/>
          <w:szCs w:val="22"/>
        </w:rPr>
        <w:t>measures the total percentage of how many people complete a donation</w:t>
      </w:r>
    </w:p>
    <w:p w14:paraId="73965631" w14:textId="626B97B7" w:rsidR="00A37523" w:rsidRPr="00937988" w:rsidRDefault="00A37523" w:rsidP="00A37523">
      <w:pPr>
        <w:pStyle w:val="ListParagraph"/>
        <w:numPr>
          <w:ilvl w:val="0"/>
          <w:numId w:val="3"/>
        </w:numPr>
        <w:rPr>
          <w:b/>
        </w:rPr>
      </w:pPr>
      <w:r w:rsidRPr="00937988">
        <w:rPr>
          <w:b/>
        </w:rPr>
        <w:t>VOLUNTEER SIGN-UPS</w:t>
      </w:r>
    </w:p>
    <w:p w14:paraId="13EE858F" w14:textId="16103DAD" w:rsidR="00A37523" w:rsidRDefault="00105878" w:rsidP="00105878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measures how</w:t>
      </w:r>
      <w:r w:rsidR="00A37523" w:rsidRPr="00A37523">
        <w:rPr>
          <w:sz w:val="22"/>
          <w:szCs w:val="22"/>
        </w:rPr>
        <w:t xml:space="preserve"> many people register </w:t>
      </w:r>
      <w:r>
        <w:rPr>
          <w:sz w:val="22"/>
          <w:szCs w:val="22"/>
        </w:rPr>
        <w:t>to volunteer</w:t>
      </w:r>
    </w:p>
    <w:p w14:paraId="55E720DA" w14:textId="4F6A0FF7" w:rsidR="00A37523" w:rsidRPr="00937988" w:rsidRDefault="00A37523" w:rsidP="00A37523">
      <w:pPr>
        <w:pStyle w:val="ListParagraph"/>
        <w:numPr>
          <w:ilvl w:val="0"/>
          <w:numId w:val="3"/>
        </w:numPr>
        <w:rPr>
          <w:b/>
          <w:sz w:val="22"/>
          <w:szCs w:val="22"/>
        </w:rPr>
      </w:pPr>
      <w:r w:rsidRPr="00937988">
        <w:rPr>
          <w:b/>
          <w:sz w:val="22"/>
          <w:szCs w:val="22"/>
        </w:rPr>
        <w:t xml:space="preserve">CONTACT FOR ENQUIRIES </w:t>
      </w:r>
    </w:p>
    <w:p w14:paraId="32F3627A" w14:textId="2DFB0891" w:rsidR="00A37523" w:rsidRPr="00A37523" w:rsidRDefault="00A37523" w:rsidP="00A37523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calculates how many people reached out to ask questions or enquire about anything concerning the NPO</w:t>
      </w:r>
    </w:p>
    <w:p w14:paraId="71A28802" w14:textId="1147AC88" w:rsidR="008D1A5E" w:rsidRDefault="0085286A" w:rsidP="00E059D8">
      <w:pPr>
        <w:pStyle w:val="Heading1"/>
        <w:tabs>
          <w:tab w:val="left" w:pos="1258"/>
          <w:tab w:val="center" w:pos="4513"/>
        </w:tabs>
        <w:jc w:val="left"/>
        <w:rPr>
          <w:b/>
          <w:color w:val="000000" w:themeColor="text1"/>
          <w:u w:val="single"/>
        </w:rPr>
      </w:pPr>
      <w:r>
        <w:rPr>
          <w:rFonts w:asciiTheme="minorHAnsi" w:eastAsiaTheme="minorEastAsia" w:hAnsiTheme="minorHAnsi" w:cstheme="minorBidi"/>
          <w:color w:val="auto"/>
          <w:sz w:val="21"/>
          <w:szCs w:val="21"/>
        </w:rPr>
        <w:t xml:space="preserve">                                              </w:t>
      </w:r>
      <w:bookmarkStart w:id="6" w:name="_Toc226646639"/>
      <w:bookmarkStart w:id="7" w:name="_Toc226646838"/>
      <w:r w:rsidR="00A37523" w:rsidRPr="00105878">
        <w:rPr>
          <w:b/>
          <w:color w:val="000000" w:themeColor="text1"/>
          <w:u w:val="single"/>
        </w:rPr>
        <w:t>CURRENT WEBSITE A</w:t>
      </w:r>
      <w:r w:rsidR="00105878">
        <w:rPr>
          <w:b/>
          <w:color w:val="000000" w:themeColor="text1"/>
          <w:u w:val="single"/>
        </w:rPr>
        <w:t>NALYSIS</w:t>
      </w:r>
      <w:bookmarkEnd w:id="6"/>
      <w:bookmarkEnd w:id="7"/>
    </w:p>
    <w:p w14:paraId="51407D6B" w14:textId="77777777" w:rsidR="00105878" w:rsidRPr="00105878" w:rsidRDefault="00105878" w:rsidP="00105878"/>
    <w:p w14:paraId="407DC254" w14:textId="1EA157E1" w:rsidR="00105878" w:rsidRDefault="00105878" w:rsidP="00105878">
      <w:pPr>
        <w:pStyle w:val="Heading4"/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 w:rsidRPr="00105878">
        <w:rPr>
          <w:sz w:val="32"/>
          <w:szCs w:val="32"/>
        </w:rPr>
        <w:t xml:space="preserve">STRENGTHS </w:t>
      </w:r>
    </w:p>
    <w:p w14:paraId="2EB5168D" w14:textId="6C2521FE" w:rsidR="00105878" w:rsidRPr="0085286A" w:rsidRDefault="00105878" w:rsidP="00105878">
      <w:pPr>
        <w:pStyle w:val="ListParagraph"/>
        <w:numPr>
          <w:ilvl w:val="0"/>
          <w:numId w:val="5"/>
        </w:numPr>
        <w:rPr>
          <w:b/>
          <w:sz w:val="22"/>
          <w:szCs w:val="22"/>
        </w:rPr>
      </w:pPr>
      <w:r w:rsidRPr="0085286A">
        <w:rPr>
          <w:b/>
          <w:sz w:val="22"/>
          <w:szCs w:val="22"/>
        </w:rPr>
        <w:t xml:space="preserve">CLEAR PURPOSE AND MISSION </w:t>
      </w:r>
    </w:p>
    <w:p w14:paraId="6795F965" w14:textId="5F94169F" w:rsidR="00105878" w:rsidRPr="00E059D8" w:rsidRDefault="00105878" w:rsidP="0010587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E059D8">
        <w:rPr>
          <w:sz w:val="22"/>
          <w:szCs w:val="22"/>
        </w:rPr>
        <w:t xml:space="preserve">the website is very clear </w:t>
      </w:r>
      <w:r w:rsidR="00E059D8" w:rsidRPr="00E059D8">
        <w:rPr>
          <w:sz w:val="22"/>
          <w:szCs w:val="22"/>
        </w:rPr>
        <w:t>in</w:t>
      </w:r>
      <w:r w:rsidRPr="00E059D8">
        <w:rPr>
          <w:sz w:val="22"/>
          <w:szCs w:val="22"/>
        </w:rPr>
        <w:t xml:space="preserve"> explaining that their main focus is to help neglected kids</w:t>
      </w:r>
      <w:r w:rsidR="00E059D8" w:rsidRPr="00E059D8">
        <w:rPr>
          <w:sz w:val="22"/>
          <w:szCs w:val="22"/>
        </w:rPr>
        <w:t>,</w:t>
      </w:r>
      <w:r w:rsidRPr="00E059D8">
        <w:rPr>
          <w:sz w:val="22"/>
          <w:szCs w:val="22"/>
        </w:rPr>
        <w:t xml:space="preserve"> which ultimately </w:t>
      </w:r>
      <w:r w:rsidR="00E059D8" w:rsidRPr="00E059D8">
        <w:rPr>
          <w:sz w:val="22"/>
          <w:szCs w:val="22"/>
        </w:rPr>
        <w:t>leads to people quickly understanding their goals</w:t>
      </w:r>
      <w:r w:rsidR="00E059D8">
        <w:rPr>
          <w:sz w:val="22"/>
          <w:szCs w:val="22"/>
        </w:rPr>
        <w:t>.</w:t>
      </w:r>
      <w:r w:rsidR="00E059D8" w:rsidRPr="00E059D8">
        <w:rPr>
          <w:sz w:val="22"/>
          <w:szCs w:val="22"/>
        </w:rPr>
        <w:t xml:space="preserve"> </w:t>
      </w:r>
    </w:p>
    <w:p w14:paraId="7E99157F" w14:textId="187FCB65" w:rsidR="00E059D8" w:rsidRPr="0085286A" w:rsidRDefault="00E059D8" w:rsidP="00E059D8">
      <w:pPr>
        <w:pStyle w:val="ListParagraph"/>
        <w:numPr>
          <w:ilvl w:val="0"/>
          <w:numId w:val="5"/>
        </w:numPr>
        <w:rPr>
          <w:b/>
          <w:sz w:val="22"/>
          <w:szCs w:val="22"/>
        </w:rPr>
      </w:pPr>
      <w:r w:rsidRPr="0085286A">
        <w:rPr>
          <w:b/>
          <w:sz w:val="22"/>
          <w:szCs w:val="22"/>
        </w:rPr>
        <w:t>EMOTIONAL/PHYSICAL IMPACT</w:t>
      </w:r>
    </w:p>
    <w:p w14:paraId="79AA9C95" w14:textId="7F2F95D5" w:rsidR="00E059D8" w:rsidRDefault="00E059D8" w:rsidP="00E059D8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because it uses real-life testimonies/stories and images, it really helps the user create an emotional bond and pushes people to take part in the organisation’s cause. </w:t>
      </w:r>
    </w:p>
    <w:p w14:paraId="11689E91" w14:textId="6C00E669" w:rsidR="00E059D8" w:rsidRPr="0085286A" w:rsidRDefault="00E059D8" w:rsidP="0085286A">
      <w:pPr>
        <w:pStyle w:val="ListParagraph"/>
        <w:numPr>
          <w:ilvl w:val="0"/>
          <w:numId w:val="5"/>
        </w:numPr>
        <w:jc w:val="both"/>
        <w:rPr>
          <w:b/>
          <w:sz w:val="22"/>
          <w:szCs w:val="22"/>
        </w:rPr>
      </w:pPr>
      <w:r w:rsidRPr="0085286A">
        <w:rPr>
          <w:b/>
          <w:sz w:val="22"/>
          <w:szCs w:val="22"/>
        </w:rPr>
        <w:t>DONATION/FUNDING FOCUSED</w:t>
      </w:r>
    </w:p>
    <w:p w14:paraId="79944E17" w14:textId="774DCFF3" w:rsidR="00E059D8" w:rsidRDefault="00E059D8" w:rsidP="00E059D8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the existing website already makes it easy for one to complete a donation.</w:t>
      </w:r>
    </w:p>
    <w:p w14:paraId="120E3BD6" w14:textId="2FEA1A5B" w:rsidR="00E059D8" w:rsidRPr="0085286A" w:rsidRDefault="00E059D8" w:rsidP="00E059D8">
      <w:pPr>
        <w:pStyle w:val="ListParagraph"/>
        <w:numPr>
          <w:ilvl w:val="0"/>
          <w:numId w:val="5"/>
        </w:numPr>
        <w:rPr>
          <w:b/>
          <w:sz w:val="22"/>
          <w:szCs w:val="22"/>
        </w:rPr>
      </w:pPr>
      <w:r w:rsidRPr="0085286A">
        <w:rPr>
          <w:b/>
          <w:sz w:val="22"/>
          <w:szCs w:val="22"/>
        </w:rPr>
        <w:t xml:space="preserve">COMPLETE INFORMATION </w:t>
      </w:r>
    </w:p>
    <w:p w14:paraId="4301F198" w14:textId="2E4D9CF5" w:rsidR="00E059D8" w:rsidRDefault="00E059D8" w:rsidP="00E059D8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it is not hard to find information concerning the NPO. </w:t>
      </w:r>
    </w:p>
    <w:p w14:paraId="728B387F" w14:textId="72456A09" w:rsidR="00E059D8" w:rsidRPr="0085286A" w:rsidRDefault="00E059D8" w:rsidP="00E059D8">
      <w:pPr>
        <w:pStyle w:val="ListParagraph"/>
        <w:numPr>
          <w:ilvl w:val="0"/>
          <w:numId w:val="5"/>
        </w:numPr>
        <w:rPr>
          <w:b/>
          <w:sz w:val="22"/>
          <w:szCs w:val="22"/>
        </w:rPr>
      </w:pPr>
      <w:r w:rsidRPr="0085286A">
        <w:rPr>
          <w:b/>
          <w:sz w:val="22"/>
          <w:szCs w:val="22"/>
        </w:rPr>
        <w:t xml:space="preserve">EASY WEB-NAVIGATION </w:t>
      </w:r>
    </w:p>
    <w:p w14:paraId="6C01D061" w14:textId="05B29741" w:rsidR="00E059D8" w:rsidRDefault="00E059D8" w:rsidP="00E059D8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 it’s easy to find your way around the webpages.</w:t>
      </w:r>
    </w:p>
    <w:p w14:paraId="2F6154C8" w14:textId="10604C0D" w:rsidR="0085286A" w:rsidRDefault="0085286A" w:rsidP="0085286A">
      <w:pPr>
        <w:rPr>
          <w:sz w:val="22"/>
          <w:szCs w:val="22"/>
        </w:rPr>
      </w:pPr>
    </w:p>
    <w:p w14:paraId="5952426C" w14:textId="2172DCC3" w:rsidR="0085286A" w:rsidRDefault="0085286A" w:rsidP="0085286A">
      <w:pPr>
        <w:pStyle w:val="Heading4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WEAKNESSES &amp; IMPROVEMENT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286A" w14:paraId="59B54D2A" w14:textId="77777777" w:rsidTr="008528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781CBA9" w14:textId="21B2606D" w:rsidR="0085286A" w:rsidRPr="000D31BF" w:rsidRDefault="0085286A" w:rsidP="0085286A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0D31BF">
              <w:rPr>
                <w:sz w:val="22"/>
                <w:szCs w:val="22"/>
              </w:rPr>
              <w:t>Outdated website design</w:t>
            </w:r>
          </w:p>
        </w:tc>
        <w:tc>
          <w:tcPr>
            <w:tcW w:w="4508" w:type="dxa"/>
          </w:tcPr>
          <w:p w14:paraId="696EC62B" w14:textId="13BABE53" w:rsidR="0085286A" w:rsidRPr="0085286A" w:rsidRDefault="0085286A" w:rsidP="00852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Modernise it by updating it with a clean and visually appealing layout</w:t>
            </w:r>
          </w:p>
        </w:tc>
      </w:tr>
      <w:tr w:rsidR="0085286A" w14:paraId="7343F03B" w14:textId="77777777" w:rsidTr="00852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B5E3387" w14:textId="3DE1F303" w:rsidR="0085286A" w:rsidRPr="0085286A" w:rsidRDefault="0085286A" w:rsidP="0085286A">
            <w:pPr>
              <w:pStyle w:val="ListParagraph"/>
              <w:numPr>
                <w:ilvl w:val="0"/>
                <w:numId w:val="7"/>
              </w:numPr>
            </w:pPr>
            <w:r>
              <w:t xml:space="preserve">Less interactive features </w:t>
            </w:r>
          </w:p>
        </w:tc>
        <w:tc>
          <w:tcPr>
            <w:tcW w:w="4508" w:type="dxa"/>
          </w:tcPr>
          <w:p w14:paraId="07EB91C5" w14:textId="35BF2122" w:rsidR="0085286A" w:rsidRDefault="0085286A" w:rsidP="00852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Features like live chats, donation programs, or interactive stories can drastically improve user engagement  </w:t>
            </w:r>
          </w:p>
        </w:tc>
      </w:tr>
      <w:tr w:rsidR="0085286A" w14:paraId="01DAAD23" w14:textId="77777777" w:rsidTr="008528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063F415" w14:textId="2AAE8E5D" w:rsidR="0085286A" w:rsidRPr="0085286A" w:rsidRDefault="0085286A" w:rsidP="0085286A">
            <w:pPr>
              <w:pStyle w:val="ListParagraph"/>
              <w:numPr>
                <w:ilvl w:val="0"/>
                <w:numId w:val="7"/>
              </w:numPr>
            </w:pPr>
            <w:r>
              <w:t>Lack of good SEO</w:t>
            </w:r>
          </w:p>
        </w:tc>
        <w:tc>
          <w:tcPr>
            <w:tcW w:w="4508" w:type="dxa"/>
          </w:tcPr>
          <w:p w14:paraId="65978BCA" w14:textId="59254AC8" w:rsidR="0085286A" w:rsidRDefault="0085286A" w:rsidP="000D31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Using better keyboards, headings</w:t>
            </w:r>
            <w:r w:rsidR="000D31BF">
              <w:t>,</w:t>
            </w:r>
            <w:r>
              <w:t xml:space="preserve"> and descriptions will help the website appear at the </w:t>
            </w:r>
            <w:r w:rsidR="000D31BF">
              <w:t xml:space="preserve">top of Google search results, potentially attracting more visitors. </w:t>
            </w:r>
            <w:sdt>
              <w:sdtPr>
                <w:id w:val="691572518"/>
                <w:citation/>
              </w:sdtPr>
              <w:sdtEndPr/>
              <w:sdtContent>
                <w:r w:rsidR="000D31BF">
                  <w:fldChar w:fldCharType="begin"/>
                </w:r>
                <w:r w:rsidR="00937988">
                  <w:instrText xml:space="preserve">CITATION CHA26 \l 7177 </w:instrText>
                </w:r>
                <w:r w:rsidR="000D31BF">
                  <w:fldChar w:fldCharType="separate"/>
                </w:r>
                <w:r w:rsidR="00AF58FF" w:rsidRPr="00AF58FF">
                  <w:rPr>
                    <w:noProof/>
                  </w:rPr>
                  <w:t>(OpenAI, 2026)</w:t>
                </w:r>
                <w:r w:rsidR="000D31BF">
                  <w:fldChar w:fldCharType="end"/>
                </w:r>
              </w:sdtContent>
            </w:sdt>
          </w:p>
        </w:tc>
      </w:tr>
      <w:tr w:rsidR="0085286A" w14:paraId="505C4A11" w14:textId="77777777" w:rsidTr="00852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D30C8A5" w14:textId="00E74F95" w:rsidR="0085286A" w:rsidRPr="000D31BF" w:rsidRDefault="000D31BF" w:rsidP="000D31BF">
            <w:pPr>
              <w:pStyle w:val="ListParagraph"/>
              <w:numPr>
                <w:ilvl w:val="0"/>
                <w:numId w:val="7"/>
              </w:numPr>
            </w:pPr>
            <w:r>
              <w:t>Lack of strong call-to-actions</w:t>
            </w:r>
          </w:p>
        </w:tc>
        <w:tc>
          <w:tcPr>
            <w:tcW w:w="4508" w:type="dxa"/>
          </w:tcPr>
          <w:p w14:paraId="138E2CE0" w14:textId="0ADCA1B6" w:rsidR="0085286A" w:rsidRDefault="000D31BF" w:rsidP="000D31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Strengthening it using phrases like “DONATE NOW!”, “VOLUNTEER TODAY!”, “CONTACT US” should be visible and strategically placed to intrigue user participation </w:t>
            </w:r>
          </w:p>
        </w:tc>
      </w:tr>
    </w:tbl>
    <w:p w14:paraId="4E8BEBCC" w14:textId="6E9DC3C4" w:rsidR="0085286A" w:rsidRDefault="0085286A" w:rsidP="0085286A"/>
    <w:p w14:paraId="1FEE6196" w14:textId="1C3DFB89" w:rsidR="001C5D13" w:rsidRDefault="00937988" w:rsidP="001C5D13">
      <w:pPr>
        <w:pStyle w:val="Heading1"/>
        <w:rPr>
          <w:b/>
          <w:color w:val="000000" w:themeColor="text1"/>
          <w:u w:val="single"/>
        </w:rPr>
      </w:pPr>
      <w:bookmarkStart w:id="8" w:name="_Toc226646640"/>
      <w:bookmarkStart w:id="9" w:name="_Toc226646839"/>
      <w:r w:rsidRPr="001C5D13">
        <w:rPr>
          <w:b/>
          <w:color w:val="000000" w:themeColor="text1"/>
          <w:u w:val="single"/>
        </w:rPr>
        <w:t>PROPO</w:t>
      </w:r>
      <w:r w:rsidR="001C5D13" w:rsidRPr="001C5D13">
        <w:rPr>
          <w:b/>
          <w:color w:val="000000" w:themeColor="text1"/>
          <w:u w:val="single"/>
        </w:rPr>
        <w:t>SED</w:t>
      </w:r>
      <w:r w:rsidR="001C5D13">
        <w:rPr>
          <w:b/>
          <w:color w:val="000000" w:themeColor="text1"/>
          <w:u w:val="single"/>
        </w:rPr>
        <w:t xml:space="preserve"> WEBSITE FEATURES AND FUNCTIONALITY</w:t>
      </w:r>
      <w:bookmarkEnd w:id="8"/>
      <w:bookmarkEnd w:id="9"/>
    </w:p>
    <w:p w14:paraId="10E77CE8" w14:textId="66B889D1" w:rsidR="001C5D13" w:rsidRDefault="001C5D13" w:rsidP="001C5D13">
      <w:pPr>
        <w:pStyle w:val="ListParagraph"/>
        <w:numPr>
          <w:ilvl w:val="0"/>
          <w:numId w:val="4"/>
        </w:numPr>
      </w:pPr>
      <w:r>
        <w:t xml:space="preserve">Homepage: it gives the visitors an overview of the organisation, which includes key sections like introduction and quick links to important pages </w:t>
      </w:r>
    </w:p>
    <w:p w14:paraId="508C01D9" w14:textId="5DE3C53F" w:rsidR="001C5D13" w:rsidRDefault="001C5D13" w:rsidP="001C5D13">
      <w:pPr>
        <w:pStyle w:val="ListParagraph"/>
        <w:numPr>
          <w:ilvl w:val="0"/>
          <w:numId w:val="4"/>
        </w:numPr>
      </w:pPr>
      <w:r>
        <w:t>About Us: information about the NPO</w:t>
      </w:r>
    </w:p>
    <w:p w14:paraId="0612F1D5" w14:textId="7B4D11DF" w:rsidR="001C5D13" w:rsidRDefault="001C5D13" w:rsidP="001C5D13">
      <w:pPr>
        <w:pStyle w:val="ListParagraph"/>
        <w:numPr>
          <w:ilvl w:val="0"/>
          <w:numId w:val="4"/>
        </w:numPr>
      </w:pPr>
      <w:r>
        <w:t xml:space="preserve">Donate page: allows visitors of the website to complete donations </w:t>
      </w:r>
    </w:p>
    <w:p w14:paraId="56B3A241" w14:textId="6866E69D" w:rsidR="001C5D13" w:rsidRDefault="001C5D13" w:rsidP="001C5D13">
      <w:pPr>
        <w:pStyle w:val="ListParagraph"/>
        <w:numPr>
          <w:ilvl w:val="0"/>
          <w:numId w:val="4"/>
        </w:numPr>
      </w:pPr>
      <w:r>
        <w:t xml:space="preserve">Volunteer page: allows visitors to register for volunteering </w:t>
      </w:r>
    </w:p>
    <w:p w14:paraId="4EAA0055" w14:textId="33306E29" w:rsidR="001C5D13" w:rsidRDefault="001C5D13" w:rsidP="001C5D13">
      <w:pPr>
        <w:pStyle w:val="ListParagraph"/>
        <w:numPr>
          <w:ilvl w:val="0"/>
          <w:numId w:val="4"/>
        </w:numPr>
      </w:pPr>
      <w:r>
        <w:t>Testimonies/Update page: to show users of the page and prospective supporters the progress of the organisation.</w:t>
      </w:r>
    </w:p>
    <w:p w14:paraId="63FEEC7D" w14:textId="73F75D60" w:rsidR="001C5D13" w:rsidRDefault="001C5D13" w:rsidP="001C5D13">
      <w:pPr>
        <w:pStyle w:val="Heading1"/>
        <w:rPr>
          <w:b/>
          <w:color w:val="auto"/>
          <w:u w:val="single"/>
        </w:rPr>
      </w:pPr>
      <w:bookmarkStart w:id="10" w:name="_Toc226646641"/>
      <w:bookmarkStart w:id="11" w:name="_Toc226646840"/>
      <w:r w:rsidRPr="001C5D13">
        <w:rPr>
          <w:b/>
          <w:color w:val="auto"/>
          <w:u w:val="single"/>
        </w:rPr>
        <w:t>DESIGN AND USER EXPERIENCE</w:t>
      </w:r>
      <w:bookmarkEnd w:id="10"/>
      <w:bookmarkEnd w:id="11"/>
    </w:p>
    <w:p w14:paraId="6AA9356D" w14:textId="499A1460" w:rsidR="003F49B1" w:rsidRDefault="003F49B1" w:rsidP="003F49B1">
      <w:pPr>
        <w:rPr>
          <w:b/>
          <w:sz w:val="22"/>
          <w:szCs w:val="22"/>
        </w:rPr>
      </w:pPr>
      <w:r w:rsidRPr="003F49B1">
        <w:rPr>
          <w:b/>
          <w:sz w:val="22"/>
          <w:szCs w:val="22"/>
        </w:rPr>
        <w:t xml:space="preserve">Colour Palette </w:t>
      </w:r>
    </w:p>
    <w:p w14:paraId="370C91E0" w14:textId="078303BE" w:rsidR="003F49B1" w:rsidRPr="001535AE" w:rsidRDefault="003F49B1" w:rsidP="003F49B1">
      <w:pPr>
        <w:pStyle w:val="ListParagraph"/>
        <w:numPr>
          <w:ilvl w:val="0"/>
          <w:numId w:val="8"/>
        </w:numPr>
        <w:rPr>
          <w:b/>
          <w:sz w:val="22"/>
          <w:szCs w:val="22"/>
        </w:rPr>
      </w:pPr>
      <w:r>
        <w:rPr>
          <w:sz w:val="22"/>
          <w:szCs w:val="22"/>
        </w:rPr>
        <w:t>Blue – for trust and safety</w:t>
      </w:r>
      <w:r w:rsidR="00452C7F">
        <w:rPr>
          <w:sz w:val="22"/>
          <w:szCs w:val="22"/>
        </w:rPr>
        <w:t>,</w:t>
      </w:r>
      <w:r>
        <w:rPr>
          <w:sz w:val="22"/>
          <w:szCs w:val="22"/>
        </w:rPr>
        <w:t xml:space="preserve"> all while being professional </w:t>
      </w:r>
    </w:p>
    <w:p w14:paraId="4833388F" w14:textId="5FA867A2" w:rsidR="001535AE" w:rsidRPr="003F49B1" w:rsidRDefault="001535AE" w:rsidP="003F49B1">
      <w:pPr>
        <w:pStyle w:val="ListParagraph"/>
        <w:numPr>
          <w:ilvl w:val="0"/>
          <w:numId w:val="8"/>
        </w:numPr>
        <w:rPr>
          <w:b/>
          <w:sz w:val="22"/>
          <w:szCs w:val="22"/>
        </w:rPr>
      </w:pPr>
      <w:r>
        <w:rPr>
          <w:sz w:val="22"/>
          <w:szCs w:val="22"/>
        </w:rPr>
        <w:t>Black – professionalism (used as font colour)</w:t>
      </w:r>
    </w:p>
    <w:p w14:paraId="3AF3A50F" w14:textId="4F7005BD" w:rsidR="003F49B1" w:rsidRPr="003F49B1" w:rsidRDefault="003F49B1" w:rsidP="003F49B1">
      <w:pPr>
        <w:pStyle w:val="ListParagraph"/>
        <w:numPr>
          <w:ilvl w:val="0"/>
          <w:numId w:val="8"/>
        </w:numPr>
        <w:rPr>
          <w:b/>
          <w:sz w:val="22"/>
          <w:szCs w:val="22"/>
        </w:rPr>
      </w:pPr>
      <w:r>
        <w:rPr>
          <w:sz w:val="22"/>
          <w:szCs w:val="22"/>
        </w:rPr>
        <w:t>White – for purity and peace, which also keeps the website clean</w:t>
      </w:r>
    </w:p>
    <w:p w14:paraId="1798F4E3" w14:textId="0FDF0FE7" w:rsidR="003F49B1" w:rsidRPr="003F49B1" w:rsidRDefault="001535AE" w:rsidP="003F49B1">
      <w:pPr>
        <w:pStyle w:val="ListParagraph"/>
        <w:numPr>
          <w:ilvl w:val="0"/>
          <w:numId w:val="8"/>
        </w:numPr>
        <w:rPr>
          <w:b/>
          <w:sz w:val="22"/>
          <w:szCs w:val="22"/>
        </w:rPr>
      </w:pPr>
      <w:r>
        <w:rPr>
          <w:sz w:val="22"/>
          <w:szCs w:val="22"/>
        </w:rPr>
        <w:t>Pastel Grey</w:t>
      </w:r>
      <w:r w:rsidR="003F49B1">
        <w:rPr>
          <w:sz w:val="22"/>
          <w:szCs w:val="22"/>
        </w:rPr>
        <w:t xml:space="preserve"> – symbol for hope and warmth </w:t>
      </w:r>
      <w:r>
        <w:rPr>
          <w:sz w:val="22"/>
          <w:szCs w:val="22"/>
        </w:rPr>
        <w:t>(background colour)</w:t>
      </w:r>
      <w:bookmarkStart w:id="12" w:name="_GoBack"/>
      <w:bookmarkEnd w:id="12"/>
    </w:p>
    <w:p w14:paraId="0D11380F" w14:textId="519E5C7A" w:rsidR="003F49B1" w:rsidRDefault="003F49B1" w:rsidP="003F49B1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Typography </w:t>
      </w:r>
    </w:p>
    <w:p w14:paraId="639A1641" w14:textId="77777777" w:rsidR="003F49B1" w:rsidRPr="003F49B1" w:rsidRDefault="003F49B1" w:rsidP="003F49B1">
      <w:pPr>
        <w:pStyle w:val="ListParagraph"/>
        <w:numPr>
          <w:ilvl w:val="0"/>
          <w:numId w:val="9"/>
        </w:numPr>
        <w:rPr>
          <w:b/>
          <w:sz w:val="22"/>
          <w:szCs w:val="22"/>
        </w:rPr>
      </w:pPr>
      <w:r>
        <w:rPr>
          <w:sz w:val="22"/>
          <w:szCs w:val="22"/>
        </w:rPr>
        <w:t>Headings: Ariel/Helvetica/Poppins</w:t>
      </w:r>
    </w:p>
    <w:p w14:paraId="216E9045" w14:textId="77777777" w:rsidR="003F49B1" w:rsidRPr="003F49B1" w:rsidRDefault="003F49B1" w:rsidP="006C5640">
      <w:pPr>
        <w:pStyle w:val="ListParagraph"/>
        <w:numPr>
          <w:ilvl w:val="0"/>
          <w:numId w:val="9"/>
        </w:numPr>
        <w:ind w:right="-1440"/>
        <w:rPr>
          <w:b/>
          <w:sz w:val="22"/>
          <w:szCs w:val="22"/>
        </w:rPr>
      </w:pPr>
      <w:r>
        <w:rPr>
          <w:sz w:val="22"/>
          <w:szCs w:val="22"/>
        </w:rPr>
        <w:t>Body: Open Sans/Roboto</w:t>
      </w:r>
    </w:p>
    <w:p w14:paraId="1C9C8F36" w14:textId="77777777" w:rsidR="003F49B1" w:rsidRDefault="003F49B1" w:rsidP="003F49B1">
      <w:pPr>
        <w:rPr>
          <w:b/>
          <w:sz w:val="22"/>
          <w:szCs w:val="22"/>
        </w:rPr>
      </w:pPr>
      <w:r>
        <w:rPr>
          <w:b/>
          <w:sz w:val="22"/>
          <w:szCs w:val="22"/>
        </w:rPr>
        <w:t>Hierarchy</w:t>
      </w:r>
    </w:p>
    <w:p w14:paraId="18C1C368" w14:textId="389F805B" w:rsidR="004214D0" w:rsidRDefault="004214D0" w:rsidP="003F49B1">
      <w:pPr>
        <w:rPr>
          <w:b/>
          <w:sz w:val="22"/>
          <w:szCs w:val="22"/>
        </w:rPr>
      </w:pPr>
      <w:r>
        <w:rPr>
          <w:b/>
          <w:noProof/>
          <w:sz w:val="22"/>
          <w:szCs w:val="22"/>
          <w:lang w:eastAsia="en-ZA"/>
        </w:rPr>
        <w:drawing>
          <wp:inline distT="0" distB="0" distL="0" distR="0" wp14:anchorId="5A0BF601" wp14:editId="65F9917B">
            <wp:extent cx="5486400" cy="1951022"/>
            <wp:effectExtent l="38100" t="0" r="57150" b="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AF291D0" w14:textId="77777777" w:rsidR="006C5640" w:rsidRDefault="0068400D" w:rsidP="006C5640">
      <w:pPr>
        <w:rPr>
          <w:b/>
          <w:sz w:val="22"/>
          <w:szCs w:val="22"/>
        </w:rPr>
      </w:pPr>
      <w:r>
        <w:rPr>
          <w:b/>
          <w:sz w:val="22"/>
          <w:szCs w:val="22"/>
        </w:rPr>
        <w:t>Layout and Design [overall design approach]</w:t>
      </w:r>
      <w:r w:rsidR="006C5640">
        <w:rPr>
          <w:b/>
          <w:sz w:val="22"/>
          <w:szCs w:val="22"/>
        </w:rPr>
        <w:t xml:space="preserve"> </w:t>
      </w:r>
    </w:p>
    <w:p w14:paraId="1A4D0DD7" w14:textId="487AD78D" w:rsidR="006C5640" w:rsidRPr="00452C7F" w:rsidRDefault="006C5640" w:rsidP="006C5640">
      <w:pPr>
        <w:rPr>
          <w:sz w:val="22"/>
          <w:szCs w:val="22"/>
        </w:rPr>
      </w:pPr>
      <w:r>
        <w:rPr>
          <w:b/>
        </w:rPr>
        <w:t xml:space="preserve">   </w:t>
      </w:r>
      <w:r w:rsidR="00314996" w:rsidRPr="00452C7F">
        <w:rPr>
          <w:sz w:val="22"/>
          <w:szCs w:val="22"/>
        </w:rPr>
        <w:t>The website is going to have a neat, modern, and user-focused style with a clear layout, consistent look, and a design that looks good on every typ</w:t>
      </w:r>
      <w:r w:rsidRPr="00452C7F">
        <w:rPr>
          <w:sz w:val="22"/>
          <w:szCs w:val="22"/>
        </w:rPr>
        <w:t xml:space="preserve">e of device. It will have clear </w:t>
      </w:r>
      <w:r w:rsidR="00314996" w:rsidRPr="00452C7F">
        <w:rPr>
          <w:sz w:val="22"/>
          <w:szCs w:val="22"/>
        </w:rPr>
        <w:t>navigation, good use of pictures and space, and Strong calls-to-action to make the user experience better and help the organisation achieve its go</w:t>
      </w:r>
      <w:r w:rsidRPr="00452C7F">
        <w:rPr>
          <w:sz w:val="22"/>
          <w:szCs w:val="22"/>
        </w:rPr>
        <w:t>als.</w:t>
      </w:r>
    </w:p>
    <w:p w14:paraId="2BAC09DA" w14:textId="77F69C14" w:rsidR="00452C7F" w:rsidRDefault="00452C7F" w:rsidP="006C5640">
      <w:pPr>
        <w:rPr>
          <w:b/>
          <w:sz w:val="22"/>
          <w:szCs w:val="22"/>
        </w:rPr>
      </w:pPr>
      <w:r>
        <w:rPr>
          <w:b/>
          <w:sz w:val="22"/>
          <w:szCs w:val="22"/>
        </w:rPr>
        <w:t>User Experience Considerations</w:t>
      </w:r>
    </w:p>
    <w:p w14:paraId="4E58C7ED" w14:textId="07C1EFD1" w:rsidR="00452C7F" w:rsidRDefault="00452C7F" w:rsidP="00452C7F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452C7F">
        <w:rPr>
          <w:sz w:val="22"/>
          <w:szCs w:val="22"/>
        </w:rPr>
        <w:t xml:space="preserve">easy </w:t>
      </w:r>
      <w:r>
        <w:rPr>
          <w:sz w:val="22"/>
          <w:szCs w:val="22"/>
        </w:rPr>
        <w:t>navigation and website layout</w:t>
      </w:r>
    </w:p>
    <w:p w14:paraId="3619C7D8" w14:textId="17456DAA" w:rsidR="00452C7F" w:rsidRDefault="00452C7F" w:rsidP="00452C7F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 xml:space="preserve">fast loading speed </w:t>
      </w:r>
    </w:p>
    <w:p w14:paraId="6DF2243F" w14:textId="2A835ED0" w:rsidR="00452C7F" w:rsidRDefault="00452C7F" w:rsidP="00452C7F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accommodate all types of devices</w:t>
      </w:r>
    </w:p>
    <w:p w14:paraId="76D23394" w14:textId="53F91CA3" w:rsidR="00452C7F" w:rsidRDefault="00452C7F" w:rsidP="00452C7F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clear call-to-action</w:t>
      </w:r>
    </w:p>
    <w:p w14:paraId="0D98AF80" w14:textId="0662A35B" w:rsidR="00925C59" w:rsidRDefault="00925C59" w:rsidP="00925C59">
      <w:pPr>
        <w:rPr>
          <w:b/>
        </w:rPr>
      </w:pPr>
      <w:r>
        <w:rPr>
          <w:b/>
        </w:rPr>
        <w:t>Wireframe</w:t>
      </w:r>
    </w:p>
    <w:p w14:paraId="28830DCC" w14:textId="523C0CEB" w:rsidR="004214D0" w:rsidRDefault="004214D0" w:rsidP="00925C59">
      <w:pPr>
        <w:rPr>
          <w:b/>
        </w:rPr>
      </w:pPr>
      <w:r>
        <w:rPr>
          <w:b/>
        </w:rPr>
        <w:t xml:space="preserve">HOME PAGE </w:t>
      </w:r>
    </w:p>
    <w:p w14:paraId="5522CD19" w14:textId="57D2CC41" w:rsidR="004214D0" w:rsidRDefault="00D068DC" w:rsidP="00925C59">
      <w:r>
        <w:rPr>
          <w:noProof/>
          <w:lang w:eastAsia="en-ZA"/>
        </w:rPr>
        <w:drawing>
          <wp:inline distT="0" distB="0" distL="0" distR="0" wp14:anchorId="6CBE52B4" wp14:editId="05E3AD8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ireframe NPO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2A5D" w14:textId="77777777" w:rsidR="004214D0" w:rsidRDefault="004214D0" w:rsidP="00925C59"/>
    <w:p w14:paraId="0222F82B" w14:textId="5826B91F" w:rsidR="004214D0" w:rsidRDefault="004214D0" w:rsidP="00925C59">
      <w:pPr>
        <w:rPr>
          <w:b/>
        </w:rPr>
      </w:pPr>
      <w:r>
        <w:rPr>
          <w:b/>
        </w:rPr>
        <w:t xml:space="preserve">ABOUT US PAGE </w:t>
      </w:r>
      <w:r w:rsidR="00143B93">
        <w:rPr>
          <w:b/>
        </w:rPr>
        <w:tab/>
      </w:r>
      <w:r w:rsidR="00143B93">
        <w:rPr>
          <w:b/>
        </w:rPr>
        <w:tab/>
      </w:r>
      <w:r w:rsidR="00143B93">
        <w:rPr>
          <w:b/>
        </w:rPr>
        <w:tab/>
      </w:r>
      <w:r w:rsidR="00143B93">
        <w:rPr>
          <w:b/>
        </w:rPr>
        <w:tab/>
      </w:r>
      <w:r w:rsidR="00143B93">
        <w:rPr>
          <w:b/>
        </w:rPr>
        <w:tab/>
      </w:r>
      <w:r w:rsidR="00143B93">
        <w:rPr>
          <w:b/>
          <w:sz w:val="22"/>
          <w:szCs w:val="22"/>
        </w:rPr>
        <w:t>SERVICES</w:t>
      </w:r>
    </w:p>
    <w:p w14:paraId="4A2953A6" w14:textId="4E8C1857" w:rsidR="004214D0" w:rsidRDefault="001F5CE0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4C84484" wp14:editId="4EBCB2B7">
                <wp:simplePos x="0" y="0"/>
                <wp:positionH relativeFrom="column">
                  <wp:posOffset>3249930</wp:posOffset>
                </wp:positionH>
                <wp:positionV relativeFrom="paragraph">
                  <wp:posOffset>116840</wp:posOffset>
                </wp:positionV>
                <wp:extent cx="3005750" cy="3385493"/>
                <wp:effectExtent l="0" t="0" r="23495" b="2476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750" cy="33854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E744" id="Rectangle 4" o:spid="_x0000_s1026" style="position:absolute;margin-left:255.9pt;margin-top:9.2pt;width:236.65pt;height:266.5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4OGiAIAAG0FAAAOAAAAZHJzL2Uyb0RvYy54bWysVEtv2zAMvg/YfxB0X+281jaIUwQpOgwo&#10;2qLt0LMiS7EBSdQkJU7260fJjwRdscMwH2RSJD8+RHJxc9CK7IXzNZiCji5ySoThUNZmW9Afr3df&#10;rijxgZmSKTCioEfh6c3y86dFY+diDBWoUjiCIMbPG1vQKgQ7zzLPK6GZvwArDAolOM0Csm6blY41&#10;iK5VNs7zr1kDrrQOuPAeb29bIV0mfCkFD49SehGIKijGFtLp0rmJZ7ZcsPnWMVvVvAuD/UMUmtUG&#10;nQ5QtywwsnP1H1C65g48yHDBQWcgZc1FygGzGeXvsnmpmBUpFyyOt0OZ/P+D5Q/7J0fqsqBTSgzT&#10;+ETPWDRmtkqQaSxPY/0ctV7sk+s4j2TM9SCdjn/MghxSSY9DScUhEI6XkzyfXc6w8hxlk8nVbHo9&#10;iajZydw6H74J0CQSBXXoPpWS7e99aFV7lejNg6rLu1qpxMQ+EWvlyJ7hC2+24w78TCuLGbQxJyoc&#10;lYi2yjwLialjlOPkMDXdCYxxLkwYtaKKlaL1Mcvx67307lNCCTAiS4xuwO4Aes0WpMdu0+v0o6lI&#10;PTsY538LrDUeLJJnMGEw1rUB9xGAwqw6z60+hn9WmkhuoDxiYzhoJ8Zbflfj89wzH56YwxHBJ8Wx&#10;D494SAVNQaGjKKnA/froPupj56KUkgZHrqD+5445QYn6brCnr0fTaZzRxExnl2Nk3Llkcy4xO70G&#10;fPMRLhjLExn1g+pJ6UC/4XZYRa8oYoaj74Ly4HpmHdpVgPuFi9UqqeFcWhbuzYvlETxWNbbf6+GN&#10;Odv1aMD2foB+PNn8Xau2utHSwGoXQNapj0917eqNM50ap9s/cWmc80nrtCWXvwEAAP//AwBQSwME&#10;FAAGAAgAAAAhAHBtB6DeAAAACgEAAA8AAABkcnMvZG93bnJldi54bWxMj0FOwzAQRfdI3MEaJHbU&#10;SUVKSONUUNFFVhUtB3DjaRyIx1HstOH2DCtYjt7X/2/Kzex6ccExdJ4UpIsEBFLjTUetgo/j7iEH&#10;EaImo3tPqOAbA2yq25tSF8Zf6R0vh9gKLqFQaAU2xqGQMjQWnQ4LPyAxO/vR6cjn2Eoz6iuXu14u&#10;k2Qlne6IF6wecGux+TpMTsHqbT/Vn10j692yjk9H87pPtlap+7v5ZQ0i4hz/wvCrz+pQsdPJT2SC&#10;6BVkacrqkUH+CIIDz3mWgjgxydIMZFXK/y9UPwAAAP//AwBQSwECLQAUAAYACAAAACEAtoM4kv4A&#10;AADhAQAAEwAAAAAAAAAAAAAAAAAAAAAAW0NvbnRlbnRfVHlwZXNdLnhtbFBLAQItABQABgAIAAAA&#10;IQA4/SH/1gAAAJQBAAALAAAAAAAAAAAAAAAAAC8BAABfcmVscy8ucmVsc1BLAQItABQABgAIAAAA&#10;IQAEb4OGiAIAAG0FAAAOAAAAAAAAAAAAAAAAAC4CAABkcnMvZTJvRG9jLnhtbFBLAQItABQABgAI&#10;AAAAIQBwbQeg3gAAAAoBAAAPAAAAAAAAAAAAAAAAAOIEAABkcnMvZG93bnJldi54bWxQSwUGAAAA&#10;AAQABADzAAAA7QUAAAAA&#10;" fillcolor="#f8f8f8 [3214]" strokecolor="#6e6e6e [1604]" strokeweight="1.25pt">
                <v:stroke endcap="round"/>
              </v:rect>
            </w:pict>
          </mc:Fallback>
        </mc:AlternateContent>
      </w:r>
      <w:r w:rsidR="00143B93"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5D57B98" wp14:editId="4F38204E">
                <wp:simplePos x="0" y="0"/>
                <wp:positionH relativeFrom="column">
                  <wp:posOffset>3404103</wp:posOffset>
                </wp:positionH>
                <wp:positionV relativeFrom="paragraph">
                  <wp:posOffset>307831</wp:posOffset>
                </wp:positionV>
                <wp:extent cx="805180" cy="398020"/>
                <wp:effectExtent l="0" t="0" r="13970" b="2159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180" cy="3980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AB0CF" w14:textId="0661DD7E" w:rsidR="00D2132E" w:rsidRDefault="00D2132E" w:rsidP="00143B93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D57B98" id="Oval 23" o:spid="_x0000_s1026" style="position:absolute;margin-left:268.05pt;margin-top:24.25pt;width:63.4pt;height:31.3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gofQIAAEoFAAAOAAAAZHJzL2Uyb0RvYy54bWysVFFv2yAQfp+0/4B4X+2k6ZZGcaooVadJ&#10;VVutnfpMMNRIwDEgsbNfvwM7brVUe5jmB8xxd99xd9+xvOqMJnvhgwJb0clZSYmwHGplXyr64+nm&#10;05ySEJmtmQYrKnoQgV6tPn5Ytm4hptCAroUnCGLDonUVbWJ0i6IIvBGGhTNwwqJSgjcsouhfitqz&#10;FtGNLqZl+blowdfOAxch4Ol1r6SrjC+l4PFeyiAi0RXFu8W8+rxu01qslmzx4plrFB+uwf7hFoYp&#10;i0FHqGsWGdl5dQJlFPcQQMYzDqYAKRUXOQfMZlL+kc1jw5zIuWBxghvLFP4fLL/bP3ii6opOzymx&#10;zGCP7vdMExSxNq0LCzR5dA9+kAJuU6Kd9Cb9MQXS5XoexnqKLhKOh/PyYjLHqnNUnV/Oy2mud/Hq&#10;7HyIXwUYkjYVFVorF1LGbMH2tyFiTLQ+WqGQ7tPfIO/iQYtkrO13ITELjDnN3pk/YqM9wVwqyjgX&#10;Nk56VcNq0R9flPilNDHI6JGlDJiQpdJ6xB4AEjdPsXuYwT65iky/0bn828V659EjRwYbR2ejLPj3&#10;ADRmNUTu7Y9F6kuTqhS7bZc7PHZ0C/UBu+6hH4fg+I3CBtyyEB+YR/5jz3Cm4z0uUkNbURh2lDTg&#10;f713nuyRlqilpMV5qmj4uWNeUKK/WSTs5WQ2SwOYhdnFF+QC8W8127cauzMbwMZN8PVwPG+TfdTH&#10;rfRgnnH01ykqqpjlGLuiPPqjsIn9nOPjwcV6nc1w6ByLt/bR8QSe6pzY9dQ9M+8GFkak7x0cZ++E&#10;ib1t8rSw3kWQKtM0Vbqv69ABHNhMpeFxSS/CWzlbvT6Bq98AAAD//wMAUEsDBBQABgAIAAAAIQDj&#10;j+gP4QAAAAoBAAAPAAAAZHJzL2Rvd25yZXYueG1sTI9BT4QwEIXvJv6HZky8GLcUhaxI2RiTPRld&#10;QRM9ztIKBDoltLugv37rSY+T9+W9b/LNYgZ21JPrLEkQqwiYptqqjhoJ72/b6zUw55EUDpa0hG/t&#10;YFOcn+WYKTtTqY+Vb1goIZehhNb7MePc1a026FZ21BSyLzsZ9OGcGq4mnEO5GXgcRSk32FFYaHHU&#10;j62u++pgJCyvSVl+PPVz9bl9/klEf4W73YuUlxfLwz0wrxf/B8OvflCHIjjt7YGUY4OE5CYVAZVw&#10;u06ABSBN4ztg+0AKEQMvcv7/heIEAAD//wMAUEsBAi0AFAAGAAgAAAAhALaDOJL+AAAA4QEAABMA&#10;AAAAAAAAAAAAAAAAAAAAAFtDb250ZW50X1R5cGVzXS54bWxQSwECLQAUAAYACAAAACEAOP0h/9YA&#10;AACUAQAACwAAAAAAAAAAAAAAAAAvAQAAX3JlbHMvLnJlbHNQSwECLQAUAAYACAAAACEA0GqIKH0C&#10;AABKBQAADgAAAAAAAAAAAAAAAAAuAgAAZHJzL2Uyb0RvYy54bWxQSwECLQAUAAYACAAAACEA44/o&#10;D+EAAAAKAQAADwAAAAAAAAAAAAAAAADXBAAAZHJzL2Rvd25yZXYueG1sUEsFBgAAAAAEAAQA8wAA&#10;AOUFAAAAAA==&#10;" fillcolor="#ddd [3204]" strokecolor="#6e6e6e [1604]" strokeweight="1.25pt">
                <v:stroke endcap="round"/>
                <v:textbox>
                  <w:txbxContent>
                    <w:p w14:paraId="75DAB0CF" w14:textId="0661DD7E" w:rsidR="00D2132E" w:rsidRDefault="00D2132E" w:rsidP="00143B93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oval>
            </w:pict>
          </mc:Fallback>
        </mc:AlternateContent>
      </w:r>
      <w:r w:rsidR="00143B93"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316B4EB" wp14:editId="6684E657">
                <wp:simplePos x="0" y="0"/>
                <wp:positionH relativeFrom="column">
                  <wp:posOffset>-325925</wp:posOffset>
                </wp:positionH>
                <wp:positionV relativeFrom="paragraph">
                  <wp:posOffset>100706</wp:posOffset>
                </wp:positionV>
                <wp:extent cx="3005750" cy="3404103"/>
                <wp:effectExtent l="0" t="0" r="23495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750" cy="340410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0622A" w14:textId="4ADACA8D" w:rsidR="00D2132E" w:rsidRDefault="00D2132E" w:rsidP="00143B93">
                            <w:pPr>
                              <w:jc w:val="center"/>
                            </w:pPr>
                          </w:p>
                          <w:p w14:paraId="46996035" w14:textId="050CBB0E" w:rsidR="00D2132E" w:rsidRDefault="00D2132E" w:rsidP="00143B93">
                            <w:pPr>
                              <w:jc w:val="center"/>
                            </w:pPr>
                          </w:p>
                          <w:p w14:paraId="5470CDD8" w14:textId="0695B56F" w:rsidR="00D2132E" w:rsidRDefault="00D2132E" w:rsidP="00143B93">
                            <w:pPr>
                              <w:jc w:val="center"/>
                            </w:pPr>
                          </w:p>
                          <w:p w14:paraId="385E0E42" w14:textId="0B55D6E4" w:rsidR="00D2132E" w:rsidRDefault="00D2132E" w:rsidP="00143B93">
                            <w:pPr>
                              <w:jc w:val="center"/>
                            </w:pPr>
                          </w:p>
                          <w:p w14:paraId="7721A54B" w14:textId="60CF1E7D" w:rsidR="00D2132E" w:rsidRDefault="00D2132E" w:rsidP="00143B93">
                            <w:pPr>
                              <w:jc w:val="center"/>
                            </w:pPr>
                          </w:p>
                          <w:p w14:paraId="04D17F26" w14:textId="74079132" w:rsidR="00D2132E" w:rsidRDefault="00D2132E" w:rsidP="00143B93">
                            <w:pPr>
                              <w:jc w:val="center"/>
                            </w:pPr>
                          </w:p>
                          <w:p w14:paraId="615A1470" w14:textId="57CEEE78" w:rsidR="00D2132E" w:rsidRDefault="00D2132E" w:rsidP="00143B93">
                            <w:pPr>
                              <w:jc w:val="center"/>
                            </w:pPr>
                          </w:p>
                          <w:p w14:paraId="389F4D02" w14:textId="525A1048" w:rsidR="00D2132E" w:rsidRDefault="00D2132E" w:rsidP="00143B93">
                            <w:pPr>
                              <w:jc w:val="center"/>
                            </w:pPr>
                          </w:p>
                          <w:p w14:paraId="642F69BA" w14:textId="09F80108" w:rsidR="00D2132E" w:rsidRDefault="00D2132E" w:rsidP="00143B93">
                            <w:pPr>
                              <w:jc w:val="center"/>
                            </w:pPr>
                          </w:p>
                          <w:p w14:paraId="5E0A5954" w14:textId="24B1E57F" w:rsidR="00D2132E" w:rsidRDefault="00D2132E" w:rsidP="00143B93">
                            <w:pPr>
                              <w:jc w:val="center"/>
                            </w:pPr>
                          </w:p>
                          <w:p w14:paraId="57BDF30E" w14:textId="420CFF13" w:rsidR="00D2132E" w:rsidRDefault="00D2132E" w:rsidP="00143B93">
                            <w:pPr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6B4EB" id="Rectangle 8" o:spid="_x0000_s1027" style="position:absolute;margin-left:-25.65pt;margin-top:7.95pt;width:236.65pt;height:268.0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oUlkQIAAH8FAAAOAAAAZHJzL2Uyb0RvYy54bWysVEtv2zAMvg/YfxB0X+2kydoGdYqgRYcB&#10;RRu0HXpWZCk2IImapMTOfv0o+ZGgK3YYloNCmeTHhz7y+qbViuyF8zWYgk7OckqE4VDWZlvQH6/3&#10;Xy4p8YGZkikwoqAH4enN8vOn68YuxBQqUKVwBEGMXzS2oFUIdpFlnldCM38GVhhUSnCaBby6bVY6&#10;1iC6Vtk0z79mDbjSOuDCe/x61ynpMuFLKXh4ktKLQFRBMbeQTpfOTTyz5TVbbB2zVc37NNg/ZKFZ&#10;bTDoCHXHAiM7V/8BpWvuwIMMZxx0BlLWXKQasJpJ/q6al4pZkWrB5ng7tsn/P1j+uF87UpcFxYcy&#10;TOMTPWPTmNkqQS5jexrrF2j1Yteuv3kUY62tdDr+YxWkTS09jC0VbSAcP57n+fxijp3nqDuf5bNJ&#10;fh5Rs6O7dT58E6BJFArqMHxqJds/+NCZDiYxmgdVl/e1UukSeSJulSN7hi+82U578BOrLFbQ5Zyk&#10;cFAi+irzLCSWjllOU8BEuiMY41yYMOlUFStFF2Oe42+IMoRPBSXAiCwxuxG7BxgsO5ABuyuvt4+u&#10;InF2dM7/lljnPHqkyGDC6KxrA+4jAIVV9ZE7e0z/pDVRDO2mTbRIDY1fNlAekCoOuhnylt/X+GAP&#10;zIc1czg0+Mi4CMITHlJBU1DoJUoqcL8++h7tkcuopaTBISyo/7ljTlCivhtk+dVkNotTmy6z+cUU&#10;L+5UsznVmJ2+BWTBBFeO5UmM9kENonSg33BfrGJUVDHDMXZBeXDD5TZ0ywE3DherVTLDSbUsPJgX&#10;yyN47HMk5Gv7xpztWRuQ8I8wDCxbvCNvZxs9Dax2AWSdmH3sa/8COOWJSv1Gimvk9J6sjntz+RsA&#10;AP//AwBQSwMEFAAGAAgAAAAhAEk/4ZXeAAAACgEAAA8AAABkcnMvZG93bnJldi54bWxMj8FOwzAQ&#10;RO9I/IO1SNxap4EUGuJUUNFDThUtH+DG2zgQr6PYacPfs5zobUfzNDtTrCfXiTMOofWkYDFPQCDV&#10;3rTUKPg8bGfPIELUZHTnCRX8YIB1eXtT6Nz4C33geR8bwSEUcq3AxtjnUobaotNh7nsk9k5+cDqy&#10;HBppBn3hcNfJNEmW0umW+IPVPW4s1t/70SlYvu/G6qutZbVNq/h0MG+7ZGOVur+bXl9ARJziPwx/&#10;9bk6lNzp6EcyQXQKZtnigVE2shUIBh7TlMcdFWQZH7Is5PWE8hcAAP//AwBQSwECLQAUAAYACAAA&#10;ACEAtoM4kv4AAADhAQAAEwAAAAAAAAAAAAAAAAAAAAAAW0NvbnRlbnRfVHlwZXNdLnhtbFBLAQIt&#10;ABQABgAIAAAAIQA4/SH/1gAAAJQBAAALAAAAAAAAAAAAAAAAAC8BAABfcmVscy8ucmVsc1BLAQIt&#10;ABQABgAIAAAAIQD1BoUlkQIAAH8FAAAOAAAAAAAAAAAAAAAAAC4CAABkcnMvZTJvRG9jLnhtbFBL&#10;AQItABQABgAIAAAAIQBJP+GV3gAAAAoBAAAPAAAAAAAAAAAAAAAAAOsEAABkcnMvZG93bnJldi54&#10;bWxQSwUGAAAAAAQABADzAAAA9gUAAAAA&#10;" fillcolor="#f8f8f8 [3214]" strokecolor="#6e6e6e [1604]" strokeweight="1.25pt">
                <v:stroke endcap="round"/>
                <v:textbox>
                  <w:txbxContent>
                    <w:p w14:paraId="2090622A" w14:textId="4ADACA8D" w:rsidR="00D2132E" w:rsidRDefault="00D2132E" w:rsidP="00143B93">
                      <w:pPr>
                        <w:jc w:val="center"/>
                      </w:pPr>
                    </w:p>
                    <w:p w14:paraId="46996035" w14:textId="050CBB0E" w:rsidR="00D2132E" w:rsidRDefault="00D2132E" w:rsidP="00143B93">
                      <w:pPr>
                        <w:jc w:val="center"/>
                      </w:pPr>
                    </w:p>
                    <w:p w14:paraId="5470CDD8" w14:textId="0695B56F" w:rsidR="00D2132E" w:rsidRDefault="00D2132E" w:rsidP="00143B93">
                      <w:pPr>
                        <w:jc w:val="center"/>
                      </w:pPr>
                    </w:p>
                    <w:p w14:paraId="385E0E42" w14:textId="0B55D6E4" w:rsidR="00D2132E" w:rsidRDefault="00D2132E" w:rsidP="00143B93">
                      <w:pPr>
                        <w:jc w:val="center"/>
                      </w:pPr>
                    </w:p>
                    <w:p w14:paraId="7721A54B" w14:textId="60CF1E7D" w:rsidR="00D2132E" w:rsidRDefault="00D2132E" w:rsidP="00143B93">
                      <w:pPr>
                        <w:jc w:val="center"/>
                      </w:pPr>
                    </w:p>
                    <w:p w14:paraId="04D17F26" w14:textId="74079132" w:rsidR="00D2132E" w:rsidRDefault="00D2132E" w:rsidP="00143B93">
                      <w:pPr>
                        <w:jc w:val="center"/>
                      </w:pPr>
                    </w:p>
                    <w:p w14:paraId="615A1470" w14:textId="57CEEE78" w:rsidR="00D2132E" w:rsidRDefault="00D2132E" w:rsidP="00143B93">
                      <w:pPr>
                        <w:jc w:val="center"/>
                      </w:pPr>
                    </w:p>
                    <w:p w14:paraId="389F4D02" w14:textId="525A1048" w:rsidR="00D2132E" w:rsidRDefault="00D2132E" w:rsidP="00143B93">
                      <w:pPr>
                        <w:jc w:val="center"/>
                      </w:pPr>
                    </w:p>
                    <w:p w14:paraId="642F69BA" w14:textId="09F80108" w:rsidR="00D2132E" w:rsidRDefault="00D2132E" w:rsidP="00143B93">
                      <w:pPr>
                        <w:jc w:val="center"/>
                      </w:pPr>
                    </w:p>
                    <w:p w14:paraId="5E0A5954" w14:textId="24B1E57F" w:rsidR="00D2132E" w:rsidRDefault="00D2132E" w:rsidP="00143B93">
                      <w:pPr>
                        <w:jc w:val="center"/>
                      </w:pPr>
                    </w:p>
                    <w:p w14:paraId="57BDF30E" w14:textId="420CFF13" w:rsidR="00D2132E" w:rsidRDefault="00D2132E" w:rsidP="00143B93">
                      <w:pPr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</v:rect>
            </w:pict>
          </mc:Fallback>
        </mc:AlternateContent>
      </w:r>
      <w:r w:rsidR="00143B93"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6F64002" wp14:editId="30023D0E">
                <wp:simplePos x="0" y="0"/>
                <wp:positionH relativeFrom="column">
                  <wp:posOffset>-298764</wp:posOffset>
                </wp:positionH>
                <wp:positionV relativeFrom="paragraph">
                  <wp:posOffset>100707</wp:posOffset>
                </wp:positionV>
                <wp:extent cx="2389631" cy="9053"/>
                <wp:effectExtent l="0" t="0" r="29845" b="2921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9631" cy="90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E030B8" id="Straight Connector 18" o:spid="_x0000_s1026" style="position:absolute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5pt,7.95pt" to="164.6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dS3vAEAAMgDAAAOAAAAZHJzL2Uyb0RvYy54bWysU01v2zAMvQ/YfxB0X2wnWNEacXpIsV2G&#10;LVi3H6DKVCxAX6C02Pn3oxTHLbYBw4ZeZFHkI/ke6e39ZA07AUbtXcebVc0ZOOl77Y4d//7tw7tb&#10;zmISrhfGO+j4GSK/3719sx1DC2s/eNMDMkriYjuGjg8phbaqohzAirjyARw5lUcrEpl4rHoUI2W3&#10;plrX9U01euwDegkx0uvDxcl3Jb9SINMXpSIkZjpOvaVyYjmf8lnttqI9ogiDlnMb4j+6sEI7Krqk&#10;ehBJsB+of0tltUQfvUor6W3lldISCgdi09S/sHkcRIDChcSJYZEpvl5a+fl0QKZ7mh1NyglLM3pM&#10;KPRxSGzvnSMFPTJyklJjiC0B9u6AsxXDATPtSaHNXyLEpqLueVEXpsQkPa43t3c3m4YzSb67+v0m&#10;p6yesQFj+gjesnzpuNEucxetOH2K6RJ6DSFc7uVSvdzS2UAONu4rKOJD9ZqCLpsEe4PsJGgHhJTg&#10;UjOXLtEZprQxC7D+O3COz1AoW/Yv4AVRKnuXFrDVzuOfqqfp2rK6xF8VuPDOEjz5/lzmUqShdSni&#10;zqud9/GlXeDPP+DuJwAAAP//AwBQSwMEFAAGAAgAAAAhAOIZoQbeAAAACQEAAA8AAABkcnMvZG93&#10;bnJldi54bWxMj8FOwzAQRO9I/IO1SNxapwlQksapEAKJExVtP8BNtnHUeB1spw18PcsJjjszmn1T&#10;rifbizP60DlSsJgnIJBq13TUKtjvXmePIELU1OjeESr4wgDr6vqq1EXjLvSB521sBZdQKLQCE+NQ&#10;SBlqg1aHuRuQ2Ds6b3Xk07ey8frC5baXaZI8SKs74g9GD/hssD5tR6tg4/MXc4xv+Xs6fu72k7f1&#10;98kqdXszPa1ARJziXxh+8RkdKmY6uJGaIHoFs7slb4ls3OcgOJCleQbiwMIyA1mV8v+C6gcAAP//&#10;AwBQSwECLQAUAAYACAAAACEAtoM4kv4AAADhAQAAEwAAAAAAAAAAAAAAAAAAAAAAW0NvbnRlbnRf&#10;VHlwZXNdLnhtbFBLAQItABQABgAIAAAAIQA4/SH/1gAAAJQBAAALAAAAAAAAAAAAAAAAAC8BAABf&#10;cmVscy8ucmVsc1BLAQItABQABgAIAAAAIQARudS3vAEAAMgDAAAOAAAAAAAAAAAAAAAAAC4CAABk&#10;cnMvZTJvRG9jLnhtbFBLAQItABQABgAIAAAAIQDiGaEG3gAAAAkBAAAPAAAAAAAAAAAAAAAAABYE&#10;AABkcnMvZG93bnJldi54bWxQSwUGAAAAAAQABADzAAAAIQUAAAAA&#10;" strokecolor="#eaeaea [1940]">
                <v:stroke endcap="round"/>
              </v:line>
            </w:pict>
          </mc:Fallback>
        </mc:AlternateContent>
      </w:r>
      <w:r w:rsidR="00143B93"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D4D1806" wp14:editId="22BF30B8">
                <wp:simplePos x="0" y="0"/>
                <wp:positionH relativeFrom="column">
                  <wp:posOffset>1095469</wp:posOffset>
                </wp:positionH>
                <wp:positionV relativeFrom="paragraph">
                  <wp:posOffset>308937</wp:posOffset>
                </wp:positionV>
                <wp:extent cx="1448555" cy="878186"/>
                <wp:effectExtent l="0" t="0" r="18415" b="1778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555" cy="8781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A9051" w14:textId="4E24B0F1" w:rsidR="00D2132E" w:rsidRDefault="00D2132E" w:rsidP="00143B93">
                            <w:pPr>
                              <w:jc w:val="center"/>
                            </w:pPr>
                            <w:r>
                              <w:t xml:space="preserve">IMAGE OF THE ORGANISATION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D1806" id="Rectangle 12" o:spid="_x0000_s1028" style="position:absolute;margin-left:86.25pt;margin-top:24.35pt;width:114.05pt;height:69.1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tp2fQIAAE0FAAAOAAAAZHJzL2Uyb0RvYy54bWysVMFu2zAMvQ/YPwi6r06Cps2COkXQosOA&#10;oivaDj0rshQbkEWNUmJnXz9KctyiLXYY5oMsieQj+Ujq4rJvDdsr9A3Ykk9PJpwpK6Fq7LbkP59u&#10;viw480HYShiwquQH5fnl6vOni84t1QxqMJVCRiDWLztX8joEtywKL2vVCn8CTlkSasBWBDritqhQ&#10;dITemmI2mZwVHWDlEKTynm6vs5CvEr7WSoYfWnsVmCk5xRbSimndxLVYXYjlFoWrGzmEIf4hilY0&#10;lpyOUNciCLbD5h1U20gEDzqcSGgL0LqRKuVA2Uwnb7J5rIVTKRcix7uRJv//YOXd/h5ZU1HtZpxZ&#10;0VKNHog1YbdGMbojgjrnl6T36O5xOHnaxmx7jW38Ux6sT6QeRlJVH5iky+np6WI+n3MmSbY4X0wX&#10;ZxG0eLF26MM3BS2Lm5IjuU9civ2tD1n1qEJ2MZrsP+3CwagYgrEPSlMi5HGWrFMLqSuDbC+o+EJK&#10;ZcM0i2pRqXw9n9A3xDNapOgSYETWjTEj9gAQ2/M9do510I+mKnXgaDz5W2DZeLRInsGG0bhtLOBH&#10;AIayGjxn/SNJmZrIUug3fS5y1Iw3G6gOVHiEPBHeyZuG2L8VPtwLpBGgYaGxDj9o0Qa6ksOw46wG&#10;/P3RfdSnziQpZx2NVMn9r51AxZn5bqlnv1IrxBlMh9P5+YwO+FqyeS2xu/YKqHBTekCcTNuoH8xx&#10;qxHaZ5r+dfRKImEl+S65DHg8XIU86vR+SLVeJzWaOyfCrX10MoJHnmN3PfXPAt3QgoGa9w6O4yeW&#10;bzox60ZLC+tdAN2kNn3hdagAzWxqpeF9iY/C63PSenkFV38AAAD//wMAUEsDBBQABgAIAAAAIQBj&#10;NNYJ4QAAAAoBAAAPAAAAZHJzL2Rvd25yZXYueG1sTI9BT4NAFITvJv6HzTPx0tilTRVElsZojBcv&#10;VtvU28I+gZR9i+wWqL/e50mPk5nMfJOtJ9uKAXvfOFKwmEcgkEpnGqoUvL89XSUgfNBkdOsIFZzQ&#10;wzo/P8t0atxIrzhsQiW4hHyqFdQhdKmUvqzRaj93HRJ7n663OrDsK2l6PXK5beUyim6k1Q3xQq07&#10;fKixPGyOVsG4uN0/b3f7w/fX6WMIxePspe1mSl1eTPd3IAJO4S8Mv/iMDjkzFe5IxouWdby85qiC&#10;VRKD4MCK50AU7CRxBDLP5P8L+Q8AAAD//wMAUEsBAi0AFAAGAAgAAAAhALaDOJL+AAAA4QEAABMA&#10;AAAAAAAAAAAAAAAAAAAAAFtDb250ZW50X1R5cGVzXS54bWxQSwECLQAUAAYACAAAACEAOP0h/9YA&#10;AACUAQAACwAAAAAAAAAAAAAAAAAvAQAAX3JlbHMvLnJlbHNQSwECLQAUAAYACAAAACEAh/7adn0C&#10;AABNBQAADgAAAAAAAAAAAAAAAAAuAgAAZHJzL2Uyb0RvYy54bWxQSwECLQAUAAYACAAAACEAYzTW&#10;CeEAAAAKAQAADwAAAAAAAAAAAAAAAADXBAAAZHJzL2Rvd25yZXYueG1sUEsFBgAAAAAEAAQA8wAA&#10;AOUFAAAAAA==&#10;" fillcolor="#ddd [3204]" strokecolor="#6e6e6e [1604]" strokeweight="1.25pt">
                <v:stroke endcap="round"/>
                <v:textbox>
                  <w:txbxContent>
                    <w:p w14:paraId="353A9051" w14:textId="4E24B0F1" w:rsidR="00D2132E" w:rsidRDefault="00D2132E" w:rsidP="00143B93">
                      <w:pPr>
                        <w:jc w:val="center"/>
                      </w:pPr>
                      <w:r>
                        <w:t xml:space="preserve">IMAGE OF THE ORGANISATION </w:t>
                      </w:r>
                    </w:p>
                  </w:txbxContent>
                </v:textbox>
              </v:rect>
            </w:pict>
          </mc:Fallback>
        </mc:AlternateContent>
      </w:r>
      <w:r w:rsidR="000866C9"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E876C77" wp14:editId="61DCC459">
                <wp:simplePos x="0" y="0"/>
                <wp:positionH relativeFrom="column">
                  <wp:posOffset>-181069</wp:posOffset>
                </wp:positionH>
                <wp:positionV relativeFrom="paragraph">
                  <wp:posOffset>254616</wp:posOffset>
                </wp:positionV>
                <wp:extent cx="941560" cy="398353"/>
                <wp:effectExtent l="0" t="0" r="11430" b="2095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560" cy="39835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D5454" w14:textId="02FC0A25" w:rsidR="00D2132E" w:rsidRPr="000866C9" w:rsidRDefault="00D2132E" w:rsidP="000866C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866C9">
                              <w:rPr>
                                <w:b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876C77" id="Oval 10" o:spid="_x0000_s1029" style="position:absolute;margin-left:-14.25pt;margin-top:20.05pt;width:74.15pt;height:31.3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p4/dwIAAEMFAAAOAAAAZHJzL2Uyb0RvYy54bWysVFFv2yAQfp+0/4B4X52kSddEcaqoVadJ&#10;VVu1nfpMMNRIwDEgsbNfvwM7brRUe5jmB3zH3X3cfdyxvGqNJjvhgwJb0vHZiBJhOVTKvpX0x8vt&#10;l0tKQmS2YhqsKOleBHq1+vxp2biFmEANuhKeIIgNi8aVtI7RLYoi8FoYFs7ACYtGCd6wiKp/KyrP&#10;GkQ3upiMRhdFA75yHrgIAXdvOiNdZXwpBY8PUgYRiS4p5hbz6vO6SWuxWrLFm2euVrxPg/1DFoYp&#10;i4cOUDcsMrL16gTKKO4hgIxnHEwBUioucg1YzXj0RzXPNXMi14LkBDfQFP4fLL/fPXqiKrw7pMcy&#10;g3f0sGOaoIrcNC4s0OXZPfpeCyimQlvpTfpjCaTNfO4HPkUbCcfN+XQ8u0BYjqbz+eX57DxhFu/B&#10;zof4TYAhSSip0Fq5kCpmC7a7C7HzPnhhaMqnyyBLca9Fctb2SUisAs+c5OjcP+Jae4K1lJRxLmwc&#10;d6aaVaLbno3w61MaInKCGTAhS6X1gN0DpN48xe5y7f1TqMjtNwSP/pZYFzxE5JPBxiHYKAv+IwCN&#10;VfUnd/4HkjpqEkux3bToksQNVHu8bg/dHATHbxUyf8dCfGQeGx8vC4c5PuAiNTQlhV6ipAb/66P9&#10;5I/9iFZKGhykkoafW+YFJfq7xU6dj6fTNHlZmc6+TlDxx5bNscVuzTXgjY3x2XA8i8k/6oMoPZhX&#10;nPl1OhVNzHI8u6Q8+oNyHbsBx1eDi/U6u+G0ORbv7LPjCTwRnNrqpX1l3vXtF7Fv7+EwdCct2Pmm&#10;SAvrbQSpcn++89pTj5Oae6h/VdJTcKxnr/e3b/UbAAD//wMAUEsDBBQABgAIAAAAIQByGJJO4QAA&#10;AAoBAAAPAAAAZHJzL2Rvd25yZXYueG1sTI/BToQwEIbvJr5DMyZezG4LEYNI2RiTPRndBU30OEsr&#10;EOiU0O6CPr3dk95mMl/++f58s5iBnfTkOksSorUApqm2qqNGwvvbdpUCcx5J4WBJS/jWDjbF5UWO&#10;mbIzlfpU+YaFEHIZSmi9HzPOXd1qg25tR03h9mUngz6sU8PVhHMINwOPhbjjBjsKH1oc9VOr6746&#10;GgnLPinLj+d+rj63Lz9J1N/gbvcq5fXV8vgAzOvF/8Fw1g/qUASngz2ScmyQsIrTJKASbkUE7AxE&#10;96HLIQwiToEXOf9fofgFAAD//wMAUEsBAi0AFAAGAAgAAAAhALaDOJL+AAAA4QEAABMAAAAAAAAA&#10;AAAAAAAAAAAAAFtDb250ZW50X1R5cGVzXS54bWxQSwECLQAUAAYACAAAACEAOP0h/9YAAACUAQAA&#10;CwAAAAAAAAAAAAAAAAAvAQAAX3JlbHMvLnJlbHNQSwECLQAUAAYACAAAACEAVrqeP3cCAABDBQAA&#10;DgAAAAAAAAAAAAAAAAAuAgAAZHJzL2Uyb0RvYy54bWxQSwECLQAUAAYACAAAACEAchiSTuEAAAAK&#10;AQAADwAAAAAAAAAAAAAAAADRBAAAZHJzL2Rvd25yZXYueG1sUEsFBgAAAAAEAAQA8wAAAN8FAAAA&#10;AA==&#10;" fillcolor="#ddd [3204]" strokecolor="#6e6e6e [1604]" strokeweight="1.25pt">
                <v:stroke endcap="round"/>
                <v:textbox>
                  <w:txbxContent>
                    <w:p w14:paraId="5B0D5454" w14:textId="02FC0A25" w:rsidR="00D2132E" w:rsidRPr="000866C9" w:rsidRDefault="00D2132E" w:rsidP="000866C9">
                      <w:pPr>
                        <w:jc w:val="center"/>
                        <w:rPr>
                          <w:b/>
                        </w:rPr>
                      </w:pPr>
                      <w:r w:rsidRPr="000866C9">
                        <w:rPr>
                          <w:b/>
                        </w:rPr>
                        <w:t>LOGO</w:t>
                      </w:r>
                    </w:p>
                  </w:txbxContent>
                </v:textbox>
              </v:oval>
            </w:pict>
          </mc:Fallback>
        </mc:AlternateContent>
      </w:r>
    </w:p>
    <w:p w14:paraId="0B04A11D" w14:textId="3E7FDA5C" w:rsidR="004214D0" w:rsidRDefault="004214D0" w:rsidP="00925C59">
      <w:pPr>
        <w:rPr>
          <w:b/>
        </w:rPr>
      </w:pPr>
    </w:p>
    <w:p w14:paraId="2B7C4F4C" w14:textId="37A3DB16" w:rsidR="004214D0" w:rsidRDefault="001F5CE0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2418BD4D" wp14:editId="397B31EE">
                <wp:simplePos x="0" y="0"/>
                <wp:positionH relativeFrom="column">
                  <wp:posOffset>3476531</wp:posOffset>
                </wp:positionH>
                <wp:positionV relativeFrom="paragraph">
                  <wp:posOffset>258910</wp:posOffset>
                </wp:positionV>
                <wp:extent cx="2607398" cy="715224"/>
                <wp:effectExtent l="0" t="0" r="21590" b="2794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7398" cy="7152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C5AA9B" w14:textId="2A3DC83D" w:rsidR="00D2132E" w:rsidRPr="001F5CE0" w:rsidRDefault="00D2132E" w:rsidP="001F5CE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t>P</w:t>
                            </w:r>
                            <w:r>
                              <w:rPr>
                                <w:b/>
                              </w:rPr>
                              <w:t>ICTURE OF OUR SERVICES/THE CHILDREN CENTRE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8BD4D" id="Rectangle 24" o:spid="_x0000_s1030" style="position:absolute;margin-left:273.75pt;margin-top:20.4pt;width:205.3pt;height:56.3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K1hfgIAAE0FAAAOAAAAZHJzL2Uyb0RvYy54bWysVFFv2yAQfp+0/4B4X+xkabtGdaooVadJ&#10;VVu1nfpMMMSWgGNAYme/fgc4btVWe5jmB8xxd99x391xcdlrRfbC+RZMRaeTkhJhONSt2Vb059P1&#10;l2+U+MBMzRQYUdGD8PRy+fnTRWcXYgYNqFo4giDGLzpb0SYEuygKzxuhmZ+AFQaVEpxmAUW3LWrH&#10;OkTXqpiV5WnRgautAy68x9OrrKTLhC+l4OFOSi8CURXFu4W0urRu4losL9hi65htWj5cg/3DLTRr&#10;DQYdoa5YYGTn2ndQuuUOPMgw4aALkLLlIuWA2UzLN9k8NsyKlAuS4+1Ik/9/sPx2f+9IW1d0NqfE&#10;MI01ekDWmNkqQfAMCeqsX6Ddo713g+RxG7PtpdPxj3mQPpF6GEkVfSAcD2en5dnXc2wDjrqz6cks&#10;gxYv3tb58F2AJnFTUYfhE5dsf+MDRkTTowkK8TY5ftqFgxLxCso8CImJxIjJO7WQWCtH9gyLzzgX&#10;JkyzqmG1yMcnJX4xSQwyeiQpAUZk2So1Yg8AsT3fY2eYwT66itSBo3P5t4tl59EjRQYTRmfdGnAf&#10;ASjMaoic7Y8kZWoiS6Hf9KnIYz03UB+w8A7yRHjLr1tk/4b5cM8cjgAOC451uMNFKugqCsOOkgbc&#10;74/Ooz12Jmop6XCkKup/7ZgTlKgfBnv2fDqfxxlMwvzkbIaCe63ZvNaYnV4DFm6KD4jlaRvtgzpu&#10;pQP9jNO/ilFRxQzH2BXlwR2Fdcijju8HF6tVMsO5syzcmEfLI3jkOXbXU//MnB1aMGDz3sJx/Nji&#10;TSdm2+hpYLULINvUppHpzOtQAZzZ1ErD+xIfhddysnp5BZd/AAAA//8DAFBLAwQUAAYACAAAACEA&#10;OWvUauMAAAAKAQAADwAAAGRycy9kb3ducmV2LnhtbEyPy07DMBBF90j8gzVIbKrWCSSlDXEqBEJs&#10;uqE8VHZObJKo9jjEbpLy9QwrWI7m6N5z881kDRt071uHAuJFBExj5VSLtYDXl8f5CpgPEpU0DrWA&#10;k/awKc7PcpkpN+KzHnahZhSCPpMCmhC6jHNfNdpKv3CdRvp9ut7KQGdfc9XLkcKt4VdRtORWtkgN&#10;jez0faOrw+5oBYzxev/09r4/fH+dPoZQPsy2ppsJcXkx3d0CC3oKfzD86pM6FORUuiMqz4yANLlJ&#10;CRWQRDSBgHW6ioGVRKbXCfAi5/8nFD8AAAD//wMAUEsBAi0AFAAGAAgAAAAhALaDOJL+AAAA4QEA&#10;ABMAAAAAAAAAAAAAAAAAAAAAAFtDb250ZW50X1R5cGVzXS54bWxQSwECLQAUAAYACAAAACEAOP0h&#10;/9YAAACUAQAACwAAAAAAAAAAAAAAAAAvAQAAX3JlbHMvLnJlbHNQSwECLQAUAAYACAAAACEA14Ct&#10;YX4CAABNBQAADgAAAAAAAAAAAAAAAAAuAgAAZHJzL2Uyb0RvYy54bWxQSwECLQAUAAYACAAAACEA&#10;OWvUauMAAAAKAQAADwAAAAAAAAAAAAAAAADYBAAAZHJzL2Rvd25yZXYueG1sUEsFBgAAAAAEAAQA&#10;8wAAAOgFAAAAAA==&#10;" fillcolor="#ddd [3204]" strokecolor="#6e6e6e [1604]" strokeweight="1.25pt">
                <v:stroke endcap="round"/>
                <v:textbox>
                  <w:txbxContent>
                    <w:p w14:paraId="22C5AA9B" w14:textId="2A3DC83D" w:rsidR="00D2132E" w:rsidRPr="001F5CE0" w:rsidRDefault="00D2132E" w:rsidP="001F5CE0">
                      <w:pPr>
                        <w:jc w:val="center"/>
                        <w:rPr>
                          <w:b/>
                        </w:rPr>
                      </w:pPr>
                      <w:r>
                        <w:t>P</w:t>
                      </w:r>
                      <w:r>
                        <w:rPr>
                          <w:b/>
                        </w:rPr>
                        <w:t>ICTURE OF OUR SERVICES/THE CHILDREN CENTRE</w:t>
                      </w:r>
                    </w:p>
                  </w:txbxContent>
                </v:textbox>
              </v:rect>
            </w:pict>
          </mc:Fallback>
        </mc:AlternateContent>
      </w:r>
    </w:p>
    <w:p w14:paraId="65241D43" w14:textId="10CF91A5" w:rsidR="004214D0" w:rsidRDefault="004214D0" w:rsidP="00925C59">
      <w:pPr>
        <w:rPr>
          <w:b/>
        </w:rPr>
      </w:pPr>
    </w:p>
    <w:p w14:paraId="1061B3F8" w14:textId="22565B5B" w:rsidR="004214D0" w:rsidRDefault="00143B93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5FB6801" wp14:editId="69726D45">
                <wp:simplePos x="0" y="0"/>
                <wp:positionH relativeFrom="column">
                  <wp:posOffset>-63375</wp:posOffset>
                </wp:positionH>
                <wp:positionV relativeFrom="paragraph">
                  <wp:posOffset>192990</wp:posOffset>
                </wp:positionV>
                <wp:extent cx="2453489" cy="9053"/>
                <wp:effectExtent l="0" t="0" r="23495" b="2921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3489" cy="905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74CFF8" id="Straight Connector 16" o:spid="_x0000_s1026" style="position:absolute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pt,15.2pt" to="188.2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WsN0gEAAPwDAAAOAAAAZHJzL2Uyb0RvYy54bWysU01v2zAMvQ/YfxB0X+ykH2iNOD2k6C7D&#10;FqzbD1BlKRYmiQKlxc6/HyUnTrENwzDsQpsS3yMfSa0fRmfZQWE04Fu+XNScKS+hM37f8q9fnt7d&#10;cRaT8J2w4FXLjyryh83bN+shNGoFPdhOISMSH5shtLxPKTRVFWWvnIgLCMrTpQZ0IpGL+6pDMRC7&#10;s9Wqrm+rAbALCFLFSKeP0yXfFH6tlUyftI4qMdtyqi0Vi8W+ZFtt1qLZowi9kacyxD9U4YTxlHSm&#10;ehRJsO9ofqFyRiJE0GkhwVWgtZGqaCA1y/onNc+9CKpooebEMLcp/j9a+fGwQ2Y6mt0tZ144mtFz&#10;QmH2fWJb8J46CMjokjo1hNgQYOt3ePJi2GGWPWp0+UuC2Fi6e5y7q8bEJB2urm+uru/uOZN0d1/f&#10;XGXK6oINGNN7BY7ln5Zb47N20YjDh5im0HNIPrY+2wjWdE/G2uLkrVFbi+wgaN5pXJ5SvIqihBlZ&#10;ZS1T9eUvHa2aWD8rTf2gepcle9nEC2f37cxpPUVmiKbsM6j+M+gUm2GqbOffAufokhF8moHOeMDf&#10;Zb3I11P8WfWkNct+ge5YZlnaQStWBnJ6DnmHX/sFfnm0mx8AAAD//wMAUEsDBBQABgAIAAAAIQDd&#10;rAfV3wAAAAkBAAAPAAAAZHJzL2Rvd25yZXYueG1sTI/BTsMwEETvSPyDtUjcWjsUpWmIUwGl4ljR&#10;UvXqJkuSEq9D7Dbh71lOcJvRjmbfZMvRtuKCvW8caYimCgRS4cqGKg3vu/UkAeGDodK0jlDDN3pY&#10;5tdXmUlLN9AbXrahElxCPjUa6hC6VEpf1GiNn7oOiW8frrcmsO0rWfZm4HLbyjulYmlNQ/yhNh0+&#10;11h8bs9Ww9M+OZ3UIl7NV7vDC74OtN58HbS+vRkfH0AEHMNfGH7xGR1yZjq6M5VetBomkeItQcNM&#10;3YPgwGwesziyiBKQeSb/L8h/AAAA//8DAFBLAQItABQABgAIAAAAIQC2gziS/gAAAOEBAAATAAAA&#10;AAAAAAAAAAAAAAAAAABbQ29udGVudF9UeXBlc10ueG1sUEsBAi0AFAAGAAgAAAAhADj9If/WAAAA&#10;lAEAAAsAAAAAAAAAAAAAAAAALwEAAF9yZWxzLy5yZWxzUEsBAi0AFAAGAAgAAAAhAEvJaw3SAQAA&#10;/AMAAA4AAAAAAAAAAAAAAAAALgIAAGRycy9lMm9Eb2MueG1sUEsBAi0AFAAGAAgAAAAhAN2sB9Xf&#10;AAAACQEAAA8AAAAAAAAAAAAAAAAALAQAAGRycy9kb3ducmV2LnhtbFBLBQYAAAAABAAEAPMAAAA4&#10;BQAAAAA=&#10;" strokecolor="black [3213]">
                <v:stroke endcap="round"/>
              </v:line>
            </w:pict>
          </mc:Fallback>
        </mc:AlternateContent>
      </w:r>
    </w:p>
    <w:p w14:paraId="6F26B87C" w14:textId="3744FA9D" w:rsidR="004214D0" w:rsidRDefault="001F5CE0" w:rsidP="000866C9">
      <w:pPr>
        <w:tabs>
          <w:tab w:val="left" w:pos="6872"/>
        </w:tabs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6C4F2A08" wp14:editId="63E8C4DA">
                <wp:simplePos x="0" y="0"/>
                <wp:positionH relativeFrom="column">
                  <wp:posOffset>5106154</wp:posOffset>
                </wp:positionH>
                <wp:positionV relativeFrom="paragraph">
                  <wp:posOffset>303543</wp:posOffset>
                </wp:positionV>
                <wp:extent cx="905347" cy="1068308"/>
                <wp:effectExtent l="0" t="0" r="28575" b="1778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347" cy="10683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46DE5" w14:textId="7522712E" w:rsidR="00D2132E" w:rsidRDefault="00D2132E" w:rsidP="001F5CE0">
                            <w:pPr>
                              <w:jc w:val="center"/>
                            </w:pPr>
                            <w:r>
                              <w:t xml:space="preserve">PICTURE OF ANOTHER SERVICE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4F2A08" id="Rectangle 31" o:spid="_x0000_s1031" style="position:absolute;margin-left:402.05pt;margin-top:23.9pt;width:71.3pt;height:84.1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8KhfwIAAE0FAAAOAAAAZHJzL2Uyb0RvYy54bWysVE1v2zAMvQ/YfxB0X+2k6VdQpwhadBhQ&#10;tEHboWdFlmIDsqhRSuzs14+SHbdoix2G+SBTIvlIPpG6vOoaw3YKfQ224JOjnDNlJZS13RT85/Pt&#10;t3POfBC2FAasKvheeX61+PrlsnVzNYUKTKmQEYj189YVvArBzbPMy0o1wh+BU5aUGrARgba4yUoU&#10;LaE3Jpvm+WnWApYOQSrv6fSmV/JFwtdayfCgtVeBmYJTbiGtmNZ1XLPFpZhvULiqlkMa4h+yaERt&#10;KegIdSOCYFusP0A1tUTwoMORhCYDrWupUg1UzSR/V81TJZxKtRA53o00+f8HK+93K2R1WfDjCWdW&#10;NHRHj8SasBujGJ0RQa3zc7J7ciscdp7EWG2nsYl/qoN1idT9SKrqApN0eJGfHM/OOJOkmuSn58f5&#10;eQTNXr0d+vBdQcOiUHCk8IlLsbvzoTc9mJBfzKaPn6SwNyqmYOyj0lQIRZwm79RC6tog2wm6fCGl&#10;smHSqypRqv74JKdvyGf0SNklwIisa2NG7AEgtudH7D7XwT66qtSBo3P+t8R659EjRQYbRuemtoCf&#10;ARiqaojc2x9I6qmJLIVu3aVLPouW8WQN5Z4uHqGfCO/kbU3s3wkfVgJpBGhYaKzDAy3aQFtwGCTO&#10;KsDfn51He+pM0nLW0kgV3P/aClScmR+WevZiMpvFGUyb2cnZlDb4VrN+q7Hb5hro4qgtKbskRvtg&#10;DqJGaF5o+pcxKqmElRS74DLgYXMd+lGn90Oq5TKZ0dw5Ee7sk5MRPPIcu+u5exHohhYM1Lz3cBg/&#10;MX/Xib1t9LSw3AbQdWrTV16HG6CZTa00vC/xUXi7T1avr+DiDwAAAP//AwBQSwMEFAAGAAgAAAAh&#10;APAJAnPjAAAACgEAAA8AAABkcnMvZG93bnJldi54bWxMj8FOwzAQRO9I/IO1SFyq1k4VpW2IUyEQ&#10;4sKFAlW5OfGSRI3tELtJytd3OcFxtU8zb7LtZFo2YO8bZyVECwEMbel0YysJ729P8zUwH5TVqnUW&#10;JZzRwza/vspUqt1oX3HYhYpRiPWpklCH0KWc+7JGo/zCdWjp9+V6owKdfcV1r0YKNy1fCpFwoxpL&#10;DbXq8KHG8rg7GQljtDk8f+wPx5/v8+cQisfZS9vNpLy9me7vgAWcwh8Mv/qkDjk5Fe5ktWethLWI&#10;I0IlxCuaQMAmTlbACgnLKBHA84z/n5BfAAAA//8DAFBLAQItABQABgAIAAAAIQC2gziS/gAAAOEB&#10;AAATAAAAAAAAAAAAAAAAAAAAAABbQ29udGVudF9UeXBlc10ueG1sUEsBAi0AFAAGAAgAAAAhADj9&#10;If/WAAAAlAEAAAsAAAAAAAAAAAAAAAAALwEAAF9yZWxzLy5yZWxzUEsBAi0AFAAGAAgAAAAhADFX&#10;wqF/AgAATQUAAA4AAAAAAAAAAAAAAAAALgIAAGRycy9lMm9Eb2MueG1sUEsBAi0AFAAGAAgAAAAh&#10;APAJAnPjAAAACgEAAA8AAAAAAAAAAAAAAAAA2QQAAGRycy9kb3ducmV2LnhtbFBLBQYAAAAABAAE&#10;APMAAADpBQAAAAA=&#10;" fillcolor="#ddd [3204]" strokecolor="#6e6e6e [1604]" strokeweight="1.25pt">
                <v:stroke endcap="round"/>
                <v:textbox>
                  <w:txbxContent>
                    <w:p w14:paraId="4BB46DE5" w14:textId="7522712E" w:rsidR="00D2132E" w:rsidRDefault="00D2132E" w:rsidP="001F5CE0">
                      <w:pPr>
                        <w:jc w:val="center"/>
                      </w:pPr>
                      <w:r>
                        <w:t xml:space="preserve">PICTURE OF ANOTHER SERVICE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DD97B53" wp14:editId="6D304DA9">
                <wp:simplePos x="0" y="0"/>
                <wp:positionH relativeFrom="column">
                  <wp:posOffset>3404103</wp:posOffset>
                </wp:positionH>
                <wp:positionV relativeFrom="paragraph">
                  <wp:posOffset>303379</wp:posOffset>
                </wp:positionV>
                <wp:extent cx="1385180" cy="0"/>
                <wp:effectExtent l="0" t="0" r="2476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1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6235F" id="Straight Connector 25" o:spid="_x0000_s1026" style="position:absolute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05pt,23.9pt" to="377.1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T2rzwEAAAUEAAAOAAAAZHJzL2Uyb0RvYy54bWysU02P0zAQvSPxHyzfaZKiRVXUdA9dLRcE&#10;FQs/wOuMG0v+0tg06b9n7LTpikVCIC5Oxp73Zt7zeHs/WcNOgFF71/FmVXMGTvpeu2PHv397fLfh&#10;LCbhemG8g46fIfL73ds32zG0sPaDNz0gIxIX2zF0fEgptFUV5QBWxJUP4OhQebQiUYjHqkcxErs1&#10;1bquP1Sjxz6glxAj7T7Mh3xX+JUCmb4oFSEx03HqLZUVy/qc12q3Fe0RRRi0vLQh/qELK7SjogvV&#10;g0iC/UD9ispqiT56lVbS28orpSUUDaSmqX9R8zSIAEULmRPDYlP8f7Ty8+mATPcdX99x5oSlO3pK&#10;KPRxSGzvnSMHPTI6JKfGEFsC7N0BL1EMB8yyJ4U2f0kQm4q758VdmBKTtNm839w1G7oEeT2rbsCA&#10;MX0Eb1n+6bjRLgsXrTh9iomKUeo1JW8bl9foje4ftTElyCMDe4PsJOiy09Tklgn3IouijKyykLn1&#10;8pfOBmbWr6DIjNxsqV7G8MYppASXrrzGUXaGKepgAdZ/Bl7yMxTKiP4NeEGUyt6lBWy18/i76jcr&#10;1Jx/dWDWnS149v25XGqxhmatOHd5F3mYX8YFfnu9u58AAAD//wMAUEsDBBQABgAIAAAAIQBeX8Ws&#10;3gAAAAkBAAAPAAAAZHJzL2Rvd25yZXYueG1sTI/BTsJAEIbvJr7DZky8yRaEFmu3REXi0QAarkt3&#10;bIvd2dpdaH17x3iQ48x8+ef7s8VgG3HCzteOFIxHEQikwpmaSgVv29XNHIQPmoxuHKGCb/SwyC8v&#10;Mp0a19MaT5tQCg4hn2oFVQhtKqUvKrTaj1yLxLcP11kdeOxKaTrdc7ht5CSKYml1Tfyh0i0+VVh8&#10;bo5WweP7/HCI7uJlstzunvGlp9Xr106p66vh4R5EwCH8w/Crz+qQs9PeHcl40SiY3cZjRhVME67A&#10;QDKbTkDs/xYyz+R5g/wHAAD//wMAUEsBAi0AFAAGAAgAAAAhALaDOJL+AAAA4QEAABMAAAAAAAAA&#10;AAAAAAAAAAAAAFtDb250ZW50X1R5cGVzXS54bWxQSwECLQAUAAYACAAAACEAOP0h/9YAAACUAQAA&#10;CwAAAAAAAAAAAAAAAAAvAQAAX3JlbHMvLnJlbHNQSwECLQAUAAYACAAAACEAi1k9q88BAAAFBAAA&#10;DgAAAAAAAAAAAAAAAAAuAgAAZHJzL2Uyb0RvYy54bWxQSwECLQAUAAYACAAAACEAXl/FrN4AAAAJ&#10;AQAADwAAAAAAAAAAAAAAAAApBAAAZHJzL2Rvd25yZXYueG1sUEsFBgAAAAAEAAQA8wAAADQFAAAA&#10;AA==&#10;" strokecolor="black [3213]">
                <v:stroke endcap="round"/>
              </v:line>
            </w:pict>
          </mc:Fallback>
        </mc:AlternateContent>
      </w:r>
      <w:r w:rsidR="00143B93"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47BB0D9" wp14:editId="105E674D">
                <wp:simplePos x="0" y="0"/>
                <wp:positionH relativeFrom="column">
                  <wp:posOffset>-1</wp:posOffset>
                </wp:positionH>
                <wp:positionV relativeFrom="paragraph">
                  <wp:posOffset>294961</wp:posOffset>
                </wp:positionV>
                <wp:extent cx="2389631" cy="9053"/>
                <wp:effectExtent l="0" t="0" r="29845" b="2921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9631" cy="905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4F8C4" id="Straight Connector 17" o:spid="_x0000_s1026" style="position:absolute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3.25pt" to="188.1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yBK0wEAAAgEAAAOAAAAZHJzL2Uyb0RvYy54bWysU8GO2yAQvVfqPyDujZ1E3e5acfaQ1fZS&#10;tVF3+wEsHmIkYBDQxPn7DthxVm2lqlUv2MC8N/PeDJv7wRp2hBA1upYvFzVn4CR22h1a/u358d0t&#10;ZzEJ1wmDDlp+hsjvt2/fbE6+gRX2aDoIjEhcbE6+5X1KvqmqKHuwIi7Qg6NLhcGKRNtwqLogTsRu&#10;TbWq65vqhKHzASXESKcP4yXfFn6lQKYvSkVIzLScaktlDWV9yWu13YjmEITvtZzKEP9QhRXaUdKZ&#10;6kEkwb4H/QuV1TJgRJUWEm2FSmkJRQOpWdY/qXnqhYeihcyJfrYp/j9a+fm4D0x31LsPnDlhqUdP&#10;KQh96BPboXPkIAZGl+TUyceGADu3D9Mu+n3IsgcVbP6SIDYUd8+zuzAkJulwtb69u1kvOZN0d1e/&#10;X2fK6or1IaaPgJbln5Yb7bJ20Yjjp5jG0EtIPjYurxGN7h61MWWTpwZ2JrCjoH6nYTmleBVFCTOy&#10;ylrG6stfOhsYWb+CIj+o3mXJXibxyimkBJcuvMZRdIYpqmAG1n8GTvEZCmVK/wY8I0pmdGkGW+0w&#10;/C771Qo1xl8cGHVnC16wO5e+Fmto3EpzpqeR5/n1vsCvD3j7AwAA//8DAFBLAwQUAAYACAAAACEA&#10;ihyugt0AAAAGAQAADwAAAGRycy9kb3ducmV2LnhtbEyPQU/CQBCF7yb8h82QeJOtoC3UbomKhKMR&#10;NFyX7tgWurO1u9D67x1Pepz3Xt77JlsOthEX7HztSMHtJAKBVDhTU6ngfbe+mYPwQZPRjSNU8I0e&#10;lvnoKtOpcT294WUbSsEl5FOtoAqhTaX0RYVW+4lrkdj7dJ3Vgc+ulKbTPZfbRk6jKJZW18QLlW7x&#10;ucLitD1bBU8f8+MxWsSrZLXbv+Cmp/Xr116p6/Hw+AAi4BD+wvCLz+iQM9PBncl40SjgR4KCu/ge&#10;BLuzJJ6BOLCQLEDmmfyPn/8AAAD//wMAUEsBAi0AFAAGAAgAAAAhALaDOJL+AAAA4QEAABMAAAAA&#10;AAAAAAAAAAAAAAAAAFtDb250ZW50X1R5cGVzXS54bWxQSwECLQAUAAYACAAAACEAOP0h/9YAAACU&#10;AQAACwAAAAAAAAAAAAAAAAAvAQAAX3JlbHMvLnJlbHNQSwECLQAUAAYACAAAACEAEKcgStMBAAAI&#10;BAAADgAAAAAAAAAAAAAAAAAuAgAAZHJzL2Uyb0RvYy54bWxQSwECLQAUAAYACAAAACEAihyugt0A&#10;AAAGAQAADwAAAAAAAAAAAAAAAAAtBAAAZHJzL2Rvd25yZXYueG1sUEsFBgAAAAAEAAQA8wAAADcF&#10;AAAAAA==&#10;" strokecolor="black [3213]">
                <v:stroke endcap="round"/>
              </v:line>
            </w:pict>
          </mc:Fallback>
        </mc:AlternateContent>
      </w:r>
      <w:r w:rsidR="000866C9">
        <w:rPr>
          <w:b/>
        </w:rPr>
        <w:tab/>
      </w:r>
    </w:p>
    <w:p w14:paraId="442938D5" w14:textId="475ECDF1" w:rsidR="004214D0" w:rsidRDefault="004214D0" w:rsidP="00925C59">
      <w:pPr>
        <w:rPr>
          <w:b/>
        </w:rPr>
      </w:pPr>
    </w:p>
    <w:p w14:paraId="58AAF1C4" w14:textId="7FA0649A" w:rsidR="004214D0" w:rsidRDefault="001F5CE0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03989A1" wp14:editId="30F6B9C9">
                <wp:simplePos x="0" y="0"/>
                <wp:positionH relativeFrom="column">
                  <wp:posOffset>3404102</wp:posOffset>
                </wp:positionH>
                <wp:positionV relativeFrom="paragraph">
                  <wp:posOffset>37339</wp:posOffset>
                </wp:positionV>
                <wp:extent cx="1384935" cy="9054"/>
                <wp:effectExtent l="0" t="0" r="24765" b="2921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4935" cy="90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046B0" id="Straight Connector 26" o:spid="_x0000_s1026" style="position:absolute;flip:y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05pt,2.95pt" to="377.1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FF32wEAABIEAAAOAAAAZHJzL2Uyb0RvYy54bWysU02P2yAQvVfqf0DcGzvZD+1acfaQ1fZS&#10;tVG37Z3FECMBgwYaO/++A06cVVupatULAmbem3mPYf0wOssOCqMB3/LlouZMeQmd8fuWf/3y9O6O&#10;s5iE74QFr1p+VJE/bN6+WQ+hUSvowXYKGZH42Ayh5X1KoamqKHvlRFxAUJ6CGtCJREfcVx2Kgdid&#10;rVZ1fVsNgF1AkCpGun2cgnxT+LVWMn3SOqrEbMupt1RWLOtLXqvNWjR7FKE38tSG+IcunDCeis5U&#10;jyIJ9h3NL1TOSIQIOi0kuAq0NlIVDaRmWf+k5rkXQRUtZE4Ms03x/9HKj4cdMtO1fHXLmReO3ug5&#10;oTD7PrEteE8OAjIKklNDiA0Btn6Hp1MMO8yyR42OaWvCNxqCYgRJY2Px+Tj7rMbEJF0ur+6u769u&#10;OJMUu69vrjN5NbFktoAxvVfgWN603BqfXRCNOHyIaUo9p+Rr6/MawZruyVhbDnl+1NYiOwh6+TQu&#10;TyVeZVHBjKyyqklH2aWjVRPrZ6XJmdxvqV5m8sIppFQ+nXmtp+wM09TBDKz/DDzlZ6gq8/o34BlR&#10;KoNPM9gZD/i76hcr9JR/dmDSnS14ge5YXrhYQ4NXHuf0SfJkvz4X+OUrb34AAAD//wMAUEsDBBQA&#10;BgAIAAAAIQClM7dT3AAAAAcBAAAPAAAAZHJzL2Rvd25yZXYueG1sTI5LS8RAEITvgv9haMGLuJN9&#10;qjGTJfiAXBRcxfNsps0EMz0hM3nsv7c96a2KKqq+bD+7VozYh8aTguUiAYFUedNQreDj/fn6FkSI&#10;moxuPaGCEwbY5+dnmU6Nn+gNx0OsBY9QSLUCG2OXShkqi06Hhe+QOPvyvdORbV9L0+uJx10rV0my&#10;k043xA9Wd/hgsfo+DE5BMbl4Kq9Kb5/Gz+H10ZpNUb4odXkxF/cgIs7xrwy/+IwOOTMd/UAmiFbB&#10;dr1bcpXFHQjOb7abFYgjizXIPJP/+fMfAAAA//8DAFBLAQItABQABgAIAAAAIQC2gziS/gAAAOEB&#10;AAATAAAAAAAAAAAAAAAAAAAAAABbQ29udGVudF9UeXBlc10ueG1sUEsBAi0AFAAGAAgAAAAhADj9&#10;If/WAAAAlAEAAAsAAAAAAAAAAAAAAAAALwEAAF9yZWxzLy5yZWxzUEsBAi0AFAAGAAgAAAAhAFHQ&#10;UXfbAQAAEgQAAA4AAAAAAAAAAAAAAAAALgIAAGRycy9lMm9Eb2MueG1sUEsBAi0AFAAGAAgAAAAh&#10;AKUzt1PcAAAABwEAAA8AAAAAAAAAAAAAAAAANQQAAGRycy9kb3ducmV2LnhtbFBLBQYAAAAABAAE&#10;APMAAAA+BQAAAAA=&#10;" strokecolor="black [3213]">
                <v:stroke endcap="round"/>
              </v:line>
            </w:pict>
          </mc:Fallback>
        </mc:AlternateContent>
      </w:r>
      <w:r w:rsidR="00143B93"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8B7F419" wp14:editId="16D4101F">
                <wp:simplePos x="0" y="0"/>
                <wp:positionH relativeFrom="column">
                  <wp:posOffset>-63373</wp:posOffset>
                </wp:positionH>
                <wp:positionV relativeFrom="paragraph">
                  <wp:posOffset>128654</wp:posOffset>
                </wp:positionV>
                <wp:extent cx="2452426" cy="0"/>
                <wp:effectExtent l="0" t="0" r="2413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242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7ED9A1" id="Straight Connector 19" o:spid="_x0000_s1026" style="position:absolute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pt,10.15pt" to="188.1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Np10AEAAAUEAAAOAAAAZHJzL2Uyb0RvYy54bWysU02P0zAQvSPxHyzft0mjZQVR0z10tVwQ&#10;VCz8AK8zbiz5S2PTpP+esdOmK0BCoL04GXvem3nP4839ZA07AkbtXcfXq5ozcNL32h06/v3b4817&#10;zmISrhfGO+j4CSK/3759sxlDC40fvOkBGZG42I6h40NKoa2qKAewIq58AEeHyqMViUI8VD2Kkdit&#10;qZq6vqtGj31ALyFG2n2YD/m28CsFMn1RKkJipuPUWyorlvU5r9V2I9oDijBoeW5D/EcXVmhHRReq&#10;B5EE+4H6NyqrJfroVVpJbyuvlJZQNJCadf2LmqdBBChayJwYFpvi69HKz8c9Mt3T3X3gzAlLd/SU&#10;UOjDkNjOO0cOemR0SE6NIbYE2Lk9nqMY9phlTwpt/pIgNhV3T4u7MCUmabO5fdfcNnecyctZdQUG&#10;jOkjeMvyT8eNdlm4aMXxU0xUjFIvKXnbuLxGb3T/qI0pQR4Z2BlkR0GXnaZ1bplwL7IoysgqC5lb&#10;L3/pZGBm/QqKzKBm16V6GcMrp5ASXLrwGkfZGaaogwVY/x14zs9QKCP6L+AFUSp7lxaw1c7jn6pf&#10;rVBz/sWBWXe24Nn3p3KpxRqateLc+V3kYX4ZF/j19W5/AgAA//8DAFBLAwQUAAYACAAAACEAZQws&#10;6N4AAAAJAQAADwAAAGRycy9kb3ducmV2LnhtbEyPwU7DMBBE70j8g7VI3Fq7qZSWEKcCSsUR0YJ6&#10;3cZLkhKvQ+w24e8x4gDH2RnNvslXo23FmXrfONYwmyoQxKUzDVcaXnebyRKED8gGW8ek4Ys8rIrL&#10;ixwz4wZ+ofM2VCKWsM9QQx1Cl0npy5os+qnriKP37nqLIcq+kqbHIZbbViZKpdJiw/FDjR091FR+&#10;bE9Ww/3b8nhUN+l6sd7tH+lp4M3z517r66vx7hZEoDH8heEHP6JDEZkO7sTGi1bDZKbilqAhUXMQ&#10;MTBfpAmIw+9BFrn8v6D4BgAA//8DAFBLAQItABQABgAIAAAAIQC2gziS/gAAAOEBAAATAAAAAAAA&#10;AAAAAAAAAAAAAABbQ29udGVudF9UeXBlc10ueG1sUEsBAi0AFAAGAAgAAAAhADj9If/WAAAAlAEA&#10;AAsAAAAAAAAAAAAAAAAALwEAAF9yZWxzLy5yZWxzUEsBAi0AFAAGAAgAAAAhAJo02nXQAQAABQQA&#10;AA4AAAAAAAAAAAAAAAAALgIAAGRycy9lMm9Eb2MueG1sUEsBAi0AFAAGAAgAAAAhAGUMLOjeAAAA&#10;CQEAAA8AAAAAAAAAAAAAAAAAKgQAAGRycy9kb3ducmV2LnhtbFBLBQYAAAAABAAEAPMAAAA1BQAA&#10;AAA=&#10;" strokecolor="black [3213]">
                <v:stroke endcap="round"/>
              </v:line>
            </w:pict>
          </mc:Fallback>
        </mc:AlternateContent>
      </w:r>
    </w:p>
    <w:p w14:paraId="62410029" w14:textId="71223F4E" w:rsidR="004214D0" w:rsidRDefault="001F5CE0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52E27548" wp14:editId="6C135B22">
                <wp:simplePos x="0" y="0"/>
                <wp:positionH relativeFrom="column">
                  <wp:posOffset>3403581</wp:posOffset>
                </wp:positionH>
                <wp:positionV relativeFrom="paragraph">
                  <wp:posOffset>40005</wp:posOffset>
                </wp:positionV>
                <wp:extent cx="1348721" cy="0"/>
                <wp:effectExtent l="0" t="0" r="2349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872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454BC4" id="Straight Connector 27" o:spid="_x0000_s1026" style="position:absolute;flip:y;z-index:25165825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8pt,3.15pt" to="374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9xe1wEAAA8EAAAOAAAAZHJzL2Uyb0RvYy54bWysU8GO0zAQvSPxD5bvNElB7CpquoeulguC&#10;imW5e51xY8n2WLZp0r9n7LTpCpAQiIvlsee9mfc83txN1rAjhKjRdbxZ1ZyBk9hrd+j409eHN7ec&#10;xSRcLww66PgJIr/bvn61GX0LaxzQ9BAYkbjYjr7jQ0q+raooB7AirtCDo0uFwYpEYThUfRAjsVtT&#10;rev6fTVi6H1ACTHS6f18ybeFXymQ6bNSERIzHafeUllDWZ/zWm03oj0E4Qctz22If+jCCu2o6EJ1&#10;L5Jg34P+hcpqGTCiSiuJtkKltISigdQ09U9qHgfhoWghc6JfbIr/j1Z+Ou4D033H1zecOWHpjR5T&#10;EPowJLZD58hBDIwuyanRx5YAO7cP5yj6fciyJxUsU0b7bzQExQiSxqbi82nxGabEJB02b9/d3qwb&#10;zuTlrpopMpUPMX0AtCxvOm60yxaIVhw/xkRlKfWSko+Ny2tEo/sHbUwJ8vDAzgR2FPTsaWpy84R7&#10;kUVRRlZZ0iyi7NLJwMz6BRTZkpst1ctAXjmFlODShdc4ys4wRR0swPrPwHN+hkIZ1r8BL4hSGV1a&#10;wFY7DL+rfrVCzfkXB2bd2YJn7E/leYs1NHXFufMPyWP9Mi7w6z/e/gAAAP//AwBQSwMEFAAGAAgA&#10;AAAhAETiqeDdAAAABwEAAA8AAABkcnMvZG93bnJldi54bWxMj8tOwzAURPdI/IN1kdgg6kDTtErj&#10;VBEPKRuQWqqu3fgSR8TXUew8+vcYNrAczWjmTLabTctG7F1jScDDIgKGVFnVUC3g+PF6vwHmvCQl&#10;W0so4IIOdvn1VSZTZSfa43jwNQsl5FIpQHvfpZy7SqORbmE7pOB92t5IH2Rfc9XLKZSblj9GUcKN&#10;bCgsaNnhk8bq6zAYAcVk/KW8K61+GU/D+7NWcVG+CXF7MxdbYB5n/xeGH/yADnlgOtuBlGOtgNUy&#10;CV+8gGQJLPjreBMDO/9qnmf8P3/+DQAA//8DAFBLAQItABQABgAIAAAAIQC2gziS/gAAAOEBAAAT&#10;AAAAAAAAAAAAAAAAAAAAAABbQ29udGVudF9UeXBlc10ueG1sUEsBAi0AFAAGAAgAAAAhADj9If/W&#10;AAAAlAEAAAsAAAAAAAAAAAAAAAAALwEAAF9yZWxzLy5yZWxzUEsBAi0AFAAGAAgAAAAhABtH3F7X&#10;AQAADwQAAA4AAAAAAAAAAAAAAAAALgIAAGRycy9lMm9Eb2MueG1sUEsBAi0AFAAGAAgAAAAhAETi&#10;qeDdAAAABwEAAA8AAAAAAAAAAAAAAAAAMQQAAGRycy9kb3ducmV2LnhtbFBLBQYAAAAABAAEAPMA&#10;AAA7BQAAAAA=&#10;" strokecolor="black [3213]">
                <v:stroke endcap="round"/>
              </v:line>
            </w:pict>
          </mc:Fallback>
        </mc:AlternateContent>
      </w:r>
      <w:r w:rsidR="00143B93"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F3220A6" wp14:editId="699E6C0D">
                <wp:simplePos x="0" y="0"/>
                <wp:positionH relativeFrom="column">
                  <wp:posOffset>0</wp:posOffset>
                </wp:positionH>
                <wp:positionV relativeFrom="paragraph">
                  <wp:posOffset>249058</wp:posOffset>
                </wp:positionV>
                <wp:extent cx="2388996" cy="0"/>
                <wp:effectExtent l="0" t="0" r="3048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899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DA5013" id="Straight Connector 20" o:spid="_x0000_s1026" style="position:absolute;z-index:2516582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19.6pt" to="188.1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Uk10AEAAAUEAAAOAAAAZHJzL2Uyb0RvYy54bWysU02P0zAQvSPxHyzfadIirbpR0z10tVwQ&#10;VCz8AK8zbizZHmts+vHvGbttugIkBOLiZOx5b+Y9j1cPR+/EHihZDL2cz1opIGgcbNj18tvXp3dL&#10;KVJWYVAOA/TyBEk+rN++WR1iBwsc0Q1AgklC6g6xl2POsWuapEfwKs0wQuBDg+RV5pB2zUDqwOze&#10;NYu2vWsOSEMk1JAS7z6eD+W68hsDOn82JkEWrpfcW64r1fWlrM16pbodqThafWlD/UMXXtnARSeq&#10;R5WV+E72FypvNWFCk2cafYPGWA1VA6uZtz+peR5VhKqFzUlxsin9P1r9ab8lYYdeLtieoDzf0XMm&#10;ZXdjFhsMgR1EEnzITh1i6hiwCVu6RCluqcg+GvLly4LEsbp7mtyFYxaaNxfvl8v7+zsp9PWsuQEj&#10;pfwB0Ivy00tnQxGuOrX/mDIX49RrStl2oawJnR2erHM1KCMDG0dir/iy83FeWmbcqyyOCrIpQs6t&#10;1798cnBm/QKGzeBm57V6HcMbp9IaQr7yusDZBWa4gwnY/hl4yS9QqCP6N+AJUStjyBPY24D0u+o3&#10;K8w5/+rAWXex4AWHU73Uag3PWnXu8i7KML+OK/z2etc/AAAA//8DAFBLAwQUAAYACAAAACEAPEu2&#10;lNwAAAAGAQAADwAAAGRycy9kb3ducmV2LnhtbEyPQU/CQBCF7yb8h82QeJOtkBQo3RIViUcDSLgu&#10;3bEtdmdrd6H13zuGA97mzZu890267G0tLtj6ypGCx1EEAil3pqJCwcdu/TAD4YMmo2tHqOAHPSyz&#10;wV2qE+M62uBlGwrBIeQTraAMoUmk9HmJVvuRa5DY+3St1YFlW0jT6o7DbS3HURRLqyvihlI3+FJi&#10;/rU9WwXP+9npFM3j1XS1O7ziW0fr9++DUvfD/mkBImAfbsfwh8/okDHT0Z3JeFEr4EeCgsl8DILd&#10;yTTm4XhdyCyV//GzXwAAAP//AwBQSwECLQAUAAYACAAAACEAtoM4kv4AAADhAQAAEwAAAAAAAAAA&#10;AAAAAAAAAAAAW0NvbnRlbnRfVHlwZXNdLnhtbFBLAQItABQABgAIAAAAIQA4/SH/1gAAAJQBAAAL&#10;AAAAAAAAAAAAAAAAAC8BAABfcmVscy8ucmVsc1BLAQItABQABgAIAAAAIQBrQUk10AEAAAUEAAAO&#10;AAAAAAAAAAAAAAAAAC4CAABkcnMvZTJvRG9jLnhtbFBLAQItABQABgAIAAAAIQA8S7aU3AAAAAYB&#10;AAAPAAAAAAAAAAAAAAAAACoEAABkcnMvZG93bnJldi54bWxQSwUGAAAAAAQABADzAAAAMwUAAAAA&#10;" strokecolor="black [3213]">
                <v:stroke endcap="round"/>
              </v:line>
            </w:pict>
          </mc:Fallback>
        </mc:AlternateContent>
      </w:r>
    </w:p>
    <w:p w14:paraId="699A8C9D" w14:textId="49E38C6B" w:rsidR="004214D0" w:rsidRDefault="001F5CE0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89CDBB6" wp14:editId="23A57FC8">
                <wp:simplePos x="0" y="0"/>
                <wp:positionH relativeFrom="column">
                  <wp:posOffset>3403600</wp:posOffset>
                </wp:positionH>
                <wp:positionV relativeFrom="paragraph">
                  <wp:posOffset>87523</wp:posOffset>
                </wp:positionV>
                <wp:extent cx="1384935" cy="0"/>
                <wp:effectExtent l="0" t="0" r="24765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49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53D9A0" id="Straight Connector 30" o:spid="_x0000_s1026" style="position:absolute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pt,6.9pt" to="377.0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LFKzwEAAAUEAAAOAAAAZHJzL2Uyb0RvYy54bWysU8GO0zAQvSPxD5bvNO0W0BI13UNXywVB&#10;xS4f4HXGjSXbY41N0/49Y7dNV4CEQFycjD3vzbzn8eru4J3YAyWLoZOL2VwKCBp7G3ad/Pb08OZW&#10;ipRV6JXDAJ08QpJ369evVmNs4QYHdD2QYJKQ2jF2csg5tk2T9ABepRlGCHxokLzKHNKu6UmNzO5d&#10;czOfv29GpD4SakiJd+9Ph3Jd+Y0Bnb8YkyAL10nuLdeV6vpc1ma9Uu2OVBysPreh/qELr2zgohPV&#10;vcpKfCf7C5W3mjChyTONvkFjrIaqgdUs5j+peRxUhKqFzUlxsin9P1r9eb8lYftOLtmeoDzf0WMm&#10;ZXdDFhsMgR1EEnzITo0xtQzYhC2doxS3VGQfDPnyZUHiUN09Tu7CIQvNm4vl7dsPy3dS6MtZcwVG&#10;SvkjoBflp5POhiJctWr/KWUuxqmXlLLtQlkTOts/WOdqUEYGNo7EXvFl58OitMy4F1kcFWRThJxa&#10;r3/56ODE+hUMm1GardXrGF45ldYQ8oXXBc4uMMMdTMD5n4Hn/AKFOqJ/A54QtTKGPIG9DUi/q361&#10;wpzyLw6cdBcLnrE/1kut1vCsVefO76IM88u4wq+vd/0DAAD//wMAUEsDBBQABgAIAAAAIQCVcNxO&#10;3gAAAAkBAAAPAAAAZHJzL2Rvd25yZXYueG1sTI9BT8JAEIXvJv6HzZh4ky0iBUu3REXC0QAarkt3&#10;aIvd2dpdaP33jvGAx3nv5c370nlva3HG1leOFAwHEQik3JmKCgXv2+XdFIQPmoyuHaGCb/Qwz66v&#10;Up0Y19Eaz5tQCC4hn2gFZQhNIqXPS7TaD1yDxN7BtVYHPttCmlZ3XG5reR9FsbS6Iv5Q6gZfSsw/&#10;Nyer4PljejxGj/FistjuXnHV0fLta6fU7U3/NAMRsA+XMPzO5+mQ8aa9O5HxolYwHsXMEtgYMQIH&#10;JuOHIYj9nyCzVP4nyH4AAAD//wMAUEsBAi0AFAAGAAgAAAAhALaDOJL+AAAA4QEAABMAAAAAAAAA&#10;AAAAAAAAAAAAAFtDb250ZW50X1R5cGVzXS54bWxQSwECLQAUAAYACAAAACEAOP0h/9YAAACUAQAA&#10;CwAAAAAAAAAAAAAAAAAvAQAAX3JlbHMvLnJlbHNQSwECLQAUAAYACAAAACEA+bixSs8BAAAFBAAA&#10;DgAAAAAAAAAAAAAAAAAuAgAAZHJzL2Uyb0RvYy54bWxQSwECLQAUAAYACAAAACEAlXDcTt4AAAAJ&#10;AQAADwAAAAAAAAAAAAAAAAApBAAAZHJzL2Rvd25yZXYueG1sUEsFBgAAAAAEAAQA8wAAADQFAAAA&#10;AA==&#10;" strokecolor="black [3213]">
                <v:stroke endcap="round"/>
              </v:line>
            </w:pict>
          </mc:Fallback>
        </mc:AlternateContent>
      </w: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59FECDE6" wp14:editId="171C7C96">
                <wp:simplePos x="0" y="0"/>
                <wp:positionH relativeFrom="column">
                  <wp:posOffset>-325925</wp:posOffset>
                </wp:positionH>
                <wp:positionV relativeFrom="paragraph">
                  <wp:posOffset>350558</wp:posOffset>
                </wp:positionV>
                <wp:extent cx="3005455" cy="406595"/>
                <wp:effectExtent l="0" t="0" r="23495" b="1270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455" cy="4065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0C404" w14:textId="3E00F108" w:rsidR="00D2132E" w:rsidRDefault="00D2132E" w:rsidP="001F5CE0">
                            <w:pPr>
                              <w:jc w:val="center"/>
                            </w:pPr>
                            <w:r>
                              <w:t xml:space="preserve">FOOTER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ECDE6" id="Rectangle 28" o:spid="_x0000_s1032" style="position:absolute;margin-left:-25.65pt;margin-top:27.6pt;width:236.65pt;height:32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h+JfgIAAE0FAAAOAAAAZHJzL2Uyb0RvYy54bWysVMFu2zAMvQ/YPwi6r3ayuFuDOkXQosOA&#10;oivaDj0rshQbkEWNUmJnXz9KdtyiLXYY5oMsieQj+Ujq/KJvDdsr9A3Yks9Ocs6UlVA1dlvyn4/X&#10;n75y5oOwlTBgVckPyvOL1ccP551bqjnUYCqFjECsX3au5HUIbpllXtaqFf4EnLIk1ICtCHTEbVah&#10;6Ai9Ndk8z0+zDrByCFJ5T7dXg5CvEr7WSoYfWnsVmCk5xRbSimndxDVbnYvlFoWrGzmGIf4hilY0&#10;lpxOUFciCLbD5g1U20gEDzqcSGgz0LqRKuVA2czyV9k81MKplAuR491Ek/9/sPJ2f4esqUo+p0pZ&#10;0VKN7ok1YbdGMbojgjrnl6T34O5wPHnaxmx7jW38Ux6sT6QeJlJVH5iky895XiyKgjNJskV+WpwV&#10;ETR7tnbowzcFLYubkiO5T1yK/Y0Pg+pRhexiNIP/tAsHo2IIxt4rTYmQx3myTi2kLg2yvaDiCymV&#10;DbNBVItKDddFTt8Yz2SRokuAEVk3xkzYI0Bsz7fYQ6yjfjRVqQMn4/xvgQ3Gk0XyDDZMxm1jAd8D&#10;MJTV6HnQP5I0UBNZCv2mT0VO1MebDVQHKjzCMBHeyeuG2L8RPtwJpBGgYaGxDj9o0Qa6ksO446wG&#10;/P3efdSnziQpZx2NVMn9r51AxZn5bqlnz2aLRZzBdFgUX+Z0wJeSzUuJ3bWXQIWb0QPiZNpG/WCO&#10;W43QPtH0r6NXEgkryXfJZcDj4TIMo07vh1TrdVKjuXMi3NgHJyN45Dl212P/JNCNLRioeW/hOH5i&#10;+aoTB91oaWG9C6Cb1KbPvI4VoJlNrTS+L/FReHlOWs+v4OoPAAAA//8DAFBLAwQUAAYACAAAACEA&#10;+2xIJOIAAAAKAQAADwAAAGRycy9kb3ducmV2LnhtbEyPy07DMBBF90j8gzVIbKrWiSGIhjgVAiE2&#10;bCgPlZ0TmySqPQ6xm6R8PcMKlqM5uvfcYjM7y0YzhM6jhHSVADNYe91hI+H15WF5DSxEhVpZj0bC&#10;0QTYlKcnhcq1n/DZjNvYMArBkCsJbYx9znmoW+NUWPneIP0+/eBUpHNouB7UROHOcpEkV9ypDqmh&#10;Vb25a0293x6chCld7x7f3nf776/jxxir+8WT7RdSnp/NtzfAopnjHwy/+qQOJTlV/oA6MCthmaUX&#10;hErIMgGMgEshaFxFZLoWwMuC/59Q/gAAAP//AwBQSwECLQAUAAYACAAAACEAtoM4kv4AAADhAQAA&#10;EwAAAAAAAAAAAAAAAAAAAAAAW0NvbnRlbnRfVHlwZXNdLnhtbFBLAQItABQABgAIAAAAIQA4/SH/&#10;1gAAAJQBAAALAAAAAAAAAAAAAAAAAC8BAABfcmVscy8ucmVsc1BLAQItABQABgAIAAAAIQC/Yh+J&#10;fgIAAE0FAAAOAAAAAAAAAAAAAAAAAC4CAABkcnMvZTJvRG9jLnhtbFBLAQItABQABgAIAAAAIQD7&#10;bEgk4gAAAAoBAAAPAAAAAAAAAAAAAAAAANgEAABkcnMvZG93bnJldi54bWxQSwUGAAAAAAQABADz&#10;AAAA5wUAAAAA&#10;" fillcolor="#ddd [3204]" strokecolor="#6e6e6e [1604]" strokeweight="1.25pt">
                <v:stroke endcap="round"/>
                <v:textbox>
                  <w:txbxContent>
                    <w:p w14:paraId="0E70C404" w14:textId="3E00F108" w:rsidR="00D2132E" w:rsidRDefault="00D2132E" w:rsidP="001F5CE0">
                      <w:pPr>
                        <w:jc w:val="center"/>
                      </w:pPr>
                      <w:r>
                        <w:t xml:space="preserve">FOOTER </w:t>
                      </w:r>
                    </w:p>
                  </w:txbxContent>
                </v:textbox>
              </v:rect>
            </w:pict>
          </mc:Fallback>
        </mc:AlternateContent>
      </w:r>
      <w:r w:rsidR="00143B93"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271052A" wp14:editId="47CF733D">
                <wp:simplePos x="0" y="0"/>
                <wp:positionH relativeFrom="column">
                  <wp:posOffset>-325755</wp:posOffset>
                </wp:positionH>
                <wp:positionV relativeFrom="paragraph">
                  <wp:posOffset>351067</wp:posOffset>
                </wp:positionV>
                <wp:extent cx="3005455" cy="0"/>
                <wp:effectExtent l="0" t="0" r="2349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54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431FBD" id="Straight Connector 21" o:spid="_x0000_s1026" style="position:absolute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7.65pt" to="211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1QSzwEAAAUEAAAOAAAAZHJzL2Uyb0RvYy54bWysU02P0zAQvSPxHyzfadJCEYqa7qGr5YKg&#10;Ytkf4HXGjSXbY41NP/49Y7dNV4CEQFycjD3vzbzn8eru6J3YAyWLoZfzWSsFBI2DDbtePn17ePNB&#10;ipRVGJTDAL08QZJ369evVofYwQJHdAOQYJKQukPs5Zhz7Jom6RG8SjOMEPjQIHmVOaRdM5A6MLt3&#10;zaJt3zcHpCESakiJd+/Ph3Jd+Y0Bnb8YkyAL10vuLdeV6vpc1ma9Ut2OVBytvrSh/qELr2zgohPV&#10;vcpKfCf7C5W3mjChyTONvkFjrIaqgdXM25/UPI4qQtXC5qQ42ZT+H63+vN+SsEMvF3MpgvJ8R4+Z&#10;lN2NWWwwBHYQSfAhO3WIqWPAJmzpEqW4pSL7aMiXLwsSx+ruaXIXjllo3nzbtst3y6UU+nrW3ICR&#10;Uv4I6EX56aWzoQhXndp/SpmLceo1pWy7UNaEzg4P1rkalJGBjSOxV3zZ+VhbZtyLLI4KsilCzq3X&#10;v3xycGb9CobN4GbntXodwxun0hpCvvK6wNkFZriDCdj+GXjJL1CoI/o34AlRK2PIE9jbgPS76jcr&#10;zDn/6sBZd7HgGYdTvdRqDc9adfzyLsowv4wr/PZ61z8AAAD//wMAUEsDBBQABgAIAAAAIQByPofx&#10;3wAAAAkBAAAPAAAAZHJzL2Rvd25yZXYueG1sTI9BT8JAEIXvJv6HzZh4gy3VAtZuiYqEoxEwXJfu&#10;2Ba7s7W70PrvHeNBT5OZ9/Lme9lisI04Y+drRwom4wgEUuFMTaWC3XY1moPwQZPRjSNU8IUeFvnl&#10;RaZT43p6xfMmlIJDyKdaQRVCm0rpiwqt9mPXIrH27jqrA69dKU2new63jYyjaCqtrok/VLrFpwqL&#10;j83JKnh8mx+P0d10OVtu98+47mn18rlX6vpqeLgHEXAIf2b4wWd0yJnp4E5kvGgUjJLJDVsVJAlP&#10;NtzGMZc7/B5knsn/DfJvAAAA//8DAFBLAQItABQABgAIAAAAIQC2gziS/gAAAOEBAAATAAAAAAAA&#10;AAAAAAAAAAAAAABbQ29udGVudF9UeXBlc10ueG1sUEsBAi0AFAAGAAgAAAAhADj9If/WAAAAlAEA&#10;AAsAAAAAAAAAAAAAAAAALwEAAF9yZWxzLy5yZWxzUEsBAi0AFAAGAAgAAAAhAO5DVBLPAQAABQQA&#10;AA4AAAAAAAAAAAAAAAAALgIAAGRycy9lMm9Eb2MueG1sUEsBAi0AFAAGAAgAAAAhAHI+h/HfAAAA&#10;CQEAAA8AAAAAAAAAAAAAAAAAKQQAAGRycy9kb3ducmV2LnhtbFBLBQYAAAAABAAEAPMAAAA1BQAA&#10;AAA=&#10;" strokecolor="black [3213]">
                <v:stroke endcap="round"/>
              </v:line>
            </w:pict>
          </mc:Fallback>
        </mc:AlternateContent>
      </w:r>
    </w:p>
    <w:p w14:paraId="5B2FEBCC" w14:textId="322F5A29" w:rsidR="004214D0" w:rsidRDefault="001F5CE0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5DA2ADBC" wp14:editId="65BD33A5">
                <wp:simplePos x="0" y="0"/>
                <wp:positionH relativeFrom="column">
                  <wp:posOffset>3250194</wp:posOffset>
                </wp:positionH>
                <wp:positionV relativeFrom="paragraph">
                  <wp:posOffset>45758</wp:posOffset>
                </wp:positionV>
                <wp:extent cx="3005455" cy="406903"/>
                <wp:effectExtent l="0" t="0" r="23495" b="127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455" cy="4069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A4D87" w14:textId="55D55129" w:rsidR="00D2132E" w:rsidRDefault="00D2132E" w:rsidP="001F5CE0">
                            <w:pPr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A2ADBC" id="Rectangle 29" o:spid="_x0000_s1033" style="position:absolute;margin-left:255.9pt;margin-top:3.6pt;width:236.65pt;height:32.0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01EfwIAAE0FAAAOAAAAZHJzL2Uyb0RvYy54bWysVMFu2zAMvQ/YPwi6r3bSpFuDOkXQosOA&#10;og3aDj0rshQbkEWNUmJnXz9KdtyiLXYY5oNMieQj+UTq4rJrDNsr9DXYgk9Ocs6UlVDWdlvwn083&#10;X75x5oOwpTBgVcEPyvPL5edPF61bqClUYEqFjECsX7Su4FUIbpFlXlaqEf4EnLKk1ICNCLTFbVai&#10;aAm9Mdk0z8+yFrB0CFJ5T6fXvZIvE77WSoZ7rb0KzBSccgtpxbRu4potL8Rii8JVtRzSEP+QRSNq&#10;S0FHqGsRBNth/Q6qqSWCBx1OJDQZaF1LlWqgaib5m2oeK+FUqoXI8W6kyf8/WHm3XyOry4JPzzmz&#10;oqE7eiDWhN0axeiMCGqdX5Ddo1vjsPMkxmo7jU38Ux2sS6QeRlJVF5ikw9M8n8/mc84k6Wb52Xl+&#10;GkGzF2+HPnxX0LAoFBwpfOJS7G996E2PJuQXs+njJykcjIopGPugNBVCEafJO7WQujLI9oIuX0ip&#10;bJj0qkqUqj+e5/QN+YweKbsEGJF1bcyIPQDE9nyP3ec62EdXlTpwdM7/lljvPHqkyGDD6NzUFvAj&#10;AENVDZF7+yNJPTWRpdBtunTJZ9EynmygPNDFI/QT4Z28qYn9W+HDWiCNAA0LjXW4p0UbaAsOg8RZ&#10;Bfj7o/NoT51JWs5aGqmC+187gYoz88NSz55PZrM4g2kzm3+d0gZfazavNXbXXAFd3IQeECeTGO2D&#10;OYoaoXmm6V/FqKQSVlLsgsuAx81V6Eed3g+pVqtkRnPnRLi1j05G8Mhz7K6n7lmgG1owUPPewXH8&#10;xOJNJ/a20dPCahdA16lNX3gdboBmNrXS8L7ER+H1Plm9vILLPwAAAP//AwBQSwMEFAAGAAgAAAAh&#10;AAqReETgAAAACAEAAA8AAABkcnMvZG93bnJldi54bWxMj81OwzAQhO9IvIO1SFwq6rio0IY4FQIh&#10;LlwoPyo3J16SqPE6xG6S8vQsJziOZjTzTbaZXCsG7EPjSYOaJyCQSm8bqjS8vjxcrECEaMia1hNq&#10;OGKATX56kpnU+pGecdjGSnAJhdRoqGPsUilDWaMzYe47JPY+fe9MZNlX0vZm5HLXykWSXElnGuKF&#10;2nR4V2O53x6chlGtd49v77v999fxY4jF/eyp7WZan59NtzcgIk7xLwy/+IwOOTMV/kA2iFbDUilG&#10;jxquFyDYX6+WCkTBWl2CzDP5/0D+AwAA//8DAFBLAQItABQABgAIAAAAIQC2gziS/gAAAOEBAAAT&#10;AAAAAAAAAAAAAAAAAAAAAABbQ29udGVudF9UeXBlc10ueG1sUEsBAi0AFAAGAAgAAAAhADj9If/W&#10;AAAAlAEAAAsAAAAAAAAAAAAAAAAALwEAAF9yZWxzLy5yZWxzUEsBAi0AFAAGAAgAAAAhAC+PTUR/&#10;AgAATQUAAA4AAAAAAAAAAAAAAAAALgIAAGRycy9lMm9Eb2MueG1sUEsBAi0AFAAGAAgAAAAhAAqR&#10;eETgAAAACAEAAA8AAAAAAAAAAAAAAAAA2QQAAGRycy9kb3ducmV2LnhtbFBLBQYAAAAABAAEAPMA&#10;AADmBQAAAAA=&#10;" fillcolor="#ddd [3204]" strokecolor="#6e6e6e [1604]" strokeweight="1.25pt">
                <v:stroke endcap="round"/>
                <v:textbox>
                  <w:txbxContent>
                    <w:p w14:paraId="663A4D87" w14:textId="55D55129" w:rsidR="00D2132E" w:rsidRDefault="00D2132E" w:rsidP="001F5CE0">
                      <w:pPr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</v:rect>
            </w:pict>
          </mc:Fallback>
        </mc:AlternateContent>
      </w:r>
    </w:p>
    <w:p w14:paraId="3AB5556A" w14:textId="599A9973" w:rsidR="004214D0" w:rsidRDefault="004214D0" w:rsidP="00925C59">
      <w:pPr>
        <w:rPr>
          <w:b/>
        </w:rPr>
      </w:pPr>
    </w:p>
    <w:p w14:paraId="1AFDB7BB" w14:textId="127E4A71" w:rsidR="004214D0" w:rsidRDefault="004214D0" w:rsidP="00925C59">
      <w:pPr>
        <w:rPr>
          <w:b/>
        </w:rPr>
      </w:pPr>
    </w:p>
    <w:p w14:paraId="11FA8BCC" w14:textId="53D1D42B" w:rsidR="004214D0" w:rsidRDefault="004214D0" w:rsidP="00925C59">
      <w:pPr>
        <w:rPr>
          <w:b/>
        </w:rPr>
      </w:pPr>
    </w:p>
    <w:p w14:paraId="33C56544" w14:textId="10E0150E" w:rsidR="004214D0" w:rsidRDefault="004214D0" w:rsidP="00925C59">
      <w:pPr>
        <w:rPr>
          <w:b/>
        </w:rPr>
      </w:pPr>
    </w:p>
    <w:p w14:paraId="187E6CB5" w14:textId="0401990C" w:rsidR="004214D0" w:rsidRDefault="001F5CE0" w:rsidP="00925C59">
      <w:pPr>
        <w:rPr>
          <w:b/>
          <w:sz w:val="22"/>
        </w:rPr>
      </w:pPr>
      <w:r>
        <w:rPr>
          <w:b/>
          <w:sz w:val="22"/>
        </w:rPr>
        <w:t xml:space="preserve">DONATE PAGE / PARNERSHIP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VOLUNTEER</w:t>
      </w:r>
    </w:p>
    <w:p w14:paraId="4AF12C60" w14:textId="43A7495A" w:rsidR="001F5CE0" w:rsidRPr="001F5CE0" w:rsidRDefault="001F5CE0" w:rsidP="00925C59">
      <w:pPr>
        <w:rPr>
          <w:b/>
          <w:sz w:val="22"/>
        </w:rPr>
      </w:pPr>
      <w:r>
        <w:rPr>
          <w:b/>
          <w:noProof/>
          <w:sz w:val="22"/>
          <w:lang w:eastAsia="en-ZA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4161CD72" wp14:editId="70BFBEF1">
                <wp:simplePos x="0" y="0"/>
                <wp:positionH relativeFrom="column">
                  <wp:posOffset>-144855</wp:posOffset>
                </wp:positionH>
                <wp:positionV relativeFrom="paragraph">
                  <wp:posOffset>327836</wp:posOffset>
                </wp:positionV>
                <wp:extent cx="2399168" cy="832919"/>
                <wp:effectExtent l="0" t="0" r="20320" b="2476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168" cy="8329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B1EC1" w14:textId="0FF83548" w:rsidR="00D2132E" w:rsidRDefault="00D2132E" w:rsidP="001F5CE0">
                            <w:pPr>
                              <w:jc w:val="center"/>
                            </w:pPr>
                            <w:r>
                              <w:t xml:space="preserve">PICTURE OF HANDSHAKE OR DONATE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1CD72" id="Rectangle 34" o:spid="_x0000_s1034" style="position:absolute;margin-left:-11.4pt;margin-top:25.8pt;width:188.9pt;height:65.6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+QCfwIAAE0FAAAOAAAAZHJzL2Uyb0RvYy54bWysVE1v2zAMvQ/YfxB0Xx2nadcEdYqgRYcB&#10;RVv0Az0rshQbkEWNUmJnv36U7LhFW+wwzAeZEslH8onU+UXXGLZT6GuwBc+PJpwpK6Gs7abgz0/X&#10;384480HYUhiwquB75fnF8uuX89Yt1BQqMKVCRiDWL1pX8CoEt8gyLyvVCH8ETllSasBGBNriJitR&#10;tITemGw6mZxmLWDpEKTynk6veiVfJnytlQx3WnsVmCk45RbSimldxzVbnovFBoWrajmkIf4hi0bU&#10;loKOUFciCLbF+gNUU0sEDzocSWgy0LqWKtVA1eSTd9U8VsKpVAuR491Ik/9/sPJ2d4+sLgt+POPM&#10;iobu6IFYE3ZjFKMzIqh1fkF2j+4eh50nMVbbaWzin+pgXSJ1P5KqusAkHU6P5/P8lNpAku7seDrP&#10;5xE0e/V26MMPBQ2LQsGRwicuxe7Gh970YEJ+MZs+fpLC3qiYgrEPSlMhMWLyTi2kLg2ynaDLF1Iq&#10;G/JeVYlS9ccnE/qGfEaPlF0CjMi6NmbEHgBie37E7nMd7KOrSh04Ok/+lljvPHqkyGDD6NzUFvAz&#10;AENVDZF7+wNJPTWRpdCtu3TJZ9Eynqyh3NPFI/QT4Z28ron9G+HDvUAaARoWGutwR4s20BYcBomz&#10;CvD3Z+fRnjqTtJy1NFIF97+2AhVn5qelnp3ns1mcwbSZnXyf0gbfatZvNXbbXAJdXE4PiJNJjPbB&#10;HESN0LzQ9K9iVFIJKyl2wWXAw+Yy9KNO74dUq1Uyo7lzItzYRycjeOQ5dtdT9yLQDS0YqHlv4TB+&#10;YvGuE3vb6GlhtQ2g69Smr7wON0Azm1ppeF/io/B2n6xeX8HlHwAAAP//AwBQSwMEFAAGAAgAAAAh&#10;AKRCfu3hAAAACgEAAA8AAABkcnMvZG93bnJldi54bWxMj01Pg0AQhu8m/ofNmHhp2gUMTUWWxmiM&#10;Fy/Wj9TbAiOQ7s4iuwXqr3c86XHyPnnnefPtbI0YcfCdIwXxKgKBVLm6o0bB68vDcgPCB021No5Q&#10;wQk9bIvzs1xntZvoGcddaASXkM+0gjaEPpPSVy1a7VeuR+Ls0w1WBz6HRtaDnrjcGplE0Vpa3RF/&#10;aHWPdy1Wh93RKpji6/3j2/v+8P11+hhDeb94Mv1CqcuL+fYGRMA5/MHwq8/qULBT6Y5Ue2EULJOE&#10;1YOCNF6DYOAqTXlcyeSGE1nk8v+E4gcAAP//AwBQSwECLQAUAAYACAAAACEAtoM4kv4AAADhAQAA&#10;EwAAAAAAAAAAAAAAAAAAAAAAW0NvbnRlbnRfVHlwZXNdLnhtbFBLAQItABQABgAIAAAAIQA4/SH/&#10;1gAAAJQBAAALAAAAAAAAAAAAAAAAAC8BAABfcmVscy8ucmVsc1BLAQItABQABgAIAAAAIQDY6+QC&#10;fwIAAE0FAAAOAAAAAAAAAAAAAAAAAC4CAABkcnMvZTJvRG9jLnhtbFBLAQItABQABgAIAAAAIQCk&#10;Qn7t4QAAAAoBAAAPAAAAAAAAAAAAAAAAANkEAABkcnMvZG93bnJldi54bWxQSwUGAAAAAAQABADz&#10;AAAA5wUAAAAA&#10;" fillcolor="#ddd [3204]" strokecolor="#6e6e6e [1604]" strokeweight="1.25pt">
                <v:stroke endcap="round"/>
                <v:textbox>
                  <w:txbxContent>
                    <w:p w14:paraId="7B7B1EC1" w14:textId="0FF83548" w:rsidR="00D2132E" w:rsidRDefault="00D2132E" w:rsidP="001F5CE0">
                      <w:pPr>
                        <w:jc w:val="center"/>
                      </w:pPr>
                      <w:r>
                        <w:t xml:space="preserve">PICTURE OF HANDSHAKE OR DONATE </w:t>
                      </w:r>
                    </w:p>
                  </w:txbxContent>
                </v:textbox>
              </v:rect>
            </w:pict>
          </mc:Fallback>
        </mc:AlternateContent>
      </w:r>
      <w:r w:rsidR="009C05EE">
        <w:rPr>
          <w:b/>
          <w:noProof/>
          <w:sz w:val="22"/>
          <w:lang w:eastAsia="en-ZA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284F3CA9" wp14:editId="65453066">
                <wp:simplePos x="0" y="0"/>
                <wp:positionH relativeFrom="column">
                  <wp:posOffset>-307818</wp:posOffset>
                </wp:positionH>
                <wp:positionV relativeFrom="paragraph">
                  <wp:posOffset>137713</wp:posOffset>
                </wp:positionV>
                <wp:extent cx="2769870" cy="3150581"/>
                <wp:effectExtent l="0" t="0" r="11430" b="1206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9870" cy="315058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7FC96" id="Rectangle 32" o:spid="_x0000_s1026" style="position:absolute;margin-left:-24.25pt;margin-top:10.85pt;width:218.1pt;height:248.1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1qiQIAAG8FAAAOAAAAZHJzL2Uyb0RvYy54bWysVEtv2zAMvg/YfxB0X22nTR9BnCJI0WFA&#10;0QZth54VWYoNSKImKXGyXz9KdpysK3YY5oNMiuTHh0hOb3daka1wvgFT0uIsp0QYDlVj1iX9/nr/&#10;5ZoSH5ipmAIjSroXnt7OPn+atnYiRlCDqoQjCGL8pLUlrUOwkyzzvBaa+TOwwqBQgtMsIOvWWeVY&#10;i+haZaM8v8xacJV1wIX3eHvXCeks4UspeHiS0otAVEkxtpBOl85VPLPZlE3Wjtm64X0Y7B+i0Kwx&#10;6HSAumOBkY1r/oDSDXfgQYYzDjoDKRsuUg6YTZG/y+alZlakXLA43g5l8v8Plj9ul440VUnPR5QY&#10;pvGNnrFqzKyVIHiHBWqtn6Dei126nvNIxmx30un4xzzILhV1PxRV7ALheDm6ury5vsLac5SdF+N8&#10;fF1E1Oxobp0PXwVoEomSOvSfism2Dz50qgeV6M2Daqr7RqnExE4RC+XIluEbr9YpZAQ/0cpiBl3M&#10;iQp7JaKtMs9CYvIxyuQwtd0RjHEuTCg6Uc0q0fkY5/j1KQwWKaEEGJElRjdg9wC/B3rA7tLr9aOp&#10;SF07GOd/C6wzHiySZzBhMNaNAfcRgMKses+dPoZ/UppIrqDaY2s46GbGW37f4PM8MB+WzOGQ4JPi&#10;4IcnPKSCtqTQU5TU4H5+dB/1sXdRSkmLQ1dS/2PDnKBEfTPY1TfFxUWc0sRcjK9GyLhTyepUYjZ6&#10;AfjmBa4YyxMZ9YM6kNKBfsP9MI9eUcQMR98l5cEdmEXolgFuGC7m86SGk2lZeDAvlkfwWNXYfq+7&#10;N+Zs36MB2/sRDgPKJu9atdONlgbmmwCySX18rGtfb5zq1Dj9Bopr45RPWsc9OfsFAAD//wMAUEsD&#10;BBQABgAIAAAAIQB483br3wAAAAoBAAAPAAAAZHJzL2Rvd25yZXYueG1sTI/BToNAEIbvJr7DZky8&#10;tQtoCyJDo409cGpsfYAtOwLKzhJ2afHtXU/1NpP58s/3F5vZ9OJMo+ssI8TLCARxbXXHDcLHcbfI&#10;QDivWKveMiH8kINNeXtTqFzbC7/T+eAbEULY5Qqh9X7IpXR1S0a5pR2Iw+3Tjkb5sI6N1KO6hHDT&#10;yySK1tKojsOHVg20ban+PkwGYf22n6qvrpbVLql8etSv+2jbIt7fzS/PIDzN/grDn35QhzI4nezE&#10;2okeYfGYrQKKkMQpiAA8ZGkYTgirOH0CWRbyf4XyFwAA//8DAFBLAQItABQABgAIAAAAIQC2gziS&#10;/gAAAOEBAAATAAAAAAAAAAAAAAAAAAAAAABbQ29udGVudF9UeXBlc10ueG1sUEsBAi0AFAAGAAgA&#10;AAAhADj9If/WAAAAlAEAAAsAAAAAAAAAAAAAAAAALwEAAF9yZWxzLy5yZWxzUEsBAi0AFAAGAAgA&#10;AAAhALAw/WqJAgAAbwUAAA4AAAAAAAAAAAAAAAAALgIAAGRycy9lMm9Eb2MueG1sUEsBAi0AFAAG&#10;AAgAAAAhAHjzduvfAAAACgEAAA8AAAAAAAAAAAAAAAAA4wQAAGRycy9kb3ducmV2LnhtbFBLBQYA&#10;AAAABAAEAPMAAADvBQAAAAA=&#10;" fillcolor="#f8f8f8 [3214]" strokecolor="#6e6e6e [1604]" strokeweight="1.25pt">
                <v:stroke endcap="round"/>
              </v:rect>
            </w:pict>
          </mc:Fallback>
        </mc:AlternateContent>
      </w:r>
      <w:r w:rsidR="009C05EE">
        <w:rPr>
          <w:b/>
          <w:noProof/>
          <w:sz w:val="22"/>
          <w:lang w:eastAsia="en-ZA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274C8365" wp14:editId="4F9053FF">
                <wp:simplePos x="0" y="0"/>
                <wp:positionH relativeFrom="column">
                  <wp:posOffset>3069125</wp:posOffset>
                </wp:positionH>
                <wp:positionV relativeFrom="paragraph">
                  <wp:posOffset>137713</wp:posOffset>
                </wp:positionV>
                <wp:extent cx="2833646" cy="3150581"/>
                <wp:effectExtent l="0" t="0" r="24130" b="1206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3646" cy="315058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4E5E9B" w14:textId="08DFA9C3" w:rsidR="00D2132E" w:rsidRDefault="00D2132E" w:rsidP="009C05E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C8365" id="Rectangle 33" o:spid="_x0000_s1035" style="position:absolute;margin-left:241.65pt;margin-top:10.85pt;width:223.1pt;height:248.1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sjKkwIAAIIFAAAOAAAAZHJzL2Uyb0RvYy54bWysVEtv2zAMvg/YfxB0X23n0bVBnCJo0WFA&#10;0RZNh54VWYoNyKImKbGzXz9KfiToih2G5aBQIvnx4Y9c3rS1IgdhXQU6p9lFSonQHIpK73L64/X+&#10;yxUlzjNdMAVa5PQoHL1Zff60bMxCTKAEVQhLEES7RWNyWnpvFknieClq5i7ACI1KCbZmHq92lxSW&#10;NYheq2SSppdJA7YwFrhwDl/vOiVdRXwpBfdPUjrhicop5ubjaeO5DWeyWrLFzjJTVrxPg/1DFjWr&#10;NAYdoe6YZ2Rvqz+g6opbcCD9BYc6ASkrLmINWE2WvqtmUzIjYi3YHGfGNrn/B8sfD8+WVEVOp1NK&#10;NKvxG71g15jeKUHwDRvUGLdAu415tv3NoRiqbaWtwz/WQdrY1OPYVNF6wvFxcjWdXs4uKeGom2bz&#10;dH6VBdTk5G6s898E1CQIObUYPzaTHR6c70wHkxDNgaqK+0qpeAlMEbfKkgPDb7zdTXrwM6skVNDl&#10;HCV/VCL4Kv0iJBYfsowBI+1OYIxzoX3WqUpWiC7GPMXfEGUIHwuKgAFZYnYjdg8wWHYgA3ZXXm8f&#10;XEVk7eic/i2xznn0iJFB+9G5rjTYjwAUVtVH7uwx/bPWBNG32zYSI4u1hqctFEdki4VujJzh9xV+&#10;sQfm/DOzODc4YbgL/BMeUkGTU+glSkqwvz56D/ZIZ9RS0uAc5tT93DMrKFHfNRL9OpvNwuDGy2z+&#10;dYIXe67Znmv0vr4FpEGGW8fwKAZ7rwZRWqjfcGWsQ1RUMc0xdk65t8Pl1nf7AZcOF+t1NMNhNcw/&#10;6I3hATw0OjDytX1j1vS09cj4Rxhmli3esbezDZ4a1nsPsorUPvW1/wQ46JFL/VIKm+T8Hq1Oq3P1&#10;GwAA//8DAFBLAwQUAAYACAAAACEAh+OJr+AAAAAKAQAADwAAAGRycy9kb3ducmV2LnhtbEyPwU6D&#10;QBCG7ya+w2ZMvNkFaktBhkYbe+DU2PoAW3YElJ0l7NLi27ue9Dj5v/z/N8V2Nr240Og6ywjxIgJB&#10;XFvdcYPwfto/bEA4r1ir3jIhfJODbXl7U6hc2yu/0eXoGxFK2OUKofV+yKV0dUtGuYUdiEP2YUej&#10;fDjHRupRXUO56WUSRWtpVMdhoVUD7Vqqv46TQVi/Hqbqs6tltU8qn570yyHatYj3d/PzEwhPs/+D&#10;4Vc/qEMZnM52Yu1Ej/C4WS4DipDEKYgAZEm2AnFGWMVpBrIs5P8Xyh8AAAD//wMAUEsBAi0AFAAG&#10;AAgAAAAhALaDOJL+AAAA4QEAABMAAAAAAAAAAAAAAAAAAAAAAFtDb250ZW50X1R5cGVzXS54bWxQ&#10;SwECLQAUAAYACAAAACEAOP0h/9YAAACUAQAACwAAAAAAAAAAAAAAAAAvAQAAX3JlbHMvLnJlbHNQ&#10;SwECLQAUAAYACAAAACEA1IrIypMCAACCBQAADgAAAAAAAAAAAAAAAAAuAgAAZHJzL2Uyb0RvYy54&#10;bWxQSwECLQAUAAYACAAAACEAh+OJr+AAAAAKAQAADwAAAAAAAAAAAAAAAADtBAAAZHJzL2Rvd25y&#10;ZXYueG1sUEsFBgAAAAAEAAQA8wAAAPoFAAAAAA==&#10;" fillcolor="#f8f8f8 [3214]" strokecolor="#6e6e6e [1604]" strokeweight="1.25pt">
                <v:stroke endcap="round"/>
                <v:textbox>
                  <w:txbxContent>
                    <w:p w14:paraId="6E4E5E9B" w14:textId="08DFA9C3" w:rsidR="00D2132E" w:rsidRDefault="00D2132E" w:rsidP="009C05E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60A9A2D" w14:textId="03B5CE80" w:rsidR="001F5CE0" w:rsidRDefault="009C05EE" w:rsidP="00925C59">
      <w:pPr>
        <w:rPr>
          <w:b/>
        </w:rPr>
      </w:pPr>
      <w:r>
        <w:rPr>
          <w:b/>
          <w:noProof/>
          <w:sz w:val="22"/>
          <w:lang w:eastAsia="en-ZA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7CB450B1" wp14:editId="7E13C564">
                <wp:simplePos x="0" y="0"/>
                <wp:positionH relativeFrom="column">
                  <wp:posOffset>3313568</wp:posOffset>
                </wp:positionH>
                <wp:positionV relativeFrom="paragraph">
                  <wp:posOffset>13511</wp:posOffset>
                </wp:positionV>
                <wp:extent cx="1049655" cy="279438"/>
                <wp:effectExtent l="0" t="0" r="17145" b="2540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655" cy="279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766F3" w14:textId="530FE7D1" w:rsidR="00D2132E" w:rsidRPr="009C05EE" w:rsidRDefault="00D2132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SIGN UP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B450B1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36" type="#_x0000_t202" style="position:absolute;margin-left:260.9pt;margin-top:1.05pt;width:82.65pt;height:22pt;z-index:2516582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KH2UAIAAKsEAAAOAAAAZHJzL2Uyb0RvYy54bWysVN9v2jAQfp+0/8Hy+0iggZaIUDEqpkmo&#10;rQRVn43jkGiOz7MNCfvrd3YCpd2epr0498uf7767y+y+rSU5CmMrUBkdDmJKhOKQV2qf0Zft6ssd&#10;JdYxlTMJSmT0JCy9n3/+NGt0KkZQgsyFIQiibNrojJbO6TSKLC9FzewAtFDoLMDUzKFq9lFuWIPo&#10;tYxGcTyJGjC5NsCFtWh96Jx0HvCLQnD3VBRWOCIzirm5cJpw7vwZzWcs3Rumy4r3abB/yKJmlcJH&#10;L1APzDFyMNUfUHXFDVgo3IBDHUFRVFyEGrCaYfyhmk3JtAi1IDlWX2iy/w+WPx6fDanyjCa3lChW&#10;Y4+2onXkK7QETchPo22KYRuNga5FO/b5bLdo9GW3han9Fwsi6EemTxd2PRr3l+JkOhmPKeHoG91O&#10;k5s7DxO93dbGum8CauKFjBrsXiCVHdfWdaHnEP+YBVnlq0rKoPiJEUtpyJFhr6ULOSL4uyipSJPR&#10;yc04DsDvfB76cn8nGf/Rp3cVhXhSYc6ek652L7l21wYOhxdidpCfkC8D3cRZzVcV4q+Zdc/M4Igh&#10;Rbg27gmPQgImBb1ESQnm19/sPh47j15KGhzZjNqfB2YEJfK7wpmYDpPEz3hQkvHtCBVz7dlde9Sh&#10;XgIyNcQF1TyIPt7Js1gYqF9xuxb+VXQxxfHtjLqzuHTdIuF2crFYhCCcas3cWm0099C+M57XbfvK&#10;jO776nAiHuE83Cz90N4u1t9UsDg4KKrQe090x2rPP25EmJ5+e/3KXesh6u0fM/8NAAD//wMAUEsD&#10;BBQABgAIAAAAIQCroCRb3AAAAAgBAAAPAAAAZHJzL2Rvd25yZXYueG1sTI/BTsMwEETvSPyDtUjc&#10;qJMIQhqyqQAVLpwoqGc33toWsR3Zbhr+HnOC245mNPO22yx2ZDOFaLxDKFcFMHKDl8YphM+Pl5sG&#10;WEzCSTF6RwjfFGHTX150opX+7N5p3iXFcomLrUDQKU0t53HQZEVc+Ylc9o4+WJGyDIrLIM653I68&#10;KoqaW2FcXtBiomdNw9fuZBG2T2qthkYEvW2kMfOyP76pV8Trq+XxAViiJf2F4Rc/o0OfmQ7+5GRk&#10;I8JdVWb0hFCVwLJfN/f5OCDc1iXwvuP/H+h/AAAA//8DAFBLAQItABQABgAIAAAAIQC2gziS/gAA&#10;AOEBAAATAAAAAAAAAAAAAAAAAAAAAABbQ29udGVudF9UeXBlc10ueG1sUEsBAi0AFAAGAAgAAAAh&#10;ADj9If/WAAAAlAEAAAsAAAAAAAAAAAAAAAAALwEAAF9yZWxzLy5yZWxzUEsBAi0AFAAGAAgAAAAh&#10;AJSkofZQAgAAqwQAAA4AAAAAAAAAAAAAAAAALgIAAGRycy9lMm9Eb2MueG1sUEsBAi0AFAAGAAgA&#10;AAAhAKugJFvcAAAACAEAAA8AAAAAAAAAAAAAAAAAqgQAAGRycy9kb3ducmV2LnhtbFBLBQYAAAAA&#10;BAAEAPMAAACzBQAAAAA=&#10;" fillcolor="white [3201]" strokeweight=".5pt">
                <v:textbox>
                  <w:txbxContent>
                    <w:p w14:paraId="034766F3" w14:textId="530FE7D1" w:rsidR="00D2132E" w:rsidRPr="009C05EE" w:rsidRDefault="00D2132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SIGN UP 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DD9CB12" wp14:editId="3BE91D87">
                <wp:simplePos x="0" y="0"/>
                <wp:positionH relativeFrom="column">
                  <wp:posOffset>3268301</wp:posOffset>
                </wp:positionH>
                <wp:positionV relativeFrom="paragraph">
                  <wp:posOffset>303222</wp:posOffset>
                </wp:positionV>
                <wp:extent cx="1186004" cy="0"/>
                <wp:effectExtent l="0" t="0" r="33655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600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2B47F0" id="Straight Connector 41" o:spid="_x0000_s1026" style="position:absolute;z-index:2516582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7.35pt,23.9pt" to="350.7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SjdzgEAAAUEAAAOAAAAZHJzL2Uyb0RvYy54bWysU01v2zAMvQ/YfxB0X2wXRVEYcXpI0V2G&#10;LVi3H6DKVCxAEgVKy8e/H6UkTrEVGDbsIpsS3yPfE7V8OHgndkDJYhhkt2ilgKBxtGE7yO/fnj7c&#10;S5GyCqNyGGCQR0jyYfX+3XIfe7jBCd0IJJgkpH4fBznlHPumSXoCr9ICIwQ+NEheZQ5p24yk9szu&#10;XXPTtnfNHmmMhBpS4t3H06FcVX5jQOcvxiTIwg2Se8t1pbq+lLVZLVW/JRUnq89tqH/owisbuOhM&#10;9aiyEj/I/kblrSZMaPJCo2/QGKuhamA1XfuLmudJRaha2JwUZ5vS/6PVn3cbEnYc5G0nRVCe7+g5&#10;k7LbKYs1hsAOIgk+ZKf2MfUMWIcNnaMUN1RkHwz58mVB4lDdPc7uwiELzZtdd3/XtrdS6MtZcwVG&#10;SvkjoBflZ5DOhiJc9Wr3KWUuxqmXlLLtQlkTOjs+WedqUEYG1o7ETvFl50NtmXGvsjgqyKYIObVe&#10;//LRwYn1Kxg2ozRbq9cxvHIqrSHkC68LnF1ghjuYge2fgef8AoU6on8DnhG1MoY8g70NSG9Vv1ph&#10;TvkXB066iwUvOB7rpVZreNaq4+d3UYb5dVzh19e7+gkAAP//AwBQSwMEFAAGAAgAAAAhAPdbJdLe&#10;AAAACQEAAA8AAABkcnMvZG93bnJldi54bWxMj8FOwzAMhu9IvENkJG4sKdrWUZpOwJg4IjbQrllj&#10;2o7GKU22lrfHiAMcbX/6/f35cnStOGEfGk8akokCgVR621Cl4XW7vlqACNGQNa0n1PCFAZbF+Vlu&#10;MusHesHTJlaCQyhkRkMdY5dJGcoanQkT3yHx7d33zkQe+0ra3gwc7lp5rdRcOtMQf6hNhw81lh+b&#10;o9Nw/7Y4HNTNfJWutrtHfBpo/fy50/ryYry7BRFxjH8w/OizOhTstPdHskG0GmbJNGVUwzTlCgyk&#10;KpmB2P8uZJHL/w2KbwAAAP//AwBQSwECLQAUAAYACAAAACEAtoM4kv4AAADhAQAAEwAAAAAAAAAA&#10;AAAAAAAAAAAAW0NvbnRlbnRfVHlwZXNdLnhtbFBLAQItABQABgAIAAAAIQA4/SH/1gAAAJQBAAAL&#10;AAAAAAAAAAAAAAAAAC8BAABfcmVscy8ucmVsc1BLAQItABQABgAIAAAAIQBTNSjdzgEAAAUEAAAO&#10;AAAAAAAAAAAAAAAAAC4CAABkcnMvZTJvRG9jLnhtbFBLAQItABQABgAIAAAAIQD3WyXS3gAAAAkB&#10;AAAPAAAAAAAAAAAAAAAAACgEAABkcnMvZG93bnJldi54bWxQSwUGAAAAAAQABADzAAAAMwUAAAAA&#10;" strokecolor="black [3213]">
                <v:stroke endcap="round"/>
              </v:line>
            </w:pict>
          </mc:Fallback>
        </mc:AlternateContent>
      </w: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3ABE72EA" wp14:editId="0F8CC9AA">
                <wp:simplePos x="0" y="0"/>
                <wp:positionH relativeFrom="column">
                  <wp:posOffset>4780230</wp:posOffset>
                </wp:positionH>
                <wp:positionV relativeFrom="paragraph">
                  <wp:posOffset>140260</wp:posOffset>
                </wp:positionV>
                <wp:extent cx="896293" cy="2534970"/>
                <wp:effectExtent l="0" t="0" r="18415" b="1778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293" cy="2534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46EA06" w14:textId="1805A280" w:rsidR="00D2132E" w:rsidRDefault="00D2132E" w:rsidP="009C05EE">
                            <w:pPr>
                              <w:jc w:val="center"/>
                            </w:pPr>
                            <w:r>
                              <w:t xml:space="preserve">PICTURE OF PEOPLE VOLUNTEERING AT CHILDREN HOMES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BE72EA" id="Rectangle 40" o:spid="_x0000_s1037" style="position:absolute;margin-left:376.4pt;margin-top:11.05pt;width:70.55pt;height:199.6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l3JgQIAAE0FAAAOAAAAZHJzL2Uyb0RvYy54bWysVE1v2zAMvQ/YfxB0X5yk6UeCOkWQosOA&#10;oi3aDj0rshQbkEWNUmJnv36U7LhFW+wwzAdZFMlH8ZHU5VVbG7ZX6CuwOZ+MxpwpK6Go7DbnP59v&#10;vl1w5oOwhTBgVc4PyvOr5dcvl41bqCmUYAqFjECsXzQu52UIbpFlXpaqFn4ETllSasBaBBJxmxUo&#10;GkKvTTYdj8+yBrBwCFJ5T6fXnZIvE77WSoZ7rb0KzOSc7hbSimndxDVbXorFFoUrK9lfQ/zDLWpR&#10;WQo6QF2LINgOqw9QdSURPOgwklBnoHUlVcqBspmM32XzVAqnUi5EjncDTf7/wcq7/QOyqsj5jOix&#10;oqYaPRJrwm6NYnRGBDXOL8juyT1gL3naxmxbjXX8Ux6sTaQeBlJVG5ikw4v52XR+wpkk1fT0ZDY/&#10;T6DZq7dDH74rqFnc5BwpfOJS7G99oIhkejQhId6mi5924WBUvIKxj0pTIhRxmrxTC6m1QbYXVHwh&#10;pbJh0qlKUaju+HRMX0ySggweSUqAEVlXxgzYPUBsz4/YHUxvH11V6sDBefy3i3XOg0eKDDYMznVl&#10;AT8DMJRVH7mzP5LUURNZCu2mTUWeH+u5geJAhUfoJsI7eVMR+7fChweBNALUDTTW4Z4WbaDJOfQ7&#10;zkrA35+dR3vqTNJy1tBI5dz/2glUnJkflnp2PpnFJgtJmJ2eT0nAt5rNW43d1Wugwk3oAXEybaN9&#10;MMetRqhfaPpXMSqphJUUO+cy4FFYh27U6f2QarVKZjR3ToRb++RkBI88x+56bl8Eur4FAzXvHRzH&#10;TyzedWJnGz0trHYBdJXaNDLd8dpXgGY2tVL/vsRH4a2crF5fweUfAAAA//8DAFBLAwQUAAYACAAA&#10;ACEAuFBt/OMAAAAKAQAADwAAAGRycy9kb3ducmV2LnhtbEyPzU7DMBCE70i8g7VIXKrWSQqlCdlU&#10;CIS49EL5Ubk5sUmi2usQu0nK02NOcBzNaOabfDMZzQbVu9YSQryIgCmqrGypRnh9eZyvgTkvSApt&#10;SSGclINNcX6Wi0zakZ7VsPM1CyXkMoHQeN9lnLuqUUa4he0UBe/T9kb4IPuay16ModxonkTRihvR&#10;UlhoRKfuG1UddkeDMMbp/untfX/4/jp9DL58mG11N0O8vJjuboF5Nfm/MPziB3QoAlNpjyQd0wg3&#10;10lA9whJEgMLgXW6TIGVCFdJvARe5Pz/heIHAAD//wMAUEsBAi0AFAAGAAgAAAAhALaDOJL+AAAA&#10;4QEAABMAAAAAAAAAAAAAAAAAAAAAAFtDb250ZW50X1R5cGVzXS54bWxQSwECLQAUAAYACAAAACEA&#10;OP0h/9YAAACUAQAACwAAAAAAAAAAAAAAAAAvAQAAX3JlbHMvLnJlbHNQSwECLQAUAAYACAAAACEA&#10;mHJdyYECAABNBQAADgAAAAAAAAAAAAAAAAAuAgAAZHJzL2Uyb0RvYy54bWxQSwECLQAUAAYACAAA&#10;ACEAuFBt/OMAAAAKAQAADwAAAAAAAAAAAAAAAADbBAAAZHJzL2Rvd25yZXYueG1sUEsFBgAAAAAE&#10;AAQA8wAAAOsFAAAAAA==&#10;" fillcolor="#ddd [3204]" strokecolor="#6e6e6e [1604]" strokeweight="1.25pt">
                <v:stroke endcap="round"/>
                <v:textbox>
                  <w:txbxContent>
                    <w:p w14:paraId="6446EA06" w14:textId="1805A280" w:rsidR="00D2132E" w:rsidRDefault="00D2132E" w:rsidP="009C05EE">
                      <w:pPr>
                        <w:jc w:val="center"/>
                      </w:pPr>
                      <w:r>
                        <w:t xml:space="preserve">PICTURE OF PEOPLE VOLUNTEERING AT CHILDREN HOMES </w:t>
                      </w:r>
                    </w:p>
                  </w:txbxContent>
                </v:textbox>
              </v:rect>
            </w:pict>
          </mc:Fallback>
        </mc:AlternateContent>
      </w:r>
    </w:p>
    <w:p w14:paraId="70B6E0B1" w14:textId="7C9A75AE" w:rsidR="001F5CE0" w:rsidRDefault="001F5CE0" w:rsidP="00925C59">
      <w:pPr>
        <w:rPr>
          <w:b/>
        </w:rPr>
      </w:pPr>
    </w:p>
    <w:p w14:paraId="22961381" w14:textId="5319EE2A" w:rsidR="001F5CE0" w:rsidRDefault="009C05EE" w:rsidP="001F5CE0">
      <w:pPr>
        <w:tabs>
          <w:tab w:val="left" w:pos="7057"/>
        </w:tabs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24D29D7F" wp14:editId="2931DE60">
                <wp:simplePos x="0" y="0"/>
                <wp:positionH relativeFrom="column">
                  <wp:posOffset>3268300</wp:posOffset>
                </wp:positionH>
                <wp:positionV relativeFrom="paragraph">
                  <wp:posOffset>118500</wp:posOffset>
                </wp:positionV>
                <wp:extent cx="1185545" cy="0"/>
                <wp:effectExtent l="0" t="0" r="33655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55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7CF2B" id="Straight Connector 42" o:spid="_x0000_s1026" style="position:absolute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35pt,9.35pt" to="350.7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tuuzwEAAAUEAAAOAAAAZHJzL2Uyb0RvYy54bWysU8GO2yAQvVfqPyDuje1oU62sOHvIanup&#10;2qjbfgCLIUYCBg00dv6+A06cVVupatUL9sC8N/Mew/ZhcpadFEYDvuPNquZMeQm98ceOf/v69O6e&#10;s5iE74UFrzp+VpE/7N6+2Y6hVWsYwPYKGZH42I6h40NKoa2qKAflRFxBUJ4ONaATiUI8Vj2Kkdid&#10;rdZ1/b4aAfuAIFWMtPs4H/Jd4ddayfRZ66gSsx2n3lJZsawvea12W9EeUYTByEsb4h+6cMJ4KrpQ&#10;PYok2Hc0v1A5IxEi6LSS4CrQ2khVNJCapv5JzfMggipayJwYFpvi/6OVn04HZKbv+N2aMy8c3dFz&#10;QmGOQ2J78J4cBGR0SE6NIbYE2PsDXqIYDphlTxpd/pIgNhV3z4u7akpM0mbT3G82dxvO5PWsugED&#10;xvRBgWP5p+PW+CxctOL0MSYqRqnXlLxtfV4jWNM/GWtLkEdG7S2yk6DLTlOTWybcqyyKMrLKQubW&#10;y186WzWzflGazMjNluplDG+cQkrl05XXesrOME0dLMD6z8BLfoaqMqJ/A14QpTL4tICd8YC/q36z&#10;Qs/5Vwdm3dmCF+jP5VKLNTRrxbnLu8jD/Dou8Nvr3f0AAAD//wMAUEsDBBQABgAIAAAAIQAzdzYc&#10;3gAAAAkBAAAPAAAAZHJzL2Rvd25yZXYueG1sTI/NTsMwEITvSLyDtUjcqB1UmhDiVECpOFb0R726&#10;yZKkxOsQu014exZxgNNqd0az32Tz0bbijL1vHGmIJgoEUuHKhioN283yJgHhg6HStI5Qwxd6mOeX&#10;F5lJSzfQG57XoRIcQj41GuoQulRKX9RojZ+4Dom1d9dbE3jtK1n2ZuBw28pbpWbSmob4Q206fK6x&#10;+FifrIanXXI8qvvZIl5s9i/4OtBy9bnX+vpqfHwAEXAMf2b4wWd0yJnp4E5UetFquIumMVtZSHiy&#10;IVbRFMTh9yDzTP5vkH8DAAD//wMAUEsBAi0AFAAGAAgAAAAhALaDOJL+AAAA4QEAABMAAAAAAAAA&#10;AAAAAAAAAAAAAFtDb250ZW50X1R5cGVzXS54bWxQSwECLQAUAAYACAAAACEAOP0h/9YAAACUAQAA&#10;CwAAAAAAAAAAAAAAAAAvAQAAX3JlbHMvLnJlbHNQSwECLQAUAAYACAAAACEASR7brs8BAAAFBAAA&#10;DgAAAAAAAAAAAAAAAAAuAgAAZHJzL2Uyb0RvYy54bWxQSwECLQAUAAYACAAAACEAM3c2HN4AAAAJ&#10;AQAADwAAAAAAAAAAAAAAAAApBAAAZHJzL2Rvd25yZXYueG1sUEsFBgAAAAAEAAQA8wAAADQFAAAA&#10;AA==&#10;" strokecolor="black [3213]">
                <v:stroke endcap="round"/>
              </v:line>
            </w:pict>
          </mc:Fallback>
        </mc:AlternateContent>
      </w:r>
      <w:r w:rsidR="001F5CE0">
        <w:rPr>
          <w:b/>
        </w:rPr>
        <w:tab/>
      </w:r>
    </w:p>
    <w:p w14:paraId="438B8890" w14:textId="73C0CA07" w:rsidR="001F5CE0" w:rsidRDefault="009C05EE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461365FB" wp14:editId="122B0C44">
                <wp:simplePos x="0" y="0"/>
                <wp:positionH relativeFrom="column">
                  <wp:posOffset>3268300</wp:posOffset>
                </wp:positionH>
                <wp:positionV relativeFrom="paragraph">
                  <wp:posOffset>166150</wp:posOffset>
                </wp:positionV>
                <wp:extent cx="1185545" cy="9053"/>
                <wp:effectExtent l="0" t="0" r="33655" b="2921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5545" cy="905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465A0" id="Straight Connector 43" o:spid="_x0000_s1026" style="position:absolute;flip:y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35pt,13.1pt" to="350.7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wia3AEAABIEAAAOAAAAZHJzL2Uyb0RvYy54bWysU01vEzEQvSPxHyzfyW5Kg8oqmx5SlQuC&#10;iBburnecteQvjU128+8Ze5NNBUioFRfLY897M+95vL4drWEHwKi9a/lyUXMGTvpOu33Lvz/ev7vh&#10;LCbhOmG8g5YfIfLbzds36yE0cOV7bzpARiQuNkNoeZ9SaKoqyh6siAsfwNGl8mhFohD3VYdiIHZr&#10;qqu6/lANHruAXkKMdHo3XfJN4VcKZPqqVITETMupt1RWLOtTXqvNWjR7FKHX8tSGeEUXVmhHRWeq&#10;O5EE+4n6DyqrJfroVVpIbyuvlJZQNJCaZf2bmodeBChayJwYZpvi/6OVXw47ZLpr+fV7zpyw9EYP&#10;CYXe94ltvXPkoEdGl+TUEGJDgK3b4SmKYYdZ9qjQMmV0+EFDUIwgaWwsPh9nn2FMTNLhcnmzWl2v&#10;OJN097FeFfJqYslsAWP6BN6yvGm50S67IBpx+BwTVabUc0o+Ni6v0Rvd3WtjSpDnB7YG2UHQy6dx&#10;mfsn3LMsijKyyqomHWWXjgYm1m+gyJncb6leZvLCKaQEl868xlF2hinqYAbW/wae8jMUyry+BDwj&#10;SmXv0gy22nn8W/WLFWrKPzsw6c4WPPnuWF64WEODV5w7fZI82c/jAr985c0vAAAA//8DAFBLAwQU&#10;AAYACAAAACEAw3Zc1N8AAAAJAQAADwAAAGRycy9kb3ducmV2LnhtbEyPTU+EMBCG7yb+h2ZMvBi3&#10;QBAMUjbEj4SLm7gaz11aKZFOCS0f++8dT3qcmSfvPG+53+zAFj353qGAeBcB09g61WMn4OP95fYe&#10;mA8SlRwcagFn7WFfXV6UslBuxTe9HEPHKAR9IQWYEMaCc98abaXfuVEj3b7cZGWgceq4muRK4Xbg&#10;SRRl3Moe6YORo340uv0+zlZAvdpwbm4aZ56Xz/nwZFRaN69CXF9t9QOwoLfwB8OvPqlDRU4nN6Py&#10;bBBwF6c5oQKSLAFGQB7FKbATLfIMeFXy/w2qHwAAAP//AwBQSwECLQAUAAYACAAAACEAtoM4kv4A&#10;AADhAQAAEwAAAAAAAAAAAAAAAAAAAAAAW0NvbnRlbnRfVHlwZXNdLnhtbFBLAQItABQABgAIAAAA&#10;IQA4/SH/1gAAAJQBAAALAAAAAAAAAAAAAAAAAC8BAABfcmVscy8ucmVsc1BLAQItABQABgAIAAAA&#10;IQA7iwia3AEAABIEAAAOAAAAAAAAAAAAAAAAAC4CAABkcnMvZTJvRG9jLnhtbFBLAQItABQABgAI&#10;AAAAIQDDdlzU3wAAAAkBAAAPAAAAAAAAAAAAAAAAADYEAABkcnMvZG93bnJldi54bWxQSwUGAAAA&#10;AAQABADzAAAAQgUAAAAA&#10;" strokecolor="black [3213]">
                <v:stroke endcap="round"/>
              </v:line>
            </w:pict>
          </mc:Fallback>
        </mc:AlternateContent>
      </w:r>
    </w:p>
    <w:p w14:paraId="4B5BE6BC" w14:textId="08FC8BCC" w:rsidR="001F5CE0" w:rsidRDefault="009C05EE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5B8BB466" wp14:editId="0F1D7CD8">
                <wp:simplePos x="0" y="0"/>
                <wp:positionH relativeFrom="column">
                  <wp:posOffset>3268301</wp:posOffset>
                </wp:positionH>
                <wp:positionV relativeFrom="paragraph">
                  <wp:posOffset>277810</wp:posOffset>
                </wp:positionV>
                <wp:extent cx="1185419" cy="0"/>
                <wp:effectExtent l="0" t="0" r="34290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541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6D4C5B" id="Straight Connector 44" o:spid="_x0000_s1026" style="position:absolute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35pt,21.85pt" to="350.7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sX60AEAAAUEAAAOAAAAZHJzL2Uyb0RvYy54bWysU8GO0zAQvSPxD5bv2ySrgpao6R66Wi4I&#10;KhY+wOuMG0u2x7JNk/49Y6dNV4CEQHtxMva8N/Oex5v7yRp2hBA1uo43q5ozcBJ77Q4d//7t8eaO&#10;s5iE64VBBx0/QeT327dvNqNv4RYHND0ERiQutqPv+JCSb6sqygGsiCv04OhQYbAiURgOVR/ESOzW&#10;VLd1/b4aMfQ+oIQYafdhPuTbwq8UyPRFqQiJmY5Tb6msoazPea22G9EegvCDluc2xH90YYV2VHSh&#10;ehBJsB9B/0ZltQwYUaWVRFuhUlpC0UBqmvoXNU+D8FC0kDnRLzbF16OVn4/7wHTf8fWaMycs3dFT&#10;CkIfhsR26Bw5iIHRITk1+tgSYOf24RxFvw9Z9qSCzV8SxKbi7mlxF6bEJG02zd27dfOBM3k5q65A&#10;H2L6CGhZ/um40S4LF604foqJilHqJSVvG5fXiEb3j9qYEuSRgZ0J7CjostPU5JYJ9yKLooysspC5&#10;9fKXTgZm1q+gyIzcbKlexvDKKaQEly68xlF2hinqYAHWfwee8zMUyoj+C3hBlMro0gK22mH4U/Wr&#10;FWrOvzgw684WPGN/KpdarKFZK86d30Ue5pdxgV9f7/YnAAAA//8DAFBLAwQUAAYACAAAACEA2fmY&#10;894AAAAJAQAADwAAAGRycy9kb3ducmV2LnhtbEyPTU/DMAyG70j8h8hI3FhSKOsoTSdgTBwR+9Cu&#10;WWvajsYpTbaWf48RBzhZth+9fpzNR9uKE/a+caQhmigQSIUrG6o0bNbLqxkIHwyVpnWEGr7Qwzw/&#10;P8tMWrqB3vC0CpXgEPKp0VCH0KVS+qJGa/zEdUi8e3e9NYHbvpJlbwYOt628VmoqrWmIL9Smw6ca&#10;i4/V0Wp43M4OB3U3XSSL9e4ZXwZavn7utL68GB/uQQQcwx8MP/qsDjk77d2RSi9aDbdRnDCqIb7h&#10;ykCiohjE/ncg80z+/yD/BgAA//8DAFBLAQItABQABgAIAAAAIQC2gziS/gAAAOEBAAATAAAAAAAA&#10;AAAAAAAAAAAAAABbQ29udGVudF9UeXBlc10ueG1sUEsBAi0AFAAGAAgAAAAhADj9If/WAAAAlAEA&#10;AAsAAAAAAAAAAAAAAAAALwEAAF9yZWxzLy5yZWxzUEsBAi0AFAAGAAgAAAAhALkyxfrQAQAABQQA&#10;AA4AAAAAAAAAAAAAAAAALgIAAGRycy9lMm9Eb2MueG1sUEsBAi0AFAAGAAgAAAAhANn5mPPeAAAA&#10;CQEAAA8AAAAAAAAAAAAAAAAAKgQAAGRycy9kb3ducmV2LnhtbFBLBQYAAAAABAAEAPMAAAA1BQAA&#10;AAA=&#10;" strokecolor="black [3213]">
                <v:stroke endcap="round"/>
              </v:line>
            </w:pict>
          </mc:Fallback>
        </mc:AlternateContent>
      </w: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017B5467" wp14:editId="468FB43C">
                <wp:simplePos x="0" y="0"/>
                <wp:positionH relativeFrom="column">
                  <wp:posOffset>-63374</wp:posOffset>
                </wp:positionH>
                <wp:positionV relativeFrom="paragraph">
                  <wp:posOffset>51473</wp:posOffset>
                </wp:positionV>
                <wp:extent cx="2245259" cy="0"/>
                <wp:effectExtent l="0" t="0" r="2222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525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5739B" id="Straight Connector 35" o:spid="_x0000_s1026" style="position:absolute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pt,4.05pt" to="171.8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eKSzgEAAPkDAAAOAAAAZHJzL2Uyb0RvYy54bWysU8GO0zAQvSPxD5bvNGmgCKKme+hquSCo&#10;2OUDvI7dWNgea2ya9O8Zu226AoRWKy5Oxp73Zt7zeH0zOcsOCqMB3/HlouZMeQm98fuOf3+4e/OB&#10;s5iE74UFrzp+VJHfbF6/Wo+hVQ0MYHuFjEh8bMfQ8SGl0FZVlINyIi4gKE+HGtCJRCHuqx7FSOzO&#10;Vk1dv69GwD4gSBUj7d6eDvmm8GutZPqqdVSJ2Y5Tb6msWNbHvFabtWj3KMJg5LkN8YIunDCeis5U&#10;tyIJ9hPNH1TOSIQIOi0kuAq0NlIVDaRmWf+m5n4QQRUtZE4Ms03x/9HKL4cdMtN3/O2KMy8c3dF9&#10;QmH2Q2Jb8J4cBGR0SE6NIbYE2PodnqMYdphlTxpd/pIgNhV3j7O7akpM0mbTvFs1q4+cyctZdQUG&#10;jOmTAsfyT8et8Vm4aMXhc0xUjFIvKXnb+rxGsKa/M9aWII+M2lpkB0GXnaZlbplwT7IoysgqCzm1&#10;Xv7S0aoT6zelyQxqdlmqlzG8cvY/LpzWU2aGaKo+g+p/g865GabKaD4XOGeXiuDTDHTGA/6t6lW+&#10;PuVfVJ+0ZtmP0B/LRRY7aL6KW+e3kAf4aVzg1xe7+QUAAP//AwBQSwMEFAAGAAgAAAAhAETSbZDd&#10;AAAABwEAAA8AAABkcnMvZG93bnJldi54bWxMj81OwzAQhO9IfQdrkbi1dihKQ4hTAaXiWPVPvbrx&#10;kqSN1yF2m/D2GC5wHM1o5ptsPpiGXbFztSUJ0UQAQyqsrqmUsNsuxwkw5xVp1VhCCV/oYJ6PbjKV&#10;atvTGq8bX7JQQi5VEirv25RzV1RolJvYFil4H7YzygfZlVx3qg/lpuH3QsTcqJrCQqVafK2wOG8u&#10;RsLLPjmdxGO8mC22hzd872m5+jxIeXc7PD8B8zj4vzD84Ad0yAPT0V5IO9ZIGEcifPESkghY8KcP&#10;0xjY8VfzPOP/+fNvAAAA//8DAFBLAQItABQABgAIAAAAIQC2gziS/gAAAOEBAAATAAAAAAAAAAAA&#10;AAAAAAAAAABbQ29udGVudF9UeXBlc10ueG1sUEsBAi0AFAAGAAgAAAAhADj9If/WAAAAlAEAAAsA&#10;AAAAAAAAAAAAAAAALwEAAF9yZWxzLy5yZWxzUEsBAi0AFAAGAAgAAAAhAHCx4pLOAQAA+QMAAA4A&#10;AAAAAAAAAAAAAAAALgIAAGRycy9lMm9Eb2MueG1sUEsBAi0AFAAGAAgAAAAhAETSbZDdAAAABwEA&#10;AA8AAAAAAAAAAAAAAAAAKAQAAGRycy9kb3ducmV2LnhtbFBLBQYAAAAABAAEAPMAAAAyBQAAAAA=&#10;" strokecolor="black [3213]">
                <v:stroke endcap="round"/>
              </v:line>
            </w:pict>
          </mc:Fallback>
        </mc:AlternateContent>
      </w:r>
    </w:p>
    <w:p w14:paraId="13FA8142" w14:textId="7D06D33E" w:rsidR="001F5CE0" w:rsidRDefault="009C05EE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09E2EC56" wp14:editId="5135C6DA">
                <wp:simplePos x="0" y="0"/>
                <wp:positionH relativeFrom="column">
                  <wp:posOffset>-63375</wp:posOffset>
                </wp:positionH>
                <wp:positionV relativeFrom="paragraph">
                  <wp:posOffset>71962</wp:posOffset>
                </wp:positionV>
                <wp:extent cx="2244725" cy="9054"/>
                <wp:effectExtent l="0" t="0" r="22225" b="2921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4725" cy="90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ECBB4" id="Straight Connector 36" o:spid="_x0000_s1026" style="position:absolute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pt,5.65pt" to="171.7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Yv81AEAAAgEAAAOAAAAZHJzL2Uyb0RvYy54bWysU8GO0zAQvSPxD5bvNGnpLhA13UNXywVB&#10;xS4f4HXGjSXbY9mmTf+esZOmK0BCIC5Oxp73Zt7zeHM3WMOOEKJG1/LlouYMnMROu0PLvz09vHnP&#10;WUzCdcKgg5afIfK77etXm5NvYIU9mg4CIxIXm5NveZ+Sb6oqyh6siAv04OhQYbAiURgOVRfEidit&#10;qVZ1fVudMHQ+oIQYafd+POTbwq8UyPRFqQiJmZZTb6msoazPea22G9EcgvC9llMb4h+6sEI7KjpT&#10;3Ysk2Pegf6GyWgaMqNJCoq1QKS2haCA1y/onNY+98FC0kDnRzzbF/0crPx/3gemu5W9vOXPC0h09&#10;piD0oU9sh86RgxgYHZJTJx8bAuzcPkxR9PuQZQ8q2PwlQWwo7p5nd2FITNLmarVev1vdcCbp7EN9&#10;s86U1RXrQ0wfAS3LPy032mXtohHHTzGNqZeUvG1cXiMa3T1oY0qQpwZ2JrCjoPtOw3Iq8SKLCmZk&#10;lbWM3Ze/dDYwsn4FRX5Qv8tSvUzilVNICS5deI2j7AxT1MEMrP8MnPIzFMqU/g14RpTK6NIMttph&#10;+F31qxVqzL84MOrOFjxjdy73WqyhcSuXMz2NPM8v4wK/PuDtDwAAAP//AwBQSwMEFAAGAAgAAAAh&#10;ABPGMw3fAAAACQEAAA8AAABkcnMvZG93bnJldi54bWxMj81OwzAQhO9IvIO1SNxaOw20JcSpgFL1&#10;iPqDenWTJUmJ1yF2m/D2LCc47sxo9pt0MdhGXLDztSMN0ViBQMpdUVOpYb9bjeYgfDBUmMYRavhG&#10;D4vs+io1SeF62uBlG0rBJeQTo6EKoU2k9HmF1vixa5HY+3CdNYHPrpRFZ3out42cKDWV1tTEHyrT&#10;4kuF+ef2bDU8v89PJ/UwXc6Wu8MrrntavX0dtL69GZ4eQQQcwl8YfvEZHTJmOrozFV40GkaR4i2B&#10;jSgGwYH4Lr4HcWRhMgOZpfL/guwHAAD//wMAUEsBAi0AFAAGAAgAAAAhALaDOJL+AAAA4QEAABMA&#10;AAAAAAAAAAAAAAAAAAAAAFtDb250ZW50X1R5cGVzXS54bWxQSwECLQAUAAYACAAAACEAOP0h/9YA&#10;AACUAQAACwAAAAAAAAAAAAAAAAAvAQAAX3JlbHMvLnJlbHNQSwECLQAUAAYACAAAACEAOoWL/NQB&#10;AAAIBAAADgAAAAAAAAAAAAAAAAAuAgAAZHJzL2Uyb0RvYy54bWxQSwECLQAUAAYACAAAACEAE8Yz&#10;Dd8AAAAJAQAADwAAAAAAAAAAAAAAAAAuBAAAZHJzL2Rvd25yZXYueG1sUEsFBgAAAAAEAAQA8wAA&#10;ADoFAAAAAA==&#10;" strokecolor="black [3213]">
                <v:stroke endcap="round"/>
              </v:line>
            </w:pict>
          </mc:Fallback>
        </mc:AlternateContent>
      </w:r>
    </w:p>
    <w:p w14:paraId="74D5C4F5" w14:textId="5F7CAF74" w:rsidR="001F5CE0" w:rsidRDefault="009C05EE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4D63DF50" wp14:editId="359C32C8">
                <wp:simplePos x="0" y="0"/>
                <wp:positionH relativeFrom="column">
                  <wp:posOffset>3268301</wp:posOffset>
                </wp:positionH>
                <wp:positionV relativeFrom="paragraph">
                  <wp:posOffset>93088</wp:posOffset>
                </wp:positionV>
                <wp:extent cx="1095469" cy="0"/>
                <wp:effectExtent l="0" t="0" r="28575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46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68C6DF" id="Straight Connector 45" o:spid="_x0000_s1026" style="position:absolute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35pt,7.35pt" to="343.6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FFp0AEAAAUEAAAOAAAAZHJzL2Uyb0RvYy54bWysU01vGyEQvVfqf0Dc611HSdSsvM7BUXqp&#10;WqtpfwBhBy8SMGig/vj3HbC9jtpKVaJe2B2Y92beY1jc770TW6BkMfRyPmulgKBxsGHTyx/fHz98&#10;lCJlFQblMEAvD5Dk/fL9u8UudnCFI7oBSDBJSN0u9nLMOXZNk/QIXqUZRgh8aJC8yhzSphlI7Zjd&#10;u+aqbW+bHdIQCTWkxLsPx0O5rPzGgM5fjUmQhesl95brSnV9LmuzXKhuQyqOVp/aUG/owisbuOhE&#10;9aCyEj/J/kHlrSZMaPJMo2/QGKuhamA18/Y3NU+jilC1sDkpTjal/0erv2zXJOzQy+sbKYLyfEdP&#10;mZTdjFmsMAR2EEnwITu1i6ljwCqs6RSluKYie2/Ily8LEvvq7mFyF/ZZaN6ct3c317d3UujzWXMB&#10;Rkr5E6AX5aeXzoYiXHVq+zllLsap55Sy7UJZEzo7PFrnalBGBlaOxFbxZef9vLTMuBdZHBVkU4Qc&#10;W69/+eDgyPoNDJtRmq3V6xheOJXWEPKZ1wXOLjDDHUzA9t/AU36BQh3R14AnRK2MIU9gbwPS36pf&#10;rDDH/LMDR93FgmccDvVSqzU8a9W507sow/wyrvDL613+AgAA//8DAFBLAwQUAAYACAAAACEAOsSs&#10;Vt4AAAAJAQAADwAAAGRycy9kb3ducmV2LnhtbEyPQU/DMAyF70j8h8hI3Fi6CdquNJ2AMXFEbEy7&#10;Zo1pOxqnNNla/j2eOMDJst/T8/fyxWhbccLeN44UTCcRCKTSmYYqBe+b1U0KwgdNRreOUME3elgU&#10;lxe5zowb6A1P61AJDiGfaQV1CF0mpS9rtNpPXIfE2ofrrQ689pU0vR443LZyFkWxtLoh/lDrDp9q&#10;LD/XR6vgcZseDtE8XibLze4ZXwZavX7tlLq+Gh/uQQQcw58ZzviMDgUz7d2RjBetgrvpbcJWFs6T&#10;DXGazEDsfw+yyOX/BsUPAAAA//8DAFBLAQItABQABgAIAAAAIQC2gziS/gAAAOEBAAATAAAAAAAA&#10;AAAAAAAAAAAAAABbQ29udGVudF9UeXBlc10ueG1sUEsBAi0AFAAGAAgAAAAhADj9If/WAAAAlAEA&#10;AAsAAAAAAAAAAAAAAAAALwEAAF9yZWxzLy5yZWxzUEsBAi0AFAAGAAgAAAAhAPHYUWnQAQAABQQA&#10;AA4AAAAAAAAAAAAAAAAALgIAAGRycy9lMm9Eb2MueG1sUEsBAi0AFAAGAAgAAAAhADrErFbeAAAA&#10;CQEAAA8AAAAAAAAAAAAAAAAAKgQAAGRycy9kb3ducmV2LnhtbFBLBQYAAAAABAAEAPMAAAA1BQAA&#10;AAA=&#10;" strokecolor="black [3213]">
                <v:stroke endcap="round"/>
              </v:line>
            </w:pict>
          </mc:Fallback>
        </mc:AlternateContent>
      </w: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519FBB99" wp14:editId="5E1AA882">
                <wp:simplePos x="0" y="0"/>
                <wp:positionH relativeFrom="column">
                  <wp:posOffset>-18107</wp:posOffset>
                </wp:positionH>
                <wp:positionV relativeFrom="paragraph">
                  <wp:posOffset>192512</wp:posOffset>
                </wp:positionV>
                <wp:extent cx="2199458" cy="0"/>
                <wp:effectExtent l="0" t="0" r="2984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945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22D2AA" id="Straight Connector 37" o:spid="_x0000_s1026" style="position:absolute;flip:y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5pt,15.15pt" to="171.7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5nv2QEAAA8EAAAOAAAAZHJzL2Uyb0RvYy54bWysU02PEzEMvSPxH6Lc6bTlc0ed7qGr5YKg&#10;YoF7NuN0IiVx5IR+/HucTDtdAUICcYnixO/Z78VZ3R69E3ugZDF0cjGbSwFBY2/DrpNfv9y/eCdF&#10;yir0ymGATp4gydv182erQ2xhiQO6HkgwSUjtIXZyyDm2TZP0AF6lGUYIfGmQvMoc0q7pSR2Y3btm&#10;OZ+/aQ5IfSTUkBKf3o2Xcl35jQGdPxmTIAvXSe4t15Xq+ljWZr1S7Y5UHKw+t6H+oQuvbOCiE9Wd&#10;ykp8J/sLlbeaMKHJM42+QWOshqqB1SzmP6l5GFSEqoXNSXGyKf0/Wv1xvyVh+06+fCtFUJ7f6CGT&#10;srshiw2GwA4iCb5kpw4xtQzYhC2doxS3VGQfDXlhnI3feAiqESxNHKvPp8lnOGah+XC5uLl59Zon&#10;Q1/umpGiUEVK+T2gF2XTSWdDsUC1av8hZS7LqZeUcuxCWRM6299b52pQhgc2jsRe8bPn46I0z7gn&#10;WRwVZFMkjSLqLp8cjKyfwbAt3Owopw7klVNpDSFfeF3g7AIz3MEEnNe2/wg85xco1GH9G/CEqJUx&#10;5AnsbUD6XfWrFWbMvzgw6i4WPGJ/qs9breGpq86df0gZ66dxhV//8foHAAAA//8DAFBLAwQUAAYA&#10;CAAAACEAcHr3O90AAAAIAQAADwAAAGRycy9kb3ducmV2LnhtbEyPS0/DMBCE70j8B2uRuKDWoSkI&#10;Qpwq4iHlAhIFcXbjJY6I11HsPPrvWcQBjrMzmvk23y2uExMOofWk4HKdgECqvWmpUfD+9rS6ARGi&#10;JqM7T6jgiAF2xelJrjPjZ3rFaR8bwSUUMq3AxthnUobaotNh7Xsk9j794HRkOTTSDHrmctfJTZJc&#10;S6db4gWre7y3WH/tR6egnF08VheVt4/Tx/jyYM22rJ6VOj9byjsQEZf4F4YffEaHgpkOfiQTRKdg&#10;tbnlpII0SUGwn27TKxCH34Mscvn/geIbAAD//wMAUEsBAi0AFAAGAAgAAAAhALaDOJL+AAAA4QEA&#10;ABMAAAAAAAAAAAAAAAAAAAAAAFtDb250ZW50X1R5cGVzXS54bWxQSwECLQAUAAYACAAAACEAOP0h&#10;/9YAAACUAQAACwAAAAAAAAAAAAAAAAAvAQAAX3JlbHMvLnJlbHNQSwECLQAUAAYACAAAACEAceOZ&#10;79kBAAAPBAAADgAAAAAAAAAAAAAAAAAuAgAAZHJzL2Uyb0RvYy54bWxQSwECLQAUAAYACAAAACEA&#10;cHr3O90AAAAIAQAADwAAAAAAAAAAAAAAAAAzBAAAZHJzL2Rvd25yZXYueG1sUEsFBgAAAAAEAAQA&#10;8wAAAD0FAAAAAA==&#10;" strokecolor="black [3213]">
                <v:stroke endcap="round"/>
              </v:line>
            </w:pict>
          </mc:Fallback>
        </mc:AlternateContent>
      </w:r>
    </w:p>
    <w:p w14:paraId="16D475F6" w14:textId="4CCF6E34" w:rsidR="001F5CE0" w:rsidRDefault="009C05EE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4CC3A525" wp14:editId="58D9906C">
                <wp:simplePos x="0" y="0"/>
                <wp:positionH relativeFrom="column">
                  <wp:posOffset>3268301</wp:posOffset>
                </wp:positionH>
                <wp:positionV relativeFrom="paragraph">
                  <wp:posOffset>231724</wp:posOffset>
                </wp:positionV>
                <wp:extent cx="1095375" cy="0"/>
                <wp:effectExtent l="0" t="0" r="28575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53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CE459" id="Straight Connector 46" o:spid="_x0000_s1026" style="position:absolute;flip:y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35pt,18.25pt" to="343.6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EIw2AEAAA8EAAAOAAAAZHJzL2Uyb0RvYy54bWysU8FuGyEQvVfqPyDu9a7TJE1XXufgKL1U&#10;rdUkvRN28CIBg4B613/fgbXXUVOpatULYmDem3mPYXU7WsP2EKJG1/LlouYMnMROu13Lnx7v391w&#10;FpNwnTDooOUHiPx2/fbNavANXGCPpoPAiMTFZvAt71PyTVVF2YMVcYEeHF0qDFYkCsOu6oIYiN2a&#10;6qKur6sBQ+cDSoiRTu+mS74u/EqBTF+VipCYaTn1lsoayvqc12q9Es0uCN9reWxD/EMXVmhHRWeq&#10;O5EE+xH0KyqrZcCIKi0k2gqV0hKKBlKzrH9R89ALD0ULmRP9bFP8f7Tyy34bmO5afnnNmROW3ugh&#10;BaF3fWIbdI4cxMDokpwafGwIsHHbcIyi34Yse1TBMmW0/05DUIwgaWwsPh9mn2FMTNLhsv549f7D&#10;FWfydFdNFJnKh5g+AVqWNy032mULRCP2n2OispR6SsnHxuU1otHdvTamBHl4YGMC2wt69jQuc/OE&#10;e5FFUUZWWdIkouzSwcDE+g0U2ZKbLdXLQJ45hZTg0onXOMrOMEUdzMD6z8BjfoZCGda/Ac+IUhld&#10;msFWOwy/q362Qk35Jwcm3dmCZ+wO5XmLNTR1xbnjD8lj/TIu8PM/Xv8EAAD//wMAUEsDBBQABgAI&#10;AAAAIQAa49Z33wAAAAkBAAAPAAAAZHJzL2Rvd25yZXYueG1sTI/LasMwEEX3hfyDmEI3pZGTJk5w&#10;LQfTB3iTQNPStWJNLRNrZCz5kb+vShfNcmYOd85Nd5Np2ICdqy0JWMwjYEilVTVVAj4/3h62wJyX&#10;pGRjCQVc0MEum92kMlF2pHccjr5iIYRcIgVo79uEc1dqNNLNbYsUbt+2M9KHsau46uQYwk3Dl1EU&#10;cyNrCh+0bPFZY3k+9kZAPhp/Ke4Lq1+Hr/7wotUqL/ZC3N1O+RMwj5P/h+FXP6hDFpxOtiflWCNg&#10;vVhtAirgMV4DC0C83SyBnf4WPEv5dYPsBwAA//8DAFBLAQItABQABgAIAAAAIQC2gziS/gAAAOEB&#10;AAATAAAAAAAAAAAAAAAAAAAAAABbQ29udGVudF9UeXBlc10ueG1sUEsBAi0AFAAGAAgAAAAhADj9&#10;If/WAAAAlAEAAAsAAAAAAAAAAAAAAAAALwEAAF9yZWxzLy5yZWxzUEsBAi0AFAAGAAgAAAAhAMCo&#10;QjDYAQAADwQAAA4AAAAAAAAAAAAAAAAALgIAAGRycy9lMm9Eb2MueG1sUEsBAi0AFAAGAAgAAAAh&#10;ABrj1nffAAAACQEAAA8AAAAAAAAAAAAAAAAAMgQAAGRycy9kb3ducmV2LnhtbFBLBQYAAAAABAAE&#10;APMAAAA+BQAAAAA=&#10;" strokecolor="black [3213]">
                <v:stroke endcap="round"/>
              </v:line>
            </w:pict>
          </mc:Fallback>
        </mc:AlternateContent>
      </w: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1C83ECD9" wp14:editId="60A35700">
                <wp:simplePos x="0" y="0"/>
                <wp:positionH relativeFrom="column">
                  <wp:posOffset>-18107</wp:posOffset>
                </wp:positionH>
                <wp:positionV relativeFrom="paragraph">
                  <wp:posOffset>322442</wp:posOffset>
                </wp:positionV>
                <wp:extent cx="2199458" cy="0"/>
                <wp:effectExtent l="0" t="0" r="29845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945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D29B30" id="Straight Connector 38" o:spid="_x0000_s1026" style="position:absolute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5pt,25.4pt" to="171.75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xjd0AEAAAUEAAAOAAAAZHJzL2Uyb0RvYy54bWysU02P0zAQvSPxHyzfaZIuIDZquoeulguC&#10;ioUf4HXGjSV/aWya9N8zdtp0BUgItBcnY897M+95vLmbrGFHwKi963izqjkDJ32v3aHj3789vPnA&#10;WUzC9cJ4Bx0/QeR329evNmNoYe0Hb3pARiQutmPo+JBSaKsqygGsiCsfwNGh8mhFohAPVY9iJHZr&#10;qnVdv69Gj31ALyFG2r2fD/m28CsFMn1RKkJipuPUWyorlvUpr9V2I9oDijBoeW5D/EcXVmhHRReq&#10;e5EE+4H6NyqrJfroVVpJbyuvlJZQNJCapv5FzeMgAhQtZE4Mi03x5Wjl5+Meme47fkM35YSlO3pM&#10;KPRhSGznnSMHPTI6JKfGEFsC7Nwez1EMe8yyJ4U2f0kQm4q7p8VdmBKTtLlubm/fvqMq8nJWXYEB&#10;Y/oI3rL803GjXRYuWnH8FBMVo9RLSt42Lq/RG90/aGNKkEcGdgbZUdBlp6nJLRPuWRZFGVllIXPr&#10;5S+dDMysX0GRGdRsU6qXMbxyCinBpQuvcZSdYYo6WID134Hn/AyFMqL/Al4QpbJ3aQFb7Tz+qfrV&#10;CjXnXxyYdWcLnnx/KpdarKFZK86d30Ue5udxgV9f7/YnAAAA//8DAFBLAwQUAAYACAAAACEAiw6c&#10;8t0AAAAIAQAADwAAAGRycy9kb3ducmV2LnhtbEyPzU7DMBCE70i8g7VI3Fqblv6FOBVQKo6IFtSr&#10;Gy9JSrwOsduEt2cRB3rcmdHsN+myd7U4YRsqTxpuhgoEUu5tRYWGt+16MAcRoiFrak+o4RsDLLPL&#10;i9Qk1nf0iqdNLASXUEiMhjLGJpEy5CU6E4a+QWLvw7fORD7bQtrWdFzuajlSaiqdqYg/lKbBxxLz&#10;z83RaXh4nx8OajFdzVbb3RM+d7R++dppfX3V39+BiNjH/zD84jM6ZMy090eyQdQaBqMFJzVMFC9g&#10;f3w7noDY/wkyS+X5gOwHAAD//wMAUEsBAi0AFAAGAAgAAAAhALaDOJL+AAAA4QEAABMAAAAAAAAA&#10;AAAAAAAAAAAAAFtDb250ZW50X1R5cGVzXS54bWxQSwECLQAUAAYACAAAACEAOP0h/9YAAACUAQAA&#10;CwAAAAAAAAAAAAAAAAAvAQAAX3JlbHMvLnJlbHNQSwECLQAUAAYACAAAACEAnRcY3dABAAAFBAAA&#10;DgAAAAAAAAAAAAAAAAAuAgAAZHJzL2Uyb0RvYy54bWxQSwECLQAUAAYACAAAACEAiw6c8t0AAAAI&#10;AQAADwAAAAAAAAAAAAAAAAAqBAAAZHJzL2Rvd25yZXYueG1sUEsFBgAAAAAEAAQA8wAAADQFAAAA&#10;AA==&#10;" strokecolor="black [3213]">
                <v:stroke endcap="round"/>
              </v:line>
            </w:pict>
          </mc:Fallback>
        </mc:AlternateContent>
      </w:r>
    </w:p>
    <w:p w14:paraId="09F7786A" w14:textId="2AE6D895" w:rsidR="004214D0" w:rsidRDefault="004214D0" w:rsidP="00925C59">
      <w:pPr>
        <w:rPr>
          <w:b/>
        </w:rPr>
      </w:pPr>
    </w:p>
    <w:p w14:paraId="438C17B7" w14:textId="7076ACB5" w:rsidR="004214D0" w:rsidRDefault="004214D0" w:rsidP="00925C59">
      <w:pPr>
        <w:rPr>
          <w:b/>
        </w:rPr>
      </w:pPr>
    </w:p>
    <w:p w14:paraId="13CC84CE" w14:textId="243D1412" w:rsidR="004214D0" w:rsidRDefault="004214D0" w:rsidP="00925C59">
      <w:pPr>
        <w:rPr>
          <w:b/>
        </w:rPr>
      </w:pPr>
    </w:p>
    <w:p w14:paraId="5637B388" w14:textId="3A4B475D" w:rsidR="009C05EE" w:rsidRDefault="009C05EE" w:rsidP="009C05EE">
      <w:pPr>
        <w:tabs>
          <w:tab w:val="left" w:pos="2181"/>
        </w:tabs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29095FA9" wp14:editId="63E09E92">
                <wp:simplePos x="0" y="0"/>
                <wp:positionH relativeFrom="column">
                  <wp:posOffset>1348967</wp:posOffset>
                </wp:positionH>
                <wp:positionV relativeFrom="paragraph">
                  <wp:posOffset>179334</wp:posOffset>
                </wp:positionV>
                <wp:extent cx="3014622" cy="2716040"/>
                <wp:effectExtent l="0" t="0" r="14605" b="2730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4622" cy="271604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470B79" id="Rectangle 48" o:spid="_x0000_s1026" style="position:absolute;margin-left:106.2pt;margin-top:14.1pt;width:237.35pt;height:213.85pt;z-index:25165827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3x0jAIAAG8FAAAOAAAAZHJzL2Uyb0RvYy54bWysVEtv2zAMvg/YfxB0X/1Y2m5BnSJo0WFA&#10;0QZth54VWYoNSKImKXGyXz9KfiToih2G+SCTIvnxIZJX13utyE4434KpaHGWUyIMh7o1m4r+eLn7&#10;9IUSH5ipmQIjKnoQnl4vPn646uxclNCAqoUjCGL8vLMVbUKw8yzzvBGa+TOwwqBQgtMsIOs2We1Y&#10;h+haZWWeX2QduNo64MJ7vL3thXSR8KUUPDxK6UUgqqIYW0inS+c6ntniis03jtmm5UMY7B+i0Kw1&#10;6HSCumWBka1r/4DSLXfgQYYzDjoDKVsuUg6YTZG/yea5YVakXLA43k5l8v8Plj/sVo60dUVn+FKG&#10;aXyjJ6waMxslCN5hgTrr56j3bFdu4DySMdu9dDr+MQ+yT0U9TEUV+0A4Xn7Oi9lFWVLCUVZeFhf5&#10;LJU9O5pb58M3AZpEoqIO/adist29D+gSVUeV6M2Dauu7VqnExE4RN8qRHcM3Xm/KGDJanGhlMYM+&#10;5kSFgxLRVpknITF5jLJMDlPbHcEY58KEohc1rBa9j/Mcv9HL6D75TIARWWJ0E/YAMGr2ICN2H+yg&#10;H01F6trJOP9bYL3xZJE8gwmTsW4NuPcAFGY1eO71MfyT0kRyDfUBW8NBPzPe8rsWn+ee+bBiDocE&#10;xwkHPzziIRV0FYWBoqQB9+u9+6iPvYtSSjocuor6n1vmBCXqu8Gu/lrMsDlISMzs/LJExp1K1qcS&#10;s9U3gG9e4IqxPJFRP6iRlA70K+6HZfSKImY4+q4oD25kbkK/DHDDcLFcJjWcTMvCvXm2PILHqsb2&#10;e9m/MmeHHg3Y3g8wDiibv2nVXjdaGlhuA8g29fGxrkO9capT4wwbKK6NUz5pHffk4jcAAAD//wMA&#10;UEsDBBQABgAIAAAAIQC3Lrco3wAAAAoBAAAPAAAAZHJzL2Rvd25yZXYueG1sTI9BTsMwEEX3SNzB&#10;GiR21InVpiGNU0FFF1lVtBzAjd04EI+j2GnD7RlWsJvRPP15v9zOrmdXM4bOo4R0kQAz2HjdYSvh&#10;47R/yoGFqFCr3qOR8G0CbKv7u1IV2t/w3VyPsWUUgqFQEmyMQ8F5aKxxKiz8YJBuFz86FWkdW65H&#10;daNw13ORJBl3qkP6YNVgdtY0X8fJScjeDlP92TW83os6rk/69ZDsrJSPD/PLBlg0c/yD4Vef1KEi&#10;p7OfUAfWSxCpWBJKQy6AEZDl6xTYWcJytXoGXpX8f4XqBwAA//8DAFBLAQItABQABgAIAAAAIQC2&#10;gziS/gAAAOEBAAATAAAAAAAAAAAAAAAAAAAAAABbQ29udGVudF9UeXBlc10ueG1sUEsBAi0AFAAG&#10;AAgAAAAhADj9If/WAAAAlAEAAAsAAAAAAAAAAAAAAAAALwEAAF9yZWxzLy5yZWxzUEsBAi0AFAAG&#10;AAgAAAAhAMtvfHSMAgAAbwUAAA4AAAAAAAAAAAAAAAAALgIAAGRycy9lMm9Eb2MueG1sUEsBAi0A&#10;FAAGAAgAAAAhALcutyjfAAAACgEAAA8AAAAAAAAAAAAAAAAA5gQAAGRycy9kb3ducmV2LnhtbFBL&#10;BQYAAAAABAAEAPMAAADyBQAAAAA=&#10;" fillcolor="#f8f8f8 [3214]" strokecolor="#6e6e6e [1604]" strokeweight="1.25pt">
                <v:stroke endcap="round"/>
              </v:rect>
            </w:pict>
          </mc:Fallback>
        </mc:AlternateContent>
      </w:r>
      <w:r>
        <w:rPr>
          <w:b/>
        </w:rPr>
        <w:tab/>
        <w:t xml:space="preserve">CONTACT PAGE </w:t>
      </w:r>
    </w:p>
    <w:p w14:paraId="55788FD3" w14:textId="39256110" w:rsidR="009C05EE" w:rsidRDefault="00D2132E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6A0978D4" wp14:editId="65BB6B66">
                <wp:simplePos x="0" y="0"/>
                <wp:positionH relativeFrom="column">
                  <wp:posOffset>1475714</wp:posOffset>
                </wp:positionH>
                <wp:positionV relativeFrom="paragraph">
                  <wp:posOffset>109289</wp:posOffset>
                </wp:positionV>
                <wp:extent cx="2697675" cy="9054"/>
                <wp:effectExtent l="0" t="0" r="26670" b="2921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7675" cy="90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57744" id="Straight Connector 51" o:spid="_x0000_s1026" style="position:absolute;flip:y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2pt,8.6pt" to="328.6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KFn3QEAABIEAAAOAAAAZHJzL2Uyb0RvYy54bWysU01vEzEQvSPxHyzfyW4iktJVNj2kKhcE&#10;EQXurnecteQvjU2y+feMvcmmAoRE1Yvlsee9mfc8Xt8N1rADYNTetXw+qzkDJ32n3b7l3789vPvA&#10;WUzCdcJ4By0/QeR3m7dv1sfQwML33nSAjEhcbI6h5X1KoamqKHuwIs58AEeXyqMViULcVx2KI7Fb&#10;Uy3qelUdPXYBvYQY6fR+vOSbwq8UyPRFqQiJmZZTb6msWNanvFabtWj2KEKv5bkN8YIurNCOik5U&#10;9yIJ9hP1H1RWS/TRqzST3lZeKS2haCA18/o3NY+9CFC0kDkxTDbF16OVnw87ZLpr+XLOmROW3ugx&#10;odD7PrGtd44c9Mjokpw6htgQYOt2eI5i2GGWPSi0TBkdftAQFCNIGhuKz6fJZxgSk3S4WN3erG6W&#10;nEm6u62X7zN5NbJktoAxfQRvWd603GiXXRCNOHyKaUy9pORj4/IavdHdgzamBHl+YGuQHQS9fBpK&#10;/1TiWRZFGVllVaOOsksnAyPrV1DkDPU7KiozeeUUUoJLF17jKDvDFHUwAevS9j+B5/wMhTKv/wOe&#10;EKWyd2kCW+08/q361Qo15l8cGHVnC558dyovXKyhwSuPc/4kebKfxwV+/cqbXwAAAP//AwBQSwME&#10;FAAGAAgAAAAhAN0sSpTeAAAACQEAAA8AAABkcnMvZG93bnJldi54bWxMj0tPwzAQhO9I/Adrkbgg&#10;6hBKqEKcKuIh5QISBXF24yWOiNdV7Dz679me4La7M5r9ptgurhcTDqHzpOBmlYBAarzpqFXw+fFy&#10;vQERoiaje0+o4IgBtuX5WaFz42d6x2kXW8EhFHKtwMZ4yKUMjUWnw8ofkFj79oPTkdehlWbQM4e7&#10;XqZJkkmnO+IPVh/w0WLzsxudgmp28Vhf1d4+T1/j25M166p+VeryYqkeQERc4p8ZTviMDiUz7f1I&#10;JoheQXqbrtnKwn0Kgg3Z3WnY82GTgSwL+b9B+QsAAP//AwBQSwECLQAUAAYACAAAACEAtoM4kv4A&#10;AADhAQAAEwAAAAAAAAAAAAAAAAAAAAAAW0NvbnRlbnRfVHlwZXNdLnhtbFBLAQItABQABgAIAAAA&#10;IQA4/SH/1gAAAJQBAAALAAAAAAAAAAAAAAAAAC8BAABfcmVscy8ucmVsc1BLAQItABQABgAIAAAA&#10;IQAdcKFn3QEAABIEAAAOAAAAAAAAAAAAAAAAAC4CAABkcnMvZTJvRG9jLnhtbFBLAQItABQABgAI&#10;AAAAIQDdLEqU3gAAAAkBAAAPAAAAAAAAAAAAAAAAADcEAABkcnMvZG93bnJldi54bWxQSwUGAAAA&#10;AAQABADzAAAAQgUAAAAA&#10;" strokecolor="black [3213]">
                <v:stroke endcap="round"/>
              </v:line>
            </w:pict>
          </mc:Fallback>
        </mc:AlternateContent>
      </w:r>
    </w:p>
    <w:p w14:paraId="60B6D7BE" w14:textId="2A338467" w:rsidR="009C05EE" w:rsidRDefault="00D2132E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156B2788" wp14:editId="238CBF9F">
                <wp:simplePos x="0" y="0"/>
                <wp:positionH relativeFrom="column">
                  <wp:posOffset>1475715</wp:posOffset>
                </wp:positionH>
                <wp:positionV relativeFrom="paragraph">
                  <wp:posOffset>112307</wp:posOffset>
                </wp:positionV>
                <wp:extent cx="2697480" cy="18107"/>
                <wp:effectExtent l="0" t="0" r="26670" b="2032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7480" cy="1810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A68E7" id="Straight Connector 52" o:spid="_x0000_s1026" style="position:absolute;flip:y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2pt,8.85pt" to="328.6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ucA3QEAABMEAAAOAAAAZHJzL2Uyb0RvYy54bWysU02P0zAQvSPxHyzfaZIKdkvUdA9dLRcE&#10;Fbtw9zrjxpK/NDZN++8ZO226AoQE4mL5Y96beW/G67ujNewAGLV3HW8WNWfgpO+123f869PDmxVn&#10;MQnXC+MddPwEkd9tXr9aj6GFpR+86QEZkbjYjqHjQ0qhraooB7AiLnwAR4/KoxWJjrivehQjsVtT&#10;Lev6pho99gG9hBjp9n565JvCrxTI9FmpCImZjlNtqaxY1ue8Vpu1aPcowqDluQzxD1VYoR0lnanu&#10;RRLsO+pfqKyW6KNXaSG9rbxSWkLRQGqa+ic1j4MIULSQOTHMNsX/Rys/HXbIdN/xd0vOnLDUo8eE&#10;Qu+HxLbeOXLQI6NHcmoMsSXA1u3wfIphh1n2UaFlyujwjYagGEHS2LH4fJp9hmNiki6XN+9v366o&#10;HZLemlVT32b2aqLJdAFj+gDesrzpuNEu2yBacfgY0xR6CcnXxuU1eqP7B21MOeQBgq1BdhDU+nRs&#10;zileRFHCjKyyrElI2aWTgYn1CyiyhgqeJJWhvHIKKcGlC69xFJ1hiiqYgXUp+4/Ac3yGQhnYvwHP&#10;iJLZuzSDrXYef5f9aoWa4i8OTLqzBc++P5UWF2to8kpzzr8kj/bLc4Ff//LmBwAAAP//AwBQSwME&#10;FAAGAAgAAAAhAI70r9/fAAAACQEAAA8AAABkcnMvZG93bnJldi54bWxMj8tOwzAQRfdI/QdrKrFB&#10;1GkoCQpxqoiHlE2RKIi1Gw9x1NiOYufRv2dYwXJ0ru49k+8X07EJB986K2C7iYChrZ1qbSPg8+P1&#10;9gGYD9Iq2TmLAi7oYV+srnKZKTfbd5yOoWFUYn0mBegQ+oxzX2s00m9cj5bYtxuMDHQODVeDnKnc&#10;dDyOooQb2Vpa0LLHJ431+TgaAeVswqW6qZx+mb7Gt2etdmV1EOJ6vZSPwAIu4S8Mv/qkDgU5ndxo&#10;lWedgPgu3lGUQJoCo0Byn8bATkSiBHiR8/8fFD8AAAD//wMAUEsBAi0AFAAGAAgAAAAhALaDOJL+&#10;AAAA4QEAABMAAAAAAAAAAAAAAAAAAAAAAFtDb250ZW50X1R5cGVzXS54bWxQSwECLQAUAAYACAAA&#10;ACEAOP0h/9YAAACUAQAACwAAAAAAAAAAAAAAAAAvAQAAX3JlbHMvLnJlbHNQSwECLQAUAAYACAAA&#10;ACEAskLnAN0BAAATBAAADgAAAAAAAAAAAAAAAAAuAgAAZHJzL2Uyb0RvYy54bWxQSwECLQAUAAYA&#10;CAAAACEAjvSv398AAAAJAQAADwAAAAAAAAAAAAAAAAA3BAAAZHJzL2Rvd25yZXYueG1sUEsFBgAA&#10;AAAEAAQA8wAAAEMFAAAAAA==&#10;" strokecolor="black [3213]">
                <v:stroke endcap="round"/>
              </v:line>
            </w:pict>
          </mc:Fallback>
        </mc:AlternateContent>
      </w:r>
    </w:p>
    <w:p w14:paraId="374D58BD" w14:textId="7DF7EFF7" w:rsidR="009C05EE" w:rsidRDefault="00D2132E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2BBDE060" wp14:editId="5BEE3788">
                <wp:simplePos x="0" y="0"/>
                <wp:positionH relativeFrom="column">
                  <wp:posOffset>1475715</wp:posOffset>
                </wp:positionH>
                <wp:positionV relativeFrom="paragraph">
                  <wp:posOffset>133432</wp:posOffset>
                </wp:positionV>
                <wp:extent cx="2697480" cy="0"/>
                <wp:effectExtent l="0" t="0" r="2667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74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C23D5D" id="Straight Connector 53" o:spid="_x0000_s1026" style="position:absolute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2pt,10.5pt" to="328.6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KhT0AEAAAUEAAAOAAAAZHJzL2Uyb0RvYy54bWysU8GO0zAQvSPxD5bvNG2BZYma7qGr5YKg&#10;YuEDvM64sWR7rLFp2r9n7LbpCpAQiIuTsee9mfc8Xt0dvBN7oGQxdHIxm0sBQWNvw66T374+vLqV&#10;ImUVeuUwQCePkOTd+uWL1RhbWOKArgcSTBJSO8ZODjnHtmmSHsCrNMMIgQ8NkleZQ9o1PamR2b1r&#10;lvP5TTMi9ZFQQ0q8e386lOvKbwzo/NmYBFm4TnJvua5U16eyNuuVanek4mD1uQ31D114ZQMXnaju&#10;VVbiO9lfqLzVhAlNnmn0DRpjNVQNrGYx/0nN46AiVC1sToqTTen/0epP+y0J23fy7WspgvJ8R4+Z&#10;lN0NWWwwBHYQSfAhOzXG1DJgE7Z0jlLcUpF9MOTLlwWJQ3X3OLkLhyw0by5v3r97c8uXoC9nzRUY&#10;KeUPgF6Un046G4pw1ar9x5S5GKdeUsq2C2VN6Gz/YJ2rQRkZ2DgSe8WXnQ+L0jLjnmVxVJBNEXJq&#10;vf7lo4MT6xcwbAY3u6jV6xheOZXWEPKF1wXOLjDDHUzA+Z+B5/wChTqifwOeELUyhjyBvQ1Iv6t+&#10;tcKc8i8OnHQXC56wP9ZLrdbwrFXnzu+iDPPzuMKvr3f9AwAA//8DAFBLAwQUAAYACAAAACEApLUr&#10;Et4AAAAJAQAADwAAAGRycy9kb3ducmV2LnhtbEyPQU/CQBCF7yb+h82QeJMtVQvWbomKxCMRNFyX&#10;7tAWu7O1u9D67x3jAW8z817efC+bD7YRJ+x87UjBZByBQCqcqalU8L5ZXs9A+KDJ6MYRKvhGD/P8&#10;8iLTqXE9veFpHUrBIeRTraAKoU2l9EWFVvuxa5FY27vO6sBrV0rT6Z7DbSPjKEqk1TXxh0q3+Fxh&#10;8bk+WgVPH7PDIbpPFtPFZvuCrz0tV19bpa5Gw+MDiIBDOJvhF5/RIWemnTuS8aJREN/Et2zlYcKd&#10;2JDcTWMQu7+DzDP5v0H+AwAA//8DAFBLAQItABQABgAIAAAAIQC2gziS/gAAAOEBAAATAAAAAAAA&#10;AAAAAAAAAAAAAABbQ29udGVudF9UeXBlc10ueG1sUEsBAi0AFAAGAAgAAAAhADj9If/WAAAAlAEA&#10;AAsAAAAAAAAAAAAAAAAALwEAAF9yZWxzLy5yZWxzUEsBAi0AFAAGAAgAAAAhAM14qFPQAQAABQQA&#10;AA4AAAAAAAAAAAAAAAAALgIAAGRycy9lMm9Eb2MueG1sUEsBAi0AFAAGAAgAAAAhAKS1KxLeAAAA&#10;CQEAAA8AAAAAAAAAAAAAAAAAKgQAAGRycy9kb3ducmV2LnhtbFBLBQYAAAAABAAEAPMAAAA1BQAA&#10;AAA=&#10;" strokecolor="black [3213]">
                <v:stroke endcap="round"/>
              </v:line>
            </w:pict>
          </mc:Fallback>
        </mc:AlternateContent>
      </w:r>
    </w:p>
    <w:p w14:paraId="7839E84F" w14:textId="2B42CE6C" w:rsidR="009C05EE" w:rsidRDefault="00D2132E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3CF5CAB2" wp14:editId="4C98688B">
                <wp:simplePos x="0" y="0"/>
                <wp:positionH relativeFrom="column">
                  <wp:posOffset>1475714</wp:posOffset>
                </wp:positionH>
                <wp:positionV relativeFrom="paragraph">
                  <wp:posOffset>153921</wp:posOffset>
                </wp:positionV>
                <wp:extent cx="2697675" cy="9054"/>
                <wp:effectExtent l="0" t="0" r="26670" b="2921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7675" cy="90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CB3B07" id="Straight Connector 54" o:spid="_x0000_s1026" style="position:absolute;flip:y;z-index:251658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2pt,12.1pt" to="328.6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y/K3QEAABIEAAAOAAAAZHJzL2Uyb0RvYy54bWysU8GO0zAQvSPxD5bvNGnFdtmo6R66Wi4I&#10;Kha4ex27sWR7rLFp0r9n7LTpChASiIvlsee9mfc83tyPzrKjwmjAt3y5qDlTXkJn/KHlX788vnnH&#10;WUzCd8KCVy0/qcjvt69fbYbQqBX0YDuFjEh8bIbQ8j6l0FRVlL1yIi4gKE+XGtCJRCEeqg7FQOzO&#10;Vqu6XlcDYBcQpIqRTh+mS74t/FormT5pHVVituXUWyorlvU5r9V2I5oDitAbeW5D/EMXThhPRWeq&#10;B5EE+47mFypnJEIEnRYSXAVaG6mKBlKzrH9S89SLoIoWMieG2ab4/2jlx+MemelafvOWMy8cvdFT&#10;QmEOfWI78J4cBGR0SU4NITYE2Pk9nqMY9phljxod09aEbzQExQiSxsbi82n2WY2JSTpcre9u17c3&#10;nEm6u6sn8mpiyWwBY3qvwLG8abk1PrsgGnH8EBNVptRLSj62Pq8RrOkejbUlyPOjdhbZUdDLp3GZ&#10;+yfciyyKMrLKqiYdZZdOVk2sn5UmZ6jfSVGZySunkFL5dOG1nrIzTFMHM7Aubf8ReM7PUFXm9W/A&#10;M6JUBp9msDMe8HfVr1boKf/iwKQ7W/AM3am8cLGGBq84d/4kebJfxgV+/crbHwAAAP//AwBQSwME&#10;FAAGAAgAAAAhAJSXjE7fAAAACQEAAA8AAABkcnMvZG93bnJldi54bWxMj0tPwzAQhO9I/Q/WInFB&#10;1CGkoUrjVBEPKZciURBnNzZx1Hgdxc6j/57lBLfZndHst/l+sR2b9OBbhwLu1xEwjbVTLTYCPj9e&#10;77bAfJCoZOdQC7hoD/tidZXLTLkZ3/V0DA2jEvSZFGBC6DPOfW20lX7teo3kfbvBykDj0HA1yJnK&#10;bcfjKEq5lS3SBSN7/WR0fT6OVkA523CpbitnXqav8e3ZqKSsDkLcXC/lDljQS/gLwy8+oUNBTCc3&#10;ovKsExA/xAlFSSQxMAqkm0cSJ1psUuBFzv9/UPwAAAD//wMAUEsBAi0AFAAGAAgAAAAhALaDOJL+&#10;AAAA4QEAABMAAAAAAAAAAAAAAAAAAAAAAFtDb250ZW50X1R5cGVzXS54bWxQSwECLQAUAAYACAAA&#10;ACEAOP0h/9YAAACUAQAACwAAAAAAAAAAAAAAAAAvAQAAX3JlbHMvLnJlbHNQSwECLQAUAAYACAAA&#10;ACEALicvyt0BAAASBAAADgAAAAAAAAAAAAAAAAAuAgAAZHJzL2Uyb0RvYy54bWxQSwECLQAUAAYA&#10;CAAAACEAlJeMTt8AAAAJAQAADwAAAAAAAAAAAAAAAAA3BAAAZHJzL2Rvd25yZXYueG1sUEsFBgAA&#10;AAAEAAQA8wAAAEMFAAAAAA==&#10;" strokecolor="black [3213]">
                <v:stroke endcap="round"/>
              </v:line>
            </w:pict>
          </mc:Fallback>
        </mc:AlternateContent>
      </w:r>
    </w:p>
    <w:p w14:paraId="087169B5" w14:textId="2F35EFB3" w:rsidR="009C05EE" w:rsidRDefault="00D2132E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433969B0" wp14:editId="6D6FEAAD">
                <wp:simplePos x="0" y="0"/>
                <wp:positionH relativeFrom="column">
                  <wp:posOffset>1520982</wp:posOffset>
                </wp:positionH>
                <wp:positionV relativeFrom="paragraph">
                  <wp:posOffset>202207</wp:posOffset>
                </wp:positionV>
                <wp:extent cx="1330860" cy="0"/>
                <wp:effectExtent l="0" t="0" r="22225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08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15F255" id="Straight Connector 55" o:spid="_x0000_s1026" style="position:absolute;z-index:251658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75pt,15.9pt" to="224.5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Qbb0AEAAAUEAAAOAAAAZHJzL2Uyb0RvYy54bWysU01vGyEQvVfqf0Dc610nShStvM7BUXqp&#10;WqtpfwBhBy8SMGig/vj3HbC9jpJKVatc2B2Y92beY1jc770TW6BkMfRyPmulgKBxsGHTy58/Hj/d&#10;SZGyCoNyGKCXB0jyfvnxw2IXO7jCEd0AJJgkpG4XeznmHLumSXoEr9IMIwQ+NEheZQ5p0wykdszu&#10;XXPVtrfNDmmIhBpS4t2H46FcVn5jQOdvxiTIwvWSe8t1pbo+l7VZLlS3IRVHq09tqP/owisbuOhE&#10;9aCyEr/IvqHyVhMmNHmm0TdojNVQNbCaeftKzdOoIlQtbE6Kk03p/Wj11+2ahB16eXMjRVCe7+gp&#10;k7KbMYsVhsAOIgk+ZKd2MXUMWIU1naIU11Rk7w358mVBYl/dPUzuwj4LzZvz6+v27pYvQZ/Pmgsw&#10;UsqfAb0oP710NhThqlPbLylzMU49p5RtF8qa0Nnh0TpXgzIysHIktoovO+/npWXGvcjiqCCbIuTY&#10;ev3LBwdH1u9g2IzSbK1ex/DCqbSGkM+8LnB2gRnuYAK2fwee8gsU6oj+C3hC1MoY8gT2NiD9qfrF&#10;CnPMPztw1F0seMbhUC+1WsOzVp07vYsyzC/jCr+83uVvAAAA//8DAFBLAwQUAAYACAAAACEAcqQ8&#10;0N4AAAAJAQAADwAAAGRycy9kb3ducmV2LnhtbEyPwU7CQBCG7ya+w2ZMvMm2gEhrtwRF4tEIGq5L&#10;d2yL3dnaXWh9e8Z40OPMfPnn+7PFYBtxws7XjhTEowgEUuFMTaWCt+36Zg7CB01GN45QwTd6WOSX&#10;F5lOjevpFU+bUAoOIZ9qBVUIbSqlLyq02o9ci8S3D9dZHXjsSmk63XO4beQ4imbS6pr4Q6VbfKyw&#10;+NwcrYKH9/nhECWz1d1qu3vC557WL187pa6vhuU9iIBD+IPhR5/VIWenvTuS8aJRMJ4kt4wqmMRc&#10;gYHpNIlB7H8XMs/k/wb5GQAA//8DAFBLAQItABQABgAIAAAAIQC2gziS/gAAAOEBAAATAAAAAAAA&#10;AAAAAAAAAAAAAABbQ29udGVudF9UeXBlc10ueG1sUEsBAi0AFAAGAAgAAAAhADj9If/WAAAAlAEA&#10;AAsAAAAAAAAAAAAAAAAALwEAAF9yZWxzLy5yZWxzUEsBAi0AFAAGAAgAAAAhANVxBtvQAQAABQQA&#10;AA4AAAAAAAAAAAAAAAAALgIAAGRycy9lMm9Eb2MueG1sUEsBAi0AFAAGAAgAAAAhAHKkPNDeAAAA&#10;CQEAAA8AAAAAAAAAAAAAAAAAKgQAAGRycy9kb3ducmV2LnhtbFBLBQYAAAAABAAEAPMAAAA1BQAA&#10;AAA=&#10;" strokecolor="black [3213]">
                <v:stroke endcap="round"/>
              </v:line>
            </w:pict>
          </mc:Fallback>
        </mc:AlternateContent>
      </w: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23CEED46" wp14:editId="588F9AD5">
                <wp:simplePos x="0" y="0"/>
                <wp:positionH relativeFrom="column">
                  <wp:posOffset>3069125</wp:posOffset>
                </wp:positionH>
                <wp:positionV relativeFrom="paragraph">
                  <wp:posOffset>283688</wp:posOffset>
                </wp:positionV>
                <wp:extent cx="1104523" cy="941453"/>
                <wp:effectExtent l="0" t="0" r="19685" b="1143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523" cy="9414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68DEE" w14:textId="3A2202B9" w:rsidR="00D2132E" w:rsidRDefault="00D2132E" w:rsidP="00D2132E">
                            <w:pPr>
                              <w:jc w:val="center"/>
                            </w:pPr>
                            <w:r>
                              <w:t>MAP/LOCATION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EED46" id="Rectangle 50" o:spid="_x0000_s1038" style="position:absolute;margin-left:241.65pt;margin-top:22.35pt;width:86.95pt;height:74.15pt;z-index:251658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/IgfwIAAE4FAAAOAAAAZHJzL2Uyb0RvYy54bWysVMFu2zAMvQ/YPwi6r7bTZFuDOkXQosOA&#10;oi3aDj0rshQbkEWNUmJnXz9KdtyiHXYY5oNMieQj+UTq/KJvDdsr9A3YkhcnOWfKSqgauy35j6fr&#10;T18580HYShiwquQH5fnF6uOH884t1QxqMJVCRiDWLztX8joEt8wyL2vVCn8CTllSasBWBNriNqtQ&#10;dITemmyW55+zDrByCFJ5T6dXg5KvEr7WSoY7rb0KzJSccgtpxbRu4pqtzsVyi8LVjRzTEP+QRSsa&#10;S0EnqCsRBNth8w6qbSSCBx1OJLQZaN1IlWqgaor8TTWPtXAq1ULkeDfR5P8frLzd3yNrqpIviB4r&#10;WrqjB2JN2K1RjM6IoM75Jdk9unscd57EWG2vsY1/qoP1idTDRKrqA5N0WBT5fDE75UyS7mxezBen&#10;ETR78XbowzcFLYtCyZHCJy7F/saHwfRoQn4xmyF+ksLBqJiCsQ9KUyEUcZa8UwupS4NsL+jyhZTK&#10;hmJQ1aJSw/Eip2/MZ/JI2SXAiKwbYybsESC253vsIdfRPrqq1IGTc/63xAbnySNFBhsm57axgH8C&#10;MFTVGHmwP5I0UBNZCv2mT5dczKJpPNpAdaCbRxhGwjt53RD9N8KHe4E0A9QONNfhjhZtoCs5jBJn&#10;NeCvP51He2pN0nLW0UyV3P/cCVScme+WmvasmM/jEKbNfPFlRht8rdm81thdewl0cwW9IE4mMdoH&#10;cxQ1QvtM47+OUUklrKTYJZcBj5vLMMw6PSBSrdfJjAbPiXBjH52M4JHo2F5P/bNAN/ZgoO69heP8&#10;ieWbVhxso6eF9S6AblKfvvA6XgENbeql8YGJr8LrfbJ6eQZXvwEAAP//AwBQSwMEFAAGAAgAAAAh&#10;AP9AsOPjAAAACgEAAA8AAABkcnMvZG93bnJldi54bWxMj8tOwzAQRfdI/IM1SGwq6rQpfYQ4FQIh&#10;NmwoD5WdEw9J1HgcYjdJ+XqGFexmNEd3zk23o21Ej52vHSmYTSMQSIUzNZUKXl8ertYgfNBkdOMI&#10;FZzQwzY7P0t1YtxAz9jvQik4hHyiFVQhtImUvqjQaj91LRLfPl1ndeC1K6Xp9MDhtpHzKFpKq2vi&#10;D5Vu8a7C4rA7WgXDbLN/fHvfH76/Th99yO8nT007UeryYry9ARFwDH8w/OqzOmTslLsjGS8aBYt1&#10;HDPKw2IFgoHl9WoOImdyE0cgs1T+r5D9AAAA//8DAFBLAQItABQABgAIAAAAIQC2gziS/gAAAOEB&#10;AAATAAAAAAAAAAAAAAAAAAAAAABbQ29udGVudF9UeXBlc10ueG1sUEsBAi0AFAAGAAgAAAAhADj9&#10;If/WAAAAlAEAAAsAAAAAAAAAAAAAAAAALwEAAF9yZWxzLy5yZWxzUEsBAi0AFAAGAAgAAAAhAH63&#10;8iB/AgAATgUAAA4AAAAAAAAAAAAAAAAALgIAAGRycy9lMm9Eb2MueG1sUEsBAi0AFAAGAAgAAAAh&#10;AP9AsOPjAAAACgEAAA8AAAAAAAAAAAAAAAAA2QQAAGRycy9kb3ducmV2LnhtbFBLBQYAAAAABAAE&#10;APMAAADpBQAAAAA=&#10;" fillcolor="#ddd [3204]" strokecolor="#6e6e6e [1604]" strokeweight="1.25pt">
                <v:stroke endcap="round"/>
                <v:textbox>
                  <w:txbxContent>
                    <w:p w14:paraId="09568DEE" w14:textId="3A2202B9" w:rsidR="00D2132E" w:rsidRDefault="00D2132E" w:rsidP="00D2132E">
                      <w:pPr>
                        <w:jc w:val="center"/>
                      </w:pPr>
                      <w:r>
                        <w:t>MAP/LOCATION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5EDCAD95" w14:textId="4880309B" w:rsidR="009C05EE" w:rsidRDefault="00D2132E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78D582CC" wp14:editId="68BDA129">
                <wp:simplePos x="0" y="0"/>
                <wp:positionH relativeFrom="column">
                  <wp:posOffset>1520981</wp:posOffset>
                </wp:positionH>
                <wp:positionV relativeFrom="paragraph">
                  <wp:posOffset>186483</wp:posOffset>
                </wp:positionV>
                <wp:extent cx="1330325" cy="0"/>
                <wp:effectExtent l="0" t="0" r="2222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0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780E3C" id="Straight Connector 56" o:spid="_x0000_s1026" style="position:absolute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75pt,14.7pt" to="224.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WXUzwEAAAUEAAAOAAAAZHJzL2Uyb0RvYy54bWysU02P0zAQvSPxHyzfadJWu0JR0z10tVwQ&#10;VCz8AK8zbizZHmts+vHvGbttugIkBOLiZOx5b+Y9j1cPR+/EHihZDL2cz1opIGgcbNj18tvXp3fv&#10;pUhZhUE5DNDLEyT5sH77ZnWIHSxwRDcACSYJqTvEXo45x65pkh7BqzTDCIEPDZJXmUPaNQOpA7N7&#10;1yza9r45IA2RUENKvPt4PpTrym8M6PzZmARZuF5yb7muVNeXsjbrlep2pOJo9aUN9Q9deGUDF52o&#10;HlVW4jvZX6i81YQJTZ5p9A0aYzVUDaxm3v6k5nlUEaoWNifFyab0/2j1p/2WhB16eXcvRVCe7+g5&#10;k7K7MYsNhsAOIgk+ZKcOMXUM2IQtXaIUt1RkHw358mVB4ljdPU3uwjELzZvz5bJdLu6k0Nez5gaM&#10;lPIHQC/KTy+dDUW46tT+Y8pcjFOvKWXbhbImdHZ4ss7VoIwMbByJveLLzsd5aZlxr7I4KsimCDm3&#10;Xv/yycGZ9QsYNqM0W6vXMbxxKq0h5CuvC5xdYIY7mIDtn4GX/AKFOqJ/A54QtTKGPIG9DUi/q36z&#10;wpzzrw6cdRcLXnA41Uut1vCsVecu76IM8+u4wm+vd/0DAAD//wMAUEsDBBQABgAIAAAAIQBdQ6ZF&#10;3gAAAAkBAAAPAAAAZHJzL2Rvd25yZXYueG1sTI9BT8JAEIXvJv6HzZB4ky1YkdZuiYrEIwE0XJfu&#10;2Ba7s7W70PrvHeNBbzPzXt58L1sMthFn7HztSMFkHIFAKpypqVTwultdz0H4oMnoxhEq+EIPi/zy&#10;ItOpcT1t8LwNpeAQ8qlWUIXQplL6okKr/di1SKy9u87qwGtXStPpnsNtI6dRNJNW18QfKt3iU4XF&#10;x/ZkFTy+zY/HKJkt75a7/TO+9LRaf+6VuhoND/cgAg7hzww/+IwOOTMd3ImMF42C6U1yy1YekhgE&#10;G+I44XKH34PMM/m/Qf4NAAD//wMAUEsBAi0AFAAGAAgAAAAhALaDOJL+AAAA4QEAABMAAAAAAAAA&#10;AAAAAAAAAAAAAFtDb250ZW50X1R5cGVzXS54bWxQSwECLQAUAAYACAAAACEAOP0h/9YAAACUAQAA&#10;CwAAAAAAAAAAAAAAAAAvAQAAX3JlbHMvLnJlbHNQSwECLQAUAAYACAAAACEAEOFl1M8BAAAFBAAA&#10;DgAAAAAAAAAAAAAAAAAuAgAAZHJzL2Uyb0RvYy54bWxQSwECLQAUAAYACAAAACEAXUOmRd4AAAAJ&#10;AQAADwAAAAAAAAAAAAAAAAApBAAAZHJzL2Rvd25yZXYueG1sUEsFBgAAAAAEAAQA8wAAADQFAAAA&#10;AA==&#10;" strokecolor="black [3213]">
                <v:stroke endcap="round"/>
              </v:line>
            </w:pict>
          </mc:Fallback>
        </mc:AlternateContent>
      </w:r>
    </w:p>
    <w:p w14:paraId="2389C594" w14:textId="78AF814D" w:rsidR="009C05EE" w:rsidRDefault="00D2132E" w:rsidP="00925C59">
      <w:pPr>
        <w:rPr>
          <w:b/>
        </w:rPr>
      </w:pPr>
      <w:r>
        <w:rPr>
          <w:b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00005340" wp14:editId="1B079D37">
                <wp:simplePos x="0" y="0"/>
                <wp:positionH relativeFrom="column">
                  <wp:posOffset>1520981</wp:posOffset>
                </wp:positionH>
                <wp:positionV relativeFrom="paragraph">
                  <wp:posOffset>171393</wp:posOffset>
                </wp:positionV>
                <wp:extent cx="1330325" cy="18107"/>
                <wp:effectExtent l="0" t="0" r="22225" b="2032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0325" cy="1810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7FA354" id="Straight Connector 57" o:spid="_x0000_s1026" style="position:absolute;flip:y;z-index:251658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75pt,13.5pt" to="224.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CBI3AEAABMEAAAOAAAAZHJzL2Uyb0RvYy54bWysU8GO2yAQvVfqPyDuG9uJtl1ZcfaQ1fZS&#10;tVG37Z3FQ4wEDAKaOH/fASfOqq1UtdoLYmDem3mPYX0/WsMOEKJG1/FmUXMGTmKv3b7j374+3txx&#10;FpNwvTDooOMniPx+8/bN+uhbWOKApofAiMTF9ug7PqTk26qKcgAr4gI9OLpUGKxIFIZ91QdxJHZr&#10;qmVdv6uOGHofUEKMdPowXfJN4VcKZPqsVITETMept1TWUNbnvFabtWj3QfhBy3Mb4j+6sEI7KjpT&#10;PYgk2I+gf6OyWgaMqNJCoq1QKS2haCA1Tf2LmqdBeChayJzoZ5vi69HKT4ddYLrv+O17zpyw9EZP&#10;KQi9HxLbonPkIAZGl+TU0ceWAFu3C+co+l3IskcVLFNG++80BMUIksbG4vNp9hnGxCQdNqtVvVre&#10;cibprrlr6sJeTTSZzoeYPgBaljcdN9plG0QrDh9jotKUeknJx8blNaLR/aM2pgR5gGBrAjsIevo0&#10;NlkA4V5kUZSRVZY1CSm7dDIwsX4BRdbkhkv1MpRXTiEluHThNY6yM0xRBzOw/jvwnJ+hUAb2X8Az&#10;olRGl2aw1Q7Dn6pfrVBT/sWBSXe24Bn7U3niYg1NXnHu/EvyaL+MC/z6lzc/AQAA//8DAFBLAwQU&#10;AAYACAAAACEA+nQcst4AAAAJAQAADwAAAGRycy9kb3ducmV2LnhtbEyPS0/EMAyE70j8h8hIXBCb&#10;spRHS9NVxUPaC0gsiHO2MU1F41RN+th/j/cEt7E9Gn9TbBbXiQmH0HpScLVKQCDV3rTUKPj8eLm8&#10;BxGiJqM7T6jggAE25elJoXPjZ3rHaRcbwSEUcq3AxtjnUobaotNh5Xskvn37wenI49BIM+iZw10n&#10;10lyK51uiT9Y3eOjxfpnNzoF1eziYXux9fZ5+hrfnqxJq+2rUudnS/UAIuIS/8xwxGd0KJlp70cy&#10;QXQK1tfZDVtZ3HEnNqRpxmLPiywDWRbyf4PyFwAA//8DAFBLAQItABQABgAIAAAAIQC2gziS/gAA&#10;AOEBAAATAAAAAAAAAAAAAAAAAAAAAABbQ29udGVudF9UeXBlc10ueG1sUEsBAi0AFAAGAAgAAAAh&#10;ADj9If/WAAAAlAEAAAsAAAAAAAAAAAAAAAAALwEAAF9yZWxzLy5yZWxzUEsBAi0AFAAGAAgAAAAh&#10;AEowIEjcAQAAEwQAAA4AAAAAAAAAAAAAAAAALgIAAGRycy9lMm9Eb2MueG1sUEsBAi0AFAAGAAgA&#10;AAAhAPp0HLLeAAAACQEAAA8AAAAAAAAAAAAAAAAANgQAAGRycy9kb3ducmV2LnhtbFBLBQYAAAAA&#10;BAAEAPMAAABBBQAAAAA=&#10;" strokecolor="black [3213]">
                <v:stroke endcap="round"/>
              </v:line>
            </w:pict>
          </mc:Fallback>
        </mc:AlternateContent>
      </w:r>
    </w:p>
    <w:p w14:paraId="7C0A68BD" w14:textId="77777777" w:rsidR="009C05EE" w:rsidRDefault="009C05EE" w:rsidP="00925C59">
      <w:pPr>
        <w:rPr>
          <w:b/>
        </w:rPr>
      </w:pPr>
    </w:p>
    <w:p w14:paraId="1121A118" w14:textId="77777777" w:rsidR="004214D0" w:rsidRPr="00925C59" w:rsidRDefault="004214D0" w:rsidP="00925C59"/>
    <w:p w14:paraId="7B8E3BF1" w14:textId="13113058" w:rsidR="00452C7F" w:rsidRDefault="00452C7F" w:rsidP="00452C7F">
      <w:pPr>
        <w:pStyle w:val="Heading1"/>
        <w:rPr>
          <w:b/>
          <w:color w:val="auto"/>
          <w:u w:val="single"/>
        </w:rPr>
      </w:pPr>
      <w:bookmarkStart w:id="13" w:name="_Toc226646642"/>
      <w:bookmarkStart w:id="14" w:name="_Toc226646841"/>
      <w:r w:rsidRPr="00452C7F">
        <w:rPr>
          <w:b/>
          <w:color w:val="auto"/>
          <w:u w:val="single"/>
        </w:rPr>
        <w:t>TECHNICAL REQUIREMENTS</w:t>
      </w:r>
      <w:bookmarkEnd w:id="13"/>
      <w:bookmarkEnd w:id="14"/>
    </w:p>
    <w:p w14:paraId="5C7AC13E" w14:textId="073EC1D4" w:rsidR="00452C7F" w:rsidRDefault="00452C7F" w:rsidP="00452C7F">
      <w:pPr>
        <w:pStyle w:val="ListParagraph"/>
        <w:numPr>
          <w:ilvl w:val="0"/>
          <w:numId w:val="13"/>
        </w:numPr>
      </w:pPr>
      <w:r w:rsidRPr="00452C7F">
        <w:rPr>
          <w:b/>
        </w:rPr>
        <w:t xml:space="preserve">DOMAIN NAME: </w:t>
      </w:r>
      <w:hyperlink r:id="rId17" w:history="1">
        <w:r w:rsidRPr="0078760E">
          <w:rPr>
            <w:rStyle w:val="Hyperlink"/>
          </w:rPr>
          <w:t>www.doorofhope.org</w:t>
        </w:r>
      </w:hyperlink>
      <w:r w:rsidR="00F969B4">
        <w:tab/>
      </w:r>
      <w:r w:rsidR="00F969B4">
        <w:tab/>
      </w:r>
      <w:r w:rsidR="00F969B4">
        <w:tab/>
        <w:t xml:space="preserve">- </w:t>
      </w:r>
      <w:r w:rsidR="00F969B4">
        <w:rPr>
          <w:b/>
        </w:rPr>
        <w:t>HOSTING</w:t>
      </w:r>
      <w:r w:rsidR="00F969B4" w:rsidRPr="00F969B4">
        <w:t xml:space="preserve">: </w:t>
      </w:r>
      <w:r w:rsidR="00F969B4" w:rsidRPr="00F969B4">
        <w:rPr>
          <w:sz w:val="20"/>
        </w:rPr>
        <w:t>SHARED HOSTING</w:t>
      </w:r>
    </w:p>
    <w:p w14:paraId="437F9145" w14:textId="353B88CF" w:rsidR="00452C7F" w:rsidRPr="00452C7F" w:rsidRDefault="00452C7F" w:rsidP="00452C7F">
      <w:pPr>
        <w:pStyle w:val="ListParagraph"/>
        <w:numPr>
          <w:ilvl w:val="0"/>
          <w:numId w:val="13"/>
        </w:numPr>
      </w:pPr>
      <w:r>
        <w:rPr>
          <w:b/>
        </w:rPr>
        <w:t>HTML</w:t>
      </w:r>
    </w:p>
    <w:p w14:paraId="47FC3894" w14:textId="2238818C" w:rsidR="00452C7F" w:rsidRPr="00452C7F" w:rsidRDefault="00452C7F" w:rsidP="00452C7F">
      <w:pPr>
        <w:pStyle w:val="ListParagraph"/>
        <w:numPr>
          <w:ilvl w:val="0"/>
          <w:numId w:val="13"/>
        </w:numPr>
      </w:pPr>
      <w:r>
        <w:rPr>
          <w:b/>
        </w:rPr>
        <w:t>JavaScript</w:t>
      </w:r>
    </w:p>
    <w:p w14:paraId="6CCE9B24" w14:textId="74E4F04B" w:rsidR="00452C7F" w:rsidRPr="00F969B4" w:rsidRDefault="00452C7F" w:rsidP="00452C7F">
      <w:pPr>
        <w:pStyle w:val="ListParagraph"/>
        <w:numPr>
          <w:ilvl w:val="0"/>
          <w:numId w:val="13"/>
        </w:numPr>
      </w:pPr>
      <w:r>
        <w:rPr>
          <w:b/>
        </w:rPr>
        <w:t>CSS</w:t>
      </w:r>
    </w:p>
    <w:p w14:paraId="0DE371F3" w14:textId="0D9E9605" w:rsidR="00F969B4" w:rsidRDefault="00F969B4" w:rsidP="00F969B4">
      <w:pPr>
        <w:pStyle w:val="Heading1"/>
        <w:rPr>
          <w:b/>
          <w:color w:val="auto"/>
          <w:u w:val="single"/>
        </w:rPr>
      </w:pPr>
      <w:bookmarkStart w:id="15" w:name="_Toc226646643"/>
      <w:bookmarkStart w:id="16" w:name="_Toc226646842"/>
      <w:r>
        <w:rPr>
          <w:b/>
          <w:color w:val="auto"/>
          <w:u w:val="single"/>
        </w:rPr>
        <w:t>TIMELINES AND MILESTONES</w:t>
      </w:r>
      <w:bookmarkEnd w:id="15"/>
      <w:bookmarkEnd w:id="16"/>
      <w:r>
        <w:rPr>
          <w:b/>
          <w:color w:val="auto"/>
          <w:u w:val="single"/>
        </w:rPr>
        <w:t xml:space="preserve"> </w:t>
      </w:r>
    </w:p>
    <w:p w14:paraId="70CD642D" w14:textId="77777777" w:rsidR="00917D16" w:rsidRDefault="00F969B4" w:rsidP="00917D16">
      <w:pPr>
        <w:pStyle w:val="ListParagraph"/>
        <w:numPr>
          <w:ilvl w:val="0"/>
          <w:numId w:val="21"/>
        </w:numPr>
      </w:pPr>
      <w:r w:rsidRPr="00917D16">
        <w:rPr>
          <w:b/>
        </w:rPr>
        <w:t>Week 1-2</w:t>
      </w:r>
      <w:r>
        <w:t>: Research and planning (25 March-5 April)</w:t>
      </w:r>
    </w:p>
    <w:p w14:paraId="55377965" w14:textId="10790505" w:rsidR="00917D16" w:rsidRDefault="001A088E" w:rsidP="00917D16">
      <w:pPr>
        <w:pStyle w:val="ListParagraph"/>
        <w:numPr>
          <w:ilvl w:val="0"/>
          <w:numId w:val="19"/>
        </w:numPr>
      </w:pPr>
      <w:r>
        <w:t xml:space="preserve">researching info about </w:t>
      </w:r>
      <w:r w:rsidR="00917D16">
        <w:t xml:space="preserve">the </w:t>
      </w:r>
      <w:r>
        <w:t>organisation</w:t>
      </w:r>
    </w:p>
    <w:p w14:paraId="71CE16E3" w14:textId="08F186C7" w:rsidR="00917D16" w:rsidRDefault="00F969B4" w:rsidP="00917D16">
      <w:pPr>
        <w:pStyle w:val="ListParagraph"/>
        <w:numPr>
          <w:ilvl w:val="0"/>
          <w:numId w:val="20"/>
        </w:numPr>
      </w:pPr>
      <w:r w:rsidRPr="00917D16">
        <w:rPr>
          <w:b/>
        </w:rPr>
        <w:t>Week 3</w:t>
      </w:r>
      <w:r>
        <w:t>: Design phase (06-10 April)</w:t>
      </w:r>
    </w:p>
    <w:p w14:paraId="34CC423B" w14:textId="1AD45B01" w:rsidR="00917D16" w:rsidRDefault="00AF58FF" w:rsidP="00917D16">
      <w:pPr>
        <w:pStyle w:val="ListParagraph"/>
        <w:numPr>
          <w:ilvl w:val="0"/>
          <w:numId w:val="19"/>
        </w:numPr>
      </w:pPr>
      <w:r>
        <w:t xml:space="preserve">create wireframe, colour scheme and font. </w:t>
      </w:r>
      <w:r w:rsidR="00917D16">
        <w:t xml:space="preserve">plan website features </w:t>
      </w:r>
    </w:p>
    <w:p w14:paraId="6AD5CE77" w14:textId="772E95D8" w:rsidR="00F969B4" w:rsidRDefault="00F969B4" w:rsidP="00FB75FB">
      <w:pPr>
        <w:pStyle w:val="ListParagraph"/>
        <w:numPr>
          <w:ilvl w:val="0"/>
          <w:numId w:val="16"/>
        </w:numPr>
      </w:pPr>
      <w:r w:rsidRPr="00FB75FB">
        <w:rPr>
          <w:b/>
        </w:rPr>
        <w:t>Week 4</w:t>
      </w:r>
      <w:r>
        <w:t>: Testing and improvement (11-15 April)</w:t>
      </w:r>
    </w:p>
    <w:p w14:paraId="2DCE3888" w14:textId="5FB3F1AE" w:rsidR="00917D16" w:rsidRDefault="00917D16" w:rsidP="00917D16">
      <w:pPr>
        <w:pStyle w:val="ListParagraph"/>
        <w:numPr>
          <w:ilvl w:val="0"/>
          <w:numId w:val="19"/>
        </w:numPr>
      </w:pPr>
      <w:r>
        <w:t xml:space="preserve">building a website using HTML </w:t>
      </w:r>
    </w:p>
    <w:p w14:paraId="154B9986" w14:textId="5C257929" w:rsidR="00AF58FF" w:rsidRDefault="00AF58FF" w:rsidP="00917D16">
      <w:pPr>
        <w:pStyle w:val="ListParagraph"/>
        <w:numPr>
          <w:ilvl w:val="0"/>
          <w:numId w:val="19"/>
        </w:numPr>
      </w:pPr>
      <w:r>
        <w:t>create main pages, add images, content</w:t>
      </w:r>
      <w:r w:rsidR="00B65B3C">
        <w:t>,</w:t>
      </w:r>
      <w:r>
        <w:t xml:space="preserve"> and styling. </w:t>
      </w:r>
    </w:p>
    <w:p w14:paraId="21FEEE16" w14:textId="227DE537" w:rsidR="00F969B4" w:rsidRDefault="00F969B4" w:rsidP="00FB75FB">
      <w:pPr>
        <w:pStyle w:val="ListParagraph"/>
        <w:numPr>
          <w:ilvl w:val="0"/>
          <w:numId w:val="16"/>
        </w:numPr>
      </w:pPr>
      <w:r w:rsidRPr="00FB75FB">
        <w:rPr>
          <w:b/>
        </w:rPr>
        <w:t>Week 5</w:t>
      </w:r>
      <w:r>
        <w:t>: Review and submission</w:t>
      </w:r>
      <w:r w:rsidR="00FB75FB">
        <w:t xml:space="preserve"> </w:t>
      </w:r>
      <w:r>
        <w:t>(16-20 April)</w:t>
      </w:r>
    </w:p>
    <w:p w14:paraId="52CF21B5" w14:textId="52B362FB" w:rsidR="00917D16" w:rsidRDefault="00917D16" w:rsidP="00917D16">
      <w:pPr>
        <w:pStyle w:val="ListParagraph"/>
        <w:numPr>
          <w:ilvl w:val="0"/>
          <w:numId w:val="19"/>
        </w:numPr>
      </w:pPr>
      <w:r>
        <w:t>go through every detail and consult for a review</w:t>
      </w:r>
      <w:r w:rsidR="00EA2AFF">
        <w:t>,</w:t>
      </w:r>
      <w:r>
        <w:t xml:space="preserve"> </w:t>
      </w:r>
      <w:r w:rsidR="00EA2AFF">
        <w:t xml:space="preserve">then submit </w:t>
      </w:r>
    </w:p>
    <w:p w14:paraId="7A5FC7D6" w14:textId="4079487B" w:rsidR="00FB75FB" w:rsidRDefault="00FB75FB" w:rsidP="00FB75FB">
      <w:pPr>
        <w:pStyle w:val="Heading1"/>
        <w:rPr>
          <w:b/>
          <w:color w:val="auto"/>
          <w:u w:val="single"/>
        </w:rPr>
      </w:pPr>
      <w:bookmarkStart w:id="17" w:name="_Toc226646644"/>
      <w:bookmarkStart w:id="18" w:name="_Toc226646843"/>
      <w:r w:rsidRPr="00FB75FB">
        <w:rPr>
          <w:b/>
          <w:color w:val="auto"/>
          <w:u w:val="single"/>
        </w:rPr>
        <w:t>Budget</w:t>
      </w:r>
      <w:bookmarkEnd w:id="17"/>
      <w:bookmarkEnd w:id="18"/>
    </w:p>
    <w:tbl>
      <w:tblPr>
        <w:tblStyle w:val="PlainTable1"/>
        <w:tblW w:w="9100" w:type="dxa"/>
        <w:tblLook w:val="04A0" w:firstRow="1" w:lastRow="0" w:firstColumn="1" w:lastColumn="0" w:noHBand="0" w:noVBand="1"/>
      </w:tblPr>
      <w:tblGrid>
        <w:gridCol w:w="4550"/>
        <w:gridCol w:w="4550"/>
      </w:tblGrid>
      <w:tr w:rsidR="00FB75FB" w14:paraId="0E0AF211" w14:textId="77777777" w:rsidTr="001A08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0508A0B4" w14:textId="580D12A5" w:rsidR="00FB75FB" w:rsidRPr="00FB75FB" w:rsidRDefault="00FB75FB" w:rsidP="00FB75FB">
            <w:pPr>
              <w:pStyle w:val="ListParagraph"/>
              <w:numPr>
                <w:ilvl w:val="0"/>
                <w:numId w:val="18"/>
              </w:numPr>
            </w:pPr>
            <w:r w:rsidRPr="00FB75FB">
              <w:t>Development Cost(once off)</w:t>
            </w:r>
          </w:p>
        </w:tc>
        <w:tc>
          <w:tcPr>
            <w:tcW w:w="4550" w:type="dxa"/>
          </w:tcPr>
          <w:p w14:paraId="3709CD04" w14:textId="6255397A" w:rsidR="00FB75FB" w:rsidRPr="001A088E" w:rsidRDefault="001A088E" w:rsidP="001A08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1A088E">
              <w:rPr>
                <w:b w:val="0"/>
              </w:rPr>
              <w:t>R6 000</w:t>
            </w:r>
          </w:p>
        </w:tc>
      </w:tr>
      <w:tr w:rsidR="00FB75FB" w14:paraId="68C390AD" w14:textId="77777777" w:rsidTr="001A0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54F520F5" w14:textId="73A1B9C4" w:rsidR="00FB75FB" w:rsidRPr="00FB75FB" w:rsidRDefault="00FB75FB" w:rsidP="00FB75FB">
            <w:pPr>
              <w:pStyle w:val="ListParagraph"/>
              <w:numPr>
                <w:ilvl w:val="0"/>
                <w:numId w:val="18"/>
              </w:numPr>
            </w:pPr>
            <w:r w:rsidRPr="00FB75FB">
              <w:t>Domain name</w:t>
            </w:r>
            <w:r>
              <w:t xml:space="preserve">(annually) </w:t>
            </w:r>
          </w:p>
        </w:tc>
        <w:tc>
          <w:tcPr>
            <w:tcW w:w="4550" w:type="dxa"/>
          </w:tcPr>
          <w:p w14:paraId="5AFE4C57" w14:textId="27501A18" w:rsidR="00FB75FB" w:rsidRDefault="001A088E" w:rsidP="001A08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R120</w:t>
            </w:r>
          </w:p>
        </w:tc>
      </w:tr>
      <w:tr w:rsidR="00FB75FB" w14:paraId="7715D776" w14:textId="77777777" w:rsidTr="001A088E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31922C58" w14:textId="7C8F8481" w:rsidR="00FB75FB" w:rsidRPr="00FB75FB" w:rsidRDefault="00FB75FB" w:rsidP="00FB75FB">
            <w:pPr>
              <w:pStyle w:val="ListParagraph"/>
              <w:numPr>
                <w:ilvl w:val="0"/>
                <w:numId w:val="18"/>
              </w:numPr>
            </w:pPr>
            <w:r>
              <w:t>Hosting  (monthly)</w:t>
            </w:r>
          </w:p>
        </w:tc>
        <w:tc>
          <w:tcPr>
            <w:tcW w:w="4550" w:type="dxa"/>
          </w:tcPr>
          <w:p w14:paraId="4FBBEA3C" w14:textId="2C5881FD" w:rsidR="00FB75FB" w:rsidRDefault="001A088E" w:rsidP="001A088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R150 p/m</w:t>
            </w:r>
          </w:p>
        </w:tc>
      </w:tr>
      <w:tr w:rsidR="00FB75FB" w14:paraId="61589DC6" w14:textId="77777777" w:rsidTr="001A0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1BF7B7A4" w14:textId="3CB85E98" w:rsidR="00FB75FB" w:rsidRPr="00FB75FB" w:rsidRDefault="00FB75FB" w:rsidP="00FB75FB">
            <w:pPr>
              <w:pStyle w:val="ListParagraph"/>
              <w:numPr>
                <w:ilvl w:val="0"/>
                <w:numId w:val="18"/>
              </w:numPr>
            </w:pPr>
            <w:r>
              <w:t>Maintenance (monthly)</w:t>
            </w:r>
          </w:p>
        </w:tc>
        <w:tc>
          <w:tcPr>
            <w:tcW w:w="4550" w:type="dxa"/>
          </w:tcPr>
          <w:p w14:paraId="094CC61B" w14:textId="7D741B3A" w:rsidR="00FB75FB" w:rsidRDefault="001A088E" w:rsidP="001A08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R300 - R450</w:t>
            </w:r>
          </w:p>
        </w:tc>
      </w:tr>
      <w:tr w:rsidR="00FB75FB" w14:paraId="18BFCC0E" w14:textId="77777777" w:rsidTr="001A088E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1FA995F7" w14:textId="77777777" w:rsidR="00FB75FB" w:rsidRDefault="00FB75FB" w:rsidP="00FB75FB"/>
        </w:tc>
        <w:tc>
          <w:tcPr>
            <w:tcW w:w="4550" w:type="dxa"/>
          </w:tcPr>
          <w:p w14:paraId="47EAE0D3" w14:textId="77777777" w:rsidR="00FB75FB" w:rsidRDefault="00FB75FB" w:rsidP="001A088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6948BB4" w14:textId="5DC4AE1E" w:rsidR="00FB75FB" w:rsidRDefault="00FB75FB" w:rsidP="00F969B4"/>
    <w:tbl>
      <w:tblPr>
        <w:tblStyle w:val="PlainTable1"/>
        <w:tblW w:w="9090" w:type="dxa"/>
        <w:tblLook w:val="04A0" w:firstRow="1" w:lastRow="0" w:firstColumn="1" w:lastColumn="0" w:noHBand="0" w:noVBand="1"/>
      </w:tblPr>
      <w:tblGrid>
        <w:gridCol w:w="4545"/>
        <w:gridCol w:w="4545"/>
      </w:tblGrid>
      <w:tr w:rsidR="001A088E" w14:paraId="4FFD6248" w14:textId="77777777" w:rsidTr="001A08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5" w:type="dxa"/>
          </w:tcPr>
          <w:p w14:paraId="33421739" w14:textId="77777777" w:rsidR="001A088E" w:rsidRDefault="001A088E" w:rsidP="00D2132E">
            <w:r>
              <w:t>First year total</w:t>
            </w:r>
          </w:p>
        </w:tc>
        <w:tc>
          <w:tcPr>
            <w:tcW w:w="4545" w:type="dxa"/>
          </w:tcPr>
          <w:p w14:paraId="0981B4AF" w14:textId="77777777" w:rsidR="001A088E" w:rsidRPr="001A088E" w:rsidRDefault="001A088E" w:rsidP="00D2132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1A088E">
              <w:rPr>
                <w:b w:val="0"/>
              </w:rPr>
              <w:t>R11 520</w:t>
            </w:r>
          </w:p>
        </w:tc>
      </w:tr>
      <w:tr w:rsidR="001A088E" w14:paraId="2DB9077E" w14:textId="77777777" w:rsidTr="001A0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5" w:type="dxa"/>
          </w:tcPr>
          <w:p w14:paraId="46B053A6" w14:textId="77777777" w:rsidR="001A088E" w:rsidRDefault="001A088E" w:rsidP="00D2132E">
            <w:r>
              <w:t>Ongoing yearly cost</w:t>
            </w:r>
          </w:p>
        </w:tc>
        <w:tc>
          <w:tcPr>
            <w:tcW w:w="4545" w:type="dxa"/>
          </w:tcPr>
          <w:p w14:paraId="7585EBEE" w14:textId="699D161A" w:rsidR="001A088E" w:rsidRDefault="001A088E" w:rsidP="00D213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R5 250 (excl. developing cost)</w:t>
            </w:r>
          </w:p>
        </w:tc>
      </w:tr>
    </w:tbl>
    <w:p w14:paraId="5DB3F75C" w14:textId="77777777" w:rsidR="00B65B3C" w:rsidRDefault="00B65B3C" w:rsidP="001A088E"/>
    <w:p w14:paraId="0D7E853B" w14:textId="77777777" w:rsidR="00B65B3C" w:rsidRDefault="00B65B3C" w:rsidP="00B65B3C">
      <w:pPr>
        <w:ind w:left="7200"/>
      </w:pPr>
    </w:p>
    <w:p w14:paraId="61313DDD" w14:textId="77777777" w:rsidR="00B65B3C" w:rsidRDefault="00B65B3C">
      <w:r>
        <w:br w:type="page"/>
      </w:r>
    </w:p>
    <w:p w14:paraId="7EF8243C" w14:textId="1AC9E320" w:rsidR="00B65B3C" w:rsidRPr="00B65B3C" w:rsidRDefault="00B65B3C" w:rsidP="00B65B3C">
      <w:pPr>
        <w:pStyle w:val="Heading1"/>
        <w:rPr>
          <w:b/>
          <w:color w:val="auto"/>
          <w:u w:val="single"/>
        </w:rPr>
      </w:pPr>
      <w:bookmarkStart w:id="19" w:name="_Toc226646645"/>
      <w:bookmarkStart w:id="20" w:name="_Toc226646844"/>
      <w:r>
        <w:rPr>
          <w:b/>
          <w:color w:val="auto"/>
          <w:u w:val="single"/>
        </w:rPr>
        <w:t>REFERENCING</w:t>
      </w:r>
      <w:bookmarkEnd w:id="19"/>
      <w:bookmarkEnd w:id="20"/>
    </w:p>
    <w:p w14:paraId="0E01C557" w14:textId="08A28BAC" w:rsidR="00B65B3C" w:rsidRPr="00BD0D98" w:rsidRDefault="00BD0D98" w:rsidP="00B65B3C">
      <w:pPr>
        <w:rPr>
          <w:sz w:val="22"/>
          <w:szCs w:val="22"/>
        </w:rPr>
      </w:pPr>
      <w:r>
        <w:rPr>
          <w:sz w:val="22"/>
          <w:szCs w:val="22"/>
        </w:rPr>
        <w:t xml:space="preserve">Door of Hope. n.d. About Us. Available at: </w:t>
      </w:r>
      <w:hyperlink r:id="rId18" w:history="1">
        <w:r w:rsidRPr="00832D20">
          <w:rPr>
            <w:rStyle w:val="Hyperlink"/>
            <w:sz w:val="22"/>
            <w:szCs w:val="22"/>
          </w:rPr>
          <w:t>https://doorofhope</w:t>
        </w:r>
      </w:hyperlink>
      <w:r>
        <w:rPr>
          <w:sz w:val="22"/>
          <w:szCs w:val="22"/>
        </w:rPr>
        <w:t xml:space="preserve"> .co.za/about-us/(Accessed on: 31 March 2026)</w:t>
      </w:r>
    </w:p>
    <w:p w14:paraId="101E93AD" w14:textId="02C3571E" w:rsidR="00BD0D98" w:rsidRPr="00BD0D98" w:rsidRDefault="00BD0D98" w:rsidP="00B65B3C">
      <w:pPr>
        <w:rPr>
          <w:sz w:val="22"/>
          <w:szCs w:val="22"/>
        </w:rPr>
      </w:pPr>
      <w:r>
        <w:rPr>
          <w:sz w:val="22"/>
          <w:szCs w:val="22"/>
        </w:rPr>
        <w:t>Hostigo. n.d. How much does a website cos</w:t>
      </w:r>
      <w:r w:rsidR="00D907E6">
        <w:rPr>
          <w:sz w:val="22"/>
          <w:szCs w:val="22"/>
        </w:rPr>
        <w:t>t in South Africa (2026 guide).</w:t>
      </w:r>
      <w:r>
        <w:rPr>
          <w:sz w:val="22"/>
          <w:szCs w:val="22"/>
        </w:rPr>
        <w:t xml:space="preserve">Available at: </w:t>
      </w:r>
      <w:hyperlink r:id="rId19" w:history="1">
        <w:r w:rsidRPr="00832D20">
          <w:rPr>
            <w:rStyle w:val="Hyperlink"/>
            <w:sz w:val="22"/>
            <w:szCs w:val="22"/>
          </w:rPr>
          <w:t>https://hostigo.co.za/how-much-does-website-cost-in-South-Africa-2026-guide/(Accessed</w:t>
        </w:r>
      </w:hyperlink>
      <w:r>
        <w:rPr>
          <w:sz w:val="22"/>
          <w:szCs w:val="22"/>
        </w:rPr>
        <w:t xml:space="preserve"> on: 4 Aril 2026)</w:t>
      </w:r>
    </w:p>
    <w:p w14:paraId="75A4D60E" w14:textId="1726EA05" w:rsidR="00B65B3C" w:rsidRDefault="00ED0A5D" w:rsidP="00ED0A5D">
      <w:pPr>
        <w:rPr>
          <w:sz w:val="22"/>
          <w:szCs w:val="22"/>
        </w:rPr>
      </w:pPr>
      <w:r>
        <w:rPr>
          <w:sz w:val="22"/>
          <w:szCs w:val="22"/>
        </w:rPr>
        <w:t xml:space="preserve">OpenAI,2026. ChatGPT assistance in developing a website’s KPIs for an NPO project. Available at: </w:t>
      </w:r>
      <w:hyperlink r:id="rId20" w:history="1">
        <w:r w:rsidRPr="00832D20">
          <w:rPr>
            <w:rStyle w:val="Hyperlink"/>
            <w:sz w:val="22"/>
            <w:szCs w:val="22"/>
          </w:rPr>
          <w:t>https://chat.openai.com</w:t>
        </w:r>
      </w:hyperlink>
      <w:r>
        <w:rPr>
          <w:sz w:val="22"/>
          <w:szCs w:val="22"/>
        </w:rPr>
        <w:t>.(Accessed: 31 March 2026)</w:t>
      </w:r>
    </w:p>
    <w:p w14:paraId="6EBB14A1" w14:textId="6D228796" w:rsidR="00ED0A5D" w:rsidRPr="00ED0A5D" w:rsidRDefault="00ED0A5D" w:rsidP="00ED0A5D">
      <w:pPr>
        <w:rPr>
          <w:sz w:val="22"/>
          <w:szCs w:val="22"/>
        </w:rPr>
      </w:pPr>
    </w:p>
    <w:sectPr w:rsidR="00ED0A5D" w:rsidRPr="00ED0A5D" w:rsidSect="00451007">
      <w:pgSz w:w="11906" w:h="16838"/>
      <w:pgMar w:top="1440" w:right="1440" w:bottom="1440" w:left="1440" w:header="708" w:footer="708" w:gutter="0"/>
      <w:pgBorders w:display="firstPage" w:offsetFrom="page">
        <w:top w:val="dashSmallGap" w:sz="4" w:space="24" w:color="373737" w:themeColor="accent1" w:themeShade="40" w:shadow="1"/>
        <w:left w:val="dashSmallGap" w:sz="4" w:space="24" w:color="373737" w:themeColor="accent1" w:themeShade="40" w:shadow="1"/>
        <w:bottom w:val="dashSmallGap" w:sz="4" w:space="24" w:color="373737" w:themeColor="accent1" w:themeShade="40" w:shadow="1"/>
        <w:right w:val="dashSmallGap" w:sz="4" w:space="24" w:color="373737" w:themeColor="accent1" w:themeShade="40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1F9957" w14:textId="77777777" w:rsidR="00D2132E" w:rsidRDefault="00D2132E" w:rsidP="00901407">
      <w:pPr>
        <w:spacing w:after="0" w:line="240" w:lineRule="auto"/>
      </w:pPr>
      <w:r>
        <w:separator/>
      </w:r>
    </w:p>
  </w:endnote>
  <w:endnote w:type="continuationSeparator" w:id="0">
    <w:p w14:paraId="2169BF3C" w14:textId="77777777" w:rsidR="00D2132E" w:rsidRDefault="00D2132E" w:rsidP="00901407">
      <w:pPr>
        <w:spacing w:after="0" w:line="240" w:lineRule="auto"/>
      </w:pPr>
      <w:r>
        <w:continuationSeparator/>
      </w:r>
    </w:p>
  </w:endnote>
  <w:endnote w:type="continuationNotice" w:id="1">
    <w:p w14:paraId="07587E3B" w14:textId="77777777" w:rsidR="00D46234" w:rsidRDefault="00D462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54A642" w14:textId="77777777" w:rsidR="00D2132E" w:rsidRDefault="00D2132E" w:rsidP="00901407">
      <w:pPr>
        <w:spacing w:after="0" w:line="240" w:lineRule="auto"/>
      </w:pPr>
      <w:r>
        <w:separator/>
      </w:r>
    </w:p>
  </w:footnote>
  <w:footnote w:type="continuationSeparator" w:id="0">
    <w:p w14:paraId="0CAA0ED5" w14:textId="77777777" w:rsidR="00D2132E" w:rsidRDefault="00D2132E" w:rsidP="00901407">
      <w:pPr>
        <w:spacing w:after="0" w:line="240" w:lineRule="auto"/>
      </w:pPr>
      <w:r>
        <w:continuationSeparator/>
      </w:r>
    </w:p>
  </w:footnote>
  <w:footnote w:type="continuationNotice" w:id="1">
    <w:p w14:paraId="04D4B13B" w14:textId="77777777" w:rsidR="00D46234" w:rsidRDefault="00D4623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710F1"/>
    <w:multiLevelType w:val="hybridMultilevel"/>
    <w:tmpl w:val="F7B8D52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47FF"/>
    <w:multiLevelType w:val="hybridMultilevel"/>
    <w:tmpl w:val="3E908D1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14369"/>
    <w:multiLevelType w:val="hybridMultilevel"/>
    <w:tmpl w:val="E0DA91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A2409"/>
    <w:multiLevelType w:val="hybridMultilevel"/>
    <w:tmpl w:val="DBFAB074"/>
    <w:lvl w:ilvl="0" w:tplc="55D073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AA7EBE"/>
    <w:multiLevelType w:val="hybridMultilevel"/>
    <w:tmpl w:val="301024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F2303"/>
    <w:multiLevelType w:val="hybridMultilevel"/>
    <w:tmpl w:val="5EEABB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F788F"/>
    <w:multiLevelType w:val="hybridMultilevel"/>
    <w:tmpl w:val="FFA2A2AC"/>
    <w:lvl w:ilvl="0" w:tplc="8D5A293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E7813"/>
    <w:multiLevelType w:val="hybridMultilevel"/>
    <w:tmpl w:val="2AFEA20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082E21"/>
    <w:multiLevelType w:val="hybridMultilevel"/>
    <w:tmpl w:val="A50655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40053"/>
    <w:multiLevelType w:val="hybridMultilevel"/>
    <w:tmpl w:val="190EB6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E45EB"/>
    <w:multiLevelType w:val="hybridMultilevel"/>
    <w:tmpl w:val="3828DC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8E053B"/>
    <w:multiLevelType w:val="hybridMultilevel"/>
    <w:tmpl w:val="9AF074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E063CF"/>
    <w:multiLevelType w:val="hybridMultilevel"/>
    <w:tmpl w:val="6DD632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65589"/>
    <w:multiLevelType w:val="hybridMultilevel"/>
    <w:tmpl w:val="674E8B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A83AAA"/>
    <w:multiLevelType w:val="hybridMultilevel"/>
    <w:tmpl w:val="87E862EC"/>
    <w:lvl w:ilvl="0" w:tplc="B79080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A58B8"/>
    <w:multiLevelType w:val="hybridMultilevel"/>
    <w:tmpl w:val="FF4C8C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3D7BDC"/>
    <w:multiLevelType w:val="hybridMultilevel"/>
    <w:tmpl w:val="0554D8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0F0CE7"/>
    <w:multiLevelType w:val="hybridMultilevel"/>
    <w:tmpl w:val="382EC4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3B45DA"/>
    <w:multiLevelType w:val="hybridMultilevel"/>
    <w:tmpl w:val="099284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A4B39"/>
    <w:multiLevelType w:val="hybridMultilevel"/>
    <w:tmpl w:val="C810BB9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41329A"/>
    <w:multiLevelType w:val="hybridMultilevel"/>
    <w:tmpl w:val="DC4E3D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7"/>
  </w:num>
  <w:num w:numId="4">
    <w:abstractNumId w:val="0"/>
  </w:num>
  <w:num w:numId="5">
    <w:abstractNumId w:val="1"/>
  </w:num>
  <w:num w:numId="6">
    <w:abstractNumId w:val="19"/>
  </w:num>
  <w:num w:numId="7">
    <w:abstractNumId w:val="3"/>
  </w:num>
  <w:num w:numId="8">
    <w:abstractNumId w:val="13"/>
  </w:num>
  <w:num w:numId="9">
    <w:abstractNumId w:val="16"/>
  </w:num>
  <w:num w:numId="10">
    <w:abstractNumId w:val="10"/>
  </w:num>
  <w:num w:numId="11">
    <w:abstractNumId w:val="4"/>
  </w:num>
  <w:num w:numId="12">
    <w:abstractNumId w:val="12"/>
  </w:num>
  <w:num w:numId="13">
    <w:abstractNumId w:val="18"/>
  </w:num>
  <w:num w:numId="14">
    <w:abstractNumId w:val="17"/>
  </w:num>
  <w:num w:numId="15">
    <w:abstractNumId w:val="8"/>
  </w:num>
  <w:num w:numId="16">
    <w:abstractNumId w:val="5"/>
  </w:num>
  <w:num w:numId="17">
    <w:abstractNumId w:val="20"/>
  </w:num>
  <w:num w:numId="18">
    <w:abstractNumId w:val="2"/>
  </w:num>
  <w:num w:numId="19">
    <w:abstractNumId w:val="6"/>
  </w:num>
  <w:num w:numId="20">
    <w:abstractNumId w:val="9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hideSpellingErrors/>
  <w:hideGrammaticalError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489"/>
    <w:rsid w:val="000866C9"/>
    <w:rsid w:val="000D31BF"/>
    <w:rsid w:val="00105878"/>
    <w:rsid w:val="00135032"/>
    <w:rsid w:val="00143B93"/>
    <w:rsid w:val="001535AE"/>
    <w:rsid w:val="00160B5B"/>
    <w:rsid w:val="001A088E"/>
    <w:rsid w:val="001C0102"/>
    <w:rsid w:val="001C5D13"/>
    <w:rsid w:val="001F5CE0"/>
    <w:rsid w:val="002D4A0D"/>
    <w:rsid w:val="00314996"/>
    <w:rsid w:val="00350C49"/>
    <w:rsid w:val="00355EFB"/>
    <w:rsid w:val="00381437"/>
    <w:rsid w:val="003F49B1"/>
    <w:rsid w:val="004214D0"/>
    <w:rsid w:val="00451007"/>
    <w:rsid w:val="00452C7F"/>
    <w:rsid w:val="004805FB"/>
    <w:rsid w:val="004A4AC1"/>
    <w:rsid w:val="004B795F"/>
    <w:rsid w:val="004E0148"/>
    <w:rsid w:val="0068400D"/>
    <w:rsid w:val="006C5640"/>
    <w:rsid w:val="00701FAE"/>
    <w:rsid w:val="00703DF2"/>
    <w:rsid w:val="007C2A18"/>
    <w:rsid w:val="0085286A"/>
    <w:rsid w:val="008D1A5E"/>
    <w:rsid w:val="00901407"/>
    <w:rsid w:val="00904728"/>
    <w:rsid w:val="00917D16"/>
    <w:rsid w:val="00925C59"/>
    <w:rsid w:val="00937988"/>
    <w:rsid w:val="00960BFA"/>
    <w:rsid w:val="009C05EE"/>
    <w:rsid w:val="00A37523"/>
    <w:rsid w:val="00A64C12"/>
    <w:rsid w:val="00A91E99"/>
    <w:rsid w:val="00AF58FF"/>
    <w:rsid w:val="00B16D77"/>
    <w:rsid w:val="00B27F9E"/>
    <w:rsid w:val="00B65B3C"/>
    <w:rsid w:val="00BD0D98"/>
    <w:rsid w:val="00C527D9"/>
    <w:rsid w:val="00C665FC"/>
    <w:rsid w:val="00D068DC"/>
    <w:rsid w:val="00D2132E"/>
    <w:rsid w:val="00D46234"/>
    <w:rsid w:val="00D86900"/>
    <w:rsid w:val="00D907E6"/>
    <w:rsid w:val="00DF0EC5"/>
    <w:rsid w:val="00E059D8"/>
    <w:rsid w:val="00E55D8D"/>
    <w:rsid w:val="00E75D95"/>
    <w:rsid w:val="00E836D1"/>
    <w:rsid w:val="00EA2AFF"/>
    <w:rsid w:val="00ED0A5D"/>
    <w:rsid w:val="00F92961"/>
    <w:rsid w:val="00F969B4"/>
    <w:rsid w:val="00FB75FB"/>
    <w:rsid w:val="00FE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,"/>
  <w:listSeparator w:val=","/>
  <w14:docId w14:val="79D96478"/>
  <w15:chartTrackingRefBased/>
  <w15:docId w15:val="{CC2AF868-5B9B-4EC5-9D38-60AB9AB2A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ZA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EC5"/>
  </w:style>
  <w:style w:type="paragraph" w:styleId="Heading1">
    <w:name w:val="heading 1"/>
    <w:basedOn w:val="Normal"/>
    <w:next w:val="Normal"/>
    <w:link w:val="Heading1Char"/>
    <w:uiPriority w:val="9"/>
    <w:qFormat/>
    <w:rsid w:val="00DF0EC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EC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EC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0EC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0EC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F0EC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EC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EC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EC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EC5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EC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0EC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F0EC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F0EC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DF0EC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EC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EC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EC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0EC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F0EC5"/>
    <w:pPr>
      <w:pBdr>
        <w:top w:val="single" w:sz="6" w:space="8" w:color="969696" w:themeColor="accent3"/>
        <w:bottom w:val="single" w:sz="6" w:space="8" w:color="969696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F0EC5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EC5"/>
    <w:pPr>
      <w:numPr>
        <w:ilvl w:val="1"/>
      </w:numPr>
      <w:jc w:val="center"/>
    </w:pPr>
    <w:rPr>
      <w:color w:val="000000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EC5"/>
    <w:rPr>
      <w:color w:val="000000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DF0EC5"/>
    <w:rPr>
      <w:b/>
      <w:bCs/>
    </w:rPr>
  </w:style>
  <w:style w:type="character" w:styleId="Emphasis">
    <w:name w:val="Emphasis"/>
    <w:basedOn w:val="DefaultParagraphFont"/>
    <w:uiPriority w:val="20"/>
    <w:qFormat/>
    <w:rsid w:val="00DF0EC5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DF0EC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F0EC5"/>
    <w:pPr>
      <w:spacing w:before="160"/>
      <w:ind w:left="720" w:right="720"/>
      <w:jc w:val="center"/>
    </w:pPr>
    <w:rPr>
      <w:i/>
      <w:iCs/>
      <w:color w:val="70707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F0EC5"/>
    <w:rPr>
      <w:i/>
      <w:iCs/>
      <w:color w:val="707070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EC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EC5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F0EC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F0EC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F0EC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F0EC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F0EC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F0EC5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FE3489"/>
  </w:style>
  <w:style w:type="paragraph" w:customStyle="1" w:styleId="isselectedend">
    <w:name w:val="isselectedend"/>
    <w:basedOn w:val="Normal"/>
    <w:rsid w:val="00D8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text-token-text-primary">
    <w:name w:val="text-token-text-primary"/>
    <w:basedOn w:val="DefaultParagraphFont"/>
    <w:rsid w:val="00D86900"/>
  </w:style>
  <w:style w:type="paragraph" w:styleId="NormalWeb">
    <w:name w:val="Normal (Web)"/>
    <w:basedOn w:val="Normal"/>
    <w:uiPriority w:val="99"/>
    <w:semiHidden/>
    <w:unhideWhenUsed/>
    <w:rsid w:val="00D8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TOC2">
    <w:name w:val="toc 2"/>
    <w:basedOn w:val="Normal"/>
    <w:next w:val="Normal"/>
    <w:autoRedefine/>
    <w:uiPriority w:val="39"/>
    <w:unhideWhenUsed/>
    <w:rsid w:val="00901407"/>
    <w:pPr>
      <w:spacing w:after="100" w:line="259" w:lineRule="auto"/>
      <w:ind w:left="220"/>
    </w:pPr>
    <w:rPr>
      <w:rFonts w:cs="Times New Roman"/>
      <w:sz w:val="22"/>
      <w:szCs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1407"/>
    <w:pPr>
      <w:spacing w:after="100" w:line="259" w:lineRule="auto"/>
    </w:pPr>
    <w:rPr>
      <w:rFonts w:cs="Times New Roman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901407"/>
    <w:pPr>
      <w:spacing w:after="100" w:line="259" w:lineRule="auto"/>
      <w:ind w:left="440"/>
    </w:pPr>
    <w:rPr>
      <w:rFonts w:cs="Times New Roman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01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407"/>
  </w:style>
  <w:style w:type="paragraph" w:styleId="Footer">
    <w:name w:val="footer"/>
    <w:basedOn w:val="Normal"/>
    <w:link w:val="FooterChar"/>
    <w:uiPriority w:val="99"/>
    <w:unhideWhenUsed/>
    <w:rsid w:val="00901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407"/>
  </w:style>
  <w:style w:type="paragraph" w:styleId="ListParagraph">
    <w:name w:val="List Paragraph"/>
    <w:basedOn w:val="Normal"/>
    <w:uiPriority w:val="34"/>
    <w:qFormat/>
    <w:rsid w:val="00A91E99"/>
    <w:pPr>
      <w:ind w:left="720"/>
      <w:contextualSpacing/>
    </w:pPr>
  </w:style>
  <w:style w:type="table" w:styleId="TableGrid">
    <w:name w:val="Table Grid"/>
    <w:basedOn w:val="TableNormal"/>
    <w:uiPriority w:val="39"/>
    <w:rsid w:val="00852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528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528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8528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528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52C7F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hyperlink" Target="https://doorofhope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hyperlink" Target="http://www.doorofhope.or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.jpg"/><Relationship Id="rId20" Type="http://schemas.openxmlformats.org/officeDocument/2006/relationships/hyperlink" Target="https://chat.openai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10" Type="http://schemas.openxmlformats.org/officeDocument/2006/relationships/endnotes" Target="endnotes.xml"/><Relationship Id="rId19" Type="http://schemas.openxmlformats.org/officeDocument/2006/relationships/hyperlink" Target="https://hostigo.co.za/how-much-does-website-cost-in-South-Africa-2026-guide/(Accessed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709E516-B271-4875-9FE2-DD0CC2E583F7}" type="doc">
      <dgm:prSet loTypeId="urn:microsoft.com/office/officeart/2005/8/layout/orgChart1" loCatId="hierarchy" qsTypeId="urn:microsoft.com/office/officeart/2005/8/quickstyle/3d4" qsCatId="3D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3D0C91E5-0B40-4264-B827-D2BAF8FDACA1}">
      <dgm:prSet phldrT="[Text]"/>
      <dgm:spPr/>
      <dgm:t>
        <a:bodyPr/>
        <a:lstStyle/>
        <a:p>
          <a:r>
            <a:rPr lang="en-US"/>
            <a:t>Home</a:t>
          </a:r>
        </a:p>
      </dgm:t>
    </dgm:pt>
    <dgm:pt modelId="{54983B48-B649-4BBF-8805-1837B42F8136}" type="parTrans" cxnId="{2C01DB80-C378-4F1C-B6A3-F4741A39AB75}">
      <dgm:prSet/>
      <dgm:spPr/>
      <dgm:t>
        <a:bodyPr/>
        <a:lstStyle/>
        <a:p>
          <a:endParaRPr lang="en-US"/>
        </a:p>
      </dgm:t>
    </dgm:pt>
    <dgm:pt modelId="{27E7FD2F-A20F-498B-9124-0B0DEB16F9A1}" type="sibTrans" cxnId="{2C01DB80-C378-4F1C-B6A3-F4741A39AB75}">
      <dgm:prSet/>
      <dgm:spPr/>
      <dgm:t>
        <a:bodyPr/>
        <a:lstStyle/>
        <a:p>
          <a:endParaRPr lang="en-US"/>
        </a:p>
      </dgm:t>
    </dgm:pt>
    <dgm:pt modelId="{F299AA7E-DB24-4578-B2AB-C3235A37466B}">
      <dgm:prSet phldrT="[Text]"/>
      <dgm:spPr/>
      <dgm:t>
        <a:bodyPr/>
        <a:lstStyle/>
        <a:p>
          <a:r>
            <a:rPr lang="en-US"/>
            <a:t>Contact Us</a:t>
          </a:r>
        </a:p>
      </dgm:t>
    </dgm:pt>
    <dgm:pt modelId="{B2D4DF67-C09E-4BBA-8B9A-22F0D78F1059}" type="parTrans" cxnId="{75F48B1B-8A5E-4C22-8F19-C233EA4114F8}">
      <dgm:prSet/>
      <dgm:spPr/>
      <dgm:t>
        <a:bodyPr/>
        <a:lstStyle/>
        <a:p>
          <a:endParaRPr lang="en-US"/>
        </a:p>
      </dgm:t>
    </dgm:pt>
    <dgm:pt modelId="{F5C017F0-0E54-4DF9-8E9A-4640BD540FE1}" type="sibTrans" cxnId="{75F48B1B-8A5E-4C22-8F19-C233EA4114F8}">
      <dgm:prSet/>
      <dgm:spPr/>
      <dgm:t>
        <a:bodyPr/>
        <a:lstStyle/>
        <a:p>
          <a:endParaRPr lang="en-US"/>
        </a:p>
      </dgm:t>
    </dgm:pt>
    <dgm:pt modelId="{A9B843D4-8AEA-48E4-8DED-317DCCE0A51F}">
      <dgm:prSet phldrT="[Text]"/>
      <dgm:spPr/>
      <dgm:t>
        <a:bodyPr/>
        <a:lstStyle/>
        <a:p>
          <a:r>
            <a:rPr lang="en-US"/>
            <a:t>About Us </a:t>
          </a:r>
        </a:p>
      </dgm:t>
    </dgm:pt>
    <dgm:pt modelId="{E08D03B1-80F7-478A-B461-7AF7F98B1591}" type="parTrans" cxnId="{ECC8AE84-BAC1-4AC4-97C6-3CA48E4737E0}">
      <dgm:prSet/>
      <dgm:spPr/>
      <dgm:t>
        <a:bodyPr/>
        <a:lstStyle/>
        <a:p>
          <a:endParaRPr lang="en-US"/>
        </a:p>
      </dgm:t>
    </dgm:pt>
    <dgm:pt modelId="{BF864A76-5540-4C0A-A99F-0BD72DB2F9CD}" type="sibTrans" cxnId="{ECC8AE84-BAC1-4AC4-97C6-3CA48E4737E0}">
      <dgm:prSet/>
      <dgm:spPr/>
      <dgm:t>
        <a:bodyPr/>
        <a:lstStyle/>
        <a:p>
          <a:endParaRPr lang="en-US"/>
        </a:p>
      </dgm:t>
    </dgm:pt>
    <dgm:pt modelId="{446E6054-ACC3-418C-A371-5D5CB2E13818}">
      <dgm:prSet phldrT="[Text]"/>
      <dgm:spPr/>
      <dgm:t>
        <a:bodyPr/>
        <a:lstStyle/>
        <a:p>
          <a:r>
            <a:rPr lang="en-US"/>
            <a:t>Services </a:t>
          </a:r>
        </a:p>
      </dgm:t>
    </dgm:pt>
    <dgm:pt modelId="{67C10C0E-BE88-40BD-B90C-1F213985DB12}" type="parTrans" cxnId="{9D8481E0-7FF9-4F19-B132-417EC43465B1}">
      <dgm:prSet/>
      <dgm:spPr/>
      <dgm:t>
        <a:bodyPr/>
        <a:lstStyle/>
        <a:p>
          <a:endParaRPr lang="en-US"/>
        </a:p>
      </dgm:t>
    </dgm:pt>
    <dgm:pt modelId="{B70250BD-C600-4CB0-90E5-5DE1BAF79800}" type="sibTrans" cxnId="{9D8481E0-7FF9-4F19-B132-417EC43465B1}">
      <dgm:prSet/>
      <dgm:spPr/>
      <dgm:t>
        <a:bodyPr/>
        <a:lstStyle/>
        <a:p>
          <a:endParaRPr lang="en-US"/>
        </a:p>
      </dgm:t>
    </dgm:pt>
    <dgm:pt modelId="{62DB60F8-F1F5-415A-971F-20479C8F43EF}">
      <dgm:prSet phldrT="[Text]"/>
      <dgm:spPr/>
      <dgm:t>
        <a:bodyPr/>
        <a:lstStyle/>
        <a:p>
          <a:r>
            <a:rPr lang="en-US"/>
            <a:t>Volunteer</a:t>
          </a:r>
        </a:p>
      </dgm:t>
    </dgm:pt>
    <dgm:pt modelId="{63192809-EB5F-4560-BE30-6014BE1D1D17}" type="parTrans" cxnId="{DCE552E6-12BE-407F-B868-3399EB42E51E}">
      <dgm:prSet/>
      <dgm:spPr/>
      <dgm:t>
        <a:bodyPr/>
        <a:lstStyle/>
        <a:p>
          <a:endParaRPr lang="en-US"/>
        </a:p>
      </dgm:t>
    </dgm:pt>
    <dgm:pt modelId="{7381037E-74C3-4D49-9991-2745B065FB7E}" type="sibTrans" cxnId="{DCE552E6-12BE-407F-B868-3399EB42E51E}">
      <dgm:prSet/>
      <dgm:spPr/>
      <dgm:t>
        <a:bodyPr/>
        <a:lstStyle/>
        <a:p>
          <a:endParaRPr lang="en-US"/>
        </a:p>
      </dgm:t>
    </dgm:pt>
    <dgm:pt modelId="{F2760F11-E5A8-4554-B20D-78DC3C78C1B4}">
      <dgm:prSet phldrT="[Text]"/>
      <dgm:spPr/>
      <dgm:t>
        <a:bodyPr/>
        <a:lstStyle/>
        <a:p>
          <a:r>
            <a:rPr lang="en-US"/>
            <a:t>Donate</a:t>
          </a:r>
        </a:p>
      </dgm:t>
    </dgm:pt>
    <dgm:pt modelId="{AF6D94E0-4BDE-4B3B-BD5C-9239AB2CCDB3}" type="sibTrans" cxnId="{10FA6A96-DD5C-42AA-88B0-C76E344B575C}">
      <dgm:prSet/>
      <dgm:spPr/>
      <dgm:t>
        <a:bodyPr/>
        <a:lstStyle/>
        <a:p>
          <a:endParaRPr lang="en-US"/>
        </a:p>
      </dgm:t>
    </dgm:pt>
    <dgm:pt modelId="{1E5C438B-F70A-4087-8054-946B5C06A3C5}" type="parTrans" cxnId="{10FA6A96-DD5C-42AA-88B0-C76E344B575C}">
      <dgm:prSet/>
      <dgm:spPr/>
      <dgm:t>
        <a:bodyPr/>
        <a:lstStyle/>
        <a:p>
          <a:endParaRPr lang="en-US"/>
        </a:p>
      </dgm:t>
    </dgm:pt>
    <dgm:pt modelId="{557D6A92-58B7-46BD-BCFA-F9EA6BC97DB1}" type="pres">
      <dgm:prSet presAssocID="{E709E516-B271-4875-9FE2-DD0CC2E583F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A08AF0E1-994B-415B-A9A3-25D122738170}" type="pres">
      <dgm:prSet presAssocID="{3D0C91E5-0B40-4264-B827-D2BAF8FDACA1}" presName="hierRoot1" presStyleCnt="0">
        <dgm:presLayoutVars>
          <dgm:hierBranch val="init"/>
        </dgm:presLayoutVars>
      </dgm:prSet>
      <dgm:spPr/>
    </dgm:pt>
    <dgm:pt modelId="{E84106CD-EFE7-438C-8A18-AC72EC38C0F1}" type="pres">
      <dgm:prSet presAssocID="{3D0C91E5-0B40-4264-B827-D2BAF8FDACA1}" presName="rootComposite1" presStyleCnt="0"/>
      <dgm:spPr/>
    </dgm:pt>
    <dgm:pt modelId="{D56C2F2A-7811-45BD-AC47-39B5781523B0}" type="pres">
      <dgm:prSet presAssocID="{3D0C91E5-0B40-4264-B827-D2BAF8FDACA1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AE588E0-E5FD-483F-A620-22C2B4460F0B}" type="pres">
      <dgm:prSet presAssocID="{3D0C91E5-0B40-4264-B827-D2BAF8FDACA1}" presName="rootConnector1" presStyleLbl="node1" presStyleIdx="0" presStyleCnt="0"/>
      <dgm:spPr/>
      <dgm:t>
        <a:bodyPr/>
        <a:lstStyle/>
        <a:p>
          <a:endParaRPr lang="en-US"/>
        </a:p>
      </dgm:t>
    </dgm:pt>
    <dgm:pt modelId="{346F66CD-F4CE-42D2-939E-7AA3015DA37D}" type="pres">
      <dgm:prSet presAssocID="{3D0C91E5-0B40-4264-B827-D2BAF8FDACA1}" presName="hierChild2" presStyleCnt="0"/>
      <dgm:spPr/>
    </dgm:pt>
    <dgm:pt modelId="{04614D24-8CDB-4DA8-990B-5FC6D1A373B5}" type="pres">
      <dgm:prSet presAssocID="{E08D03B1-80F7-478A-B461-7AF7F98B1591}" presName="Name37" presStyleLbl="parChTrans1D2" presStyleIdx="0" presStyleCnt="5"/>
      <dgm:spPr/>
      <dgm:t>
        <a:bodyPr/>
        <a:lstStyle/>
        <a:p>
          <a:endParaRPr lang="en-US"/>
        </a:p>
      </dgm:t>
    </dgm:pt>
    <dgm:pt modelId="{4FBD2F0D-0383-4EA6-B32B-84B94C1A357F}" type="pres">
      <dgm:prSet presAssocID="{A9B843D4-8AEA-48E4-8DED-317DCCE0A51F}" presName="hierRoot2" presStyleCnt="0">
        <dgm:presLayoutVars>
          <dgm:hierBranch val="init"/>
        </dgm:presLayoutVars>
      </dgm:prSet>
      <dgm:spPr/>
    </dgm:pt>
    <dgm:pt modelId="{3433CA92-BFB3-49C7-9BDD-8691C1BDEC25}" type="pres">
      <dgm:prSet presAssocID="{A9B843D4-8AEA-48E4-8DED-317DCCE0A51F}" presName="rootComposite" presStyleCnt="0"/>
      <dgm:spPr/>
    </dgm:pt>
    <dgm:pt modelId="{181BEDFD-D292-40DB-B6CB-E75A35458F1A}" type="pres">
      <dgm:prSet presAssocID="{A9B843D4-8AEA-48E4-8DED-317DCCE0A51F}" presName="rootText" presStyleLbl="node2" presStyleIdx="0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9D47F16-EB98-4D5F-88B5-38F72847AC64}" type="pres">
      <dgm:prSet presAssocID="{A9B843D4-8AEA-48E4-8DED-317DCCE0A51F}" presName="rootConnector" presStyleLbl="node2" presStyleIdx="0" presStyleCnt="5"/>
      <dgm:spPr/>
      <dgm:t>
        <a:bodyPr/>
        <a:lstStyle/>
        <a:p>
          <a:endParaRPr lang="en-US"/>
        </a:p>
      </dgm:t>
    </dgm:pt>
    <dgm:pt modelId="{E14FFD87-B759-4E4C-A64C-0233BDF177A1}" type="pres">
      <dgm:prSet presAssocID="{A9B843D4-8AEA-48E4-8DED-317DCCE0A51F}" presName="hierChild4" presStyleCnt="0"/>
      <dgm:spPr/>
    </dgm:pt>
    <dgm:pt modelId="{16915F9F-EA7A-40AD-8A3F-D81B6D5E9237}" type="pres">
      <dgm:prSet presAssocID="{A9B843D4-8AEA-48E4-8DED-317DCCE0A51F}" presName="hierChild5" presStyleCnt="0"/>
      <dgm:spPr/>
    </dgm:pt>
    <dgm:pt modelId="{F50619C3-A252-4F05-A587-E47ACA1FBABC}" type="pres">
      <dgm:prSet presAssocID="{67C10C0E-BE88-40BD-B90C-1F213985DB12}" presName="Name37" presStyleLbl="parChTrans1D2" presStyleIdx="1" presStyleCnt="5"/>
      <dgm:spPr/>
      <dgm:t>
        <a:bodyPr/>
        <a:lstStyle/>
        <a:p>
          <a:endParaRPr lang="en-US"/>
        </a:p>
      </dgm:t>
    </dgm:pt>
    <dgm:pt modelId="{2B6F573A-516F-4D4E-B360-4AEEC96E5D86}" type="pres">
      <dgm:prSet presAssocID="{446E6054-ACC3-418C-A371-5D5CB2E13818}" presName="hierRoot2" presStyleCnt="0">
        <dgm:presLayoutVars>
          <dgm:hierBranch val="init"/>
        </dgm:presLayoutVars>
      </dgm:prSet>
      <dgm:spPr/>
    </dgm:pt>
    <dgm:pt modelId="{FA406823-FCB3-41C1-9D8E-8CC8D62C3BEB}" type="pres">
      <dgm:prSet presAssocID="{446E6054-ACC3-418C-A371-5D5CB2E13818}" presName="rootComposite" presStyleCnt="0"/>
      <dgm:spPr/>
    </dgm:pt>
    <dgm:pt modelId="{6CBBC14B-60AB-4897-B800-9A9BB34B556C}" type="pres">
      <dgm:prSet presAssocID="{446E6054-ACC3-418C-A371-5D5CB2E13818}" presName="rootText" presStyleLbl="node2" presStyleIdx="1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21D6DD3-5F19-43A9-A413-7EE878DB1D66}" type="pres">
      <dgm:prSet presAssocID="{446E6054-ACC3-418C-A371-5D5CB2E13818}" presName="rootConnector" presStyleLbl="node2" presStyleIdx="1" presStyleCnt="5"/>
      <dgm:spPr/>
      <dgm:t>
        <a:bodyPr/>
        <a:lstStyle/>
        <a:p>
          <a:endParaRPr lang="en-US"/>
        </a:p>
      </dgm:t>
    </dgm:pt>
    <dgm:pt modelId="{A30A317E-A7AF-4A39-B9AB-AFB8E948D900}" type="pres">
      <dgm:prSet presAssocID="{446E6054-ACC3-418C-A371-5D5CB2E13818}" presName="hierChild4" presStyleCnt="0"/>
      <dgm:spPr/>
    </dgm:pt>
    <dgm:pt modelId="{A58592D6-12DE-4BDF-92D3-A85E0302BE24}" type="pres">
      <dgm:prSet presAssocID="{446E6054-ACC3-418C-A371-5D5CB2E13818}" presName="hierChild5" presStyleCnt="0"/>
      <dgm:spPr/>
    </dgm:pt>
    <dgm:pt modelId="{C014E557-D914-446D-80E7-0AF969AB042B}" type="pres">
      <dgm:prSet presAssocID="{1E5C438B-F70A-4087-8054-946B5C06A3C5}" presName="Name37" presStyleLbl="parChTrans1D2" presStyleIdx="2" presStyleCnt="5"/>
      <dgm:spPr/>
      <dgm:t>
        <a:bodyPr/>
        <a:lstStyle/>
        <a:p>
          <a:endParaRPr lang="en-US"/>
        </a:p>
      </dgm:t>
    </dgm:pt>
    <dgm:pt modelId="{EF41D613-0C02-4CE5-A2D8-6C2DD07F6352}" type="pres">
      <dgm:prSet presAssocID="{F2760F11-E5A8-4554-B20D-78DC3C78C1B4}" presName="hierRoot2" presStyleCnt="0">
        <dgm:presLayoutVars>
          <dgm:hierBranch val="init"/>
        </dgm:presLayoutVars>
      </dgm:prSet>
      <dgm:spPr/>
    </dgm:pt>
    <dgm:pt modelId="{19BAC499-E863-4C06-867B-1CD70435FE18}" type="pres">
      <dgm:prSet presAssocID="{F2760F11-E5A8-4554-B20D-78DC3C78C1B4}" presName="rootComposite" presStyleCnt="0"/>
      <dgm:spPr/>
    </dgm:pt>
    <dgm:pt modelId="{5F516228-99C7-41CF-B853-6D34436F9FEC}" type="pres">
      <dgm:prSet presAssocID="{F2760F11-E5A8-4554-B20D-78DC3C78C1B4}" presName="rootText" presStyleLbl="node2" presStyleIdx="2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50E8982-28A9-464D-8993-33EDC5C16DA2}" type="pres">
      <dgm:prSet presAssocID="{F2760F11-E5A8-4554-B20D-78DC3C78C1B4}" presName="rootConnector" presStyleLbl="node2" presStyleIdx="2" presStyleCnt="5"/>
      <dgm:spPr/>
      <dgm:t>
        <a:bodyPr/>
        <a:lstStyle/>
        <a:p>
          <a:endParaRPr lang="en-US"/>
        </a:p>
      </dgm:t>
    </dgm:pt>
    <dgm:pt modelId="{5CF83712-CFD6-45E1-82CC-DDC0FFC6CC2F}" type="pres">
      <dgm:prSet presAssocID="{F2760F11-E5A8-4554-B20D-78DC3C78C1B4}" presName="hierChild4" presStyleCnt="0"/>
      <dgm:spPr/>
    </dgm:pt>
    <dgm:pt modelId="{FE6DAE47-4D1B-4389-9EC0-CF6D5258ED8B}" type="pres">
      <dgm:prSet presAssocID="{F2760F11-E5A8-4554-B20D-78DC3C78C1B4}" presName="hierChild5" presStyleCnt="0"/>
      <dgm:spPr/>
    </dgm:pt>
    <dgm:pt modelId="{4C4A44E5-F0F3-481B-A0BB-1BA76CBD67FC}" type="pres">
      <dgm:prSet presAssocID="{63192809-EB5F-4560-BE30-6014BE1D1D17}" presName="Name37" presStyleLbl="parChTrans1D2" presStyleIdx="3" presStyleCnt="5"/>
      <dgm:spPr/>
      <dgm:t>
        <a:bodyPr/>
        <a:lstStyle/>
        <a:p>
          <a:endParaRPr lang="en-US"/>
        </a:p>
      </dgm:t>
    </dgm:pt>
    <dgm:pt modelId="{2F49A1F8-2D06-46E3-AB03-C1C76E944727}" type="pres">
      <dgm:prSet presAssocID="{62DB60F8-F1F5-415A-971F-20479C8F43EF}" presName="hierRoot2" presStyleCnt="0">
        <dgm:presLayoutVars>
          <dgm:hierBranch val="init"/>
        </dgm:presLayoutVars>
      </dgm:prSet>
      <dgm:spPr/>
    </dgm:pt>
    <dgm:pt modelId="{42348C98-1EC7-41A0-AC6C-7D701E23C230}" type="pres">
      <dgm:prSet presAssocID="{62DB60F8-F1F5-415A-971F-20479C8F43EF}" presName="rootComposite" presStyleCnt="0"/>
      <dgm:spPr/>
    </dgm:pt>
    <dgm:pt modelId="{9E8AFE02-E56A-4C8E-BC5A-346726025853}" type="pres">
      <dgm:prSet presAssocID="{62DB60F8-F1F5-415A-971F-20479C8F43EF}" presName="rootText" presStyleLbl="node2" presStyleIdx="3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D3749DF-79AD-44AE-B013-91751BC8DFF0}" type="pres">
      <dgm:prSet presAssocID="{62DB60F8-F1F5-415A-971F-20479C8F43EF}" presName="rootConnector" presStyleLbl="node2" presStyleIdx="3" presStyleCnt="5"/>
      <dgm:spPr/>
      <dgm:t>
        <a:bodyPr/>
        <a:lstStyle/>
        <a:p>
          <a:endParaRPr lang="en-US"/>
        </a:p>
      </dgm:t>
    </dgm:pt>
    <dgm:pt modelId="{679DABCD-1F0C-4621-9466-A031B23F33DF}" type="pres">
      <dgm:prSet presAssocID="{62DB60F8-F1F5-415A-971F-20479C8F43EF}" presName="hierChild4" presStyleCnt="0"/>
      <dgm:spPr/>
    </dgm:pt>
    <dgm:pt modelId="{E193FFD1-471A-4E66-B744-C7F44BBA1EA1}" type="pres">
      <dgm:prSet presAssocID="{62DB60F8-F1F5-415A-971F-20479C8F43EF}" presName="hierChild5" presStyleCnt="0"/>
      <dgm:spPr/>
    </dgm:pt>
    <dgm:pt modelId="{1159F0BA-076E-408F-89D1-9F734F057389}" type="pres">
      <dgm:prSet presAssocID="{B2D4DF67-C09E-4BBA-8B9A-22F0D78F1059}" presName="Name37" presStyleLbl="parChTrans1D2" presStyleIdx="4" presStyleCnt="5"/>
      <dgm:spPr/>
      <dgm:t>
        <a:bodyPr/>
        <a:lstStyle/>
        <a:p>
          <a:endParaRPr lang="en-US"/>
        </a:p>
      </dgm:t>
    </dgm:pt>
    <dgm:pt modelId="{F499D0A1-5A31-451F-9CBF-0B9FAED9AF0C}" type="pres">
      <dgm:prSet presAssocID="{F299AA7E-DB24-4578-B2AB-C3235A37466B}" presName="hierRoot2" presStyleCnt="0">
        <dgm:presLayoutVars>
          <dgm:hierBranch val="init"/>
        </dgm:presLayoutVars>
      </dgm:prSet>
      <dgm:spPr/>
    </dgm:pt>
    <dgm:pt modelId="{92CD23A8-569D-47B9-B1A8-95F2343D926D}" type="pres">
      <dgm:prSet presAssocID="{F299AA7E-DB24-4578-B2AB-C3235A37466B}" presName="rootComposite" presStyleCnt="0"/>
      <dgm:spPr/>
    </dgm:pt>
    <dgm:pt modelId="{69378410-8866-4663-BBEA-4E67F30C6425}" type="pres">
      <dgm:prSet presAssocID="{F299AA7E-DB24-4578-B2AB-C3235A37466B}" presName="rootText" presStyleLbl="node2" presStyleIdx="4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2EE2C60-760E-47FC-9A21-A33BF0DCA014}" type="pres">
      <dgm:prSet presAssocID="{F299AA7E-DB24-4578-B2AB-C3235A37466B}" presName="rootConnector" presStyleLbl="node2" presStyleIdx="4" presStyleCnt="5"/>
      <dgm:spPr/>
      <dgm:t>
        <a:bodyPr/>
        <a:lstStyle/>
        <a:p>
          <a:endParaRPr lang="en-US"/>
        </a:p>
      </dgm:t>
    </dgm:pt>
    <dgm:pt modelId="{9BD7EB36-0212-470D-9229-89B183B5A989}" type="pres">
      <dgm:prSet presAssocID="{F299AA7E-DB24-4578-B2AB-C3235A37466B}" presName="hierChild4" presStyleCnt="0"/>
      <dgm:spPr/>
    </dgm:pt>
    <dgm:pt modelId="{E77BE1D9-D00D-4791-91E5-65E37A9B8B91}" type="pres">
      <dgm:prSet presAssocID="{F299AA7E-DB24-4578-B2AB-C3235A37466B}" presName="hierChild5" presStyleCnt="0"/>
      <dgm:spPr/>
    </dgm:pt>
    <dgm:pt modelId="{AA642028-77AA-4812-B9FE-51E5A3C50365}" type="pres">
      <dgm:prSet presAssocID="{3D0C91E5-0B40-4264-B827-D2BAF8FDACA1}" presName="hierChild3" presStyleCnt="0"/>
      <dgm:spPr/>
    </dgm:pt>
  </dgm:ptLst>
  <dgm:cxnLst>
    <dgm:cxn modelId="{E2379CE5-308D-4663-A31E-500AE50D8A58}" type="presOf" srcId="{62DB60F8-F1F5-415A-971F-20479C8F43EF}" destId="{9E8AFE02-E56A-4C8E-BC5A-346726025853}" srcOrd="0" destOrd="0" presId="urn:microsoft.com/office/officeart/2005/8/layout/orgChart1"/>
    <dgm:cxn modelId="{10FA6A96-DD5C-42AA-88B0-C76E344B575C}" srcId="{3D0C91E5-0B40-4264-B827-D2BAF8FDACA1}" destId="{F2760F11-E5A8-4554-B20D-78DC3C78C1B4}" srcOrd="2" destOrd="0" parTransId="{1E5C438B-F70A-4087-8054-946B5C06A3C5}" sibTransId="{AF6D94E0-4BDE-4B3B-BD5C-9239AB2CCDB3}"/>
    <dgm:cxn modelId="{DCE552E6-12BE-407F-B868-3399EB42E51E}" srcId="{3D0C91E5-0B40-4264-B827-D2BAF8FDACA1}" destId="{62DB60F8-F1F5-415A-971F-20479C8F43EF}" srcOrd="3" destOrd="0" parTransId="{63192809-EB5F-4560-BE30-6014BE1D1D17}" sibTransId="{7381037E-74C3-4D49-9991-2745B065FB7E}"/>
    <dgm:cxn modelId="{4646C428-6A27-4BBC-BB69-DC5CBDD6FD9F}" type="presOf" srcId="{3D0C91E5-0B40-4264-B827-D2BAF8FDACA1}" destId="{DAE588E0-E5FD-483F-A620-22C2B4460F0B}" srcOrd="1" destOrd="0" presId="urn:microsoft.com/office/officeart/2005/8/layout/orgChart1"/>
    <dgm:cxn modelId="{8659B6AC-E0D4-4BA0-838A-568BFB46A76A}" type="presOf" srcId="{3D0C91E5-0B40-4264-B827-D2BAF8FDACA1}" destId="{D56C2F2A-7811-45BD-AC47-39B5781523B0}" srcOrd="0" destOrd="0" presId="urn:microsoft.com/office/officeart/2005/8/layout/orgChart1"/>
    <dgm:cxn modelId="{16A7B8D4-4A77-4139-8D7D-FE5FF26BDBCF}" type="presOf" srcId="{67C10C0E-BE88-40BD-B90C-1F213985DB12}" destId="{F50619C3-A252-4F05-A587-E47ACA1FBABC}" srcOrd="0" destOrd="0" presId="urn:microsoft.com/office/officeart/2005/8/layout/orgChart1"/>
    <dgm:cxn modelId="{9D8481E0-7FF9-4F19-B132-417EC43465B1}" srcId="{3D0C91E5-0B40-4264-B827-D2BAF8FDACA1}" destId="{446E6054-ACC3-418C-A371-5D5CB2E13818}" srcOrd="1" destOrd="0" parTransId="{67C10C0E-BE88-40BD-B90C-1F213985DB12}" sibTransId="{B70250BD-C600-4CB0-90E5-5DE1BAF79800}"/>
    <dgm:cxn modelId="{A3424CA4-9E21-41DE-BDC0-23E1691394D2}" type="presOf" srcId="{62DB60F8-F1F5-415A-971F-20479C8F43EF}" destId="{5D3749DF-79AD-44AE-B013-91751BC8DFF0}" srcOrd="1" destOrd="0" presId="urn:microsoft.com/office/officeart/2005/8/layout/orgChart1"/>
    <dgm:cxn modelId="{2CD9B70B-2E8D-4C9E-9591-77B62F145936}" type="presOf" srcId="{E709E516-B271-4875-9FE2-DD0CC2E583F7}" destId="{557D6A92-58B7-46BD-BCFA-F9EA6BC97DB1}" srcOrd="0" destOrd="0" presId="urn:microsoft.com/office/officeart/2005/8/layout/orgChart1"/>
    <dgm:cxn modelId="{6005D066-62C2-40C0-80FE-1E402277757C}" type="presOf" srcId="{F2760F11-E5A8-4554-B20D-78DC3C78C1B4}" destId="{550E8982-28A9-464D-8993-33EDC5C16DA2}" srcOrd="1" destOrd="0" presId="urn:microsoft.com/office/officeart/2005/8/layout/orgChart1"/>
    <dgm:cxn modelId="{75F48B1B-8A5E-4C22-8F19-C233EA4114F8}" srcId="{3D0C91E5-0B40-4264-B827-D2BAF8FDACA1}" destId="{F299AA7E-DB24-4578-B2AB-C3235A37466B}" srcOrd="4" destOrd="0" parTransId="{B2D4DF67-C09E-4BBA-8B9A-22F0D78F1059}" sibTransId="{F5C017F0-0E54-4DF9-8E9A-4640BD540FE1}"/>
    <dgm:cxn modelId="{17A434CF-F32F-444F-8F74-EE07619EC13C}" type="presOf" srcId="{446E6054-ACC3-418C-A371-5D5CB2E13818}" destId="{621D6DD3-5F19-43A9-A413-7EE878DB1D66}" srcOrd="1" destOrd="0" presId="urn:microsoft.com/office/officeart/2005/8/layout/orgChart1"/>
    <dgm:cxn modelId="{5E0A18B0-627C-4B34-88CC-264687852FD8}" type="presOf" srcId="{446E6054-ACC3-418C-A371-5D5CB2E13818}" destId="{6CBBC14B-60AB-4897-B800-9A9BB34B556C}" srcOrd="0" destOrd="0" presId="urn:microsoft.com/office/officeart/2005/8/layout/orgChart1"/>
    <dgm:cxn modelId="{23B560A9-425B-4ABC-AA58-18EEAAE15D2D}" type="presOf" srcId="{63192809-EB5F-4560-BE30-6014BE1D1D17}" destId="{4C4A44E5-F0F3-481B-A0BB-1BA76CBD67FC}" srcOrd="0" destOrd="0" presId="urn:microsoft.com/office/officeart/2005/8/layout/orgChart1"/>
    <dgm:cxn modelId="{E62B3EC4-D6FA-4E4C-B711-EC2DE3D14BB6}" type="presOf" srcId="{A9B843D4-8AEA-48E4-8DED-317DCCE0A51F}" destId="{181BEDFD-D292-40DB-B6CB-E75A35458F1A}" srcOrd="0" destOrd="0" presId="urn:microsoft.com/office/officeart/2005/8/layout/orgChart1"/>
    <dgm:cxn modelId="{42DD27C0-40B5-4135-9618-C74854395D0E}" type="presOf" srcId="{1E5C438B-F70A-4087-8054-946B5C06A3C5}" destId="{C014E557-D914-446D-80E7-0AF969AB042B}" srcOrd="0" destOrd="0" presId="urn:microsoft.com/office/officeart/2005/8/layout/orgChart1"/>
    <dgm:cxn modelId="{216356F5-F204-4BF8-9596-B45241841D5E}" type="presOf" srcId="{B2D4DF67-C09E-4BBA-8B9A-22F0D78F1059}" destId="{1159F0BA-076E-408F-89D1-9F734F057389}" srcOrd="0" destOrd="0" presId="urn:microsoft.com/office/officeart/2005/8/layout/orgChart1"/>
    <dgm:cxn modelId="{2C01DB80-C378-4F1C-B6A3-F4741A39AB75}" srcId="{E709E516-B271-4875-9FE2-DD0CC2E583F7}" destId="{3D0C91E5-0B40-4264-B827-D2BAF8FDACA1}" srcOrd="0" destOrd="0" parTransId="{54983B48-B649-4BBF-8805-1837B42F8136}" sibTransId="{27E7FD2F-A20F-498B-9124-0B0DEB16F9A1}"/>
    <dgm:cxn modelId="{ECC8AE84-BAC1-4AC4-97C6-3CA48E4737E0}" srcId="{3D0C91E5-0B40-4264-B827-D2BAF8FDACA1}" destId="{A9B843D4-8AEA-48E4-8DED-317DCCE0A51F}" srcOrd="0" destOrd="0" parTransId="{E08D03B1-80F7-478A-B461-7AF7F98B1591}" sibTransId="{BF864A76-5540-4C0A-A99F-0BD72DB2F9CD}"/>
    <dgm:cxn modelId="{5AB2FEAD-D797-4469-8B59-1F96D4BB45BD}" type="presOf" srcId="{E08D03B1-80F7-478A-B461-7AF7F98B1591}" destId="{04614D24-8CDB-4DA8-990B-5FC6D1A373B5}" srcOrd="0" destOrd="0" presId="urn:microsoft.com/office/officeart/2005/8/layout/orgChart1"/>
    <dgm:cxn modelId="{62AC4D4F-68B5-4607-A00E-E104CB7C850F}" type="presOf" srcId="{A9B843D4-8AEA-48E4-8DED-317DCCE0A51F}" destId="{99D47F16-EB98-4D5F-88B5-38F72847AC64}" srcOrd="1" destOrd="0" presId="urn:microsoft.com/office/officeart/2005/8/layout/orgChart1"/>
    <dgm:cxn modelId="{CCD8960D-6052-4D78-BCD2-9ECDC2E1F979}" type="presOf" srcId="{F2760F11-E5A8-4554-B20D-78DC3C78C1B4}" destId="{5F516228-99C7-41CF-B853-6D34436F9FEC}" srcOrd="0" destOrd="0" presId="urn:microsoft.com/office/officeart/2005/8/layout/orgChart1"/>
    <dgm:cxn modelId="{BCDE20E2-3EFD-4AFD-8D2B-70FAA1DF5520}" type="presOf" srcId="{F299AA7E-DB24-4578-B2AB-C3235A37466B}" destId="{69378410-8866-4663-BBEA-4E67F30C6425}" srcOrd="0" destOrd="0" presId="urn:microsoft.com/office/officeart/2005/8/layout/orgChart1"/>
    <dgm:cxn modelId="{F2FF19B1-C51D-458A-A7F4-833E5D5E8D39}" type="presOf" srcId="{F299AA7E-DB24-4578-B2AB-C3235A37466B}" destId="{82EE2C60-760E-47FC-9A21-A33BF0DCA014}" srcOrd="1" destOrd="0" presId="urn:microsoft.com/office/officeart/2005/8/layout/orgChart1"/>
    <dgm:cxn modelId="{69342883-0104-4B82-BDE0-E1CB5442C329}" type="presParOf" srcId="{557D6A92-58B7-46BD-BCFA-F9EA6BC97DB1}" destId="{A08AF0E1-994B-415B-A9A3-25D122738170}" srcOrd="0" destOrd="0" presId="urn:microsoft.com/office/officeart/2005/8/layout/orgChart1"/>
    <dgm:cxn modelId="{0564B5D5-C20B-46F7-9588-B7387C65D881}" type="presParOf" srcId="{A08AF0E1-994B-415B-A9A3-25D122738170}" destId="{E84106CD-EFE7-438C-8A18-AC72EC38C0F1}" srcOrd="0" destOrd="0" presId="urn:microsoft.com/office/officeart/2005/8/layout/orgChart1"/>
    <dgm:cxn modelId="{3308C8A1-816A-4651-82E4-BE75392557E8}" type="presParOf" srcId="{E84106CD-EFE7-438C-8A18-AC72EC38C0F1}" destId="{D56C2F2A-7811-45BD-AC47-39B5781523B0}" srcOrd="0" destOrd="0" presId="urn:microsoft.com/office/officeart/2005/8/layout/orgChart1"/>
    <dgm:cxn modelId="{9F6FC7DC-FA2C-4A36-AA85-281AC03B6783}" type="presParOf" srcId="{E84106CD-EFE7-438C-8A18-AC72EC38C0F1}" destId="{DAE588E0-E5FD-483F-A620-22C2B4460F0B}" srcOrd="1" destOrd="0" presId="urn:microsoft.com/office/officeart/2005/8/layout/orgChart1"/>
    <dgm:cxn modelId="{AC16632A-C1D6-4D7E-AFAC-B5CF6274198B}" type="presParOf" srcId="{A08AF0E1-994B-415B-A9A3-25D122738170}" destId="{346F66CD-F4CE-42D2-939E-7AA3015DA37D}" srcOrd="1" destOrd="0" presId="urn:microsoft.com/office/officeart/2005/8/layout/orgChart1"/>
    <dgm:cxn modelId="{36C4928E-A9B0-42D0-B34D-8E7B7BFF1324}" type="presParOf" srcId="{346F66CD-F4CE-42D2-939E-7AA3015DA37D}" destId="{04614D24-8CDB-4DA8-990B-5FC6D1A373B5}" srcOrd="0" destOrd="0" presId="urn:microsoft.com/office/officeart/2005/8/layout/orgChart1"/>
    <dgm:cxn modelId="{9B2EC8D7-A061-406C-B9AE-94381568B531}" type="presParOf" srcId="{346F66CD-F4CE-42D2-939E-7AA3015DA37D}" destId="{4FBD2F0D-0383-4EA6-B32B-84B94C1A357F}" srcOrd="1" destOrd="0" presId="urn:microsoft.com/office/officeart/2005/8/layout/orgChart1"/>
    <dgm:cxn modelId="{9558A5B3-034A-4D90-8B3C-5A953B4AAE5C}" type="presParOf" srcId="{4FBD2F0D-0383-4EA6-B32B-84B94C1A357F}" destId="{3433CA92-BFB3-49C7-9BDD-8691C1BDEC25}" srcOrd="0" destOrd="0" presId="urn:microsoft.com/office/officeart/2005/8/layout/orgChart1"/>
    <dgm:cxn modelId="{A7ED5C2D-D9D5-4C1D-8D58-E18A41F10A68}" type="presParOf" srcId="{3433CA92-BFB3-49C7-9BDD-8691C1BDEC25}" destId="{181BEDFD-D292-40DB-B6CB-E75A35458F1A}" srcOrd="0" destOrd="0" presId="urn:microsoft.com/office/officeart/2005/8/layout/orgChart1"/>
    <dgm:cxn modelId="{12956FBE-C5E6-48F3-BD85-3097370D8515}" type="presParOf" srcId="{3433CA92-BFB3-49C7-9BDD-8691C1BDEC25}" destId="{99D47F16-EB98-4D5F-88B5-38F72847AC64}" srcOrd="1" destOrd="0" presId="urn:microsoft.com/office/officeart/2005/8/layout/orgChart1"/>
    <dgm:cxn modelId="{686DF19A-66A3-4634-B202-F4E399E52151}" type="presParOf" srcId="{4FBD2F0D-0383-4EA6-B32B-84B94C1A357F}" destId="{E14FFD87-B759-4E4C-A64C-0233BDF177A1}" srcOrd="1" destOrd="0" presId="urn:microsoft.com/office/officeart/2005/8/layout/orgChart1"/>
    <dgm:cxn modelId="{FCA5F6D1-FA29-4B58-BF7D-7A02F9601B24}" type="presParOf" srcId="{4FBD2F0D-0383-4EA6-B32B-84B94C1A357F}" destId="{16915F9F-EA7A-40AD-8A3F-D81B6D5E9237}" srcOrd="2" destOrd="0" presId="urn:microsoft.com/office/officeart/2005/8/layout/orgChart1"/>
    <dgm:cxn modelId="{956D5ABD-852F-4DBA-9734-012B4D3BC2E5}" type="presParOf" srcId="{346F66CD-F4CE-42D2-939E-7AA3015DA37D}" destId="{F50619C3-A252-4F05-A587-E47ACA1FBABC}" srcOrd="2" destOrd="0" presId="urn:microsoft.com/office/officeart/2005/8/layout/orgChart1"/>
    <dgm:cxn modelId="{D5DB4FBD-D82B-4DB5-ACFD-4EBAD1E314EA}" type="presParOf" srcId="{346F66CD-F4CE-42D2-939E-7AA3015DA37D}" destId="{2B6F573A-516F-4D4E-B360-4AEEC96E5D86}" srcOrd="3" destOrd="0" presId="urn:microsoft.com/office/officeart/2005/8/layout/orgChart1"/>
    <dgm:cxn modelId="{592A6C36-9219-44AC-8143-156D2CC629E4}" type="presParOf" srcId="{2B6F573A-516F-4D4E-B360-4AEEC96E5D86}" destId="{FA406823-FCB3-41C1-9D8E-8CC8D62C3BEB}" srcOrd="0" destOrd="0" presId="urn:microsoft.com/office/officeart/2005/8/layout/orgChart1"/>
    <dgm:cxn modelId="{D7D0A985-EF3D-4B16-911F-633B4D040B1E}" type="presParOf" srcId="{FA406823-FCB3-41C1-9D8E-8CC8D62C3BEB}" destId="{6CBBC14B-60AB-4897-B800-9A9BB34B556C}" srcOrd="0" destOrd="0" presId="urn:microsoft.com/office/officeart/2005/8/layout/orgChart1"/>
    <dgm:cxn modelId="{D86281ED-E942-4F5E-B6EE-0199EDF47589}" type="presParOf" srcId="{FA406823-FCB3-41C1-9D8E-8CC8D62C3BEB}" destId="{621D6DD3-5F19-43A9-A413-7EE878DB1D66}" srcOrd="1" destOrd="0" presId="urn:microsoft.com/office/officeart/2005/8/layout/orgChart1"/>
    <dgm:cxn modelId="{ECB6A212-2DFC-4077-978E-79D405CC31B5}" type="presParOf" srcId="{2B6F573A-516F-4D4E-B360-4AEEC96E5D86}" destId="{A30A317E-A7AF-4A39-B9AB-AFB8E948D900}" srcOrd="1" destOrd="0" presId="urn:microsoft.com/office/officeart/2005/8/layout/orgChart1"/>
    <dgm:cxn modelId="{CAE7B5CC-B089-4E4B-84EE-CFAF1C68AB2B}" type="presParOf" srcId="{2B6F573A-516F-4D4E-B360-4AEEC96E5D86}" destId="{A58592D6-12DE-4BDF-92D3-A85E0302BE24}" srcOrd="2" destOrd="0" presId="urn:microsoft.com/office/officeart/2005/8/layout/orgChart1"/>
    <dgm:cxn modelId="{878E2477-C62A-4FCA-9197-892BD06BD36B}" type="presParOf" srcId="{346F66CD-F4CE-42D2-939E-7AA3015DA37D}" destId="{C014E557-D914-446D-80E7-0AF969AB042B}" srcOrd="4" destOrd="0" presId="urn:microsoft.com/office/officeart/2005/8/layout/orgChart1"/>
    <dgm:cxn modelId="{05DD7DFA-2AC9-486B-888B-92834E958DBE}" type="presParOf" srcId="{346F66CD-F4CE-42D2-939E-7AA3015DA37D}" destId="{EF41D613-0C02-4CE5-A2D8-6C2DD07F6352}" srcOrd="5" destOrd="0" presId="urn:microsoft.com/office/officeart/2005/8/layout/orgChart1"/>
    <dgm:cxn modelId="{530FE798-2E95-4737-A151-E8236F8F3392}" type="presParOf" srcId="{EF41D613-0C02-4CE5-A2D8-6C2DD07F6352}" destId="{19BAC499-E863-4C06-867B-1CD70435FE18}" srcOrd="0" destOrd="0" presId="urn:microsoft.com/office/officeart/2005/8/layout/orgChart1"/>
    <dgm:cxn modelId="{86379A35-C54E-474C-802E-F8B937D4628B}" type="presParOf" srcId="{19BAC499-E863-4C06-867B-1CD70435FE18}" destId="{5F516228-99C7-41CF-B853-6D34436F9FEC}" srcOrd="0" destOrd="0" presId="urn:microsoft.com/office/officeart/2005/8/layout/orgChart1"/>
    <dgm:cxn modelId="{0607DDC3-AA3C-4C3E-91E5-B1D4EB58BE8F}" type="presParOf" srcId="{19BAC499-E863-4C06-867B-1CD70435FE18}" destId="{550E8982-28A9-464D-8993-33EDC5C16DA2}" srcOrd="1" destOrd="0" presId="urn:microsoft.com/office/officeart/2005/8/layout/orgChart1"/>
    <dgm:cxn modelId="{8E36A8B5-3C19-4A8C-9146-92973940FE56}" type="presParOf" srcId="{EF41D613-0C02-4CE5-A2D8-6C2DD07F6352}" destId="{5CF83712-CFD6-45E1-82CC-DDC0FFC6CC2F}" srcOrd="1" destOrd="0" presId="urn:microsoft.com/office/officeart/2005/8/layout/orgChart1"/>
    <dgm:cxn modelId="{D177E19F-57F1-4E85-B9F2-0AB16395F7F6}" type="presParOf" srcId="{EF41D613-0C02-4CE5-A2D8-6C2DD07F6352}" destId="{FE6DAE47-4D1B-4389-9EC0-CF6D5258ED8B}" srcOrd="2" destOrd="0" presId="urn:microsoft.com/office/officeart/2005/8/layout/orgChart1"/>
    <dgm:cxn modelId="{682AD39B-8DC7-4322-9C26-15E43231FA7B}" type="presParOf" srcId="{346F66CD-F4CE-42D2-939E-7AA3015DA37D}" destId="{4C4A44E5-F0F3-481B-A0BB-1BA76CBD67FC}" srcOrd="6" destOrd="0" presId="urn:microsoft.com/office/officeart/2005/8/layout/orgChart1"/>
    <dgm:cxn modelId="{57AC8898-6402-44A2-B72C-1F784B8FA1D9}" type="presParOf" srcId="{346F66CD-F4CE-42D2-939E-7AA3015DA37D}" destId="{2F49A1F8-2D06-46E3-AB03-C1C76E944727}" srcOrd="7" destOrd="0" presId="urn:microsoft.com/office/officeart/2005/8/layout/orgChart1"/>
    <dgm:cxn modelId="{7CDD3C0B-12AA-4A63-97AA-815EE353DE83}" type="presParOf" srcId="{2F49A1F8-2D06-46E3-AB03-C1C76E944727}" destId="{42348C98-1EC7-41A0-AC6C-7D701E23C230}" srcOrd="0" destOrd="0" presId="urn:microsoft.com/office/officeart/2005/8/layout/orgChart1"/>
    <dgm:cxn modelId="{FC50FD29-8B0E-4A8D-9244-47AB83860FD5}" type="presParOf" srcId="{42348C98-1EC7-41A0-AC6C-7D701E23C230}" destId="{9E8AFE02-E56A-4C8E-BC5A-346726025853}" srcOrd="0" destOrd="0" presId="urn:microsoft.com/office/officeart/2005/8/layout/orgChart1"/>
    <dgm:cxn modelId="{C0D8320F-6D39-4E17-800B-7369E9A47780}" type="presParOf" srcId="{42348C98-1EC7-41A0-AC6C-7D701E23C230}" destId="{5D3749DF-79AD-44AE-B013-91751BC8DFF0}" srcOrd="1" destOrd="0" presId="urn:microsoft.com/office/officeart/2005/8/layout/orgChart1"/>
    <dgm:cxn modelId="{2A2756CC-32B5-497A-881C-49404B0F5EB6}" type="presParOf" srcId="{2F49A1F8-2D06-46E3-AB03-C1C76E944727}" destId="{679DABCD-1F0C-4621-9466-A031B23F33DF}" srcOrd="1" destOrd="0" presId="urn:microsoft.com/office/officeart/2005/8/layout/orgChart1"/>
    <dgm:cxn modelId="{D178866B-B7CC-41DB-BC40-2D89C6B802F3}" type="presParOf" srcId="{2F49A1F8-2D06-46E3-AB03-C1C76E944727}" destId="{E193FFD1-471A-4E66-B744-C7F44BBA1EA1}" srcOrd="2" destOrd="0" presId="urn:microsoft.com/office/officeart/2005/8/layout/orgChart1"/>
    <dgm:cxn modelId="{A2E214AB-0610-4037-AF22-AAE94A1A911A}" type="presParOf" srcId="{346F66CD-F4CE-42D2-939E-7AA3015DA37D}" destId="{1159F0BA-076E-408F-89D1-9F734F057389}" srcOrd="8" destOrd="0" presId="urn:microsoft.com/office/officeart/2005/8/layout/orgChart1"/>
    <dgm:cxn modelId="{085FB6DA-13D6-4663-A643-D0749D2D410A}" type="presParOf" srcId="{346F66CD-F4CE-42D2-939E-7AA3015DA37D}" destId="{F499D0A1-5A31-451F-9CBF-0B9FAED9AF0C}" srcOrd="9" destOrd="0" presId="urn:microsoft.com/office/officeart/2005/8/layout/orgChart1"/>
    <dgm:cxn modelId="{6FD31567-6C25-46BD-BAB6-6244260716CA}" type="presParOf" srcId="{F499D0A1-5A31-451F-9CBF-0B9FAED9AF0C}" destId="{92CD23A8-569D-47B9-B1A8-95F2343D926D}" srcOrd="0" destOrd="0" presId="urn:microsoft.com/office/officeart/2005/8/layout/orgChart1"/>
    <dgm:cxn modelId="{BF97FC45-F985-4E35-8DE2-8EB21CC0540D}" type="presParOf" srcId="{92CD23A8-569D-47B9-B1A8-95F2343D926D}" destId="{69378410-8866-4663-BBEA-4E67F30C6425}" srcOrd="0" destOrd="0" presId="urn:microsoft.com/office/officeart/2005/8/layout/orgChart1"/>
    <dgm:cxn modelId="{C39F0621-B154-4700-AE9E-6F832B2BF857}" type="presParOf" srcId="{92CD23A8-569D-47B9-B1A8-95F2343D926D}" destId="{82EE2C60-760E-47FC-9A21-A33BF0DCA014}" srcOrd="1" destOrd="0" presId="urn:microsoft.com/office/officeart/2005/8/layout/orgChart1"/>
    <dgm:cxn modelId="{4A19C02A-A647-415C-BD27-7D7B8A388627}" type="presParOf" srcId="{F499D0A1-5A31-451F-9CBF-0B9FAED9AF0C}" destId="{9BD7EB36-0212-470D-9229-89B183B5A989}" srcOrd="1" destOrd="0" presId="urn:microsoft.com/office/officeart/2005/8/layout/orgChart1"/>
    <dgm:cxn modelId="{F9BD2A71-BCE9-4240-AC3A-7087D2839438}" type="presParOf" srcId="{F499D0A1-5A31-451F-9CBF-0B9FAED9AF0C}" destId="{E77BE1D9-D00D-4791-91E5-65E37A9B8B91}" srcOrd="2" destOrd="0" presId="urn:microsoft.com/office/officeart/2005/8/layout/orgChart1"/>
    <dgm:cxn modelId="{BBFE905B-0FFC-4E47-810B-0EB8552FD515}" type="presParOf" srcId="{A08AF0E1-994B-415B-A9A3-25D122738170}" destId="{AA642028-77AA-4812-B9FE-51E5A3C5036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159F0BA-076E-408F-89D1-9F734F057389}">
      <dsp:nvSpPr>
        <dsp:cNvPr id="0" name=""/>
        <dsp:cNvSpPr/>
      </dsp:nvSpPr>
      <dsp:spPr>
        <a:xfrm>
          <a:off x="2743200" y="876885"/>
          <a:ext cx="2273085" cy="1972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25"/>
              </a:lnTo>
              <a:lnTo>
                <a:pt x="2273085" y="98625"/>
              </a:lnTo>
              <a:lnTo>
                <a:pt x="2273085" y="197251"/>
              </a:lnTo>
            </a:path>
          </a:pathLst>
        </a:custGeom>
        <a:noFill/>
        <a:ln w="15875" cap="rnd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4A44E5-F0F3-481B-A0BB-1BA76CBD67FC}">
      <dsp:nvSpPr>
        <dsp:cNvPr id="0" name=""/>
        <dsp:cNvSpPr/>
      </dsp:nvSpPr>
      <dsp:spPr>
        <a:xfrm>
          <a:off x="2743200" y="876885"/>
          <a:ext cx="1136542" cy="1972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25"/>
              </a:lnTo>
              <a:lnTo>
                <a:pt x="1136542" y="98625"/>
              </a:lnTo>
              <a:lnTo>
                <a:pt x="1136542" y="197251"/>
              </a:lnTo>
            </a:path>
          </a:pathLst>
        </a:custGeom>
        <a:noFill/>
        <a:ln w="15875" cap="rnd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14E557-D914-446D-80E7-0AF969AB042B}">
      <dsp:nvSpPr>
        <dsp:cNvPr id="0" name=""/>
        <dsp:cNvSpPr/>
      </dsp:nvSpPr>
      <dsp:spPr>
        <a:xfrm>
          <a:off x="2697480" y="876885"/>
          <a:ext cx="91440" cy="1972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7251"/>
              </a:lnTo>
            </a:path>
          </a:pathLst>
        </a:custGeom>
        <a:noFill/>
        <a:ln w="15875" cap="rnd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0619C3-A252-4F05-A587-E47ACA1FBABC}">
      <dsp:nvSpPr>
        <dsp:cNvPr id="0" name=""/>
        <dsp:cNvSpPr/>
      </dsp:nvSpPr>
      <dsp:spPr>
        <a:xfrm>
          <a:off x="1606657" y="876885"/>
          <a:ext cx="1136542" cy="197251"/>
        </a:xfrm>
        <a:custGeom>
          <a:avLst/>
          <a:gdLst/>
          <a:ahLst/>
          <a:cxnLst/>
          <a:rect l="0" t="0" r="0" b="0"/>
          <a:pathLst>
            <a:path>
              <a:moveTo>
                <a:pt x="1136542" y="0"/>
              </a:moveTo>
              <a:lnTo>
                <a:pt x="1136542" y="98625"/>
              </a:lnTo>
              <a:lnTo>
                <a:pt x="0" y="98625"/>
              </a:lnTo>
              <a:lnTo>
                <a:pt x="0" y="197251"/>
              </a:lnTo>
            </a:path>
          </a:pathLst>
        </a:custGeom>
        <a:noFill/>
        <a:ln w="15875" cap="rnd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614D24-8CDB-4DA8-990B-5FC6D1A373B5}">
      <dsp:nvSpPr>
        <dsp:cNvPr id="0" name=""/>
        <dsp:cNvSpPr/>
      </dsp:nvSpPr>
      <dsp:spPr>
        <a:xfrm>
          <a:off x="470114" y="876885"/>
          <a:ext cx="2273085" cy="197251"/>
        </a:xfrm>
        <a:custGeom>
          <a:avLst/>
          <a:gdLst/>
          <a:ahLst/>
          <a:cxnLst/>
          <a:rect l="0" t="0" r="0" b="0"/>
          <a:pathLst>
            <a:path>
              <a:moveTo>
                <a:pt x="2273085" y="0"/>
              </a:moveTo>
              <a:lnTo>
                <a:pt x="2273085" y="98625"/>
              </a:lnTo>
              <a:lnTo>
                <a:pt x="0" y="98625"/>
              </a:lnTo>
              <a:lnTo>
                <a:pt x="0" y="197251"/>
              </a:lnTo>
            </a:path>
          </a:pathLst>
        </a:custGeom>
        <a:noFill/>
        <a:ln w="15875" cap="rnd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6C2F2A-7811-45BD-AC47-39B5781523B0}">
      <dsp:nvSpPr>
        <dsp:cNvPr id="0" name=""/>
        <dsp:cNvSpPr/>
      </dsp:nvSpPr>
      <dsp:spPr>
        <a:xfrm>
          <a:off x="2273554" y="407239"/>
          <a:ext cx="939291" cy="46964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Home</a:t>
          </a:r>
        </a:p>
      </dsp:txBody>
      <dsp:txXfrm>
        <a:off x="2273554" y="407239"/>
        <a:ext cx="939291" cy="469645"/>
      </dsp:txXfrm>
    </dsp:sp>
    <dsp:sp modelId="{181BEDFD-D292-40DB-B6CB-E75A35458F1A}">
      <dsp:nvSpPr>
        <dsp:cNvPr id="0" name=""/>
        <dsp:cNvSpPr/>
      </dsp:nvSpPr>
      <dsp:spPr>
        <a:xfrm>
          <a:off x="468" y="1074136"/>
          <a:ext cx="939291" cy="46964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About Us </a:t>
          </a:r>
        </a:p>
      </dsp:txBody>
      <dsp:txXfrm>
        <a:off x="468" y="1074136"/>
        <a:ext cx="939291" cy="469645"/>
      </dsp:txXfrm>
    </dsp:sp>
    <dsp:sp modelId="{6CBBC14B-60AB-4897-B800-9A9BB34B556C}">
      <dsp:nvSpPr>
        <dsp:cNvPr id="0" name=""/>
        <dsp:cNvSpPr/>
      </dsp:nvSpPr>
      <dsp:spPr>
        <a:xfrm>
          <a:off x="1137011" y="1074136"/>
          <a:ext cx="939291" cy="46964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Services </a:t>
          </a:r>
        </a:p>
      </dsp:txBody>
      <dsp:txXfrm>
        <a:off x="1137011" y="1074136"/>
        <a:ext cx="939291" cy="469645"/>
      </dsp:txXfrm>
    </dsp:sp>
    <dsp:sp modelId="{5F516228-99C7-41CF-B853-6D34436F9FEC}">
      <dsp:nvSpPr>
        <dsp:cNvPr id="0" name=""/>
        <dsp:cNvSpPr/>
      </dsp:nvSpPr>
      <dsp:spPr>
        <a:xfrm>
          <a:off x="2273554" y="1074136"/>
          <a:ext cx="939291" cy="46964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Donate</a:t>
          </a:r>
        </a:p>
      </dsp:txBody>
      <dsp:txXfrm>
        <a:off x="2273554" y="1074136"/>
        <a:ext cx="939291" cy="469645"/>
      </dsp:txXfrm>
    </dsp:sp>
    <dsp:sp modelId="{9E8AFE02-E56A-4C8E-BC5A-346726025853}">
      <dsp:nvSpPr>
        <dsp:cNvPr id="0" name=""/>
        <dsp:cNvSpPr/>
      </dsp:nvSpPr>
      <dsp:spPr>
        <a:xfrm>
          <a:off x="3410096" y="1074136"/>
          <a:ext cx="939291" cy="46964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Volunteer</a:t>
          </a:r>
        </a:p>
      </dsp:txBody>
      <dsp:txXfrm>
        <a:off x="3410096" y="1074136"/>
        <a:ext cx="939291" cy="469645"/>
      </dsp:txXfrm>
    </dsp:sp>
    <dsp:sp modelId="{69378410-8866-4663-BBEA-4E67F30C6425}">
      <dsp:nvSpPr>
        <dsp:cNvPr id="0" name=""/>
        <dsp:cNvSpPr/>
      </dsp:nvSpPr>
      <dsp:spPr>
        <a:xfrm>
          <a:off x="4546639" y="1074136"/>
          <a:ext cx="939291" cy="46964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Contact Us</a:t>
          </a:r>
        </a:p>
      </dsp:txBody>
      <dsp:txXfrm>
        <a:off x="4546639" y="1074136"/>
        <a:ext cx="939291" cy="4696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4">
  <dgm:title val=""/>
  <dgm:desc val=""/>
  <dgm:catLst>
    <dgm:cat type="3D" pri="11400"/>
  </dgm:catLst>
  <dgm:scene3d>
    <a:camera prst="orthographicFront"/>
    <a:lightRig rig="threePt" dir="t"/>
  </dgm:scene3d>
  <dgm:styleLbl name="node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chilly" dir="t"/>
    </dgm:scene3d>
    <dgm:sp3d z="12700" extrusionH="12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ImgPlace1">
    <dgm:scene3d>
      <a:camera prst="orthographicFront"/>
      <a:lightRig rig="chilly" dir="t"/>
    </dgm:scene3d>
    <dgm:sp3d z="-257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chilly" dir="t"/>
    </dgm:scene3d>
    <dgm:sp3d z="-700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chilly" dir="t"/>
    </dgm:scene3d>
    <dgm:sp3d z="-25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chilly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chilly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chilly" dir="t"/>
    </dgm:scene3d>
    <dgm:sp3d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chilly" dir="t"/>
    </dgm:scene3d>
    <dgm:sp3d prstMaterial="dkEdge">
      <a:bevelT w="1270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chilly" dir="t"/>
    </dgm:scene3d>
    <dgm:sp3d z="-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chilly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Parallax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rallax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04000"/>
              </a:schemeClr>
            </a:gs>
            <a:gs pos="100000">
              <a:schemeClr val="phClr">
                <a:tint val="8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2000"/>
              </a:schemeClr>
            </a:gs>
            <a:gs pos="100000">
              <a:schemeClr val="phClr">
                <a:shade val="88000"/>
                <a:lumMod val="94000"/>
              </a:schemeClr>
            </a:gs>
          </a:gsLst>
          <a:path path="circle">
            <a:fillToRect l="50000" t="100000" r="100000" b="50000"/>
          </a:path>
        </a:gradFill>
      </a:fillStyleLst>
      <a:lnStyleLst>
        <a:ln w="9525" cap="rnd" cmpd="sng" algn="ctr">
          <a:solidFill>
            <a:schemeClr val="phClr">
              <a:tint val="6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reflection blurRad="12700" stA="26000" endPos="32000" dist="12700" dir="5400000" sy="-100000" rotWithShape="0"/>
          </a:effectLst>
        </a:effectStyle>
        <a:effectStyle>
          <a:effectLst>
            <a:outerShdw blurRad="38100" dist="25400" dir="5400000" rotWithShape="0">
              <a:srgbClr val="000000">
                <a:alpha val="6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254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76000"/>
                <a:satMod val="180000"/>
              </a:schemeClr>
              <a:schemeClr val="phClr">
                <a:tint val="80000"/>
                <a:satMod val="120000"/>
                <a:lumMod val="18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allax" id="{3388167B-A2EB-4685-9635-1831D9AEF8C4}" vid="{4F7A876A-7598-49CA-AFC8-8EDA2551E4A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C0EBA93E4CE41BDB64AE393AB4B5D" ma:contentTypeVersion="8" ma:contentTypeDescription="Create a new document." ma:contentTypeScope="" ma:versionID="2f62a7f9a6494fda4a131eecdfa3a06d">
  <xsd:schema xmlns:xsd="http://www.w3.org/2001/XMLSchema" xmlns:xs="http://www.w3.org/2001/XMLSchema" xmlns:p="http://schemas.microsoft.com/office/2006/metadata/properties" xmlns:ns3="f938e271-cb94-473b-a72b-84c3f9fd4111" targetNamespace="http://schemas.microsoft.com/office/2006/metadata/properties" ma:root="true" ma:fieldsID="a51cd4111c8d67f7cbb78794a91fad3d" ns3:_="">
    <xsd:import namespace="f938e271-cb94-473b-a72b-84c3f9fd411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8e271-cb94-473b-a72b-84c3f9fd411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Doo</b:Tag>
    <b:SourceType>JournalArticle</b:SourceType>
    <b:Guid>{C8FFD116-8419-4F6B-BE25-632C13163AFC}</b:Guid>
    <b:Author>
      <b:Author>
        <b:Corporate>Door of Hope</b:Corporate>
      </b:Author>
    </b:Author>
    <b:JournalName>Door of Hope</b:JournalName>
    <b:RefOrder>4</b:RefOrder>
  </b:Source>
  <b:Source>
    <b:Tag>Doond</b:Tag>
    <b:SourceType>JournalArticle</b:SourceType>
    <b:Guid>{80D5D5ED-DD7B-4044-BFD4-8C6D6956D3D0}</b:Guid>
    <b:Author>
      <b:Author>
        <b:Corporate>Door of Hope</b:Corporate>
      </b:Author>
    </b:Author>
    <b:Title>history of Door of Hope</b:Title>
    <b:JournalName>Door of Hope Organisation</b:JournalName>
    <b:Year>n.d</b:Year>
    <b:RefOrder>5</b:RefOrder>
  </b:Source>
  <b:Source>
    <b:Tag>Doond1</b:Tag>
    <b:SourceType>JournalArticle</b:SourceType>
    <b:Guid>{5A0EF01C-DC34-45ED-9477-4A8B04D4ACED}</b:Guid>
    <b:Author>
      <b:Author>
        <b:Corporate>Door of Hope</b:Corporate>
      </b:Author>
    </b:Author>
    <b:Title>Door of Hope Organisation</b:Title>
    <b:JournalName>Door of Hope</b:JournalName>
    <b:Year>n.d.</b:Year>
    <b:RefOrder>1</b:RefOrder>
  </b:Source>
  <b:Source>
    <b:Tag>CHA26</b:Tag>
    <b:SourceType>ElectronicSource</b:SourceType>
    <b:Guid>{54A7FB66-6B42-412F-8BCB-D6D6A7255A74}</b:Guid>
    <b:Author>
      <b:Author>
        <b:Corporate>OpenAI</b:Corporate>
      </b:Author>
    </b:Author>
    <b:Title>Search Engine Optimization for NPOs</b:Title>
    <b:Year>2026</b:Year>
    <b:YearAccessed>2026</b:YearAccessed>
    <b:MonthAccessed>March</b:MonthAccessed>
    <b:DayAccessed>31</b:DayAccessed>
    <b:RefOrder>2</b:RefOrder>
  </b:Source>
  <b:Source>
    <b:Tag>Doond2</b:Tag>
    <b:SourceType>InternetSite</b:SourceType>
    <b:Guid>{86437E14-C205-4136-9E0F-A151CF5DBC8E}</b:Guid>
    <b:Title>Door of Hope</b:Title>
    <b:Year>n.d. </b:Year>
    <b:Author>
      <b:Author>
        <b:Corporate>Door of Hope</b:Corporate>
      </b:Author>
    </b:Author>
    <b:YearAccessed>2026</b:YearAccessed>
    <b:MonthAccessed>March </b:MonthAccessed>
    <b:DayAccessed>31</b:DayAccessed>
    <b:URL>https://doorofhope.co.za/about-us/</b:URL>
    <b:RefOrder>6</b:RefOrder>
  </b:Source>
  <b:Source>
    <b:Tag>Hos26</b:Tag>
    <b:SourceType>InternetSite</b:SourceType>
    <b:Guid>{84BEEE92-F166-410E-A7CA-FF0980708F55}</b:Guid>
    <b:Author>
      <b:Author>
        <b:NameList>
          <b:Person>
            <b:Last>Hostigo</b:Last>
          </b:Person>
        </b:NameList>
      </b:Author>
    </b:Author>
    <b:Title>About Us: Hostigo</b:Title>
    <b:Year>2026</b:Year>
    <b:RefOrder>7</b:RefOrder>
  </b:Source>
  <b:Source>
    <b:Tag>Hos261</b:Tag>
    <b:SourceType>InternetSite</b:SourceType>
    <b:Guid>{B3D22A31-FD90-46B0-B3B3-D01D342CB7B7}</b:Guid>
    <b:Author>
      <b:Author>
        <b:NameList>
          <b:Person>
            <b:Last>Hostigo</b:Last>
          </b:Person>
        </b:NameList>
      </b:Author>
    </b:Author>
    <b:Title>Hostigo</b:Title>
    <b:Year>2026</b:Year>
    <b:YearAccessed>2026</b:YearAccessed>
    <b:MonthAccessed>April</b:MonthAccessed>
    <b:DayAccessed>4</b:DayAccessed>
    <b:URL>https://hostigo.co.za/how-much-does-a-website-cost-in-South-Africa-2026-guide/</b:URL>
    <b:RefOrder>3</b:RefOrder>
  </b:Source>
</b:Sources>
</file>

<file path=customXml/itemProps1.xml><?xml version="1.0" encoding="utf-8"?>
<ds:datastoreItem xmlns:ds="http://schemas.openxmlformats.org/officeDocument/2006/customXml" ds:itemID="{F8E2683F-CDF1-424D-90F1-76D583DEEAEC}">
  <ds:schemaRefs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  <ds:schemaRef ds:uri="f938e271-cb94-473b-a72b-84c3f9fd4111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6F30EAFA-2B11-4807-9589-A1279AF1EE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53DCC2-366F-482B-A163-788F85ADA0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38e271-cb94-473b-a72b-84c3f9fd4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EEAC28-4304-4936-AFDE-01F5E10E4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1118</Words>
  <Characters>6374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shudu munyai</dc:creator>
  <cp:keywords/>
  <dc:description/>
  <cp:lastModifiedBy>shudu munyai</cp:lastModifiedBy>
  <cp:revision>2</cp:revision>
  <dcterms:created xsi:type="dcterms:W3CDTF">2026-04-19T17:36:00Z</dcterms:created>
  <dcterms:modified xsi:type="dcterms:W3CDTF">2026-04-19T17:36:00Z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e38a95c0-9865-4ff1-b6c1-6621651c4a41</vt:lpwstr>
  </property>
  <property fmtid="{D5CDD505-2E9C-101B-9397-08002B2CF9AE}" pid="3" name="ContentTypeId">
    <vt:lpwstr>0x010100C1FC0EBA93E4CE41BDB64AE393AB4B5D</vt:lpwstr>
  </property>
  <property fmtid="{D5CDD505-2E9C-101B-9397-08002B2CF9AE}" pid="4" name="_MarkAsFinal">
    <vt:bool>true</vt:bool>
  </property>
</Properties>
</file>