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7D581" w14:textId="6049EA32" w:rsidR="00216CDC" w:rsidRDefault="006C7D6D">
      <w:pPr>
        <w:rPr>
          <w:lang w:val="en-IN"/>
        </w:rPr>
      </w:pPr>
      <w:r>
        <w:rPr>
          <w:lang w:val="en-IN"/>
        </w:rPr>
        <w:t>Shubhankar Dutta</w:t>
      </w:r>
      <w:r>
        <w:rPr>
          <w:lang w:val="en-IN"/>
        </w:rPr>
        <w:br/>
      </w:r>
      <w:hyperlink r:id="rId4" w:history="1">
        <w:r w:rsidR="001773A3" w:rsidRPr="007B0A0F">
          <w:rPr>
            <w:rStyle w:val="Hyperlink"/>
            <w:lang w:val="en-IN"/>
          </w:rPr>
          <w:t>ukmve@student.kit.edu</w:t>
        </w:r>
      </w:hyperlink>
    </w:p>
    <w:p w14:paraId="67487350" w14:textId="2E1E932C" w:rsidR="001773A3" w:rsidRDefault="001773A3">
      <w:pPr>
        <w:rPr>
          <w:lang w:val="en-IN"/>
        </w:rPr>
      </w:pPr>
      <w:r>
        <w:rPr>
          <w:lang w:val="en-IN"/>
        </w:rPr>
        <w:t>ETIT M.Sc.</w:t>
      </w:r>
    </w:p>
    <w:p w14:paraId="019F3275" w14:textId="77777777" w:rsidR="006C7D6D" w:rsidRPr="006C7D6D" w:rsidRDefault="006C7D6D">
      <w:pPr>
        <w:rPr>
          <w:lang w:val="en-IN"/>
        </w:rPr>
      </w:pPr>
    </w:p>
    <w:sectPr w:rsidR="006C7D6D" w:rsidRPr="006C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7BE"/>
    <w:rsid w:val="001773A3"/>
    <w:rsid w:val="00216CDC"/>
    <w:rsid w:val="006C7D6D"/>
    <w:rsid w:val="00BA5550"/>
    <w:rsid w:val="00C10346"/>
    <w:rsid w:val="00D36E8F"/>
    <w:rsid w:val="00D6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4F8DC9"/>
  <w15:chartTrackingRefBased/>
  <w15:docId w15:val="{0CF80A3B-50A5-4427-BB4E-B34C8671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7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73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kmve@student.k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87</Characters>
  <Application>Microsoft Office Word</Application>
  <DocSecurity>0</DocSecurity>
  <Lines>4</Lines>
  <Paragraphs>2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Dutta</dc:creator>
  <cp:keywords/>
  <dc:description/>
  <cp:lastModifiedBy>Shubhankar Dutta</cp:lastModifiedBy>
  <cp:revision>4</cp:revision>
  <dcterms:created xsi:type="dcterms:W3CDTF">2024-04-20T16:28:00Z</dcterms:created>
  <dcterms:modified xsi:type="dcterms:W3CDTF">2024-04-20T17:26:00Z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b352a3e077e418c3a4d0f427a074606758d5ac1459f23d9daf21f5cdcf8d333e</vt:lpwstr>
  </property>
</Properties>
</file>