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98D1" w14:textId="77777777" w:rsidR="00F54906" w:rsidRPr="00F54906" w:rsidRDefault="00F54906" w:rsidP="00F54906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 w:rsidRPr="00F54906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Ejercicio 3) Precios de un producto</w:t>
      </w:r>
    </w:p>
    <w:p w14:paraId="7B7F303B" w14:textId="1C620EEF" w:rsidR="004910B6" w:rsidRDefault="00F54906" w:rsidP="00F54906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 w:rsidRPr="00F54906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Un comercio de electrodomésticos nos pide una aplicación que permita ver en pantalla los distintos tipos de precios de un producto. Este comercio vende de contado con un 10% de descuento, en tres cuotas con un coeficiente de 1,062; en seis cuotas un coeficiente de 1,18 y en 12 cuotas un coeficiente de 1,41</w:t>
      </w:r>
    </w:p>
    <w:p w14:paraId="2E698C6E" w14:textId="5DEA931F" w:rsidR="00F54906" w:rsidRDefault="00F54906" w:rsidP="00F54906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Estrategia</w:t>
      </w:r>
    </w:p>
    <w:p w14:paraId="5673A5B9" w14:textId="670B8F22" w:rsidR="00F54906" w:rsidRDefault="00F54906" w:rsidP="00F54906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1.</w:t>
      </w:r>
      <w:r w:rsidR="00456E3C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pedir el precio del producto</w:t>
      </w:r>
    </w:p>
    <w:p w14:paraId="417EFE4B" w14:textId="1FC0B872" w:rsidR="00456E3C" w:rsidRDefault="00456E3C" w:rsidP="00F54906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2.calcular el precio del contado restándole el 10% de sí mismo</w:t>
      </w:r>
    </w:p>
    <w:p w14:paraId="13C3777D" w14:textId="15D4E96D" w:rsidR="00456E3C" w:rsidRPr="00F54906" w:rsidRDefault="00456E3C" w:rsidP="00456E3C">
      <w:pPr>
        <w:rPr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3.calcular el precio de 3 cuotas multiplicándolo por 1,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062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 y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dividiéndolo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 por 3</w:t>
      </w:r>
    </w:p>
    <w:p w14:paraId="05AA013A" w14:textId="433E44DD" w:rsidR="00456E3C" w:rsidRPr="00F54906" w:rsidRDefault="00456E3C" w:rsidP="00456E3C">
      <w:pPr>
        <w:rPr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4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.calcular el precio de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6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 cuotas multiplicándolo por 1,18 y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dividiéndolo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 por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6</w:t>
      </w:r>
    </w:p>
    <w:p w14:paraId="3F1E3A29" w14:textId="2A76448E" w:rsidR="00456E3C" w:rsidRDefault="00456E3C" w:rsidP="00456E3C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5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.calcular el precio de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12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 cuotas multiplicándolo por 1,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41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 y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dividiéndolo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 por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12</w:t>
      </w:r>
    </w:p>
    <w:p w14:paraId="0EB13B96" w14:textId="77CD62B5" w:rsidR="00456E3C" w:rsidRDefault="00456E3C" w:rsidP="00456E3C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6. imprimir el resultado de todos los métodos de pago</w:t>
      </w:r>
    </w:p>
    <w:p w14:paraId="1D50B1DE" w14:textId="144DE861" w:rsidR="00F9703F" w:rsidRDefault="00F9703F" w:rsidP="00456E3C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Ambiente</w:t>
      </w:r>
    </w:p>
    <w:p w14:paraId="407CC3DF" w14:textId="1206D74D" w:rsidR="00F9703F" w:rsidRDefault="00B84455" w:rsidP="00456E3C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Entrada</w:t>
      </w:r>
    </w:p>
    <w:p w14:paraId="50D19C62" w14:textId="5BC45727" w:rsidR="00B84455" w:rsidRDefault="00B84455" w:rsidP="00456E3C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precio (el precio del producto que se ingrese)</w:t>
      </w:r>
    </w:p>
    <w:p w14:paraId="47AEBA4B" w14:textId="7E591206" w:rsidR="00B84455" w:rsidRDefault="00B84455" w:rsidP="00456E3C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salida</w:t>
      </w:r>
    </w:p>
    <w:p w14:paraId="3A157208" w14:textId="55ABE483" w:rsidR="00B84455" w:rsidRDefault="00B84455" w:rsidP="00456E3C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mcontado (precio final al contado)</w:t>
      </w:r>
    </w:p>
    <w:p w14:paraId="22AAC2C9" w14:textId="3CC8DDE3" w:rsidR="00B84455" w:rsidRPr="00B84455" w:rsidRDefault="00B84455" w:rsidP="00B84455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 w:rsidRPr="00B84455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m3cuotas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(precio final en 3 cuotas)</w:t>
      </w:r>
    </w:p>
    <w:p w14:paraId="0BFF56D7" w14:textId="6937AB79" w:rsidR="00B84455" w:rsidRPr="00B84455" w:rsidRDefault="00B84455" w:rsidP="00B84455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 w:rsidRPr="00B84455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m6cuotas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(precio final en 6 cuotas)</w:t>
      </w:r>
    </w:p>
    <w:p w14:paraId="24A974BE" w14:textId="39E42221" w:rsidR="00B84455" w:rsidRDefault="00B84455" w:rsidP="00B84455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 w:rsidRPr="00B84455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m12cuotas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 (precio final en 12 cuotas)</w:t>
      </w:r>
    </w:p>
    <w:p w14:paraId="7FFE1DE2" w14:textId="1AF4F789" w:rsidR="00B84455" w:rsidRDefault="00B84455" w:rsidP="00B84455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prueba de escritorio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"/>
        <w:gridCol w:w="1036"/>
        <w:gridCol w:w="1219"/>
        <w:gridCol w:w="1207"/>
        <w:gridCol w:w="1186"/>
        <w:gridCol w:w="1321"/>
        <w:gridCol w:w="2149"/>
      </w:tblGrid>
      <w:tr w:rsidR="00B84455" w14:paraId="73298400" w14:textId="77777777" w:rsidTr="00B84455">
        <w:tc>
          <w:tcPr>
            <w:tcW w:w="710" w:type="dxa"/>
          </w:tcPr>
          <w:p w14:paraId="1986BF3D" w14:textId="24A398BB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Nro</w:t>
            </w:r>
          </w:p>
        </w:tc>
        <w:tc>
          <w:tcPr>
            <w:tcW w:w="1036" w:type="dxa"/>
          </w:tcPr>
          <w:p w14:paraId="61634340" w14:textId="491C3969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 w:rsidRPr="00B844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precio</w:t>
            </w:r>
          </w:p>
        </w:tc>
        <w:tc>
          <w:tcPr>
            <w:tcW w:w="1219" w:type="dxa"/>
          </w:tcPr>
          <w:p w14:paraId="3817E204" w14:textId="2D0A181A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 w:rsidRPr="00B844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mcontado</w:t>
            </w:r>
          </w:p>
        </w:tc>
        <w:tc>
          <w:tcPr>
            <w:tcW w:w="1207" w:type="dxa"/>
          </w:tcPr>
          <w:p w14:paraId="07467F49" w14:textId="1C018A16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 w:rsidRPr="00B844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m3cuotas</w:t>
            </w:r>
          </w:p>
        </w:tc>
        <w:tc>
          <w:tcPr>
            <w:tcW w:w="1186" w:type="dxa"/>
          </w:tcPr>
          <w:p w14:paraId="368DC01A" w14:textId="50DB803A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 w:rsidRPr="00B844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M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6</w:t>
            </w:r>
            <w:r w:rsidRPr="00B844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cuotas</w:t>
            </w:r>
          </w:p>
        </w:tc>
        <w:tc>
          <w:tcPr>
            <w:tcW w:w="1321" w:type="dxa"/>
          </w:tcPr>
          <w:p w14:paraId="770F8234" w14:textId="2CE0AF21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m12</w:t>
            </w:r>
            <w:r w:rsidRPr="00B844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cuotas</w:t>
            </w:r>
          </w:p>
        </w:tc>
        <w:tc>
          <w:tcPr>
            <w:tcW w:w="2149" w:type="dxa"/>
          </w:tcPr>
          <w:p w14:paraId="29030026" w14:textId="7C0CCF12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Salida/comentarios</w:t>
            </w:r>
          </w:p>
        </w:tc>
      </w:tr>
      <w:tr w:rsidR="00B84455" w14:paraId="3B5B1FB0" w14:textId="77777777" w:rsidTr="00B84455">
        <w:tc>
          <w:tcPr>
            <w:tcW w:w="710" w:type="dxa"/>
          </w:tcPr>
          <w:p w14:paraId="1AB9D7CF" w14:textId="332715C0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</w:t>
            </w:r>
          </w:p>
        </w:tc>
        <w:tc>
          <w:tcPr>
            <w:tcW w:w="1036" w:type="dxa"/>
          </w:tcPr>
          <w:p w14:paraId="6698D193" w14:textId="77777777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219" w:type="dxa"/>
          </w:tcPr>
          <w:p w14:paraId="0FACE925" w14:textId="77777777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207" w:type="dxa"/>
          </w:tcPr>
          <w:p w14:paraId="7778E3C4" w14:textId="77777777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186" w:type="dxa"/>
          </w:tcPr>
          <w:p w14:paraId="73C6C04C" w14:textId="77777777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321" w:type="dxa"/>
          </w:tcPr>
          <w:p w14:paraId="2ACC2B9B" w14:textId="77777777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149" w:type="dxa"/>
          </w:tcPr>
          <w:p w14:paraId="75B1A6DB" w14:textId="7A1E91DC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 w:rsidRPr="00B844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"ingrese el precio del producto:"</w:t>
            </w:r>
          </w:p>
        </w:tc>
      </w:tr>
      <w:tr w:rsidR="00B84455" w14:paraId="4AB3BA2F" w14:textId="77777777" w:rsidTr="00B84455">
        <w:tc>
          <w:tcPr>
            <w:tcW w:w="710" w:type="dxa"/>
          </w:tcPr>
          <w:p w14:paraId="31DB6DCB" w14:textId="7D7A3C17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2</w:t>
            </w:r>
          </w:p>
        </w:tc>
        <w:tc>
          <w:tcPr>
            <w:tcW w:w="1036" w:type="dxa"/>
          </w:tcPr>
          <w:p w14:paraId="4A0FC9D4" w14:textId="53CEC0C2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150000</w:t>
            </w:r>
          </w:p>
        </w:tc>
        <w:tc>
          <w:tcPr>
            <w:tcW w:w="1219" w:type="dxa"/>
          </w:tcPr>
          <w:p w14:paraId="5ABEB5FC" w14:textId="77777777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207" w:type="dxa"/>
          </w:tcPr>
          <w:p w14:paraId="61587AEF" w14:textId="77777777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186" w:type="dxa"/>
          </w:tcPr>
          <w:p w14:paraId="1A70FC5E" w14:textId="77777777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321" w:type="dxa"/>
          </w:tcPr>
          <w:p w14:paraId="7B8E57F2" w14:textId="77777777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149" w:type="dxa"/>
          </w:tcPr>
          <w:p w14:paraId="1ED0C8CA" w14:textId="77777777" w:rsidR="00B84455" w:rsidRDefault="00B84455" w:rsidP="00B8445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334A6A" w14:paraId="7C46395A" w14:textId="77777777" w:rsidTr="00B84455">
        <w:tc>
          <w:tcPr>
            <w:tcW w:w="710" w:type="dxa"/>
          </w:tcPr>
          <w:p w14:paraId="6BFA7DE1" w14:textId="55603A49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3</w:t>
            </w:r>
          </w:p>
        </w:tc>
        <w:tc>
          <w:tcPr>
            <w:tcW w:w="1036" w:type="dxa"/>
          </w:tcPr>
          <w:p w14:paraId="03BC14A8" w14:textId="63124CE8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150000</w:t>
            </w:r>
          </w:p>
        </w:tc>
        <w:tc>
          <w:tcPr>
            <w:tcW w:w="1219" w:type="dxa"/>
          </w:tcPr>
          <w:p w14:paraId="61712481" w14:textId="5ABC2423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135000</w:t>
            </w:r>
          </w:p>
        </w:tc>
        <w:tc>
          <w:tcPr>
            <w:tcW w:w="1207" w:type="dxa"/>
          </w:tcPr>
          <w:p w14:paraId="4C9260E6" w14:textId="77777777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186" w:type="dxa"/>
          </w:tcPr>
          <w:p w14:paraId="269C30F2" w14:textId="77777777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321" w:type="dxa"/>
          </w:tcPr>
          <w:p w14:paraId="510E8223" w14:textId="77777777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149" w:type="dxa"/>
          </w:tcPr>
          <w:p w14:paraId="34A36AD5" w14:textId="77777777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334A6A" w14:paraId="4CBF7E33" w14:textId="77777777" w:rsidTr="00B84455">
        <w:tc>
          <w:tcPr>
            <w:tcW w:w="710" w:type="dxa"/>
          </w:tcPr>
          <w:p w14:paraId="2D1338F1" w14:textId="67A8ED24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4</w:t>
            </w:r>
          </w:p>
        </w:tc>
        <w:tc>
          <w:tcPr>
            <w:tcW w:w="1036" w:type="dxa"/>
          </w:tcPr>
          <w:p w14:paraId="557C4A25" w14:textId="5F0FC598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150000</w:t>
            </w:r>
          </w:p>
        </w:tc>
        <w:tc>
          <w:tcPr>
            <w:tcW w:w="1219" w:type="dxa"/>
          </w:tcPr>
          <w:p w14:paraId="1C354A0E" w14:textId="2BF3413C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135000</w:t>
            </w:r>
          </w:p>
        </w:tc>
        <w:tc>
          <w:tcPr>
            <w:tcW w:w="1207" w:type="dxa"/>
          </w:tcPr>
          <w:p w14:paraId="4366C20B" w14:textId="3A7D8F37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53100</w:t>
            </w:r>
          </w:p>
        </w:tc>
        <w:tc>
          <w:tcPr>
            <w:tcW w:w="1186" w:type="dxa"/>
          </w:tcPr>
          <w:p w14:paraId="582EFA5C" w14:textId="77777777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321" w:type="dxa"/>
          </w:tcPr>
          <w:p w14:paraId="1D477783" w14:textId="77777777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149" w:type="dxa"/>
          </w:tcPr>
          <w:p w14:paraId="59C09921" w14:textId="77777777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334A6A" w14:paraId="50104A5F" w14:textId="77777777" w:rsidTr="00B84455">
        <w:tc>
          <w:tcPr>
            <w:tcW w:w="710" w:type="dxa"/>
          </w:tcPr>
          <w:p w14:paraId="695943FD" w14:textId="569E6A20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5</w:t>
            </w:r>
          </w:p>
        </w:tc>
        <w:tc>
          <w:tcPr>
            <w:tcW w:w="1036" w:type="dxa"/>
          </w:tcPr>
          <w:p w14:paraId="20923C78" w14:textId="5DFDFC23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150000</w:t>
            </w:r>
          </w:p>
        </w:tc>
        <w:tc>
          <w:tcPr>
            <w:tcW w:w="1219" w:type="dxa"/>
          </w:tcPr>
          <w:p w14:paraId="25268F3A" w14:textId="2CADA6DF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135000</w:t>
            </w:r>
          </w:p>
        </w:tc>
        <w:tc>
          <w:tcPr>
            <w:tcW w:w="1207" w:type="dxa"/>
          </w:tcPr>
          <w:p w14:paraId="5351706C" w14:textId="4220027A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53100</w:t>
            </w:r>
          </w:p>
        </w:tc>
        <w:tc>
          <w:tcPr>
            <w:tcW w:w="1186" w:type="dxa"/>
          </w:tcPr>
          <w:p w14:paraId="7652BC98" w14:textId="529FE25E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29500</w:t>
            </w:r>
          </w:p>
        </w:tc>
        <w:tc>
          <w:tcPr>
            <w:tcW w:w="1321" w:type="dxa"/>
          </w:tcPr>
          <w:p w14:paraId="5F19F97F" w14:textId="77777777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149" w:type="dxa"/>
          </w:tcPr>
          <w:p w14:paraId="028554BB" w14:textId="77777777" w:rsidR="00334A6A" w:rsidRDefault="00334A6A" w:rsidP="00334A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796C3F" w14:paraId="79C989AE" w14:textId="77777777" w:rsidTr="00B84455">
        <w:tc>
          <w:tcPr>
            <w:tcW w:w="710" w:type="dxa"/>
          </w:tcPr>
          <w:p w14:paraId="1C020073" w14:textId="165A249F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6</w:t>
            </w:r>
          </w:p>
        </w:tc>
        <w:tc>
          <w:tcPr>
            <w:tcW w:w="1036" w:type="dxa"/>
          </w:tcPr>
          <w:p w14:paraId="13D7EF68" w14:textId="39038909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150000</w:t>
            </w:r>
          </w:p>
        </w:tc>
        <w:tc>
          <w:tcPr>
            <w:tcW w:w="1219" w:type="dxa"/>
          </w:tcPr>
          <w:p w14:paraId="5E082206" w14:textId="7771FFF8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135000</w:t>
            </w:r>
          </w:p>
        </w:tc>
        <w:tc>
          <w:tcPr>
            <w:tcW w:w="1207" w:type="dxa"/>
          </w:tcPr>
          <w:p w14:paraId="790E37B0" w14:textId="0915E46A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53100</w:t>
            </w:r>
          </w:p>
        </w:tc>
        <w:tc>
          <w:tcPr>
            <w:tcW w:w="1186" w:type="dxa"/>
          </w:tcPr>
          <w:p w14:paraId="317B5047" w14:textId="66BC8E22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29500</w:t>
            </w:r>
          </w:p>
        </w:tc>
        <w:tc>
          <w:tcPr>
            <w:tcW w:w="1321" w:type="dxa"/>
          </w:tcPr>
          <w:p w14:paraId="62C378A6" w14:textId="0BB30A5C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17625</w:t>
            </w:r>
          </w:p>
        </w:tc>
        <w:tc>
          <w:tcPr>
            <w:tcW w:w="2149" w:type="dxa"/>
          </w:tcPr>
          <w:p w14:paraId="7FF875BB" w14:textId="77777777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796C3F" w14:paraId="4A744724" w14:textId="77777777" w:rsidTr="00B84455">
        <w:tc>
          <w:tcPr>
            <w:tcW w:w="710" w:type="dxa"/>
          </w:tcPr>
          <w:p w14:paraId="43B3D711" w14:textId="1B3B96D2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7</w:t>
            </w:r>
          </w:p>
        </w:tc>
        <w:tc>
          <w:tcPr>
            <w:tcW w:w="1036" w:type="dxa"/>
          </w:tcPr>
          <w:p w14:paraId="654E6E95" w14:textId="08EBD74A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150000</w:t>
            </w:r>
          </w:p>
        </w:tc>
        <w:tc>
          <w:tcPr>
            <w:tcW w:w="1219" w:type="dxa"/>
          </w:tcPr>
          <w:p w14:paraId="0CF527F1" w14:textId="1070CBB7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135000</w:t>
            </w:r>
          </w:p>
        </w:tc>
        <w:tc>
          <w:tcPr>
            <w:tcW w:w="1207" w:type="dxa"/>
          </w:tcPr>
          <w:p w14:paraId="340A0BEA" w14:textId="36CC39AE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53100</w:t>
            </w:r>
          </w:p>
        </w:tc>
        <w:tc>
          <w:tcPr>
            <w:tcW w:w="1186" w:type="dxa"/>
          </w:tcPr>
          <w:p w14:paraId="0077CECD" w14:textId="587FF0F9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29500</w:t>
            </w:r>
          </w:p>
        </w:tc>
        <w:tc>
          <w:tcPr>
            <w:tcW w:w="1321" w:type="dxa"/>
          </w:tcPr>
          <w:p w14:paraId="0F454A32" w14:textId="223FBC07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17625</w:t>
            </w:r>
          </w:p>
        </w:tc>
        <w:tc>
          <w:tcPr>
            <w:tcW w:w="2149" w:type="dxa"/>
          </w:tcPr>
          <w:p w14:paraId="703C0AB9" w14:textId="0A2151DF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 w:rsidRPr="00B844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"el precio al contado es: ", mcontado, " pesos"</w:t>
            </w:r>
          </w:p>
        </w:tc>
      </w:tr>
      <w:tr w:rsidR="00796C3F" w14:paraId="65E9640C" w14:textId="77777777" w:rsidTr="00B84455">
        <w:tc>
          <w:tcPr>
            <w:tcW w:w="710" w:type="dxa"/>
          </w:tcPr>
          <w:p w14:paraId="69DA0FE9" w14:textId="5815AC76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8</w:t>
            </w:r>
          </w:p>
        </w:tc>
        <w:tc>
          <w:tcPr>
            <w:tcW w:w="1036" w:type="dxa"/>
          </w:tcPr>
          <w:p w14:paraId="6DA143B2" w14:textId="53D2116E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150000</w:t>
            </w:r>
          </w:p>
        </w:tc>
        <w:tc>
          <w:tcPr>
            <w:tcW w:w="1219" w:type="dxa"/>
          </w:tcPr>
          <w:p w14:paraId="5EAEECA3" w14:textId="675C8699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135000</w:t>
            </w:r>
          </w:p>
        </w:tc>
        <w:tc>
          <w:tcPr>
            <w:tcW w:w="1207" w:type="dxa"/>
          </w:tcPr>
          <w:p w14:paraId="77B9157C" w14:textId="237306AD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53100</w:t>
            </w:r>
          </w:p>
        </w:tc>
        <w:tc>
          <w:tcPr>
            <w:tcW w:w="1186" w:type="dxa"/>
          </w:tcPr>
          <w:p w14:paraId="127A21F2" w14:textId="2C05E557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29500</w:t>
            </w:r>
          </w:p>
        </w:tc>
        <w:tc>
          <w:tcPr>
            <w:tcW w:w="1321" w:type="dxa"/>
          </w:tcPr>
          <w:p w14:paraId="727509F7" w14:textId="021D0DD2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17625</w:t>
            </w:r>
          </w:p>
        </w:tc>
        <w:tc>
          <w:tcPr>
            <w:tcW w:w="2149" w:type="dxa"/>
          </w:tcPr>
          <w:p w14:paraId="0F0C4CC2" w14:textId="5EC57371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 w:rsidRPr="00B844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"el precio en 3 cuotas es: ", m3cuotas, " pesos por cuota"</w:t>
            </w:r>
          </w:p>
        </w:tc>
      </w:tr>
      <w:tr w:rsidR="00796C3F" w14:paraId="34746138" w14:textId="77777777" w:rsidTr="00B84455">
        <w:tc>
          <w:tcPr>
            <w:tcW w:w="710" w:type="dxa"/>
          </w:tcPr>
          <w:p w14:paraId="45B01BB1" w14:textId="52861138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9</w:t>
            </w:r>
          </w:p>
        </w:tc>
        <w:tc>
          <w:tcPr>
            <w:tcW w:w="1036" w:type="dxa"/>
          </w:tcPr>
          <w:p w14:paraId="10232E65" w14:textId="0E0955FF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150000</w:t>
            </w:r>
          </w:p>
        </w:tc>
        <w:tc>
          <w:tcPr>
            <w:tcW w:w="1219" w:type="dxa"/>
          </w:tcPr>
          <w:p w14:paraId="30B78B0B" w14:textId="42AE724F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135000</w:t>
            </w:r>
          </w:p>
        </w:tc>
        <w:tc>
          <w:tcPr>
            <w:tcW w:w="1207" w:type="dxa"/>
          </w:tcPr>
          <w:p w14:paraId="0C5E013C" w14:textId="541D6BC5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53100</w:t>
            </w:r>
          </w:p>
        </w:tc>
        <w:tc>
          <w:tcPr>
            <w:tcW w:w="1186" w:type="dxa"/>
          </w:tcPr>
          <w:p w14:paraId="0D622547" w14:textId="72603145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29500</w:t>
            </w:r>
          </w:p>
        </w:tc>
        <w:tc>
          <w:tcPr>
            <w:tcW w:w="1321" w:type="dxa"/>
          </w:tcPr>
          <w:p w14:paraId="093CDD67" w14:textId="2FA7EA63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17625</w:t>
            </w:r>
          </w:p>
        </w:tc>
        <w:tc>
          <w:tcPr>
            <w:tcW w:w="2149" w:type="dxa"/>
          </w:tcPr>
          <w:p w14:paraId="7F066C44" w14:textId="6BD837F4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 w:rsidRPr="00B844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 xml:space="preserve">"el precio en 6 cuotas es: ", </w:t>
            </w:r>
            <w:r w:rsidRPr="00B844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lastRenderedPageBreak/>
              <w:t>m6cuotas, " pesos por cuota"</w:t>
            </w:r>
          </w:p>
        </w:tc>
      </w:tr>
      <w:tr w:rsidR="00796C3F" w14:paraId="1F0F2C9C" w14:textId="77777777" w:rsidTr="00B84455">
        <w:tc>
          <w:tcPr>
            <w:tcW w:w="710" w:type="dxa"/>
          </w:tcPr>
          <w:p w14:paraId="6FC26633" w14:textId="0E81F3BB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lastRenderedPageBreak/>
              <w:t>10</w:t>
            </w:r>
          </w:p>
        </w:tc>
        <w:tc>
          <w:tcPr>
            <w:tcW w:w="1036" w:type="dxa"/>
          </w:tcPr>
          <w:p w14:paraId="0FD7AFF6" w14:textId="263B4313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150000</w:t>
            </w:r>
          </w:p>
        </w:tc>
        <w:tc>
          <w:tcPr>
            <w:tcW w:w="1219" w:type="dxa"/>
          </w:tcPr>
          <w:p w14:paraId="6086268A" w14:textId="1D48EA25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135000</w:t>
            </w:r>
          </w:p>
        </w:tc>
        <w:tc>
          <w:tcPr>
            <w:tcW w:w="1207" w:type="dxa"/>
          </w:tcPr>
          <w:p w14:paraId="1581627D" w14:textId="491D3AFF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53100</w:t>
            </w:r>
          </w:p>
        </w:tc>
        <w:tc>
          <w:tcPr>
            <w:tcW w:w="1186" w:type="dxa"/>
          </w:tcPr>
          <w:p w14:paraId="1FAC0D89" w14:textId="3734AD2C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29500</w:t>
            </w:r>
          </w:p>
        </w:tc>
        <w:tc>
          <w:tcPr>
            <w:tcW w:w="1321" w:type="dxa"/>
          </w:tcPr>
          <w:p w14:paraId="268FF61F" w14:textId="57D79B2D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17625</w:t>
            </w:r>
          </w:p>
        </w:tc>
        <w:tc>
          <w:tcPr>
            <w:tcW w:w="2149" w:type="dxa"/>
          </w:tcPr>
          <w:p w14:paraId="7BE1C352" w14:textId="7C18BDB9" w:rsidR="00796C3F" w:rsidRDefault="00796C3F" w:rsidP="00796C3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 w:rsidRPr="00B844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Escribir "el precio en 12 cuotas es: ", m12cuotas, " pesos por cuota"</w:t>
            </w:r>
          </w:p>
        </w:tc>
      </w:tr>
    </w:tbl>
    <w:p w14:paraId="42C905FB" w14:textId="77777777" w:rsidR="00B84455" w:rsidRPr="00456E3C" w:rsidRDefault="00B84455" w:rsidP="00B84455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</w:p>
    <w:sectPr w:rsidR="00B84455" w:rsidRPr="00456E3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06"/>
    <w:rsid w:val="00184733"/>
    <w:rsid w:val="00334A6A"/>
    <w:rsid w:val="00456E3C"/>
    <w:rsid w:val="004910B6"/>
    <w:rsid w:val="00796C3F"/>
    <w:rsid w:val="00B01CAC"/>
    <w:rsid w:val="00B84455"/>
    <w:rsid w:val="00F54906"/>
    <w:rsid w:val="00F9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8D73"/>
  <w15:chartTrackingRefBased/>
  <w15:docId w15:val="{37749F61-DFE7-4466-9272-758D6F45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1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geddes</dc:creator>
  <cp:keywords/>
  <dc:description/>
  <cp:lastModifiedBy>juan geddes</cp:lastModifiedBy>
  <cp:revision>3</cp:revision>
  <dcterms:created xsi:type="dcterms:W3CDTF">2025-03-21T00:50:00Z</dcterms:created>
  <dcterms:modified xsi:type="dcterms:W3CDTF">2025-03-21T01:28:00Z</dcterms:modified>
</cp:coreProperties>
</file>