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658C" w14:textId="13223281" w:rsidR="00D246AF" w:rsidRDefault="00D246AF" w:rsidP="00D246AF">
      <w:r>
        <w:t>Ejercicio 5</w:t>
      </w:r>
      <w:r w:rsidR="003C4523">
        <w:t>) Budines</w:t>
      </w:r>
    </w:p>
    <w:p w14:paraId="4E328386" w14:textId="77777777" w:rsidR="00D246AF" w:rsidRDefault="00D246AF" w:rsidP="00D246AF">
      <w:r>
        <w:t xml:space="preserve">Una panadería produce budines de 55gr que empaca en paquetes de 12 unidades y luego en cajas de 20 paquetes. Realice un algoritmo que permita ingresar la cantidad de masa producida en kg y luego informe: </w:t>
      </w:r>
    </w:p>
    <w:p w14:paraId="02EC9974" w14:textId="77777777" w:rsidR="00D246AF" w:rsidRDefault="00D246AF" w:rsidP="00D246AF">
      <w:r>
        <w:t xml:space="preserve">- Cantidad de budines </w:t>
      </w:r>
    </w:p>
    <w:p w14:paraId="49C7AE96" w14:textId="77777777" w:rsidR="00D246AF" w:rsidRDefault="00D246AF" w:rsidP="00D246AF">
      <w:r>
        <w:t xml:space="preserve">- Cantidad de masa sobrante (no utilizada) </w:t>
      </w:r>
    </w:p>
    <w:p w14:paraId="661AE659" w14:textId="63062C23" w:rsidR="0017690A" w:rsidRDefault="00D246AF" w:rsidP="00D246AF">
      <w:r>
        <w:t>- Cantidad de paquetes y cantidad de cajas completas</w:t>
      </w:r>
    </w:p>
    <w:p w14:paraId="7ED813BA" w14:textId="09E854C4" w:rsidR="00D246AF" w:rsidRDefault="003C4523" w:rsidP="00D246AF">
      <w:r>
        <w:t>Análisis</w:t>
      </w:r>
    </w:p>
    <w:p w14:paraId="3108A391" w14:textId="6BF49F88" w:rsidR="003C4523" w:rsidRDefault="003C4523" w:rsidP="003C4523">
      <w:r>
        <w:t>E</w:t>
      </w:r>
      <w:r>
        <w:t>ntrada</w:t>
      </w:r>
    </w:p>
    <w:p w14:paraId="3B260AC9" w14:textId="6A2AB07B" w:rsidR="003C4523" w:rsidRDefault="003C4523" w:rsidP="00D246AF">
      <w:r>
        <w:t>Cantidad de masa</w:t>
      </w:r>
    </w:p>
    <w:p w14:paraId="02C1469D" w14:textId="77777777" w:rsidR="003C4523" w:rsidRDefault="003C4523" w:rsidP="00D246AF"/>
    <w:p w14:paraId="2D564712" w14:textId="56D9BB98" w:rsidR="003C4523" w:rsidRDefault="003C4523" w:rsidP="00D246AF">
      <w:r>
        <w:t>Salida</w:t>
      </w:r>
    </w:p>
    <w:p w14:paraId="79FE8F9B" w14:textId="62C2BDD0" w:rsidR="003C4523" w:rsidRDefault="003C4523" w:rsidP="00D246AF">
      <w:r>
        <w:t>Cantidad de paquetes</w:t>
      </w:r>
    </w:p>
    <w:p w14:paraId="63F8D00B" w14:textId="7060F585" w:rsidR="003C4523" w:rsidRDefault="003C4523" w:rsidP="00D246AF">
      <w:r>
        <w:t>Cantidad de cajas</w:t>
      </w:r>
    </w:p>
    <w:p w14:paraId="52B7D717" w14:textId="6AB3405A" w:rsidR="003C4523" w:rsidRDefault="003C4523" w:rsidP="00D246AF">
      <w:r>
        <w:t>Cantidad de unidades</w:t>
      </w:r>
    </w:p>
    <w:p w14:paraId="79B8AB10" w14:textId="6321FFD6" w:rsidR="003C4523" w:rsidRDefault="003C4523" w:rsidP="00D246AF">
      <w:r>
        <w:t>Cantidad de masa sobrante sin utilizar</w:t>
      </w:r>
    </w:p>
    <w:p w14:paraId="3F99404F" w14:textId="77777777" w:rsidR="003C4523" w:rsidRDefault="003C4523" w:rsidP="00D246AF"/>
    <w:p w14:paraId="5394F9A5" w14:textId="08B13F82" w:rsidR="00D246AF" w:rsidRDefault="00D246AF" w:rsidP="00D246AF">
      <w:r>
        <w:t>Estrategia</w:t>
      </w:r>
      <w:r>
        <w:br/>
      </w:r>
      <w:r w:rsidR="00DC3E75">
        <w:t xml:space="preserve">1. Pedir que se introduzca la cantidad de </w:t>
      </w:r>
      <w:r w:rsidR="003C4523">
        <w:t>masa</w:t>
      </w:r>
      <w:r w:rsidR="00DC3E75">
        <w:t xml:space="preserve"> que se </w:t>
      </w:r>
      <w:r w:rsidR="003C4523">
        <w:t>produjo</w:t>
      </w:r>
      <w:r w:rsidR="00B979FE">
        <w:t xml:space="preserve"> en kg y multiplicarlo por 1000 </w:t>
      </w:r>
      <w:r w:rsidR="003C4523">
        <w:t>así</w:t>
      </w:r>
      <w:r w:rsidR="00B979FE">
        <w:t xml:space="preserve"> nos da la cantidad en gramos.</w:t>
      </w:r>
    </w:p>
    <w:p w14:paraId="6D4C2C27" w14:textId="4724FED2" w:rsidR="00DC3E75" w:rsidRDefault="00DC3E75" w:rsidP="00D246AF">
      <w:r>
        <w:t xml:space="preserve">2. dividir la </w:t>
      </w:r>
      <w:r w:rsidR="003C4523">
        <w:t>masa por</w:t>
      </w:r>
      <w:r w:rsidR="00B979FE">
        <w:t xml:space="preserve"> 55gr y pedir el resto dándonos la cantidad de unidades.</w:t>
      </w:r>
    </w:p>
    <w:p w14:paraId="233EEFE9" w14:textId="398A76F3" w:rsidR="00DC3E75" w:rsidRDefault="00B979FE" w:rsidP="00D246AF">
      <w:r>
        <w:t xml:space="preserve">3. dividir la cantidad de unidades por 12 y pedir el resto </w:t>
      </w:r>
      <w:r w:rsidR="003C4523">
        <w:t>dándonos</w:t>
      </w:r>
      <w:r>
        <w:t xml:space="preserve"> la cantidad de paquetes.</w:t>
      </w:r>
    </w:p>
    <w:p w14:paraId="1EB179E7" w14:textId="3C1B4ADF" w:rsidR="00B979FE" w:rsidRDefault="00B979FE" w:rsidP="00D246AF">
      <w:r>
        <w:t>4. dividir la cantidad de paquetes por 20 y pedir el resto dándonos la cantidad de cajas.</w:t>
      </w:r>
    </w:p>
    <w:p w14:paraId="21FB1FC8" w14:textId="3AE9C155" w:rsidR="003C4523" w:rsidRDefault="00B979FE" w:rsidP="003C4523">
      <w:r>
        <w:t xml:space="preserve">5. imprimir lo que se </w:t>
      </w:r>
      <w:r w:rsidR="003C4523">
        <w:t>produjo</w:t>
      </w:r>
      <w:r>
        <w:t xml:space="preserve"> de cajas y lo que sobro de cada cosa</w:t>
      </w:r>
      <w:r>
        <w:br/>
      </w:r>
      <w:r>
        <w:br/>
      </w:r>
    </w:p>
    <w:p w14:paraId="4BCC7287" w14:textId="29BDEBD3" w:rsidR="009A3FED" w:rsidRDefault="009A3FED" w:rsidP="00D246AF">
      <w:r>
        <w:t>salida</w:t>
      </w:r>
    </w:p>
    <w:p w14:paraId="114765D0" w14:textId="027D5C8D" w:rsidR="003C4523" w:rsidRDefault="003C4523" w:rsidP="00D246AF">
      <w: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C4523" w14:paraId="5463C5D7" w14:textId="77777777" w:rsidTr="003C4523">
        <w:tc>
          <w:tcPr>
            <w:tcW w:w="2942" w:type="dxa"/>
          </w:tcPr>
          <w:p w14:paraId="38A42F70" w14:textId="03622479" w:rsidR="003C4523" w:rsidRDefault="003C4523" w:rsidP="003C4523">
            <w:pPr>
              <w:jc w:val="center"/>
            </w:pPr>
            <w:r>
              <w:t>Variable</w:t>
            </w:r>
          </w:p>
        </w:tc>
        <w:tc>
          <w:tcPr>
            <w:tcW w:w="2943" w:type="dxa"/>
          </w:tcPr>
          <w:p w14:paraId="0DBCB8FA" w14:textId="0DD0EDC2" w:rsidR="003C4523" w:rsidRDefault="003C4523" w:rsidP="003C4523">
            <w:pPr>
              <w:jc w:val="center"/>
            </w:pPr>
            <w:r>
              <w:t>Tipo</w:t>
            </w:r>
          </w:p>
        </w:tc>
        <w:tc>
          <w:tcPr>
            <w:tcW w:w="2943" w:type="dxa"/>
          </w:tcPr>
          <w:p w14:paraId="1C1107C5" w14:textId="575946F9" w:rsidR="003C4523" w:rsidRDefault="003C4523" w:rsidP="003C4523">
            <w:pPr>
              <w:jc w:val="center"/>
            </w:pPr>
            <w:r>
              <w:t>Descripción</w:t>
            </w:r>
          </w:p>
        </w:tc>
      </w:tr>
      <w:tr w:rsidR="003C4523" w14:paraId="579BF988" w14:textId="77777777" w:rsidTr="003C4523">
        <w:tc>
          <w:tcPr>
            <w:tcW w:w="2942" w:type="dxa"/>
          </w:tcPr>
          <w:p w14:paraId="12A9A891" w14:textId="35187B9C" w:rsidR="003C4523" w:rsidRDefault="003C4523" w:rsidP="003C4523">
            <w:pPr>
              <w:jc w:val="center"/>
            </w:pPr>
            <w:r>
              <w:t>cc</w:t>
            </w:r>
          </w:p>
        </w:tc>
        <w:tc>
          <w:tcPr>
            <w:tcW w:w="2943" w:type="dxa"/>
          </w:tcPr>
          <w:p w14:paraId="11B485E4" w14:textId="2EAA2C0A" w:rsidR="003C4523" w:rsidRDefault="003C4523" w:rsidP="003C4523">
            <w:pPr>
              <w:jc w:val="center"/>
            </w:pPr>
            <w:r>
              <w:t>Entero</w:t>
            </w:r>
          </w:p>
        </w:tc>
        <w:tc>
          <w:tcPr>
            <w:tcW w:w="2943" w:type="dxa"/>
          </w:tcPr>
          <w:p w14:paraId="55812CAE" w14:textId="3F1561EB" w:rsidR="003C4523" w:rsidRDefault="003C4523" w:rsidP="003C4523">
            <w:pPr>
              <w:jc w:val="center"/>
            </w:pPr>
            <w:r>
              <w:t>cantidad de cajas hechas</w:t>
            </w:r>
          </w:p>
        </w:tc>
      </w:tr>
      <w:tr w:rsidR="003C4523" w14:paraId="73BAE27D" w14:textId="77777777" w:rsidTr="003C4523">
        <w:tc>
          <w:tcPr>
            <w:tcW w:w="2942" w:type="dxa"/>
          </w:tcPr>
          <w:p w14:paraId="15C0CCF2" w14:textId="181DE38F" w:rsidR="003C4523" w:rsidRDefault="003C4523" w:rsidP="003C4523">
            <w:pPr>
              <w:jc w:val="center"/>
            </w:pPr>
            <w:r>
              <w:t>m</w:t>
            </w:r>
          </w:p>
        </w:tc>
        <w:tc>
          <w:tcPr>
            <w:tcW w:w="2943" w:type="dxa"/>
          </w:tcPr>
          <w:p w14:paraId="20832107" w14:textId="55FB7EB5" w:rsidR="003C4523" w:rsidRDefault="003C4523" w:rsidP="003C4523">
            <w:pPr>
              <w:jc w:val="center"/>
            </w:pPr>
            <w:r>
              <w:t>Entero</w:t>
            </w:r>
          </w:p>
        </w:tc>
        <w:tc>
          <w:tcPr>
            <w:tcW w:w="2943" w:type="dxa"/>
          </w:tcPr>
          <w:p w14:paraId="6196DD76" w14:textId="12903939" w:rsidR="003C4523" w:rsidRDefault="003C4523" w:rsidP="003C4523">
            <w:pPr>
              <w:jc w:val="center"/>
            </w:pPr>
            <w:r>
              <w:t xml:space="preserve">cantidad de </w:t>
            </w:r>
            <w:r>
              <w:t>masa</w:t>
            </w:r>
            <w:r>
              <w:t xml:space="preserve"> realizada</w:t>
            </w:r>
          </w:p>
        </w:tc>
      </w:tr>
      <w:tr w:rsidR="003C4523" w14:paraId="78A29CE7" w14:textId="77777777" w:rsidTr="003C4523">
        <w:tc>
          <w:tcPr>
            <w:tcW w:w="2942" w:type="dxa"/>
          </w:tcPr>
          <w:p w14:paraId="638FC174" w14:textId="1994262D" w:rsidR="003C4523" w:rsidRDefault="003C4523" w:rsidP="003C4523">
            <w:pPr>
              <w:jc w:val="center"/>
            </w:pPr>
            <w:r>
              <w:lastRenderedPageBreak/>
              <w:t>rp</w:t>
            </w:r>
          </w:p>
        </w:tc>
        <w:tc>
          <w:tcPr>
            <w:tcW w:w="2943" w:type="dxa"/>
          </w:tcPr>
          <w:p w14:paraId="1CFD7CA6" w14:textId="087E2391" w:rsidR="003C4523" w:rsidRDefault="003C4523" w:rsidP="003C4523">
            <w:pPr>
              <w:jc w:val="center"/>
            </w:pPr>
            <w:r>
              <w:t>Entero</w:t>
            </w:r>
          </w:p>
        </w:tc>
        <w:tc>
          <w:tcPr>
            <w:tcW w:w="2943" w:type="dxa"/>
          </w:tcPr>
          <w:p w14:paraId="43A3A94C" w14:textId="2B849940" w:rsidR="003C4523" w:rsidRDefault="003C4523" w:rsidP="003C4523">
            <w:pPr>
              <w:jc w:val="center"/>
            </w:pPr>
            <w:r>
              <w:t>el resto de la división de las cajas</w:t>
            </w:r>
          </w:p>
        </w:tc>
      </w:tr>
      <w:tr w:rsidR="003C4523" w14:paraId="71D8F247" w14:textId="77777777" w:rsidTr="003C4523">
        <w:tc>
          <w:tcPr>
            <w:tcW w:w="2942" w:type="dxa"/>
          </w:tcPr>
          <w:p w14:paraId="116A3106" w14:textId="4CA93664" w:rsidR="003C4523" w:rsidRDefault="003C4523" w:rsidP="003C4523">
            <w:pPr>
              <w:jc w:val="center"/>
            </w:pPr>
            <w:r>
              <w:t>ru</w:t>
            </w:r>
          </w:p>
        </w:tc>
        <w:tc>
          <w:tcPr>
            <w:tcW w:w="2943" w:type="dxa"/>
          </w:tcPr>
          <w:p w14:paraId="31E76442" w14:textId="6C7900B9" w:rsidR="003C4523" w:rsidRDefault="003C4523" w:rsidP="003C4523">
            <w:pPr>
              <w:jc w:val="center"/>
            </w:pPr>
            <w:r>
              <w:t>Entero</w:t>
            </w:r>
          </w:p>
        </w:tc>
        <w:tc>
          <w:tcPr>
            <w:tcW w:w="2943" w:type="dxa"/>
          </w:tcPr>
          <w:p w14:paraId="14FE10D8" w14:textId="17AFA6D5" w:rsidR="003C4523" w:rsidRDefault="003C4523" w:rsidP="003C4523">
            <w:pPr>
              <w:jc w:val="center"/>
            </w:pPr>
            <w:r>
              <w:t>el resto de la división de los paquetes</w:t>
            </w:r>
          </w:p>
        </w:tc>
      </w:tr>
      <w:tr w:rsidR="003C4523" w14:paraId="618489B5" w14:textId="77777777" w:rsidTr="003C4523">
        <w:tc>
          <w:tcPr>
            <w:tcW w:w="2942" w:type="dxa"/>
          </w:tcPr>
          <w:p w14:paraId="2AD37665" w14:textId="7D04729C" w:rsidR="003C4523" w:rsidRDefault="003C4523" w:rsidP="003C4523">
            <w:pPr>
              <w:jc w:val="center"/>
            </w:pPr>
            <w:r>
              <w:t>rm</w:t>
            </w:r>
          </w:p>
        </w:tc>
        <w:tc>
          <w:tcPr>
            <w:tcW w:w="2943" w:type="dxa"/>
          </w:tcPr>
          <w:p w14:paraId="0D71CA0D" w14:textId="6B129B6E" w:rsidR="003C4523" w:rsidRDefault="003C4523" w:rsidP="003C4523">
            <w:pPr>
              <w:jc w:val="center"/>
            </w:pPr>
            <w:r>
              <w:t>Entero</w:t>
            </w:r>
          </w:p>
        </w:tc>
        <w:tc>
          <w:tcPr>
            <w:tcW w:w="2943" w:type="dxa"/>
          </w:tcPr>
          <w:p w14:paraId="61610187" w14:textId="72F5711D" w:rsidR="003C4523" w:rsidRDefault="003C4523" w:rsidP="003C4523">
            <w:pPr>
              <w:jc w:val="center"/>
            </w:pPr>
            <w:r>
              <w:t>el resto de la división de las unidades</w:t>
            </w:r>
          </w:p>
        </w:tc>
      </w:tr>
      <w:tr w:rsidR="003C4523" w14:paraId="2052BD8C" w14:textId="77777777" w:rsidTr="003C4523">
        <w:tc>
          <w:tcPr>
            <w:tcW w:w="2942" w:type="dxa"/>
          </w:tcPr>
          <w:p w14:paraId="34A3D3A6" w14:textId="4182AF17" w:rsidR="003C4523" w:rsidRDefault="003C4523" w:rsidP="003C4523">
            <w:pPr>
              <w:jc w:val="center"/>
            </w:pPr>
            <w:r>
              <w:t>cp</w:t>
            </w:r>
          </w:p>
        </w:tc>
        <w:tc>
          <w:tcPr>
            <w:tcW w:w="2943" w:type="dxa"/>
          </w:tcPr>
          <w:p w14:paraId="0BFB5A8E" w14:textId="25032631" w:rsidR="003C4523" w:rsidRDefault="003C4523" w:rsidP="003C4523">
            <w:pPr>
              <w:jc w:val="center"/>
            </w:pPr>
            <w:r>
              <w:t>Entero</w:t>
            </w:r>
          </w:p>
        </w:tc>
        <w:tc>
          <w:tcPr>
            <w:tcW w:w="2943" w:type="dxa"/>
          </w:tcPr>
          <w:p w14:paraId="44CDA57E" w14:textId="50BB145D" w:rsidR="003C4523" w:rsidRDefault="003C4523" w:rsidP="003C4523">
            <w:pPr>
              <w:jc w:val="center"/>
            </w:pPr>
            <w:r>
              <w:t xml:space="preserve">cantidad de </w:t>
            </w:r>
            <w:r>
              <w:t>paquetes</w:t>
            </w:r>
          </w:p>
        </w:tc>
      </w:tr>
      <w:tr w:rsidR="003C4523" w14:paraId="2AB38514" w14:textId="77777777" w:rsidTr="003C4523">
        <w:tc>
          <w:tcPr>
            <w:tcW w:w="2942" w:type="dxa"/>
          </w:tcPr>
          <w:p w14:paraId="528F1B52" w14:textId="7164D50A" w:rsidR="003C4523" w:rsidRDefault="003C4523" w:rsidP="003C4523">
            <w:pPr>
              <w:jc w:val="center"/>
            </w:pPr>
            <w:r>
              <w:t>cu</w:t>
            </w:r>
          </w:p>
        </w:tc>
        <w:tc>
          <w:tcPr>
            <w:tcW w:w="2943" w:type="dxa"/>
          </w:tcPr>
          <w:p w14:paraId="5717E9DC" w14:textId="3DD22E8D" w:rsidR="003C4523" w:rsidRDefault="003C4523" w:rsidP="003C4523">
            <w:pPr>
              <w:jc w:val="center"/>
            </w:pPr>
            <w:r>
              <w:t>Entero</w:t>
            </w:r>
          </w:p>
        </w:tc>
        <w:tc>
          <w:tcPr>
            <w:tcW w:w="2943" w:type="dxa"/>
          </w:tcPr>
          <w:p w14:paraId="4B738B4A" w14:textId="0EF1E976" w:rsidR="003C4523" w:rsidRDefault="003C4523" w:rsidP="003C4523">
            <w:pPr>
              <w:jc w:val="center"/>
            </w:pPr>
            <w:r>
              <w:t>cantidad de unidades</w:t>
            </w:r>
          </w:p>
        </w:tc>
      </w:tr>
    </w:tbl>
    <w:p w14:paraId="1FC1B609" w14:textId="77777777" w:rsidR="003C4523" w:rsidRDefault="003C4523" w:rsidP="003C4523"/>
    <w:p w14:paraId="1E5436A9" w14:textId="1704B05A" w:rsidR="003C4523" w:rsidRDefault="003C4523" w:rsidP="00D246AF"/>
    <w:sectPr w:rsidR="003C452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AF"/>
    <w:rsid w:val="0017690A"/>
    <w:rsid w:val="00184733"/>
    <w:rsid w:val="003C4523"/>
    <w:rsid w:val="009A3FED"/>
    <w:rsid w:val="00B01CAC"/>
    <w:rsid w:val="00B979FE"/>
    <w:rsid w:val="00D246AF"/>
    <w:rsid w:val="00DC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0603"/>
  <w15:chartTrackingRefBased/>
  <w15:docId w15:val="{41DB7029-C968-4AEC-A113-7A65C7A5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52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4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geddes</dc:creator>
  <cp:keywords/>
  <dc:description/>
  <cp:lastModifiedBy>juan geddes</cp:lastModifiedBy>
  <cp:revision>2</cp:revision>
  <dcterms:created xsi:type="dcterms:W3CDTF">2025-03-21T22:53:00Z</dcterms:created>
  <dcterms:modified xsi:type="dcterms:W3CDTF">2025-03-26T23:21:00Z</dcterms:modified>
</cp:coreProperties>
</file>