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C5A18" w14:textId="662C2D1D" w:rsidR="0017690A" w:rsidRDefault="0015651F">
      <w:pPr>
        <w:rPr>
          <w:lang w:val="es-ES"/>
        </w:rPr>
      </w:pPr>
      <w:r>
        <w:rPr>
          <w:lang w:val="es-ES"/>
        </w:rPr>
        <w:t xml:space="preserve">1 </w:t>
      </w:r>
    </w:p>
    <w:p w14:paraId="47CB9B69" w14:textId="7FDB9D68" w:rsidR="0015651F" w:rsidRDefault="0015651F">
      <w:pPr>
        <w:rPr>
          <w:lang w:val="es-ES"/>
        </w:rPr>
      </w:pPr>
      <w:r>
        <w:rPr>
          <w:lang w:val="es-ES"/>
        </w:rPr>
        <w:t>Análisis</w:t>
      </w:r>
    </w:p>
    <w:p w14:paraId="3DF7E4FE" w14:textId="54C7C96E" w:rsidR="0015651F" w:rsidRDefault="0015651F">
      <w:pPr>
        <w:rPr>
          <w:lang w:val="es-ES"/>
        </w:rPr>
      </w:pPr>
      <w:r>
        <w:rPr>
          <w:lang w:val="es-ES"/>
        </w:rPr>
        <w:t>Entradas</w:t>
      </w:r>
    </w:p>
    <w:p w14:paraId="6A8B9374" w14:textId="22DF89AC" w:rsidR="0015651F" w:rsidRDefault="0015651F">
      <w:pPr>
        <w:rPr>
          <w:lang w:val="es-ES"/>
        </w:rPr>
      </w:pPr>
      <w:r>
        <w:rPr>
          <w:lang w:val="es-ES"/>
        </w:rPr>
        <w:t>Combustible al iniciar el recorrido (en litros)</w:t>
      </w:r>
    </w:p>
    <w:p w14:paraId="29CF83AF" w14:textId="0AB247A9" w:rsidR="0015651F" w:rsidRDefault="0015651F">
      <w:pPr>
        <w:rPr>
          <w:lang w:val="es-ES"/>
        </w:rPr>
      </w:pPr>
      <w:r>
        <w:rPr>
          <w:lang w:val="es-ES"/>
        </w:rPr>
        <w:t>Combustible al terminar el recorrido (en litros)</w:t>
      </w:r>
    </w:p>
    <w:p w14:paraId="55D5568E" w14:textId="0C476041" w:rsidR="0015651F" w:rsidRDefault="0015651F">
      <w:pPr>
        <w:rPr>
          <w:lang w:val="es-ES"/>
        </w:rPr>
      </w:pPr>
      <w:r>
        <w:rPr>
          <w:lang w:val="es-ES"/>
        </w:rPr>
        <w:t>Distancia recorrida (en km)</w:t>
      </w:r>
    </w:p>
    <w:p w14:paraId="5F7BB596" w14:textId="784E25A3" w:rsidR="0015651F" w:rsidRDefault="0015651F">
      <w:pPr>
        <w:rPr>
          <w:lang w:val="es-ES"/>
        </w:rPr>
      </w:pPr>
      <w:r>
        <w:rPr>
          <w:lang w:val="es-ES"/>
        </w:rPr>
        <w:t>Salidas</w:t>
      </w:r>
    </w:p>
    <w:p w14:paraId="4AC3F16D" w14:textId="7CE5E47A" w:rsidR="0015651F" w:rsidRDefault="0015651F">
      <w:pPr>
        <w:rPr>
          <w:lang w:val="es-ES"/>
        </w:rPr>
      </w:pPr>
      <w:r>
        <w:rPr>
          <w:lang w:val="es-ES"/>
        </w:rPr>
        <w:t>Rendimiento del combustible (en L/Km)</w:t>
      </w:r>
    </w:p>
    <w:p w14:paraId="1A7B0E70" w14:textId="7315D2D6" w:rsidR="0015651F" w:rsidRDefault="0015651F">
      <w:pPr>
        <w:rPr>
          <w:lang w:val="es-ES"/>
        </w:rPr>
      </w:pPr>
      <w:r>
        <w:rPr>
          <w:lang w:val="es-ES"/>
        </w:rPr>
        <w:t>Relaciones</w:t>
      </w:r>
    </w:p>
    <w:p w14:paraId="63F06323" w14:textId="1E4E4AB3" w:rsidR="0015651F" w:rsidRDefault="0015651F">
      <w:pPr>
        <w:rPr>
          <w:lang w:val="es-ES"/>
        </w:rPr>
      </w:pPr>
      <w:r>
        <w:rPr>
          <w:lang w:val="es-ES"/>
        </w:rPr>
        <w:t>Combustible al iniciar – combustible al terminar = combustible consumido</w:t>
      </w:r>
    </w:p>
    <w:p w14:paraId="3C9466C8" w14:textId="062E4145" w:rsidR="0015651F" w:rsidRDefault="0015651F">
      <w:pPr>
        <w:rPr>
          <w:lang w:val="es-ES"/>
        </w:rPr>
      </w:pPr>
      <w:r>
        <w:rPr>
          <w:lang w:val="es-ES"/>
        </w:rPr>
        <w:t xml:space="preserve">Combustible consumido / distancia recorrida = rendimiento del </w:t>
      </w:r>
      <w:r w:rsidR="001E3BCC">
        <w:rPr>
          <w:lang w:val="es-ES"/>
        </w:rPr>
        <w:t>vehículo</w:t>
      </w:r>
    </w:p>
    <w:p w14:paraId="1234C8AC" w14:textId="05C1CEE8" w:rsidR="0015651F" w:rsidRDefault="0015651F">
      <w:pPr>
        <w:rPr>
          <w:lang w:val="es-ES"/>
        </w:rPr>
      </w:pPr>
      <w:r>
        <w:rPr>
          <w:lang w:val="es-ES"/>
        </w:rPr>
        <w:t>Estrategia</w:t>
      </w:r>
    </w:p>
    <w:p w14:paraId="02B9C8BA" w14:textId="5B5347CC" w:rsidR="0015651F" w:rsidRDefault="0015651F">
      <w:pPr>
        <w:rPr>
          <w:lang w:val="es-ES"/>
        </w:rPr>
      </w:pPr>
      <w:r>
        <w:rPr>
          <w:lang w:val="es-ES"/>
        </w:rPr>
        <w:t xml:space="preserve">1 rendimiento del </w:t>
      </w:r>
      <w:r w:rsidR="001E3BCC">
        <w:rPr>
          <w:lang w:val="es-ES"/>
        </w:rPr>
        <w:t>vehículo</w:t>
      </w:r>
    </w:p>
    <w:p w14:paraId="4E1415B6" w14:textId="0A0B0EA8" w:rsidR="0015651F" w:rsidRDefault="0015651F">
      <w:pPr>
        <w:rPr>
          <w:lang w:val="es-ES"/>
        </w:rPr>
      </w:pPr>
      <w:r>
        <w:rPr>
          <w:lang w:val="es-ES"/>
        </w:rPr>
        <w:t>2.1 solicitar combustible al iniciar el recorrido (en litros)</w:t>
      </w:r>
    </w:p>
    <w:p w14:paraId="7CFFC8CC" w14:textId="18C1B649" w:rsidR="0015651F" w:rsidRDefault="0015651F">
      <w:pPr>
        <w:rPr>
          <w:lang w:val="es-ES"/>
        </w:rPr>
      </w:pPr>
      <w:r>
        <w:rPr>
          <w:lang w:val="es-ES"/>
        </w:rPr>
        <w:t>2.2 solicitar combustible al terminar el recorrido (en litros)</w:t>
      </w:r>
    </w:p>
    <w:p w14:paraId="43544CF4" w14:textId="5A7ADC12" w:rsidR="0015651F" w:rsidRDefault="0015651F">
      <w:pPr>
        <w:rPr>
          <w:lang w:val="es-ES"/>
        </w:rPr>
      </w:pPr>
      <w:r>
        <w:rPr>
          <w:lang w:val="es-ES"/>
        </w:rPr>
        <w:t>2.3 solicitar distancia recorrida (en km)</w:t>
      </w:r>
    </w:p>
    <w:p w14:paraId="3659784E" w14:textId="335471E8" w:rsidR="0015651F" w:rsidRDefault="0015651F">
      <w:pPr>
        <w:rPr>
          <w:lang w:val="es-ES"/>
        </w:rPr>
      </w:pPr>
      <w:r>
        <w:rPr>
          <w:lang w:val="es-ES"/>
        </w:rPr>
        <w:t>2.4 calcular rendimiento</w:t>
      </w:r>
    </w:p>
    <w:p w14:paraId="49A28E0C" w14:textId="1BABD8F8" w:rsidR="0015651F" w:rsidRDefault="0015651F">
      <w:pPr>
        <w:rPr>
          <w:lang w:val="es-ES"/>
        </w:rPr>
      </w:pPr>
      <w:r>
        <w:rPr>
          <w:lang w:val="es-ES"/>
        </w:rPr>
        <w:t>2.4.1 calcular la diferencia del combustible consumido</w:t>
      </w:r>
    </w:p>
    <w:p w14:paraId="2AAF7078" w14:textId="15290B40" w:rsidR="0015651F" w:rsidRDefault="0015651F">
      <w:pPr>
        <w:rPr>
          <w:lang w:val="es-ES"/>
        </w:rPr>
      </w:pPr>
      <w:r>
        <w:rPr>
          <w:lang w:val="es-ES"/>
        </w:rPr>
        <w:t>2.4.2 dividir el combustible consumido sobre la distancia consumida</w:t>
      </w:r>
    </w:p>
    <w:p w14:paraId="62A140F5" w14:textId="1B85E542" w:rsidR="0015651F" w:rsidRDefault="0015651F">
      <w:pPr>
        <w:rPr>
          <w:lang w:val="es-ES"/>
        </w:rPr>
      </w:pPr>
      <w:r>
        <w:rPr>
          <w:lang w:val="es-ES"/>
        </w:rPr>
        <w:t>2.5 mostrar resultado en pantalla</w:t>
      </w:r>
    </w:p>
    <w:p w14:paraId="7AB8DA95" w14:textId="7F20605D" w:rsidR="0015651F" w:rsidRDefault="0015651F">
      <w:pPr>
        <w:rPr>
          <w:lang w:val="es-ES"/>
        </w:rPr>
      </w:pPr>
      <w:r>
        <w:rPr>
          <w:lang w:val="es-ES"/>
        </w:rPr>
        <w:t>Ambiente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5651F" w14:paraId="7767FE28" w14:textId="77777777" w:rsidTr="0015651F">
        <w:tc>
          <w:tcPr>
            <w:tcW w:w="2942" w:type="dxa"/>
          </w:tcPr>
          <w:p w14:paraId="1A8CBE4C" w14:textId="23F39219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Nombre de variable</w:t>
            </w:r>
          </w:p>
        </w:tc>
        <w:tc>
          <w:tcPr>
            <w:tcW w:w="2943" w:type="dxa"/>
          </w:tcPr>
          <w:p w14:paraId="246D3510" w14:textId="4ABD190B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Tipo de variable</w:t>
            </w:r>
          </w:p>
        </w:tc>
        <w:tc>
          <w:tcPr>
            <w:tcW w:w="2943" w:type="dxa"/>
          </w:tcPr>
          <w:p w14:paraId="0C997D49" w14:textId="390126A2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Descripción</w:t>
            </w:r>
          </w:p>
        </w:tc>
      </w:tr>
      <w:tr w:rsidR="0015651F" w14:paraId="607DD0B0" w14:textId="77777777" w:rsidTr="0015651F">
        <w:tc>
          <w:tcPr>
            <w:tcW w:w="2942" w:type="dxa"/>
          </w:tcPr>
          <w:p w14:paraId="6B8E3DEA" w14:textId="3E0FDC71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ci</w:t>
            </w:r>
          </w:p>
        </w:tc>
        <w:tc>
          <w:tcPr>
            <w:tcW w:w="2943" w:type="dxa"/>
          </w:tcPr>
          <w:p w14:paraId="4AEA1DBD" w14:textId="65AE4D72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1283AC83" w14:textId="6E2C3C39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Combustible al inciar</w:t>
            </w:r>
          </w:p>
        </w:tc>
      </w:tr>
      <w:tr w:rsidR="0015651F" w14:paraId="27A59FBC" w14:textId="77777777" w:rsidTr="0015651F">
        <w:tc>
          <w:tcPr>
            <w:tcW w:w="2942" w:type="dxa"/>
          </w:tcPr>
          <w:p w14:paraId="55BBEB7E" w14:textId="769C8AA6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ct</w:t>
            </w:r>
          </w:p>
        </w:tc>
        <w:tc>
          <w:tcPr>
            <w:tcW w:w="2943" w:type="dxa"/>
          </w:tcPr>
          <w:p w14:paraId="25462EC5" w14:textId="6ADDE999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107D07EC" w14:textId="2AAA61D4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Combustible al terminar</w:t>
            </w:r>
          </w:p>
        </w:tc>
      </w:tr>
      <w:tr w:rsidR="0015651F" w14:paraId="09AA1B21" w14:textId="77777777" w:rsidTr="0015651F">
        <w:tc>
          <w:tcPr>
            <w:tcW w:w="2942" w:type="dxa"/>
          </w:tcPr>
          <w:p w14:paraId="17EDAF37" w14:textId="2F86BC9E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dr</w:t>
            </w:r>
          </w:p>
        </w:tc>
        <w:tc>
          <w:tcPr>
            <w:tcW w:w="2943" w:type="dxa"/>
          </w:tcPr>
          <w:p w14:paraId="14678223" w14:textId="5E5794F5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61F8322F" w14:textId="70B949C3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Distancia recorrida</w:t>
            </w:r>
          </w:p>
        </w:tc>
      </w:tr>
      <w:tr w:rsidR="0015651F" w14:paraId="6AD3C2E2" w14:textId="77777777" w:rsidTr="0015651F">
        <w:tc>
          <w:tcPr>
            <w:tcW w:w="2942" w:type="dxa"/>
          </w:tcPr>
          <w:p w14:paraId="5DDF8399" w14:textId="602C06B9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cc</w:t>
            </w:r>
          </w:p>
        </w:tc>
        <w:tc>
          <w:tcPr>
            <w:tcW w:w="2943" w:type="dxa"/>
          </w:tcPr>
          <w:p w14:paraId="62C870C7" w14:textId="60FA56F0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3E9B6739" w14:textId="02CACECD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Combustible consumido</w:t>
            </w:r>
          </w:p>
        </w:tc>
      </w:tr>
      <w:tr w:rsidR="0015651F" w14:paraId="755A5086" w14:textId="77777777" w:rsidTr="0015651F">
        <w:tc>
          <w:tcPr>
            <w:tcW w:w="2942" w:type="dxa"/>
          </w:tcPr>
          <w:p w14:paraId="58E83563" w14:textId="1A658470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rv</w:t>
            </w:r>
          </w:p>
        </w:tc>
        <w:tc>
          <w:tcPr>
            <w:tcW w:w="2943" w:type="dxa"/>
          </w:tcPr>
          <w:p w14:paraId="5F54F659" w14:textId="7EE63084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597B96F0" w14:textId="192D45D5" w:rsidR="0015651F" w:rsidRDefault="0015651F">
            <w:pPr>
              <w:rPr>
                <w:lang w:val="es-ES"/>
              </w:rPr>
            </w:pPr>
            <w:r>
              <w:rPr>
                <w:lang w:val="es-ES"/>
              </w:rPr>
              <w:t xml:space="preserve">Rendimiento del </w:t>
            </w:r>
            <w:r w:rsidR="001E3BCC">
              <w:rPr>
                <w:lang w:val="es-ES"/>
              </w:rPr>
              <w:t>vehículo</w:t>
            </w:r>
            <w:r>
              <w:rPr>
                <w:lang w:val="es-ES"/>
              </w:rPr>
              <w:t xml:space="preserve"> al final</w:t>
            </w:r>
          </w:p>
        </w:tc>
      </w:tr>
    </w:tbl>
    <w:p w14:paraId="181DC1E7" w14:textId="150B4B9D" w:rsidR="0015651F" w:rsidRDefault="002B092F">
      <w:pPr>
        <w:rPr>
          <w:lang w:val="es-ES"/>
        </w:rPr>
      </w:pPr>
      <w:r>
        <w:rPr>
          <w:lang w:val="es-ES"/>
        </w:rPr>
        <w:t xml:space="preserve"> </w:t>
      </w:r>
    </w:p>
    <w:p w14:paraId="6D608798" w14:textId="2B3ECFF3" w:rsidR="002B092F" w:rsidRDefault="002B092F">
      <w:pPr>
        <w:rPr>
          <w:lang w:val="es-ES"/>
        </w:rPr>
      </w:pPr>
    </w:p>
    <w:p w14:paraId="23BC6F53" w14:textId="0F079906" w:rsidR="002B092F" w:rsidRDefault="002B092F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0"/>
        <w:gridCol w:w="551"/>
        <w:gridCol w:w="493"/>
        <w:gridCol w:w="512"/>
        <w:gridCol w:w="502"/>
        <w:gridCol w:w="551"/>
        <w:gridCol w:w="2930"/>
      </w:tblGrid>
      <w:tr w:rsidR="00877AC7" w14:paraId="67AF7326" w14:textId="77777777" w:rsidTr="00877AC7">
        <w:tc>
          <w:tcPr>
            <w:tcW w:w="690" w:type="dxa"/>
          </w:tcPr>
          <w:p w14:paraId="121B631F" w14:textId="03CF9E44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Línea</w:t>
            </w:r>
          </w:p>
        </w:tc>
        <w:tc>
          <w:tcPr>
            <w:tcW w:w="551" w:type="dxa"/>
          </w:tcPr>
          <w:p w14:paraId="3FB65821" w14:textId="174F0542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ci</w:t>
            </w:r>
          </w:p>
        </w:tc>
        <w:tc>
          <w:tcPr>
            <w:tcW w:w="493" w:type="dxa"/>
          </w:tcPr>
          <w:p w14:paraId="515FC8D9" w14:textId="2A87945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ct</w:t>
            </w:r>
          </w:p>
        </w:tc>
        <w:tc>
          <w:tcPr>
            <w:tcW w:w="512" w:type="dxa"/>
          </w:tcPr>
          <w:p w14:paraId="62A90505" w14:textId="27A8BF71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cc</w:t>
            </w:r>
          </w:p>
        </w:tc>
        <w:tc>
          <w:tcPr>
            <w:tcW w:w="502" w:type="dxa"/>
          </w:tcPr>
          <w:p w14:paraId="09328901" w14:textId="16BF233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rv</w:t>
            </w:r>
          </w:p>
        </w:tc>
        <w:tc>
          <w:tcPr>
            <w:tcW w:w="551" w:type="dxa"/>
          </w:tcPr>
          <w:p w14:paraId="72BEAC53" w14:textId="17B908CF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dr</w:t>
            </w:r>
          </w:p>
        </w:tc>
        <w:tc>
          <w:tcPr>
            <w:tcW w:w="2930" w:type="dxa"/>
          </w:tcPr>
          <w:p w14:paraId="17E5D880" w14:textId="7D35C7B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877AC7" w14:paraId="1F14E6B9" w14:textId="77777777" w:rsidTr="00877AC7">
        <w:tc>
          <w:tcPr>
            <w:tcW w:w="690" w:type="dxa"/>
          </w:tcPr>
          <w:p w14:paraId="50E1720A" w14:textId="4EF7526C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551" w:type="dxa"/>
          </w:tcPr>
          <w:p w14:paraId="73E0BF6C" w14:textId="0D72FA08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93" w:type="dxa"/>
          </w:tcPr>
          <w:p w14:paraId="101C919E" w14:textId="0EEEC75F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12" w:type="dxa"/>
          </w:tcPr>
          <w:p w14:paraId="330B05C8" w14:textId="79633F68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48E9AA04" w14:textId="6F8465F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472C258F" w14:textId="45480E24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930" w:type="dxa"/>
          </w:tcPr>
          <w:p w14:paraId="03A9AB15" w14:textId="77777777" w:rsidR="00877AC7" w:rsidRDefault="00877AC7">
            <w:pPr>
              <w:rPr>
                <w:lang w:val="es-ES"/>
              </w:rPr>
            </w:pPr>
          </w:p>
        </w:tc>
      </w:tr>
      <w:tr w:rsidR="00877AC7" w14:paraId="6CCB6E95" w14:textId="77777777" w:rsidTr="00877AC7">
        <w:tc>
          <w:tcPr>
            <w:tcW w:w="690" w:type="dxa"/>
          </w:tcPr>
          <w:p w14:paraId="7FE4137B" w14:textId="0121CA29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551" w:type="dxa"/>
          </w:tcPr>
          <w:p w14:paraId="6BCC5270" w14:textId="42579A5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93" w:type="dxa"/>
          </w:tcPr>
          <w:p w14:paraId="18837D2A" w14:textId="6FFC6FBD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12" w:type="dxa"/>
          </w:tcPr>
          <w:p w14:paraId="07656C15" w14:textId="71309621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58F02177" w14:textId="3E8AE2EE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0F40C925" w14:textId="37AE8E0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930" w:type="dxa"/>
          </w:tcPr>
          <w:p w14:paraId="43714E08" w14:textId="328E2EC8" w:rsidR="00877AC7" w:rsidRDefault="00877AC7">
            <w:pPr>
              <w:rPr>
                <w:lang w:val="es-ES"/>
              </w:rPr>
            </w:pPr>
            <w:r w:rsidRPr="00877AC7">
              <w:rPr>
                <w:lang w:val="es-ES"/>
              </w:rPr>
              <w:t>Ingrese los litros de combustible al iniciar el recorrido:</w:t>
            </w:r>
          </w:p>
        </w:tc>
      </w:tr>
      <w:tr w:rsidR="00877AC7" w14:paraId="7401DA99" w14:textId="77777777" w:rsidTr="00877AC7">
        <w:tc>
          <w:tcPr>
            <w:tcW w:w="690" w:type="dxa"/>
          </w:tcPr>
          <w:p w14:paraId="535E36A0" w14:textId="085540F8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551" w:type="dxa"/>
          </w:tcPr>
          <w:p w14:paraId="60627290" w14:textId="1EFD4B9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3BD1E15E" w14:textId="7649647F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12" w:type="dxa"/>
          </w:tcPr>
          <w:p w14:paraId="7DBFB1EE" w14:textId="78A16660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3E19EF0C" w14:textId="62E1760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03F4754E" w14:textId="7E799579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930" w:type="dxa"/>
          </w:tcPr>
          <w:p w14:paraId="5444F1EC" w14:textId="77777777" w:rsidR="00877AC7" w:rsidRDefault="00877AC7">
            <w:pPr>
              <w:rPr>
                <w:lang w:val="es-ES"/>
              </w:rPr>
            </w:pPr>
          </w:p>
        </w:tc>
      </w:tr>
      <w:tr w:rsidR="00877AC7" w14:paraId="7FCE556E" w14:textId="77777777" w:rsidTr="00877AC7">
        <w:tc>
          <w:tcPr>
            <w:tcW w:w="690" w:type="dxa"/>
          </w:tcPr>
          <w:p w14:paraId="062C270E" w14:textId="49AA14CE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551" w:type="dxa"/>
          </w:tcPr>
          <w:p w14:paraId="66E30725" w14:textId="2432AD96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2E960616" w14:textId="1968463C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12" w:type="dxa"/>
          </w:tcPr>
          <w:p w14:paraId="4C744632" w14:textId="505B284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23B5BB97" w14:textId="5424829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0DEA5804" w14:textId="17B26BB8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930" w:type="dxa"/>
          </w:tcPr>
          <w:p w14:paraId="723F41DB" w14:textId="73A90EED" w:rsidR="00877AC7" w:rsidRDefault="00877AC7">
            <w:pPr>
              <w:rPr>
                <w:lang w:val="es-ES"/>
              </w:rPr>
            </w:pPr>
            <w:r w:rsidRPr="00877AC7">
              <w:rPr>
                <w:lang w:val="es-ES"/>
              </w:rPr>
              <w:t xml:space="preserve">Ingrese los litros de combustible al </w:t>
            </w:r>
            <w:r>
              <w:rPr>
                <w:lang w:val="es-ES"/>
              </w:rPr>
              <w:t>terminar</w:t>
            </w:r>
            <w:r w:rsidRPr="00877AC7">
              <w:rPr>
                <w:lang w:val="es-ES"/>
              </w:rPr>
              <w:t xml:space="preserve"> el recorrido:</w:t>
            </w:r>
          </w:p>
        </w:tc>
      </w:tr>
      <w:tr w:rsidR="00877AC7" w14:paraId="369AFA79" w14:textId="77777777" w:rsidTr="00877AC7">
        <w:tc>
          <w:tcPr>
            <w:tcW w:w="690" w:type="dxa"/>
          </w:tcPr>
          <w:p w14:paraId="29B06C4D" w14:textId="1CECF659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551" w:type="dxa"/>
          </w:tcPr>
          <w:p w14:paraId="70378BE1" w14:textId="1E9E3731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1DFE22A3" w14:textId="033883AA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512" w:type="dxa"/>
          </w:tcPr>
          <w:p w14:paraId="39839045" w14:textId="5F0A3810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074284BB" w14:textId="2615982E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1DEAAF5C" w14:textId="257BD270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930" w:type="dxa"/>
          </w:tcPr>
          <w:p w14:paraId="4F562374" w14:textId="77777777" w:rsidR="00877AC7" w:rsidRDefault="00877AC7">
            <w:pPr>
              <w:rPr>
                <w:lang w:val="es-ES"/>
              </w:rPr>
            </w:pPr>
          </w:p>
        </w:tc>
      </w:tr>
      <w:tr w:rsidR="00877AC7" w14:paraId="2D7462F8" w14:textId="77777777" w:rsidTr="00877AC7">
        <w:tc>
          <w:tcPr>
            <w:tcW w:w="690" w:type="dxa"/>
          </w:tcPr>
          <w:p w14:paraId="7287CBEC" w14:textId="4B3F0ECA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  <w:tc>
          <w:tcPr>
            <w:tcW w:w="551" w:type="dxa"/>
          </w:tcPr>
          <w:p w14:paraId="5EA70003" w14:textId="588C488A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47B866DB" w14:textId="39548338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512" w:type="dxa"/>
          </w:tcPr>
          <w:p w14:paraId="084EAB64" w14:textId="1A44CF3B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4D11C7E9" w14:textId="5CCEDB48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3E2F1268" w14:textId="06BF32A0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930" w:type="dxa"/>
          </w:tcPr>
          <w:p w14:paraId="2EE1F4AD" w14:textId="49556810" w:rsidR="00877AC7" w:rsidRDefault="00877AC7">
            <w:pPr>
              <w:rPr>
                <w:lang w:val="es-ES"/>
              </w:rPr>
            </w:pPr>
            <w:r w:rsidRPr="00877AC7">
              <w:rPr>
                <w:lang w:val="es-ES"/>
              </w:rPr>
              <w:t xml:space="preserve">Ingrese los </w:t>
            </w:r>
            <w:r w:rsidR="001E3BCC" w:rsidRPr="00877AC7">
              <w:rPr>
                <w:lang w:val="es-ES"/>
              </w:rPr>
              <w:t>kilómetros</w:t>
            </w:r>
            <w:r w:rsidRPr="00877AC7">
              <w:rPr>
                <w:lang w:val="es-ES"/>
              </w:rPr>
              <w:t xml:space="preserve"> recorridos:</w:t>
            </w:r>
          </w:p>
        </w:tc>
      </w:tr>
      <w:tr w:rsidR="00877AC7" w14:paraId="5815FEF0" w14:textId="77777777" w:rsidTr="00877AC7">
        <w:tc>
          <w:tcPr>
            <w:tcW w:w="690" w:type="dxa"/>
          </w:tcPr>
          <w:p w14:paraId="6505A0EE" w14:textId="4D27445C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</w:t>
            </w:r>
          </w:p>
        </w:tc>
        <w:tc>
          <w:tcPr>
            <w:tcW w:w="551" w:type="dxa"/>
          </w:tcPr>
          <w:p w14:paraId="23FBA653" w14:textId="3B9E25F2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08288C28" w14:textId="3A5128F1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512" w:type="dxa"/>
          </w:tcPr>
          <w:p w14:paraId="16959162" w14:textId="7901725F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2" w:type="dxa"/>
          </w:tcPr>
          <w:p w14:paraId="02F70E95" w14:textId="478DACB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5AF72386" w14:textId="436FE191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2930" w:type="dxa"/>
          </w:tcPr>
          <w:p w14:paraId="561AAAC4" w14:textId="77777777" w:rsidR="00877AC7" w:rsidRDefault="00877AC7">
            <w:pPr>
              <w:rPr>
                <w:lang w:val="es-ES"/>
              </w:rPr>
            </w:pPr>
          </w:p>
        </w:tc>
      </w:tr>
      <w:tr w:rsidR="00877AC7" w14:paraId="6E609BD4" w14:textId="77777777" w:rsidTr="00877AC7">
        <w:tc>
          <w:tcPr>
            <w:tcW w:w="690" w:type="dxa"/>
          </w:tcPr>
          <w:p w14:paraId="5EE21FF1" w14:textId="76765A41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551" w:type="dxa"/>
          </w:tcPr>
          <w:p w14:paraId="23F049D4" w14:textId="1C6D3A2D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544D055C" w14:textId="4C0C79CB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512" w:type="dxa"/>
          </w:tcPr>
          <w:p w14:paraId="29D36EDE" w14:textId="0424208D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30</w:t>
            </w:r>
          </w:p>
        </w:tc>
        <w:tc>
          <w:tcPr>
            <w:tcW w:w="502" w:type="dxa"/>
          </w:tcPr>
          <w:p w14:paraId="2F510953" w14:textId="212781E2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51" w:type="dxa"/>
          </w:tcPr>
          <w:p w14:paraId="52DF845A" w14:textId="78FCA8D2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2930" w:type="dxa"/>
          </w:tcPr>
          <w:p w14:paraId="63E54A4F" w14:textId="77777777" w:rsidR="00877AC7" w:rsidRDefault="00877AC7">
            <w:pPr>
              <w:rPr>
                <w:lang w:val="es-ES"/>
              </w:rPr>
            </w:pPr>
          </w:p>
        </w:tc>
      </w:tr>
      <w:tr w:rsidR="00877AC7" w14:paraId="3F8E2C74" w14:textId="77777777" w:rsidTr="00877AC7">
        <w:tc>
          <w:tcPr>
            <w:tcW w:w="690" w:type="dxa"/>
          </w:tcPr>
          <w:p w14:paraId="0B46F9C6" w14:textId="357171D7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</w:p>
        </w:tc>
        <w:tc>
          <w:tcPr>
            <w:tcW w:w="551" w:type="dxa"/>
          </w:tcPr>
          <w:p w14:paraId="3CE8C7D1" w14:textId="2EB09B9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4946812E" w14:textId="19E88AC5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512" w:type="dxa"/>
          </w:tcPr>
          <w:p w14:paraId="30D69CE6" w14:textId="3471E2BB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30</w:t>
            </w:r>
          </w:p>
        </w:tc>
        <w:tc>
          <w:tcPr>
            <w:tcW w:w="502" w:type="dxa"/>
          </w:tcPr>
          <w:p w14:paraId="344DFF91" w14:textId="097EFD4B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0.3</w:t>
            </w:r>
          </w:p>
        </w:tc>
        <w:tc>
          <w:tcPr>
            <w:tcW w:w="551" w:type="dxa"/>
          </w:tcPr>
          <w:p w14:paraId="2F52399D" w14:textId="3FB9A90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2930" w:type="dxa"/>
          </w:tcPr>
          <w:p w14:paraId="00791102" w14:textId="77777777" w:rsidR="00877AC7" w:rsidRDefault="00877AC7">
            <w:pPr>
              <w:rPr>
                <w:lang w:val="es-ES"/>
              </w:rPr>
            </w:pPr>
          </w:p>
        </w:tc>
      </w:tr>
      <w:tr w:rsidR="00877AC7" w14:paraId="69B959AB" w14:textId="77777777" w:rsidTr="00877AC7">
        <w:tc>
          <w:tcPr>
            <w:tcW w:w="690" w:type="dxa"/>
          </w:tcPr>
          <w:p w14:paraId="4C4C36DB" w14:textId="3E528DA4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551" w:type="dxa"/>
          </w:tcPr>
          <w:p w14:paraId="22E15743" w14:textId="7D0B8512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493" w:type="dxa"/>
          </w:tcPr>
          <w:p w14:paraId="39DD67CD" w14:textId="38998EF2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512" w:type="dxa"/>
          </w:tcPr>
          <w:p w14:paraId="7DE401BB" w14:textId="6A6D5D93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30</w:t>
            </w:r>
          </w:p>
        </w:tc>
        <w:tc>
          <w:tcPr>
            <w:tcW w:w="502" w:type="dxa"/>
          </w:tcPr>
          <w:p w14:paraId="2F23501B" w14:textId="4D24AA9D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0.3</w:t>
            </w:r>
          </w:p>
        </w:tc>
        <w:tc>
          <w:tcPr>
            <w:tcW w:w="551" w:type="dxa"/>
          </w:tcPr>
          <w:p w14:paraId="78C4E84F" w14:textId="3B599BF6" w:rsidR="00877AC7" w:rsidRDefault="00877AC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2930" w:type="dxa"/>
          </w:tcPr>
          <w:p w14:paraId="351109FF" w14:textId="6ACF7B22" w:rsidR="00877AC7" w:rsidRDefault="00877AC7">
            <w:pPr>
              <w:rPr>
                <w:lang w:val="es-ES"/>
              </w:rPr>
            </w:pPr>
            <w:r w:rsidRPr="00877AC7">
              <w:rPr>
                <w:lang w:val="es-ES"/>
              </w:rPr>
              <w:t xml:space="preserve">El rendimiento del </w:t>
            </w:r>
            <w:r w:rsidR="001E3BCC" w:rsidRPr="00877AC7">
              <w:rPr>
                <w:lang w:val="es-ES"/>
              </w:rPr>
              <w:t>vehículo</w:t>
            </w:r>
            <w:r w:rsidRPr="00877AC7">
              <w:rPr>
                <w:lang w:val="es-ES"/>
              </w:rPr>
              <w:t xml:space="preserve"> es de 0.3L/K</w:t>
            </w:r>
            <w:r>
              <w:rPr>
                <w:lang w:val="es-ES"/>
              </w:rPr>
              <w:t>m</w:t>
            </w:r>
          </w:p>
        </w:tc>
      </w:tr>
    </w:tbl>
    <w:p w14:paraId="318634CD" w14:textId="0B57B391" w:rsidR="002B092F" w:rsidRDefault="002B092F">
      <w:pPr>
        <w:rPr>
          <w:lang w:val="es-ES"/>
        </w:rPr>
      </w:pPr>
    </w:p>
    <w:p w14:paraId="3E906DF5" w14:textId="45D73741" w:rsidR="00877AC7" w:rsidRDefault="00877AC7">
      <w:pPr>
        <w:rPr>
          <w:lang w:val="es-ES"/>
        </w:rPr>
      </w:pPr>
    </w:p>
    <w:p w14:paraId="6C6F9DFD" w14:textId="110CE9E6" w:rsidR="00877AC7" w:rsidRDefault="00877AC7">
      <w:pPr>
        <w:rPr>
          <w:lang w:val="es-ES"/>
        </w:rPr>
      </w:pPr>
    </w:p>
    <w:p w14:paraId="3775E11D" w14:textId="2C0A6416" w:rsidR="00877AC7" w:rsidRDefault="00877AC7">
      <w:pPr>
        <w:rPr>
          <w:lang w:val="es-ES"/>
        </w:rPr>
      </w:pPr>
      <w:r>
        <w:rPr>
          <w:lang w:val="es-ES"/>
        </w:rPr>
        <w:t>2</w:t>
      </w:r>
    </w:p>
    <w:p w14:paraId="25AE65E7" w14:textId="6B8ACC58" w:rsidR="00877AC7" w:rsidRDefault="00877AC7">
      <w:pPr>
        <w:rPr>
          <w:lang w:val="es-ES"/>
        </w:rPr>
      </w:pPr>
      <w:r>
        <w:rPr>
          <w:lang w:val="es-ES"/>
        </w:rPr>
        <w:t>Análisis</w:t>
      </w:r>
    </w:p>
    <w:p w14:paraId="3DFD1B5B" w14:textId="6979F4C7" w:rsidR="00877AC7" w:rsidRDefault="00877AC7">
      <w:pPr>
        <w:rPr>
          <w:lang w:val="es-ES"/>
        </w:rPr>
      </w:pPr>
      <w:r>
        <w:rPr>
          <w:lang w:val="es-ES"/>
        </w:rPr>
        <w:t>Entradas</w:t>
      </w:r>
    </w:p>
    <w:p w14:paraId="1832ABE3" w14:textId="5ABA108B" w:rsidR="00877AC7" w:rsidRDefault="009B632C">
      <w:pPr>
        <w:rPr>
          <w:lang w:val="es-ES"/>
        </w:rPr>
      </w:pPr>
      <w:r>
        <w:rPr>
          <w:lang w:val="es-ES"/>
        </w:rPr>
        <w:t>Edad de las 4 niñas</w:t>
      </w:r>
    </w:p>
    <w:p w14:paraId="2F197831" w14:textId="566D3054" w:rsidR="009B632C" w:rsidRDefault="009B632C">
      <w:pPr>
        <w:rPr>
          <w:lang w:val="es-ES"/>
        </w:rPr>
      </w:pPr>
      <w:r>
        <w:rPr>
          <w:lang w:val="es-ES"/>
        </w:rPr>
        <w:t>Cantidad de dinero a repartir</w:t>
      </w:r>
    </w:p>
    <w:p w14:paraId="35E3E2D4" w14:textId="20F3D642" w:rsidR="009B632C" w:rsidRDefault="009B632C">
      <w:pPr>
        <w:rPr>
          <w:lang w:val="es-ES"/>
        </w:rPr>
      </w:pPr>
      <w:r>
        <w:rPr>
          <w:lang w:val="es-ES"/>
        </w:rPr>
        <w:t>Salidas</w:t>
      </w:r>
    </w:p>
    <w:p w14:paraId="68B98126" w14:textId="317B2FB5" w:rsidR="009B632C" w:rsidRDefault="009B632C">
      <w:pPr>
        <w:rPr>
          <w:lang w:val="es-ES"/>
        </w:rPr>
      </w:pPr>
      <w:r>
        <w:rPr>
          <w:lang w:val="es-ES"/>
        </w:rPr>
        <w:t>Monto correspondiente a cada niña</w:t>
      </w:r>
    </w:p>
    <w:p w14:paraId="5DE1FF67" w14:textId="7B6A6695" w:rsidR="009B632C" w:rsidRDefault="009B632C">
      <w:pPr>
        <w:rPr>
          <w:lang w:val="es-ES"/>
        </w:rPr>
      </w:pPr>
      <w:r>
        <w:rPr>
          <w:lang w:val="es-ES"/>
        </w:rPr>
        <w:t xml:space="preserve">Relaciones </w:t>
      </w:r>
    </w:p>
    <w:p w14:paraId="543E7022" w14:textId="6AEA23B5" w:rsidR="009B632C" w:rsidRDefault="009B632C">
      <w:pPr>
        <w:rPr>
          <w:lang w:val="es-ES"/>
        </w:rPr>
      </w:pPr>
      <w:r>
        <w:rPr>
          <w:lang w:val="es-ES"/>
        </w:rPr>
        <w:t>Edad de una niña / Suma de todas las edades = porcentaje del monto a entregar de una niña</w:t>
      </w:r>
    </w:p>
    <w:p w14:paraId="26FC2B52" w14:textId="0AB2D7DE" w:rsidR="009B632C" w:rsidRDefault="009B632C">
      <w:pPr>
        <w:rPr>
          <w:lang w:val="es-ES"/>
        </w:rPr>
      </w:pPr>
      <w:r>
        <w:rPr>
          <w:lang w:val="es-ES"/>
        </w:rPr>
        <w:t>Porcentaje del monto a entregar a una niña * monto total = monto acorde a esa niña</w:t>
      </w:r>
    </w:p>
    <w:p w14:paraId="0A100D5C" w14:textId="475A1623" w:rsidR="009B632C" w:rsidRDefault="009B632C">
      <w:pPr>
        <w:rPr>
          <w:lang w:val="es-ES"/>
        </w:rPr>
      </w:pPr>
      <w:r>
        <w:rPr>
          <w:lang w:val="es-ES"/>
        </w:rPr>
        <w:t>Estrategia</w:t>
      </w:r>
    </w:p>
    <w:p w14:paraId="3ED83BC6" w14:textId="6E96F45E" w:rsidR="009B632C" w:rsidRDefault="009B632C">
      <w:pPr>
        <w:rPr>
          <w:lang w:val="es-ES"/>
        </w:rPr>
      </w:pPr>
      <w:r>
        <w:rPr>
          <w:lang w:val="es-ES"/>
        </w:rPr>
        <w:t xml:space="preserve">1 </w:t>
      </w:r>
      <w:r w:rsidR="001E3BCC">
        <w:rPr>
          <w:lang w:val="es-ES"/>
        </w:rPr>
        <w:t>repartir</w:t>
      </w:r>
      <w:r>
        <w:rPr>
          <w:lang w:val="es-ES"/>
        </w:rPr>
        <w:t xml:space="preserve"> monto a cada niña</w:t>
      </w:r>
    </w:p>
    <w:p w14:paraId="03628D59" w14:textId="3F98EF42" w:rsidR="009B632C" w:rsidRDefault="009B632C">
      <w:pPr>
        <w:rPr>
          <w:lang w:val="es-ES"/>
        </w:rPr>
      </w:pPr>
      <w:r>
        <w:rPr>
          <w:lang w:val="es-ES"/>
        </w:rPr>
        <w:t>2.1 solicitar edad de las 4 niñas</w:t>
      </w:r>
    </w:p>
    <w:p w14:paraId="691F8E1E" w14:textId="6240C61D" w:rsidR="009B632C" w:rsidRDefault="009B632C">
      <w:pPr>
        <w:rPr>
          <w:lang w:val="es-ES"/>
        </w:rPr>
      </w:pPr>
      <w:r>
        <w:rPr>
          <w:lang w:val="es-ES"/>
        </w:rPr>
        <w:t>2.2 solicitar monto a entregar</w:t>
      </w:r>
    </w:p>
    <w:p w14:paraId="69FD4456" w14:textId="7434BD5D" w:rsidR="009B632C" w:rsidRDefault="009B632C">
      <w:pPr>
        <w:rPr>
          <w:lang w:val="es-ES"/>
        </w:rPr>
      </w:pPr>
      <w:r>
        <w:rPr>
          <w:lang w:val="es-ES"/>
        </w:rPr>
        <w:t>2.3 calcular monto a entregar a cada niña</w:t>
      </w:r>
    </w:p>
    <w:p w14:paraId="2C3DE893" w14:textId="48C73D90" w:rsidR="00F61A97" w:rsidRDefault="00F61A97">
      <w:pPr>
        <w:rPr>
          <w:lang w:val="es-ES"/>
        </w:rPr>
      </w:pPr>
      <w:r>
        <w:rPr>
          <w:lang w:val="es-ES"/>
        </w:rPr>
        <w:lastRenderedPageBreak/>
        <w:t>2.3.</w:t>
      </w:r>
      <w:r w:rsidR="00B5183D">
        <w:rPr>
          <w:lang w:val="es-ES"/>
        </w:rPr>
        <w:t>1</w:t>
      </w:r>
      <w:r>
        <w:rPr>
          <w:lang w:val="es-ES"/>
        </w:rPr>
        <w:t xml:space="preserve"> dividir cada edad sobre la suma de todas las edades para obtener el porcentaje a entregar de cada niña</w:t>
      </w:r>
    </w:p>
    <w:p w14:paraId="6102B0CB" w14:textId="53ADF5D6" w:rsidR="00F61A97" w:rsidRDefault="00F61A97">
      <w:pPr>
        <w:rPr>
          <w:lang w:val="es-ES"/>
        </w:rPr>
      </w:pPr>
      <w:r>
        <w:rPr>
          <w:lang w:val="es-ES"/>
        </w:rPr>
        <w:t>2.3.</w:t>
      </w:r>
      <w:r w:rsidR="00B5183D">
        <w:rPr>
          <w:lang w:val="es-ES"/>
        </w:rPr>
        <w:t>2</w:t>
      </w:r>
      <w:r>
        <w:rPr>
          <w:lang w:val="es-ES"/>
        </w:rPr>
        <w:t xml:space="preserve"> multiplicar el porcentaje de cada niña por el monto a entregar</w:t>
      </w:r>
    </w:p>
    <w:p w14:paraId="17E69803" w14:textId="0B05B069" w:rsidR="00F61A97" w:rsidRDefault="00F61A97">
      <w:pPr>
        <w:rPr>
          <w:lang w:val="es-ES"/>
        </w:rPr>
      </w:pPr>
      <w:r>
        <w:rPr>
          <w:lang w:val="es-ES"/>
        </w:rPr>
        <w:t>2.4 mostrar monto a entregar a cada niña y el porcentaje</w:t>
      </w:r>
      <w:r w:rsidR="004713C5">
        <w:rPr>
          <w:lang w:val="es-ES"/>
        </w:rPr>
        <w:t xml:space="preserve"> multiplicando por 100 los porcentajes para que nos de el porciento acorde</w:t>
      </w:r>
    </w:p>
    <w:p w14:paraId="7C0EDEC8" w14:textId="2110F6D8" w:rsidR="00F61A97" w:rsidRDefault="00B5183D">
      <w:pPr>
        <w:rPr>
          <w:lang w:val="es-ES"/>
        </w:rPr>
      </w:pPr>
      <w:r>
        <w:rPr>
          <w:lang w:val="es-ES"/>
        </w:rPr>
        <w:t>Ambiente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206FD" w14:paraId="32F8C28B" w14:textId="77777777" w:rsidTr="004206FD">
        <w:tc>
          <w:tcPr>
            <w:tcW w:w="2942" w:type="dxa"/>
          </w:tcPr>
          <w:p w14:paraId="383F8BEE" w14:textId="75981451" w:rsidR="004206FD" w:rsidRDefault="004206FD">
            <w:pPr>
              <w:rPr>
                <w:lang w:val="es-ES"/>
              </w:rPr>
            </w:pPr>
            <w:r>
              <w:rPr>
                <w:lang w:val="es-ES"/>
              </w:rPr>
              <w:t>Variable</w:t>
            </w:r>
          </w:p>
        </w:tc>
        <w:tc>
          <w:tcPr>
            <w:tcW w:w="2943" w:type="dxa"/>
          </w:tcPr>
          <w:p w14:paraId="78E7F7C3" w14:textId="1FE92F3B" w:rsidR="004206FD" w:rsidRDefault="004206FD">
            <w:pPr>
              <w:rPr>
                <w:lang w:val="es-ES"/>
              </w:rPr>
            </w:pPr>
            <w:r>
              <w:rPr>
                <w:lang w:val="es-ES"/>
              </w:rPr>
              <w:t>tipo</w:t>
            </w:r>
          </w:p>
        </w:tc>
        <w:tc>
          <w:tcPr>
            <w:tcW w:w="2943" w:type="dxa"/>
          </w:tcPr>
          <w:p w14:paraId="7618DD90" w14:textId="00F0F42A" w:rsidR="004206FD" w:rsidRDefault="004206FD">
            <w:pPr>
              <w:rPr>
                <w:lang w:val="es-ES"/>
              </w:rPr>
            </w:pPr>
            <w:r>
              <w:rPr>
                <w:lang w:val="es-ES"/>
              </w:rPr>
              <w:t>Descripción</w:t>
            </w:r>
          </w:p>
        </w:tc>
      </w:tr>
      <w:tr w:rsidR="004206FD" w14:paraId="623EB6D3" w14:textId="77777777" w:rsidTr="004206FD">
        <w:tc>
          <w:tcPr>
            <w:tcW w:w="2942" w:type="dxa"/>
          </w:tcPr>
          <w:p w14:paraId="0C4C1143" w14:textId="5DBA3D66" w:rsidR="004206FD" w:rsidRDefault="004206FD">
            <w:pPr>
              <w:rPr>
                <w:lang w:val="es-ES"/>
              </w:rPr>
            </w:pPr>
            <w:r>
              <w:rPr>
                <w:lang w:val="es-ES"/>
              </w:rPr>
              <w:t>m</w:t>
            </w:r>
          </w:p>
        </w:tc>
        <w:tc>
          <w:tcPr>
            <w:tcW w:w="2943" w:type="dxa"/>
          </w:tcPr>
          <w:p w14:paraId="5D3EE4BF" w14:textId="5A902EB1" w:rsidR="004206FD" w:rsidRDefault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50DA5013" w14:textId="40C966DC" w:rsidR="004206FD" w:rsidRDefault="004206FD">
            <w:pPr>
              <w:rPr>
                <w:lang w:val="es-ES"/>
              </w:rPr>
            </w:pPr>
            <w:r>
              <w:rPr>
                <w:lang w:val="es-ES"/>
              </w:rPr>
              <w:t>Monto a repartir</w:t>
            </w:r>
          </w:p>
        </w:tc>
      </w:tr>
      <w:tr w:rsidR="004206FD" w14:paraId="7EC5FA24" w14:textId="77777777" w:rsidTr="004206FD">
        <w:tc>
          <w:tcPr>
            <w:tcW w:w="2942" w:type="dxa"/>
          </w:tcPr>
          <w:p w14:paraId="1AF8B943" w14:textId="5BDC8AD3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e1</w:t>
            </w:r>
          </w:p>
        </w:tc>
        <w:tc>
          <w:tcPr>
            <w:tcW w:w="2943" w:type="dxa"/>
          </w:tcPr>
          <w:p w14:paraId="52E7F570" w14:textId="2CD495FA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27BFA913" w14:textId="633500F4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Edad niña 1</w:t>
            </w:r>
          </w:p>
        </w:tc>
      </w:tr>
      <w:tr w:rsidR="004206FD" w14:paraId="2E753DF4" w14:textId="77777777" w:rsidTr="004206FD">
        <w:tc>
          <w:tcPr>
            <w:tcW w:w="2942" w:type="dxa"/>
          </w:tcPr>
          <w:p w14:paraId="0C1A38C8" w14:textId="33CF860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e2</w:t>
            </w:r>
          </w:p>
        </w:tc>
        <w:tc>
          <w:tcPr>
            <w:tcW w:w="2943" w:type="dxa"/>
          </w:tcPr>
          <w:p w14:paraId="65011451" w14:textId="14A0490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75754216" w14:textId="4F69A187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Edad niña 2</w:t>
            </w:r>
          </w:p>
        </w:tc>
      </w:tr>
      <w:tr w:rsidR="004206FD" w14:paraId="76C08121" w14:textId="77777777" w:rsidTr="004206FD">
        <w:tc>
          <w:tcPr>
            <w:tcW w:w="2942" w:type="dxa"/>
          </w:tcPr>
          <w:p w14:paraId="62D68C23" w14:textId="0DD697B4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e3</w:t>
            </w:r>
          </w:p>
        </w:tc>
        <w:tc>
          <w:tcPr>
            <w:tcW w:w="2943" w:type="dxa"/>
          </w:tcPr>
          <w:p w14:paraId="5BCAF407" w14:textId="47A3B3C7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14009E2B" w14:textId="746F6D3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Edad niña 3</w:t>
            </w:r>
          </w:p>
        </w:tc>
      </w:tr>
      <w:tr w:rsidR="004206FD" w14:paraId="4FD372EC" w14:textId="77777777" w:rsidTr="004206FD">
        <w:tc>
          <w:tcPr>
            <w:tcW w:w="2942" w:type="dxa"/>
          </w:tcPr>
          <w:p w14:paraId="5226C0F4" w14:textId="452818E2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e4</w:t>
            </w:r>
          </w:p>
        </w:tc>
        <w:tc>
          <w:tcPr>
            <w:tcW w:w="2943" w:type="dxa"/>
          </w:tcPr>
          <w:p w14:paraId="33C5351F" w14:textId="6D09C6C4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2F93AFFE" w14:textId="64826345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Edad niña 4</w:t>
            </w:r>
          </w:p>
        </w:tc>
      </w:tr>
      <w:tr w:rsidR="004206FD" w14:paraId="48049423" w14:textId="77777777" w:rsidTr="004206FD">
        <w:tc>
          <w:tcPr>
            <w:tcW w:w="2942" w:type="dxa"/>
          </w:tcPr>
          <w:p w14:paraId="7DECA4CB" w14:textId="481A39A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m1</w:t>
            </w:r>
          </w:p>
        </w:tc>
        <w:tc>
          <w:tcPr>
            <w:tcW w:w="2943" w:type="dxa"/>
          </w:tcPr>
          <w:p w14:paraId="7A7AF083" w14:textId="3AD81C90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5969B9AA" w14:textId="28FD72A1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Monto niña 1</w:t>
            </w:r>
          </w:p>
        </w:tc>
      </w:tr>
      <w:tr w:rsidR="004206FD" w14:paraId="7361D160" w14:textId="77777777" w:rsidTr="004206FD">
        <w:tc>
          <w:tcPr>
            <w:tcW w:w="2942" w:type="dxa"/>
          </w:tcPr>
          <w:p w14:paraId="72B3D356" w14:textId="3122DC04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m2</w:t>
            </w:r>
          </w:p>
        </w:tc>
        <w:tc>
          <w:tcPr>
            <w:tcW w:w="2943" w:type="dxa"/>
          </w:tcPr>
          <w:p w14:paraId="77BF7529" w14:textId="0FCC9BE1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06FEADE5" w14:textId="4594DD76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Monto niña 2</w:t>
            </w:r>
          </w:p>
        </w:tc>
      </w:tr>
      <w:tr w:rsidR="004206FD" w14:paraId="63CCEF91" w14:textId="77777777" w:rsidTr="004206FD">
        <w:tc>
          <w:tcPr>
            <w:tcW w:w="2942" w:type="dxa"/>
          </w:tcPr>
          <w:p w14:paraId="0AAA5002" w14:textId="215F5434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m3</w:t>
            </w:r>
          </w:p>
        </w:tc>
        <w:tc>
          <w:tcPr>
            <w:tcW w:w="2943" w:type="dxa"/>
          </w:tcPr>
          <w:p w14:paraId="42CC0138" w14:textId="3784B8DE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2757866E" w14:textId="6AF82D3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Monto niña 3</w:t>
            </w:r>
          </w:p>
        </w:tc>
      </w:tr>
      <w:tr w:rsidR="004206FD" w14:paraId="31B8BE6F" w14:textId="77777777" w:rsidTr="004206FD">
        <w:tc>
          <w:tcPr>
            <w:tcW w:w="2942" w:type="dxa"/>
          </w:tcPr>
          <w:p w14:paraId="480F8410" w14:textId="612E250E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m4</w:t>
            </w:r>
          </w:p>
        </w:tc>
        <w:tc>
          <w:tcPr>
            <w:tcW w:w="2943" w:type="dxa"/>
          </w:tcPr>
          <w:p w14:paraId="164A335B" w14:textId="79B4E3FA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37A0DFDC" w14:textId="6BDE470C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Monto niña 4</w:t>
            </w:r>
          </w:p>
        </w:tc>
      </w:tr>
      <w:tr w:rsidR="004206FD" w14:paraId="2079C2F0" w14:textId="77777777" w:rsidTr="004206FD">
        <w:tc>
          <w:tcPr>
            <w:tcW w:w="2942" w:type="dxa"/>
          </w:tcPr>
          <w:p w14:paraId="176E750E" w14:textId="425085F1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p1</w:t>
            </w:r>
          </w:p>
        </w:tc>
        <w:tc>
          <w:tcPr>
            <w:tcW w:w="2943" w:type="dxa"/>
          </w:tcPr>
          <w:p w14:paraId="038D4D91" w14:textId="2B9AEB07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5EE55EFC" w14:textId="18D7D023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Porcentaje niña 1</w:t>
            </w:r>
          </w:p>
        </w:tc>
      </w:tr>
      <w:tr w:rsidR="004206FD" w14:paraId="5F777B2D" w14:textId="77777777" w:rsidTr="004206FD">
        <w:tc>
          <w:tcPr>
            <w:tcW w:w="2942" w:type="dxa"/>
          </w:tcPr>
          <w:p w14:paraId="7A383F69" w14:textId="262F520F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p2</w:t>
            </w:r>
          </w:p>
        </w:tc>
        <w:tc>
          <w:tcPr>
            <w:tcW w:w="2943" w:type="dxa"/>
          </w:tcPr>
          <w:p w14:paraId="5AE59142" w14:textId="7137331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34028365" w14:textId="706212BB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Porcentaje niña 2</w:t>
            </w:r>
          </w:p>
        </w:tc>
      </w:tr>
      <w:tr w:rsidR="004206FD" w14:paraId="381E0DCE" w14:textId="77777777" w:rsidTr="004206FD">
        <w:tc>
          <w:tcPr>
            <w:tcW w:w="2942" w:type="dxa"/>
          </w:tcPr>
          <w:p w14:paraId="05BD641D" w14:textId="006BC552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p3</w:t>
            </w:r>
          </w:p>
        </w:tc>
        <w:tc>
          <w:tcPr>
            <w:tcW w:w="2943" w:type="dxa"/>
          </w:tcPr>
          <w:p w14:paraId="4DB65C30" w14:textId="6DB031D4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67FB8B5B" w14:textId="16EB3525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Porcentaje niña 3</w:t>
            </w:r>
          </w:p>
        </w:tc>
      </w:tr>
      <w:tr w:rsidR="004206FD" w14:paraId="311190AA" w14:textId="77777777" w:rsidTr="004206FD">
        <w:tc>
          <w:tcPr>
            <w:tcW w:w="2942" w:type="dxa"/>
          </w:tcPr>
          <w:p w14:paraId="74047951" w14:textId="417D9349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p4</w:t>
            </w:r>
          </w:p>
        </w:tc>
        <w:tc>
          <w:tcPr>
            <w:tcW w:w="2943" w:type="dxa"/>
          </w:tcPr>
          <w:p w14:paraId="6AAEFE53" w14:textId="1B7473A6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565FB78D" w14:textId="49CFBB66" w:rsidR="004206FD" w:rsidRDefault="004206FD" w:rsidP="004206FD">
            <w:pPr>
              <w:rPr>
                <w:lang w:val="es-ES"/>
              </w:rPr>
            </w:pPr>
            <w:r>
              <w:rPr>
                <w:lang w:val="es-ES"/>
              </w:rPr>
              <w:t>Porcentaje niña 4</w:t>
            </w:r>
          </w:p>
        </w:tc>
      </w:tr>
    </w:tbl>
    <w:p w14:paraId="22DA835A" w14:textId="744D653D" w:rsidR="00B5183D" w:rsidRDefault="00B5183D">
      <w:pPr>
        <w:rPr>
          <w:lang w:val="es-ES"/>
        </w:rPr>
      </w:pPr>
    </w:p>
    <w:p w14:paraId="5831BEBC" w14:textId="1FFDF488" w:rsidR="004713C5" w:rsidRDefault="004713C5">
      <w:pPr>
        <w:rPr>
          <w:lang w:val="es-ES"/>
        </w:rPr>
      </w:pPr>
      <w:r>
        <w:rPr>
          <w:lang w:val="es-ES"/>
        </w:rPr>
        <w:t>Prueba de escritorio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1"/>
        <w:gridCol w:w="445"/>
        <w:gridCol w:w="508"/>
        <w:gridCol w:w="508"/>
        <w:gridCol w:w="607"/>
        <w:gridCol w:w="607"/>
        <w:gridCol w:w="444"/>
        <w:gridCol w:w="444"/>
        <w:gridCol w:w="444"/>
        <w:gridCol w:w="444"/>
        <w:gridCol w:w="607"/>
        <w:gridCol w:w="607"/>
        <w:gridCol w:w="607"/>
        <w:gridCol w:w="607"/>
        <w:gridCol w:w="1258"/>
      </w:tblGrid>
      <w:tr w:rsidR="004713C5" w14:paraId="74B83138" w14:textId="77777777" w:rsidTr="000F42B0">
        <w:tc>
          <w:tcPr>
            <w:tcW w:w="691" w:type="dxa"/>
          </w:tcPr>
          <w:p w14:paraId="48652700" w14:textId="48F0A245" w:rsidR="004713C5" w:rsidRDefault="001E3BCC">
            <w:pPr>
              <w:rPr>
                <w:lang w:val="es-ES"/>
              </w:rPr>
            </w:pPr>
            <w:r>
              <w:rPr>
                <w:lang w:val="es-ES"/>
              </w:rPr>
              <w:t>Línea</w:t>
            </w:r>
          </w:p>
        </w:tc>
        <w:tc>
          <w:tcPr>
            <w:tcW w:w="445" w:type="dxa"/>
          </w:tcPr>
          <w:p w14:paraId="6B95FF38" w14:textId="3CD6F8BC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m</w:t>
            </w:r>
          </w:p>
        </w:tc>
        <w:tc>
          <w:tcPr>
            <w:tcW w:w="508" w:type="dxa"/>
          </w:tcPr>
          <w:p w14:paraId="746CE779" w14:textId="39A67480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m1</w:t>
            </w:r>
          </w:p>
        </w:tc>
        <w:tc>
          <w:tcPr>
            <w:tcW w:w="508" w:type="dxa"/>
          </w:tcPr>
          <w:p w14:paraId="10F90EF6" w14:textId="2698F71B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m2</w:t>
            </w:r>
          </w:p>
        </w:tc>
        <w:tc>
          <w:tcPr>
            <w:tcW w:w="607" w:type="dxa"/>
          </w:tcPr>
          <w:p w14:paraId="3DBFAC8A" w14:textId="16F718C3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m3</w:t>
            </w:r>
          </w:p>
        </w:tc>
        <w:tc>
          <w:tcPr>
            <w:tcW w:w="607" w:type="dxa"/>
          </w:tcPr>
          <w:p w14:paraId="7D4AF44F" w14:textId="4D6E9A39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m4</w:t>
            </w:r>
          </w:p>
        </w:tc>
        <w:tc>
          <w:tcPr>
            <w:tcW w:w="444" w:type="dxa"/>
          </w:tcPr>
          <w:p w14:paraId="3F8B7429" w14:textId="35EC0FC7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e1</w:t>
            </w:r>
          </w:p>
        </w:tc>
        <w:tc>
          <w:tcPr>
            <w:tcW w:w="444" w:type="dxa"/>
          </w:tcPr>
          <w:p w14:paraId="63F40D4D" w14:textId="779669CC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e2</w:t>
            </w:r>
          </w:p>
        </w:tc>
        <w:tc>
          <w:tcPr>
            <w:tcW w:w="444" w:type="dxa"/>
          </w:tcPr>
          <w:p w14:paraId="24AF3CF5" w14:textId="31B3A648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e3</w:t>
            </w:r>
          </w:p>
        </w:tc>
        <w:tc>
          <w:tcPr>
            <w:tcW w:w="444" w:type="dxa"/>
          </w:tcPr>
          <w:p w14:paraId="71C251C0" w14:textId="4351B6D9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e4</w:t>
            </w:r>
          </w:p>
        </w:tc>
        <w:tc>
          <w:tcPr>
            <w:tcW w:w="607" w:type="dxa"/>
          </w:tcPr>
          <w:p w14:paraId="46C72F48" w14:textId="74EBCD19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p1</w:t>
            </w:r>
          </w:p>
        </w:tc>
        <w:tc>
          <w:tcPr>
            <w:tcW w:w="607" w:type="dxa"/>
          </w:tcPr>
          <w:p w14:paraId="626DB2CC" w14:textId="7FF8981E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p2</w:t>
            </w:r>
          </w:p>
        </w:tc>
        <w:tc>
          <w:tcPr>
            <w:tcW w:w="607" w:type="dxa"/>
          </w:tcPr>
          <w:p w14:paraId="25712D8E" w14:textId="48069BF9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p3</w:t>
            </w:r>
          </w:p>
        </w:tc>
        <w:tc>
          <w:tcPr>
            <w:tcW w:w="607" w:type="dxa"/>
          </w:tcPr>
          <w:p w14:paraId="01ED5437" w14:textId="29C8B4FD" w:rsidR="004713C5" w:rsidRDefault="004713C5">
            <w:pPr>
              <w:rPr>
                <w:lang w:val="es-ES"/>
              </w:rPr>
            </w:pPr>
            <w:r>
              <w:rPr>
                <w:lang w:val="es-ES"/>
              </w:rPr>
              <w:t>p4</w:t>
            </w:r>
          </w:p>
        </w:tc>
        <w:tc>
          <w:tcPr>
            <w:tcW w:w="1258" w:type="dxa"/>
          </w:tcPr>
          <w:p w14:paraId="08C47B3B" w14:textId="076C8A88" w:rsidR="004713C5" w:rsidRDefault="00B25C02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8174D4" w14:paraId="5C0D8CBC" w14:textId="77777777" w:rsidTr="000F42B0">
        <w:tc>
          <w:tcPr>
            <w:tcW w:w="691" w:type="dxa"/>
          </w:tcPr>
          <w:p w14:paraId="59451750" w14:textId="3C261877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445" w:type="dxa"/>
          </w:tcPr>
          <w:p w14:paraId="4A9C2ADC" w14:textId="0A89753A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642508BF" w14:textId="2AC458FA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7BCD6485" w14:textId="1BC6805C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1963A0E" w14:textId="766A0765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B3DE8C0" w14:textId="02EF954E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2116FA66" w14:textId="17E7A75B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990DD12" w14:textId="5738A533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157DAFFE" w14:textId="30277065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11D55C72" w14:textId="71D5361F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1484B98" w14:textId="149FF758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0D88D951" w14:textId="7B1745DC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605BCC2" w14:textId="45976709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527517E" w14:textId="72161954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406E21A5" w14:textId="77777777" w:rsidR="008174D4" w:rsidRDefault="008174D4" w:rsidP="008174D4">
            <w:pPr>
              <w:rPr>
                <w:lang w:val="es-ES"/>
              </w:rPr>
            </w:pPr>
          </w:p>
        </w:tc>
      </w:tr>
      <w:tr w:rsidR="008174D4" w14:paraId="07AF6E06" w14:textId="77777777" w:rsidTr="000F42B0">
        <w:tc>
          <w:tcPr>
            <w:tcW w:w="691" w:type="dxa"/>
          </w:tcPr>
          <w:p w14:paraId="0EDCE151" w14:textId="694F879D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445" w:type="dxa"/>
          </w:tcPr>
          <w:p w14:paraId="4ABC8BCF" w14:textId="5662EC10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3E4C648F" w14:textId="49963B19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13BA8C0E" w14:textId="2936FA34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69BC136" w14:textId="5CAA94CB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050236F" w14:textId="3C3F9526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2D6C4C0A" w14:textId="2D0C1850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2EADF8FF" w14:textId="332688EB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3360E8C" w14:textId="740FAD94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2BD90EBE" w14:textId="1B8A3D19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117487E" w14:textId="57E0B778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544EFD4" w14:textId="46E0078D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0B15AA1" w14:textId="5C58A8BF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EEE9853" w14:textId="54D6AEF0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425666B8" w14:textId="77777777" w:rsidR="008174D4" w:rsidRDefault="008174D4" w:rsidP="008174D4">
            <w:pPr>
              <w:rPr>
                <w:lang w:val="es-ES"/>
              </w:rPr>
            </w:pPr>
          </w:p>
        </w:tc>
      </w:tr>
      <w:tr w:rsidR="008174D4" w14:paraId="07A5402C" w14:textId="77777777" w:rsidTr="000F42B0">
        <w:tc>
          <w:tcPr>
            <w:tcW w:w="691" w:type="dxa"/>
          </w:tcPr>
          <w:p w14:paraId="701C9319" w14:textId="4F72ADFF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445" w:type="dxa"/>
          </w:tcPr>
          <w:p w14:paraId="13442BC2" w14:textId="26552049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394F66C0" w14:textId="2366047A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3625B336" w14:textId="3D2959E2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F58E1D4" w14:textId="171B0731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FDC593B" w14:textId="6E49950B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735816C1" w14:textId="440D8F20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156DE0BA" w14:textId="685F6EB8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335307BA" w14:textId="1882ED45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135C4157" w14:textId="2156A90C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543671E" w14:textId="62EB61E4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5D7D2CD" w14:textId="1B8E852A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3BEC157" w14:textId="504E977B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80BE94B" w14:textId="4B021E1B" w:rsidR="008174D4" w:rsidRDefault="008174D4" w:rsidP="008174D4">
            <w:pPr>
              <w:rPr>
                <w:lang w:val="es-ES"/>
              </w:rPr>
            </w:pPr>
            <w:r w:rsidRPr="00287293"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1C01AF0D" w14:textId="0ED37E3E" w:rsidR="008174D4" w:rsidRDefault="008174D4" w:rsidP="008174D4">
            <w:pPr>
              <w:rPr>
                <w:lang w:val="es-ES"/>
              </w:rPr>
            </w:pPr>
            <w:r w:rsidRPr="008174D4">
              <w:rPr>
                <w:lang w:val="es-ES"/>
              </w:rPr>
              <w:t>Ingrese el monto a repartir</w:t>
            </w:r>
          </w:p>
        </w:tc>
      </w:tr>
      <w:tr w:rsidR="008174D4" w14:paraId="61DA3975" w14:textId="77777777" w:rsidTr="000F42B0">
        <w:tc>
          <w:tcPr>
            <w:tcW w:w="691" w:type="dxa"/>
          </w:tcPr>
          <w:p w14:paraId="699B7F2B" w14:textId="7D89EE45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445" w:type="dxa"/>
          </w:tcPr>
          <w:p w14:paraId="0D6A94C0" w14:textId="478CA2B2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4CD95474" w14:textId="794A5530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4889C3A7" w14:textId="0F48F8C1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823AB84" w14:textId="7D7BBF14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B77DC97" w14:textId="0F5E6099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0566D71" w14:textId="32AC8AA6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EB140B3" w14:textId="204FDD92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410BD2CB" w14:textId="32F3E6A8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7DA28DB1" w14:textId="51E492D9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022AA72" w14:textId="48E2642D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2CF1CE07" w14:textId="3029E7EB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379AAA0" w14:textId="52B2E67B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D938BEC" w14:textId="3440DACB" w:rsidR="008174D4" w:rsidRDefault="008174D4" w:rsidP="008174D4">
            <w:pPr>
              <w:rPr>
                <w:lang w:val="es-ES"/>
              </w:rPr>
            </w:pPr>
            <w:r w:rsidRPr="005700E8"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206BC7BC" w14:textId="77777777" w:rsidR="008174D4" w:rsidRDefault="008174D4" w:rsidP="008174D4">
            <w:pPr>
              <w:rPr>
                <w:lang w:val="es-ES"/>
              </w:rPr>
            </w:pPr>
          </w:p>
        </w:tc>
      </w:tr>
      <w:tr w:rsidR="008174D4" w14:paraId="057C90B7" w14:textId="77777777" w:rsidTr="000F42B0">
        <w:tc>
          <w:tcPr>
            <w:tcW w:w="691" w:type="dxa"/>
          </w:tcPr>
          <w:p w14:paraId="0BDB2642" w14:textId="2F86B6B7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5" w:type="dxa"/>
          </w:tcPr>
          <w:p w14:paraId="715762E7" w14:textId="6F5C82FD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407A2936" w14:textId="4C3777AE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298BC8AC" w14:textId="06F723A2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29E2FF8" w14:textId="521EB406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9A333DB" w14:textId="7EED3087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45092EA7" w14:textId="6C6BAFE3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C4F8B32" w14:textId="7A47999D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29BBE6D" w14:textId="27DD0982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BE53D75" w14:textId="65C2823D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4736D85" w14:textId="720B38F8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0B3D741E" w14:textId="339587FE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F9C4C7C" w14:textId="0A8EE588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A2F039E" w14:textId="2708461C" w:rsidR="008174D4" w:rsidRDefault="008174D4" w:rsidP="008174D4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38AAA4AF" w14:textId="4EC8BC99" w:rsidR="008174D4" w:rsidRDefault="008174D4" w:rsidP="008174D4">
            <w:pPr>
              <w:rPr>
                <w:lang w:val="es-ES"/>
              </w:rPr>
            </w:pPr>
            <w:r w:rsidRPr="008174D4">
              <w:rPr>
                <w:lang w:val="es-ES"/>
              </w:rPr>
              <w:t>Ingrese la edad de la niña</w:t>
            </w:r>
            <w:r>
              <w:rPr>
                <w:lang w:val="es-ES"/>
              </w:rPr>
              <w:t xml:space="preserve"> 1</w:t>
            </w:r>
          </w:p>
        </w:tc>
      </w:tr>
      <w:tr w:rsidR="000F42B0" w14:paraId="1F251B8A" w14:textId="77777777" w:rsidTr="000F42B0">
        <w:tc>
          <w:tcPr>
            <w:tcW w:w="691" w:type="dxa"/>
          </w:tcPr>
          <w:p w14:paraId="16C8665E" w14:textId="5E1C68D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  <w:tc>
          <w:tcPr>
            <w:tcW w:w="445" w:type="dxa"/>
          </w:tcPr>
          <w:p w14:paraId="210BEC3B" w14:textId="363C45D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6172633B" w14:textId="5B82861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7C55B96E" w14:textId="1E95651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FB7997B" w14:textId="0CFA130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18812DF" w14:textId="6DC15DF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1C48D359" w14:textId="296EEB1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30E0CB1C" w14:textId="23D062B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3ADCB97A" w14:textId="07C7DEF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40C46206" w14:textId="45C44B0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8F15ED0" w14:textId="5D4E361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ECF3B35" w14:textId="454F66F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F1F64CE" w14:textId="5649915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26AF2C1" w14:textId="4F2ED0E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2BEF8745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33E3840D" w14:textId="77777777" w:rsidTr="000F42B0">
        <w:tc>
          <w:tcPr>
            <w:tcW w:w="691" w:type="dxa"/>
          </w:tcPr>
          <w:p w14:paraId="6D9E3CD2" w14:textId="02EDE7B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7</w:t>
            </w:r>
          </w:p>
        </w:tc>
        <w:tc>
          <w:tcPr>
            <w:tcW w:w="445" w:type="dxa"/>
          </w:tcPr>
          <w:p w14:paraId="6A902D43" w14:textId="4150B3A2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38254F9D" w14:textId="395F881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0A6BFF92" w14:textId="0D5A7A4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C384D17" w14:textId="0A255F16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6F26F61" w14:textId="2E3F4CC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5DA7B82C" w14:textId="1F3EA35C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06516B52" w14:textId="0C67DE4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7C8EDB83" w14:textId="19C10C36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F882FAC" w14:textId="167FC642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6998F5B" w14:textId="1C7F193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C1D86E6" w14:textId="122CF7C2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3CD14AD" w14:textId="5F5A06A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D9EF2B6" w14:textId="5211371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15D1FCFF" w14:textId="1545B32D" w:rsidR="000F42B0" w:rsidRDefault="000F42B0" w:rsidP="000F42B0">
            <w:pPr>
              <w:rPr>
                <w:lang w:val="es-ES"/>
              </w:rPr>
            </w:pPr>
            <w:r w:rsidRPr="008174D4">
              <w:rPr>
                <w:lang w:val="es-ES"/>
              </w:rPr>
              <w:t>Ingrese la edad de la niña</w:t>
            </w:r>
            <w:r>
              <w:rPr>
                <w:lang w:val="es-ES"/>
              </w:rPr>
              <w:t xml:space="preserve"> 2</w:t>
            </w:r>
          </w:p>
        </w:tc>
      </w:tr>
      <w:tr w:rsidR="000F42B0" w14:paraId="7C6CE4F1" w14:textId="77777777" w:rsidTr="000F42B0">
        <w:tc>
          <w:tcPr>
            <w:tcW w:w="691" w:type="dxa"/>
          </w:tcPr>
          <w:p w14:paraId="3A4DB027" w14:textId="7BDEACB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445" w:type="dxa"/>
          </w:tcPr>
          <w:p w14:paraId="516BA24E" w14:textId="500815D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293E77E2" w14:textId="20F56CE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5C89E201" w14:textId="6312A13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0B03674" w14:textId="3FC1819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325BDCE" w14:textId="4D70A1F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9EF747C" w14:textId="410DC282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42547B35" w14:textId="06360C76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3E078901" w14:textId="4D07A53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421FC2A8" w14:textId="3EE57C9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77B71F5" w14:textId="52F6C6D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5CFB66C" w14:textId="6229768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C960EB8" w14:textId="1BBF2B0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23BF9F9B" w14:textId="797C1D6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095AD368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19AE2433" w14:textId="77777777" w:rsidTr="000F42B0">
        <w:tc>
          <w:tcPr>
            <w:tcW w:w="691" w:type="dxa"/>
          </w:tcPr>
          <w:p w14:paraId="7897D92C" w14:textId="28940D5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</w:p>
        </w:tc>
        <w:tc>
          <w:tcPr>
            <w:tcW w:w="445" w:type="dxa"/>
          </w:tcPr>
          <w:p w14:paraId="74737547" w14:textId="613B61C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0C670E38" w14:textId="025F550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689943B2" w14:textId="5CBF41C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AC6FD32" w14:textId="4FD450D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EEC58D5" w14:textId="750170D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C18ABE8" w14:textId="47EBD702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0987DCE5" w14:textId="6288CAD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3C31E92D" w14:textId="3959CB7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1CB2EB9" w14:textId="04EA541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ACC6512" w14:textId="603715F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E4E32AA" w14:textId="6BB5544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8FA7668" w14:textId="0FE1D7D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B9D34AA" w14:textId="2981491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58FA697F" w14:textId="0B72965A" w:rsidR="000F42B0" w:rsidRDefault="000F42B0" w:rsidP="000F42B0">
            <w:pPr>
              <w:rPr>
                <w:lang w:val="es-ES"/>
              </w:rPr>
            </w:pPr>
            <w:r w:rsidRPr="008174D4">
              <w:rPr>
                <w:lang w:val="es-ES"/>
              </w:rPr>
              <w:t>Ingrese la edad de la niña</w:t>
            </w:r>
            <w:r>
              <w:rPr>
                <w:lang w:val="es-ES"/>
              </w:rPr>
              <w:t xml:space="preserve"> 3</w:t>
            </w:r>
          </w:p>
        </w:tc>
      </w:tr>
      <w:tr w:rsidR="000F42B0" w14:paraId="582D51C6" w14:textId="77777777" w:rsidTr="000F42B0">
        <w:tc>
          <w:tcPr>
            <w:tcW w:w="691" w:type="dxa"/>
          </w:tcPr>
          <w:p w14:paraId="48AF840E" w14:textId="2FB6BBF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445" w:type="dxa"/>
          </w:tcPr>
          <w:p w14:paraId="1069EA86" w14:textId="3E21F1D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4A56DD90" w14:textId="1E4E8E9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017EB0B6" w14:textId="304C1D4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44DEFF5" w14:textId="1F2F1EE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CFB92E6" w14:textId="5353D81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A3F618B" w14:textId="3DA44324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3C8DB8D6" w14:textId="34DB120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3F8AB15" w14:textId="0E2BFBF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15C80718" w14:textId="2CA829D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5C4DB9E" w14:textId="3C52D29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C2A0334" w14:textId="266F71A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2C9D4AE" w14:textId="66227DC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23F0FB8B" w14:textId="5FDDF29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6EEEBF49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41D4E3F4" w14:textId="77777777" w:rsidTr="000F42B0">
        <w:tc>
          <w:tcPr>
            <w:tcW w:w="691" w:type="dxa"/>
          </w:tcPr>
          <w:p w14:paraId="5DA6F551" w14:textId="4F1E6C6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11</w:t>
            </w:r>
          </w:p>
        </w:tc>
        <w:tc>
          <w:tcPr>
            <w:tcW w:w="445" w:type="dxa"/>
          </w:tcPr>
          <w:p w14:paraId="691DFCD7" w14:textId="3748B9C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3E79AAD5" w14:textId="3795DB0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5C9B8857" w14:textId="0B00083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55CA5F13" w14:textId="1B47DEB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FAE4434" w14:textId="2F37662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B7B52BC" w14:textId="61B086A1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7521D9F3" w14:textId="53500BB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EB32F99" w14:textId="486D7284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2B35BED9" w14:textId="4A5A7EF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7E7627F" w14:textId="5064C7B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2BA8FE9" w14:textId="1C67D45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A2F9518" w14:textId="5440A60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2E777D15" w14:textId="60B1432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39064D6B" w14:textId="56BFFBE8" w:rsidR="000F42B0" w:rsidRDefault="000F42B0" w:rsidP="000F42B0">
            <w:pPr>
              <w:rPr>
                <w:lang w:val="es-ES"/>
              </w:rPr>
            </w:pPr>
            <w:r w:rsidRPr="008174D4">
              <w:rPr>
                <w:lang w:val="es-ES"/>
              </w:rPr>
              <w:t>Ingrese la edad de la niña</w:t>
            </w:r>
            <w:r>
              <w:rPr>
                <w:lang w:val="es-ES"/>
              </w:rPr>
              <w:t xml:space="preserve"> 4</w:t>
            </w:r>
          </w:p>
        </w:tc>
      </w:tr>
      <w:tr w:rsidR="000F42B0" w14:paraId="62E9FF98" w14:textId="77777777" w:rsidTr="000F42B0">
        <w:tc>
          <w:tcPr>
            <w:tcW w:w="691" w:type="dxa"/>
          </w:tcPr>
          <w:p w14:paraId="1F39D891" w14:textId="6E90648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445" w:type="dxa"/>
          </w:tcPr>
          <w:p w14:paraId="0935ECC0" w14:textId="7C0CB36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74C82C75" w14:textId="4276601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3E5E72E0" w14:textId="249FE29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869C448" w14:textId="3DC17CF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C9BCDE2" w14:textId="1D30CFE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203614C5" w14:textId="4C29C46D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55C78FD9" w14:textId="40DE052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63E66035" w14:textId="29CF189B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1805AC12" w14:textId="1FE5095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2CA6E7B6" w14:textId="2C8F3BF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A13FB4D" w14:textId="0DFBB53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0B9C65B5" w14:textId="0C63D3F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09F69518" w14:textId="6CC6EA5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53C26002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3CA965B0" w14:textId="77777777" w:rsidTr="000F42B0">
        <w:tc>
          <w:tcPr>
            <w:tcW w:w="691" w:type="dxa"/>
          </w:tcPr>
          <w:p w14:paraId="45FF6660" w14:textId="0BD8312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13</w:t>
            </w:r>
          </w:p>
        </w:tc>
        <w:tc>
          <w:tcPr>
            <w:tcW w:w="445" w:type="dxa"/>
          </w:tcPr>
          <w:p w14:paraId="720749E3" w14:textId="0E4A7C2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1CAA8194" w14:textId="52525A2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5439C4D6" w14:textId="24C3D84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74116D1" w14:textId="42E5081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271517EF" w14:textId="74A5D36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F43F4A7" w14:textId="79615FB0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1D0D99CA" w14:textId="20799B2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DD19C3F" w14:textId="08EFC64F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5D63E9C3" w14:textId="30A52926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5D0BC59D" w14:textId="31143D8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27A907D4" w14:textId="0AE5B26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A9E2A28" w14:textId="28FA1D2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0C407B7" w14:textId="1E3CD45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3B68C063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5213328A" w14:textId="77777777" w:rsidTr="000F42B0">
        <w:tc>
          <w:tcPr>
            <w:tcW w:w="691" w:type="dxa"/>
          </w:tcPr>
          <w:p w14:paraId="49AEF4F7" w14:textId="1AEACAD6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14</w:t>
            </w:r>
          </w:p>
        </w:tc>
        <w:tc>
          <w:tcPr>
            <w:tcW w:w="445" w:type="dxa"/>
          </w:tcPr>
          <w:p w14:paraId="57F89460" w14:textId="5A8913C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76610F3F" w14:textId="3C5982A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0492E511" w14:textId="084BE79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26A7659" w14:textId="6774692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94AFE84" w14:textId="18ABC626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6D12BAAF" w14:textId="27A0D7D4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0290B647" w14:textId="744271D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04AD6816" w14:textId="71976990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0B7EC081" w14:textId="4B287404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18ABDB4A" w14:textId="68A49DC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14086694" w14:textId="0B9CCA0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2153ED4C" w14:textId="7D7B000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2BC3328F" w14:textId="72BD17D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7A776965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6F70FE70" w14:textId="77777777" w:rsidTr="000F42B0">
        <w:tc>
          <w:tcPr>
            <w:tcW w:w="691" w:type="dxa"/>
          </w:tcPr>
          <w:p w14:paraId="4586B2DF" w14:textId="4E6AA88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445" w:type="dxa"/>
          </w:tcPr>
          <w:p w14:paraId="5B88ED93" w14:textId="57C84A3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2F0F1511" w14:textId="50F61D8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70A7FFE5" w14:textId="63006B9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810E268" w14:textId="77F37866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3ACAB77A" w14:textId="10DD6E6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DED9B5D" w14:textId="6084A147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6F6E02AB" w14:textId="341678A2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6A6949B0" w14:textId="58B9A13D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643CD09C" w14:textId="69F795CB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0C1BCB30" w14:textId="0E45D9A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214EB41A" w14:textId="0D38896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635FFDBE" w14:textId="49EF3AD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749659FB" w14:textId="79A09B4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58" w:type="dxa"/>
          </w:tcPr>
          <w:p w14:paraId="4706EAF8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700460E0" w14:textId="77777777" w:rsidTr="000F42B0">
        <w:tc>
          <w:tcPr>
            <w:tcW w:w="691" w:type="dxa"/>
          </w:tcPr>
          <w:p w14:paraId="5CDE006D" w14:textId="76F393E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16</w:t>
            </w:r>
          </w:p>
        </w:tc>
        <w:tc>
          <w:tcPr>
            <w:tcW w:w="445" w:type="dxa"/>
          </w:tcPr>
          <w:p w14:paraId="4BC34B9C" w14:textId="39D46ED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1E387CBC" w14:textId="0CD6B9B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508" w:type="dxa"/>
          </w:tcPr>
          <w:p w14:paraId="781602B3" w14:textId="222D451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7F727506" w14:textId="525EE2D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65006BE0" w14:textId="19E1540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5C376496" w14:textId="5B2C02A6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541AC421" w14:textId="5D1EC0C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1E30693" w14:textId="646B7899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1D7FEE0D" w14:textId="5A3A6C81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4FDC287C" w14:textId="28BA8C0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4C0A0CFD" w14:textId="4CFBECF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38A12DFC" w14:textId="0171F38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1A6E01DA" w14:textId="611361C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0949D1DA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23AEF06E" w14:textId="77777777" w:rsidTr="000F42B0">
        <w:tc>
          <w:tcPr>
            <w:tcW w:w="691" w:type="dxa"/>
          </w:tcPr>
          <w:p w14:paraId="7305528E" w14:textId="1A9BFB1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17</w:t>
            </w:r>
          </w:p>
        </w:tc>
        <w:tc>
          <w:tcPr>
            <w:tcW w:w="445" w:type="dxa"/>
          </w:tcPr>
          <w:p w14:paraId="2E3D020E" w14:textId="25ADB4F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75849F49" w14:textId="15A55EBD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7BDFA94E" w14:textId="316735F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4E6F03DB" w14:textId="5F8E60E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13F3BF67" w14:textId="7427864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90299E7" w14:textId="426E7CB0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43D6F155" w14:textId="7FD6A20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7F52F7C" w14:textId="09FE84D0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042B6737" w14:textId="0E616FF3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1023612E" w14:textId="179B4F5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3853DE07" w14:textId="77BF851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047994DA" w14:textId="0B97CC9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47502EA9" w14:textId="55EAC0D6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6A1ADD76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55F665B3" w14:textId="77777777" w:rsidTr="000F42B0">
        <w:tc>
          <w:tcPr>
            <w:tcW w:w="691" w:type="dxa"/>
          </w:tcPr>
          <w:p w14:paraId="094A6968" w14:textId="2EE669A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18</w:t>
            </w:r>
          </w:p>
        </w:tc>
        <w:tc>
          <w:tcPr>
            <w:tcW w:w="445" w:type="dxa"/>
          </w:tcPr>
          <w:p w14:paraId="06BA6C2A" w14:textId="1403D5F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38D42F45" w14:textId="14E21242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3F2643C2" w14:textId="0430414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3A022D36" w14:textId="08EC1F2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07" w:type="dxa"/>
          </w:tcPr>
          <w:p w14:paraId="008D5241" w14:textId="7278478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48992EBA" w14:textId="23B2325F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37A2685E" w14:textId="6811E90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6C8AB86F" w14:textId="0439E360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20D275CF" w14:textId="4B108402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44FE46DD" w14:textId="3C3EE80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69F15CC2" w14:textId="0960D13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6B805B76" w14:textId="5991B60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3641A7AB" w14:textId="29F4C835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0FCA10E2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3041330C" w14:textId="77777777" w:rsidTr="000F42B0">
        <w:tc>
          <w:tcPr>
            <w:tcW w:w="691" w:type="dxa"/>
          </w:tcPr>
          <w:p w14:paraId="68A85553" w14:textId="3679D49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19</w:t>
            </w:r>
          </w:p>
        </w:tc>
        <w:tc>
          <w:tcPr>
            <w:tcW w:w="445" w:type="dxa"/>
          </w:tcPr>
          <w:p w14:paraId="1CDE2E11" w14:textId="7234896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1299FEA5" w14:textId="3FE33D1A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38CAC9D2" w14:textId="0F14CFE7" w:rsidR="000F42B0" w:rsidRDefault="000F42B0" w:rsidP="000F42B0">
            <w:pPr>
              <w:rPr>
                <w:lang w:val="es-ES"/>
              </w:rPr>
            </w:pPr>
            <w:r w:rsidRPr="00D93DD5"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56AD5AE0" w14:textId="1877AA5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12.6</w:t>
            </w:r>
          </w:p>
        </w:tc>
        <w:tc>
          <w:tcPr>
            <w:tcW w:w="607" w:type="dxa"/>
          </w:tcPr>
          <w:p w14:paraId="53841831" w14:textId="75874AD0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44" w:type="dxa"/>
          </w:tcPr>
          <w:p w14:paraId="0DA10152" w14:textId="06433677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74BC6161" w14:textId="1225F50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79F0C816" w14:textId="3BD49C1D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2538EBF4" w14:textId="53A52C8C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13C0C224" w14:textId="5457922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64E49207" w14:textId="6247F8E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2FC3042A" w14:textId="4601B7D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67838F21" w14:textId="2EB15366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3D16D6F4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49F47AAA" w14:textId="77777777" w:rsidTr="000F42B0">
        <w:tc>
          <w:tcPr>
            <w:tcW w:w="691" w:type="dxa"/>
          </w:tcPr>
          <w:p w14:paraId="5050161F" w14:textId="7E20325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445" w:type="dxa"/>
          </w:tcPr>
          <w:p w14:paraId="2B6D7708" w14:textId="6488D78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217C4A98" w14:textId="0BABE118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38467725" w14:textId="2C788CCA" w:rsidR="000F42B0" w:rsidRDefault="000F42B0" w:rsidP="000F42B0">
            <w:pPr>
              <w:rPr>
                <w:lang w:val="es-ES"/>
              </w:rPr>
            </w:pPr>
            <w:r w:rsidRPr="00D93DD5"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02559CB0" w14:textId="55A4C7E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12.6</w:t>
            </w:r>
          </w:p>
        </w:tc>
        <w:tc>
          <w:tcPr>
            <w:tcW w:w="607" w:type="dxa"/>
          </w:tcPr>
          <w:p w14:paraId="2968C20A" w14:textId="2114316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11.2</w:t>
            </w:r>
          </w:p>
        </w:tc>
        <w:tc>
          <w:tcPr>
            <w:tcW w:w="444" w:type="dxa"/>
          </w:tcPr>
          <w:p w14:paraId="32E8B2A8" w14:textId="5B8D1F70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241AAA47" w14:textId="553609E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E033811" w14:textId="6675CDE3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4C8AA896" w14:textId="02AADF50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7E72561C" w14:textId="3E8EE4E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035E654A" w14:textId="7E25D89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576077C3" w14:textId="4AF7CF8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2ADF504E" w14:textId="63D94818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5418795B" w14:textId="77777777" w:rsidR="000F42B0" w:rsidRDefault="000F42B0" w:rsidP="000F42B0">
            <w:pPr>
              <w:rPr>
                <w:lang w:val="es-ES"/>
              </w:rPr>
            </w:pPr>
          </w:p>
        </w:tc>
      </w:tr>
      <w:tr w:rsidR="000F42B0" w14:paraId="7A001142" w14:textId="77777777" w:rsidTr="000F42B0">
        <w:tc>
          <w:tcPr>
            <w:tcW w:w="691" w:type="dxa"/>
          </w:tcPr>
          <w:p w14:paraId="4312A718" w14:textId="4A47D89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21</w:t>
            </w:r>
          </w:p>
        </w:tc>
        <w:tc>
          <w:tcPr>
            <w:tcW w:w="445" w:type="dxa"/>
          </w:tcPr>
          <w:p w14:paraId="3DA12DAB" w14:textId="70C0B05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6B61CCD0" w14:textId="5BE7169B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21FB43A5" w14:textId="27BDD9E1" w:rsidR="000F42B0" w:rsidRDefault="000F42B0" w:rsidP="000F42B0">
            <w:pPr>
              <w:rPr>
                <w:lang w:val="es-ES"/>
              </w:rPr>
            </w:pPr>
            <w:r w:rsidRPr="00D93DD5"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3F5EE2FD" w14:textId="2D95C8E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12.6</w:t>
            </w:r>
          </w:p>
        </w:tc>
        <w:tc>
          <w:tcPr>
            <w:tcW w:w="607" w:type="dxa"/>
          </w:tcPr>
          <w:p w14:paraId="3636D9C7" w14:textId="7DCB158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11.2</w:t>
            </w:r>
          </w:p>
        </w:tc>
        <w:tc>
          <w:tcPr>
            <w:tcW w:w="444" w:type="dxa"/>
          </w:tcPr>
          <w:p w14:paraId="714D8746" w14:textId="4FFBEBF8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464B7C6B" w14:textId="152790A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58F0F59A" w14:textId="506876FF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2F0B01E4" w14:textId="7045BB7A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545465B6" w14:textId="0AF0E3C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44CEE7CF" w14:textId="0CF3FF8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509FD13B" w14:textId="1FE0A4D7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1E2AA6E4" w14:textId="21AFAAF8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6551463A" w14:textId="30813E38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 xml:space="preserve">el monto a entregar a la niña 1 es de 4.2$ siendo el </w:t>
            </w:r>
            <w:r w:rsidR="001E3BCC" w:rsidRPr="000F42B0">
              <w:rPr>
                <w:lang w:val="es-ES"/>
              </w:rPr>
              <w:t>porcentaje</w:t>
            </w:r>
            <w:r w:rsidRPr="000F42B0">
              <w:rPr>
                <w:lang w:val="es-ES"/>
              </w:rPr>
              <w:t xml:space="preserve"> el 12</w:t>
            </w:r>
            <w:r>
              <w:rPr>
                <w:lang w:val="es-ES"/>
              </w:rPr>
              <w:t>%</w:t>
            </w:r>
          </w:p>
        </w:tc>
      </w:tr>
      <w:tr w:rsidR="000F42B0" w14:paraId="7D7B2919" w14:textId="77777777" w:rsidTr="000F42B0">
        <w:tc>
          <w:tcPr>
            <w:tcW w:w="691" w:type="dxa"/>
          </w:tcPr>
          <w:p w14:paraId="6FA30A48" w14:textId="60CE0ED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22</w:t>
            </w:r>
          </w:p>
        </w:tc>
        <w:tc>
          <w:tcPr>
            <w:tcW w:w="445" w:type="dxa"/>
          </w:tcPr>
          <w:p w14:paraId="5CCE6F5B" w14:textId="2B3A5EE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7692D1FE" w14:textId="4B5B1DB0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798EF89A" w14:textId="395C64EE" w:rsidR="000F42B0" w:rsidRDefault="000F42B0" w:rsidP="000F42B0">
            <w:pPr>
              <w:rPr>
                <w:lang w:val="es-ES"/>
              </w:rPr>
            </w:pPr>
            <w:r w:rsidRPr="00D93DD5"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7CE42B8B" w14:textId="6649138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12.6</w:t>
            </w:r>
          </w:p>
        </w:tc>
        <w:tc>
          <w:tcPr>
            <w:tcW w:w="607" w:type="dxa"/>
          </w:tcPr>
          <w:p w14:paraId="58678096" w14:textId="7305622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11.2</w:t>
            </w:r>
          </w:p>
        </w:tc>
        <w:tc>
          <w:tcPr>
            <w:tcW w:w="444" w:type="dxa"/>
          </w:tcPr>
          <w:p w14:paraId="15BCD588" w14:textId="0E987299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0858907C" w14:textId="29E5426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48ABA2DD" w14:textId="52AA064D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7B93CC80" w14:textId="3E363919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701950FE" w14:textId="565F7CBF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16452247" w14:textId="079F1865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7540B6F6" w14:textId="0820943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4EB7EBE9" w14:textId="6B3EB54C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00E21CE5" w14:textId="59030A7B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 xml:space="preserve">el monto a entregar a la niña 2 es de 7$ siendo el </w:t>
            </w:r>
            <w:r w:rsidR="001E3BCC" w:rsidRPr="000F42B0">
              <w:rPr>
                <w:lang w:val="es-ES"/>
              </w:rPr>
              <w:t>porcentaje</w:t>
            </w:r>
            <w:r w:rsidRPr="000F42B0">
              <w:rPr>
                <w:lang w:val="es-ES"/>
              </w:rPr>
              <w:t xml:space="preserve"> el 20</w:t>
            </w:r>
            <w:r>
              <w:rPr>
                <w:lang w:val="es-ES"/>
              </w:rPr>
              <w:t>%</w:t>
            </w:r>
          </w:p>
        </w:tc>
      </w:tr>
      <w:tr w:rsidR="000F42B0" w14:paraId="612CF07C" w14:textId="77777777" w:rsidTr="000F42B0">
        <w:tc>
          <w:tcPr>
            <w:tcW w:w="691" w:type="dxa"/>
          </w:tcPr>
          <w:p w14:paraId="78E48EDA" w14:textId="362588F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23</w:t>
            </w:r>
          </w:p>
        </w:tc>
        <w:tc>
          <w:tcPr>
            <w:tcW w:w="445" w:type="dxa"/>
          </w:tcPr>
          <w:p w14:paraId="734946CA" w14:textId="7956FD68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5D2DAE7D" w14:textId="018EB991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3C8BDC09" w14:textId="2898D049" w:rsidR="000F42B0" w:rsidRDefault="000F42B0" w:rsidP="000F42B0">
            <w:pPr>
              <w:rPr>
                <w:lang w:val="es-ES"/>
              </w:rPr>
            </w:pPr>
            <w:r w:rsidRPr="00D93DD5"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5C850AF4" w14:textId="1C7F9C3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12.6</w:t>
            </w:r>
          </w:p>
        </w:tc>
        <w:tc>
          <w:tcPr>
            <w:tcW w:w="607" w:type="dxa"/>
          </w:tcPr>
          <w:p w14:paraId="770209A1" w14:textId="3094A162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11.2</w:t>
            </w:r>
          </w:p>
        </w:tc>
        <w:tc>
          <w:tcPr>
            <w:tcW w:w="444" w:type="dxa"/>
          </w:tcPr>
          <w:p w14:paraId="24386146" w14:textId="09710178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21F8709B" w14:textId="5B31BDF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5304AA4C" w14:textId="5FC0A6DD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75060417" w14:textId="413955B7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02D7E86F" w14:textId="2841865A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2FFCAA64" w14:textId="7D77843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0B217D6C" w14:textId="64E1C53C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1ED56078" w14:textId="5FBE1034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7AE292F6" w14:textId="340C702B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 xml:space="preserve">el monto a entregar a la niña 3 es de 12.6$ siendo el </w:t>
            </w:r>
            <w:r w:rsidR="001E3BCC" w:rsidRPr="000F42B0">
              <w:rPr>
                <w:lang w:val="es-ES"/>
              </w:rPr>
              <w:t>porcentaje</w:t>
            </w:r>
            <w:r w:rsidRPr="000F42B0">
              <w:rPr>
                <w:lang w:val="es-ES"/>
              </w:rPr>
              <w:t xml:space="preserve"> el 36</w:t>
            </w:r>
            <w:r>
              <w:rPr>
                <w:lang w:val="es-ES"/>
              </w:rPr>
              <w:t>%</w:t>
            </w:r>
          </w:p>
        </w:tc>
      </w:tr>
      <w:tr w:rsidR="000F42B0" w14:paraId="4C2A1256" w14:textId="77777777" w:rsidTr="000F42B0">
        <w:tc>
          <w:tcPr>
            <w:tcW w:w="691" w:type="dxa"/>
          </w:tcPr>
          <w:p w14:paraId="1412AE79" w14:textId="00D43FB3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24</w:t>
            </w:r>
          </w:p>
        </w:tc>
        <w:tc>
          <w:tcPr>
            <w:tcW w:w="445" w:type="dxa"/>
          </w:tcPr>
          <w:p w14:paraId="2BBC213D" w14:textId="194481E9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35</w:t>
            </w:r>
          </w:p>
        </w:tc>
        <w:tc>
          <w:tcPr>
            <w:tcW w:w="508" w:type="dxa"/>
          </w:tcPr>
          <w:p w14:paraId="6B53ED5C" w14:textId="5B718DDF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>4.</w:t>
            </w:r>
            <w:r>
              <w:rPr>
                <w:lang w:val="es-ES"/>
              </w:rPr>
              <w:t>2</w:t>
            </w:r>
          </w:p>
        </w:tc>
        <w:tc>
          <w:tcPr>
            <w:tcW w:w="508" w:type="dxa"/>
          </w:tcPr>
          <w:p w14:paraId="0DC5D836" w14:textId="097B417C" w:rsidR="000F42B0" w:rsidRDefault="000F42B0" w:rsidP="000F42B0">
            <w:pPr>
              <w:rPr>
                <w:lang w:val="es-ES"/>
              </w:rPr>
            </w:pPr>
            <w:r w:rsidRPr="00D93DD5">
              <w:rPr>
                <w:lang w:val="es-ES"/>
              </w:rPr>
              <w:t>7</w:t>
            </w:r>
          </w:p>
        </w:tc>
        <w:tc>
          <w:tcPr>
            <w:tcW w:w="607" w:type="dxa"/>
          </w:tcPr>
          <w:p w14:paraId="7A0457C5" w14:textId="66994A0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12.6</w:t>
            </w:r>
          </w:p>
        </w:tc>
        <w:tc>
          <w:tcPr>
            <w:tcW w:w="607" w:type="dxa"/>
          </w:tcPr>
          <w:p w14:paraId="13A81DB3" w14:textId="50FFED44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11.2</w:t>
            </w:r>
          </w:p>
        </w:tc>
        <w:tc>
          <w:tcPr>
            <w:tcW w:w="444" w:type="dxa"/>
          </w:tcPr>
          <w:p w14:paraId="33881CB1" w14:textId="4F5220AD" w:rsidR="000F42B0" w:rsidRDefault="000F42B0" w:rsidP="000F42B0">
            <w:pPr>
              <w:rPr>
                <w:lang w:val="es-ES"/>
              </w:rPr>
            </w:pPr>
            <w:r w:rsidRPr="009842D7">
              <w:rPr>
                <w:lang w:val="es-ES"/>
              </w:rPr>
              <w:t>3</w:t>
            </w:r>
          </w:p>
        </w:tc>
        <w:tc>
          <w:tcPr>
            <w:tcW w:w="444" w:type="dxa"/>
          </w:tcPr>
          <w:p w14:paraId="07C182C7" w14:textId="1E5278D1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444" w:type="dxa"/>
          </w:tcPr>
          <w:p w14:paraId="25C2C2EB" w14:textId="7CCE65E4" w:rsidR="000F42B0" w:rsidRDefault="000F42B0" w:rsidP="000F42B0">
            <w:pPr>
              <w:rPr>
                <w:lang w:val="es-ES"/>
              </w:rPr>
            </w:pPr>
            <w:r w:rsidRPr="000B0088">
              <w:rPr>
                <w:lang w:val="es-ES"/>
              </w:rPr>
              <w:t>9</w:t>
            </w:r>
          </w:p>
        </w:tc>
        <w:tc>
          <w:tcPr>
            <w:tcW w:w="444" w:type="dxa"/>
          </w:tcPr>
          <w:p w14:paraId="3BBC74CF" w14:textId="4F9A1AF5" w:rsidR="000F42B0" w:rsidRDefault="000F42B0" w:rsidP="000F42B0">
            <w:pPr>
              <w:rPr>
                <w:lang w:val="es-ES"/>
              </w:rPr>
            </w:pPr>
            <w:r w:rsidRPr="007B606A">
              <w:rPr>
                <w:lang w:val="es-ES"/>
              </w:rPr>
              <w:t>8</w:t>
            </w:r>
          </w:p>
        </w:tc>
        <w:tc>
          <w:tcPr>
            <w:tcW w:w="607" w:type="dxa"/>
          </w:tcPr>
          <w:p w14:paraId="47D9EEF5" w14:textId="74CBF1CD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0.12</w:t>
            </w:r>
          </w:p>
        </w:tc>
        <w:tc>
          <w:tcPr>
            <w:tcW w:w="607" w:type="dxa"/>
          </w:tcPr>
          <w:p w14:paraId="0EB10AF8" w14:textId="6D178A7E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0.20</w:t>
            </w:r>
          </w:p>
        </w:tc>
        <w:tc>
          <w:tcPr>
            <w:tcW w:w="607" w:type="dxa"/>
          </w:tcPr>
          <w:p w14:paraId="38FE7707" w14:textId="445879CB" w:rsidR="000F42B0" w:rsidRDefault="000F42B0" w:rsidP="000F42B0">
            <w:pPr>
              <w:rPr>
                <w:lang w:val="es-ES"/>
              </w:rPr>
            </w:pPr>
            <w:r>
              <w:rPr>
                <w:lang w:val="es-ES"/>
              </w:rPr>
              <w:t>0.36</w:t>
            </w:r>
          </w:p>
        </w:tc>
        <w:tc>
          <w:tcPr>
            <w:tcW w:w="607" w:type="dxa"/>
          </w:tcPr>
          <w:p w14:paraId="15292475" w14:textId="198094CD" w:rsidR="000F42B0" w:rsidRDefault="000F42B0" w:rsidP="000F42B0">
            <w:pPr>
              <w:rPr>
                <w:lang w:val="es-ES"/>
              </w:rPr>
            </w:pPr>
            <w:r w:rsidRPr="00B16348">
              <w:rPr>
                <w:lang w:val="es-ES"/>
              </w:rPr>
              <w:t>0.32</w:t>
            </w:r>
          </w:p>
        </w:tc>
        <w:tc>
          <w:tcPr>
            <w:tcW w:w="1258" w:type="dxa"/>
          </w:tcPr>
          <w:p w14:paraId="666858F8" w14:textId="6A241622" w:rsidR="000F42B0" w:rsidRDefault="000F42B0" w:rsidP="000F42B0">
            <w:pPr>
              <w:rPr>
                <w:lang w:val="es-ES"/>
              </w:rPr>
            </w:pPr>
            <w:r w:rsidRPr="000F42B0">
              <w:rPr>
                <w:lang w:val="es-ES"/>
              </w:rPr>
              <w:t xml:space="preserve">el monto a entregar a la niña 4 es de 11.2$ siendo el </w:t>
            </w:r>
            <w:r w:rsidR="001E3BCC" w:rsidRPr="000F42B0">
              <w:rPr>
                <w:lang w:val="es-ES"/>
              </w:rPr>
              <w:t>porcentaje</w:t>
            </w:r>
            <w:r w:rsidRPr="000F42B0">
              <w:rPr>
                <w:lang w:val="es-ES"/>
              </w:rPr>
              <w:t xml:space="preserve"> el 32</w:t>
            </w:r>
            <w:r>
              <w:rPr>
                <w:lang w:val="es-ES"/>
              </w:rPr>
              <w:t>%</w:t>
            </w:r>
          </w:p>
        </w:tc>
      </w:tr>
    </w:tbl>
    <w:p w14:paraId="6C9AC0E6" w14:textId="5DE0B9C7" w:rsidR="004713C5" w:rsidRDefault="004713C5">
      <w:pPr>
        <w:rPr>
          <w:lang w:val="es-ES"/>
        </w:rPr>
      </w:pPr>
    </w:p>
    <w:p w14:paraId="1143DD04" w14:textId="73828E22" w:rsidR="000F42B0" w:rsidRDefault="000F42B0">
      <w:pPr>
        <w:rPr>
          <w:lang w:val="es-ES"/>
        </w:rPr>
      </w:pPr>
    </w:p>
    <w:p w14:paraId="7293AA94" w14:textId="2603F644" w:rsidR="000F42B0" w:rsidRDefault="000F42B0">
      <w:pPr>
        <w:rPr>
          <w:lang w:val="es-ES"/>
        </w:rPr>
      </w:pPr>
    </w:p>
    <w:p w14:paraId="010B43FB" w14:textId="283BAD48" w:rsidR="000F42B0" w:rsidRDefault="000F42B0">
      <w:pPr>
        <w:rPr>
          <w:lang w:val="es-ES"/>
        </w:rPr>
      </w:pPr>
    </w:p>
    <w:p w14:paraId="1473665F" w14:textId="2A2B06DE" w:rsidR="000F42B0" w:rsidRDefault="000F42B0">
      <w:pPr>
        <w:rPr>
          <w:lang w:val="es-ES"/>
        </w:rPr>
      </w:pPr>
    </w:p>
    <w:p w14:paraId="39CBF988" w14:textId="12C935DE" w:rsidR="000F42B0" w:rsidRDefault="000F42B0">
      <w:pPr>
        <w:rPr>
          <w:lang w:val="es-ES"/>
        </w:rPr>
      </w:pPr>
      <w:r>
        <w:rPr>
          <w:lang w:val="es-ES"/>
        </w:rPr>
        <w:lastRenderedPageBreak/>
        <w:t>3</w:t>
      </w:r>
    </w:p>
    <w:p w14:paraId="4C243621" w14:textId="506EC827" w:rsidR="000F42B0" w:rsidRDefault="000F42B0">
      <w:pPr>
        <w:rPr>
          <w:lang w:val="es-ES"/>
        </w:rPr>
      </w:pPr>
      <w:r>
        <w:rPr>
          <w:lang w:val="es-ES"/>
        </w:rPr>
        <w:t>Análisis</w:t>
      </w:r>
    </w:p>
    <w:p w14:paraId="7098F9E5" w14:textId="43446492" w:rsidR="000F42B0" w:rsidRDefault="000F42B0">
      <w:pPr>
        <w:rPr>
          <w:lang w:val="es-ES"/>
        </w:rPr>
      </w:pPr>
      <w:r>
        <w:rPr>
          <w:lang w:val="es-ES"/>
        </w:rPr>
        <w:t>Entradas</w:t>
      </w:r>
    </w:p>
    <w:p w14:paraId="600F51EA" w14:textId="286E53B2" w:rsidR="000F42B0" w:rsidRDefault="000F42B0">
      <w:pPr>
        <w:rPr>
          <w:lang w:val="es-ES"/>
        </w:rPr>
      </w:pPr>
      <w:r>
        <w:rPr>
          <w:lang w:val="es-ES"/>
        </w:rPr>
        <w:t>Precio del producto normal</w:t>
      </w:r>
    </w:p>
    <w:p w14:paraId="7D1A6AFE" w14:textId="2B8DAE67" w:rsidR="000F42B0" w:rsidRDefault="000F42B0">
      <w:pPr>
        <w:rPr>
          <w:lang w:val="es-ES"/>
        </w:rPr>
      </w:pPr>
      <w:r>
        <w:rPr>
          <w:lang w:val="es-ES"/>
        </w:rPr>
        <w:t>Salidas</w:t>
      </w:r>
    </w:p>
    <w:p w14:paraId="75687DFB" w14:textId="3DB0B7D7" w:rsidR="000F42B0" w:rsidRDefault="000F42B0">
      <w:pPr>
        <w:rPr>
          <w:lang w:val="es-ES"/>
        </w:rPr>
      </w:pPr>
      <w:r>
        <w:rPr>
          <w:lang w:val="es-ES"/>
        </w:rPr>
        <w:t>Precios al contado, en 3, 6 y 12 cuotas</w:t>
      </w:r>
    </w:p>
    <w:p w14:paraId="3F897E69" w14:textId="50FFBC6F" w:rsidR="00336B61" w:rsidRDefault="00336B61">
      <w:pPr>
        <w:rPr>
          <w:lang w:val="es-ES"/>
        </w:rPr>
      </w:pPr>
      <w:r>
        <w:rPr>
          <w:lang w:val="es-ES"/>
        </w:rPr>
        <w:t>Relaciones</w:t>
      </w:r>
    </w:p>
    <w:p w14:paraId="7C56A138" w14:textId="0FD10524" w:rsidR="00336B61" w:rsidRDefault="00336B61">
      <w:pPr>
        <w:rPr>
          <w:lang w:val="es-ES"/>
        </w:rPr>
      </w:pPr>
      <w:r>
        <w:rPr>
          <w:lang w:val="es-ES"/>
        </w:rPr>
        <w:t>El precio al contado es del 10% menos</w:t>
      </w:r>
    </w:p>
    <w:p w14:paraId="60BEDFD0" w14:textId="286066AA" w:rsidR="00336B61" w:rsidRDefault="00336B61">
      <w:pPr>
        <w:rPr>
          <w:lang w:val="es-ES"/>
        </w:rPr>
      </w:pPr>
      <w:r>
        <w:rPr>
          <w:lang w:val="es-ES"/>
        </w:rPr>
        <w:t xml:space="preserve">El precio de las cuotas es el precio </w:t>
      </w:r>
      <w:r w:rsidR="002F501C">
        <w:rPr>
          <w:lang w:val="es-ES"/>
        </w:rPr>
        <w:t>por el coeficiente</w:t>
      </w:r>
    </w:p>
    <w:p w14:paraId="154F4AD2" w14:textId="32731AF7" w:rsidR="00724707" w:rsidRDefault="00724707">
      <w:pPr>
        <w:rPr>
          <w:lang w:val="es-ES"/>
        </w:rPr>
      </w:pPr>
      <w:r>
        <w:rPr>
          <w:lang w:val="es-ES"/>
        </w:rPr>
        <w:t>Estrategia</w:t>
      </w:r>
    </w:p>
    <w:p w14:paraId="367CB915" w14:textId="363DE79D" w:rsidR="00724707" w:rsidRDefault="00724707">
      <w:pPr>
        <w:rPr>
          <w:lang w:val="es-ES"/>
        </w:rPr>
      </w:pPr>
      <w:r>
        <w:rPr>
          <w:lang w:val="es-ES"/>
        </w:rPr>
        <w:t>1 todos los precios</w:t>
      </w:r>
    </w:p>
    <w:p w14:paraId="7FEB462D" w14:textId="742431BB" w:rsidR="00724707" w:rsidRDefault="00724707">
      <w:pPr>
        <w:rPr>
          <w:lang w:val="es-ES"/>
        </w:rPr>
      </w:pPr>
      <w:r>
        <w:rPr>
          <w:lang w:val="es-ES"/>
        </w:rPr>
        <w:t>2.1 solicitar el precio</w:t>
      </w:r>
    </w:p>
    <w:p w14:paraId="2B94C041" w14:textId="57EA2C37" w:rsidR="00724707" w:rsidRDefault="00724707">
      <w:pPr>
        <w:rPr>
          <w:lang w:val="es-ES"/>
        </w:rPr>
      </w:pPr>
      <w:r>
        <w:rPr>
          <w:lang w:val="es-ES"/>
        </w:rPr>
        <w:t xml:space="preserve">2.2 restar el 10% del precio para lograr el </w:t>
      </w:r>
      <w:r w:rsidR="001E3BCC">
        <w:rPr>
          <w:lang w:val="es-ES"/>
        </w:rPr>
        <w:t>descuento</w:t>
      </w:r>
    </w:p>
    <w:p w14:paraId="58B94B40" w14:textId="36454321" w:rsidR="00724707" w:rsidRDefault="00724707">
      <w:pPr>
        <w:rPr>
          <w:lang w:val="es-ES"/>
        </w:rPr>
      </w:pPr>
      <w:r>
        <w:rPr>
          <w:lang w:val="es-ES"/>
        </w:rPr>
        <w:t>2.3 multiplicar el coeficiente de cada cuota y asignarlo a su variable correspondiente</w:t>
      </w:r>
    </w:p>
    <w:p w14:paraId="1A2D248E" w14:textId="7CA656A7" w:rsidR="00724707" w:rsidRDefault="00724707">
      <w:pPr>
        <w:rPr>
          <w:lang w:val="es-ES"/>
        </w:rPr>
      </w:pPr>
      <w:r>
        <w:rPr>
          <w:lang w:val="es-ES"/>
        </w:rPr>
        <w:t>2.4 dividir por la cantidad de cuotas para tener el precio de cada cuota</w:t>
      </w:r>
    </w:p>
    <w:p w14:paraId="14574BFE" w14:textId="37BE5B8A" w:rsidR="00724707" w:rsidRDefault="00724707">
      <w:pPr>
        <w:rPr>
          <w:lang w:val="es-ES"/>
        </w:rPr>
      </w:pPr>
      <w:r>
        <w:rPr>
          <w:lang w:val="es-ES"/>
        </w:rPr>
        <w:t>2.5 mostrar resultados</w:t>
      </w:r>
    </w:p>
    <w:p w14:paraId="1CCA96F9" w14:textId="22060A6A" w:rsidR="00724707" w:rsidRDefault="00724707">
      <w:pPr>
        <w:rPr>
          <w:lang w:val="es-ES"/>
        </w:rPr>
      </w:pPr>
      <w:r>
        <w:rPr>
          <w:lang w:val="es-ES"/>
        </w:rPr>
        <w:t>Ambiente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724707" w14:paraId="220385A6" w14:textId="77777777" w:rsidTr="00724707">
        <w:tc>
          <w:tcPr>
            <w:tcW w:w="2942" w:type="dxa"/>
          </w:tcPr>
          <w:p w14:paraId="27D86DDB" w14:textId="1B860C4F" w:rsidR="00724707" w:rsidRDefault="00724707">
            <w:pPr>
              <w:rPr>
                <w:lang w:val="es-ES"/>
              </w:rPr>
            </w:pPr>
            <w:r>
              <w:rPr>
                <w:lang w:val="es-ES"/>
              </w:rPr>
              <w:t>Variable</w:t>
            </w:r>
          </w:p>
        </w:tc>
        <w:tc>
          <w:tcPr>
            <w:tcW w:w="2943" w:type="dxa"/>
          </w:tcPr>
          <w:p w14:paraId="34FB454C" w14:textId="0A2D36F1" w:rsidR="00724707" w:rsidRDefault="00724707">
            <w:pPr>
              <w:rPr>
                <w:lang w:val="es-ES"/>
              </w:rPr>
            </w:pPr>
            <w:r>
              <w:rPr>
                <w:lang w:val="es-ES"/>
              </w:rPr>
              <w:t>Tipo</w:t>
            </w:r>
          </w:p>
        </w:tc>
        <w:tc>
          <w:tcPr>
            <w:tcW w:w="2943" w:type="dxa"/>
          </w:tcPr>
          <w:p w14:paraId="269E4D2D" w14:textId="50C645E5" w:rsidR="00724707" w:rsidRDefault="001E3BCC">
            <w:pPr>
              <w:rPr>
                <w:lang w:val="es-ES"/>
              </w:rPr>
            </w:pPr>
            <w:r>
              <w:rPr>
                <w:lang w:val="es-ES"/>
              </w:rPr>
              <w:t>Descripción</w:t>
            </w:r>
          </w:p>
        </w:tc>
      </w:tr>
      <w:tr w:rsidR="00724707" w14:paraId="15E977EF" w14:textId="77777777" w:rsidTr="00724707">
        <w:tc>
          <w:tcPr>
            <w:tcW w:w="2942" w:type="dxa"/>
          </w:tcPr>
          <w:p w14:paraId="7C2B0406" w14:textId="627E45EE" w:rsidR="00724707" w:rsidRDefault="00724707">
            <w:pPr>
              <w:rPr>
                <w:lang w:val="es-ES"/>
              </w:rPr>
            </w:pPr>
            <w:r>
              <w:rPr>
                <w:lang w:val="es-ES"/>
              </w:rPr>
              <w:t>p</w:t>
            </w:r>
          </w:p>
        </w:tc>
        <w:tc>
          <w:tcPr>
            <w:tcW w:w="2943" w:type="dxa"/>
          </w:tcPr>
          <w:p w14:paraId="19464867" w14:textId="43384F04" w:rsidR="00724707" w:rsidRDefault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38545263" w14:textId="7EAD04FB" w:rsidR="00724707" w:rsidRDefault="00724707">
            <w:pPr>
              <w:rPr>
                <w:lang w:val="es-ES"/>
              </w:rPr>
            </w:pPr>
            <w:r>
              <w:rPr>
                <w:lang w:val="es-ES"/>
              </w:rPr>
              <w:t>Precio de entrada</w:t>
            </w:r>
          </w:p>
        </w:tc>
      </w:tr>
      <w:tr w:rsidR="00724707" w14:paraId="3EFD99A7" w14:textId="77777777" w:rsidTr="00724707">
        <w:tc>
          <w:tcPr>
            <w:tcW w:w="2942" w:type="dxa"/>
          </w:tcPr>
          <w:p w14:paraId="38AAC8BE" w14:textId="2C358315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pc</w:t>
            </w:r>
          </w:p>
        </w:tc>
        <w:tc>
          <w:tcPr>
            <w:tcW w:w="2943" w:type="dxa"/>
          </w:tcPr>
          <w:p w14:paraId="0AE3EE5A" w14:textId="76FB0B2E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653BB78D" w14:textId="73B679AC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al contado</w:t>
            </w:r>
          </w:p>
        </w:tc>
      </w:tr>
      <w:tr w:rsidR="00724707" w14:paraId="1E31BE1C" w14:textId="77777777" w:rsidTr="00724707">
        <w:tc>
          <w:tcPr>
            <w:tcW w:w="2942" w:type="dxa"/>
          </w:tcPr>
          <w:p w14:paraId="21FC780F" w14:textId="6C6828E6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p3</w:t>
            </w:r>
          </w:p>
        </w:tc>
        <w:tc>
          <w:tcPr>
            <w:tcW w:w="2943" w:type="dxa"/>
          </w:tcPr>
          <w:p w14:paraId="6D968980" w14:textId="17E8E590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4325DA3A" w14:textId="0783EEEC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total en 3 cuotas</w:t>
            </w:r>
          </w:p>
        </w:tc>
      </w:tr>
      <w:tr w:rsidR="00724707" w14:paraId="1DA19DB3" w14:textId="77777777" w:rsidTr="00724707">
        <w:tc>
          <w:tcPr>
            <w:tcW w:w="2942" w:type="dxa"/>
          </w:tcPr>
          <w:p w14:paraId="7557063F" w14:textId="5558A134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p6</w:t>
            </w:r>
          </w:p>
        </w:tc>
        <w:tc>
          <w:tcPr>
            <w:tcW w:w="2943" w:type="dxa"/>
          </w:tcPr>
          <w:p w14:paraId="26978311" w14:textId="5CBB96E8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1D8BF779" w14:textId="19390D09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total en 6 cuotas</w:t>
            </w:r>
          </w:p>
        </w:tc>
      </w:tr>
      <w:tr w:rsidR="00724707" w14:paraId="14ECCAA2" w14:textId="77777777" w:rsidTr="00724707">
        <w:tc>
          <w:tcPr>
            <w:tcW w:w="2942" w:type="dxa"/>
          </w:tcPr>
          <w:p w14:paraId="5C2B8D1B" w14:textId="5F79D481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p12</w:t>
            </w:r>
          </w:p>
        </w:tc>
        <w:tc>
          <w:tcPr>
            <w:tcW w:w="2943" w:type="dxa"/>
          </w:tcPr>
          <w:p w14:paraId="0DD11DAD" w14:textId="23993B11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2A6C39A9" w14:textId="61C9C5F5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total en 12 cuotas</w:t>
            </w:r>
          </w:p>
        </w:tc>
      </w:tr>
      <w:tr w:rsidR="00724707" w14:paraId="62562486" w14:textId="77777777" w:rsidTr="00724707">
        <w:tc>
          <w:tcPr>
            <w:tcW w:w="2942" w:type="dxa"/>
          </w:tcPr>
          <w:p w14:paraId="5B267234" w14:textId="67247C8E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pp3</w:t>
            </w:r>
          </w:p>
        </w:tc>
        <w:tc>
          <w:tcPr>
            <w:tcW w:w="2943" w:type="dxa"/>
          </w:tcPr>
          <w:p w14:paraId="6CF82E6C" w14:textId="487BCD86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0819D6E8" w14:textId="4728DEB5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por cuota de 3 cuotas</w:t>
            </w:r>
          </w:p>
        </w:tc>
      </w:tr>
      <w:tr w:rsidR="00724707" w14:paraId="6D15C136" w14:textId="77777777" w:rsidTr="00724707">
        <w:tc>
          <w:tcPr>
            <w:tcW w:w="2942" w:type="dxa"/>
          </w:tcPr>
          <w:p w14:paraId="1DC402E5" w14:textId="7D2DEF58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pp6</w:t>
            </w:r>
          </w:p>
        </w:tc>
        <w:tc>
          <w:tcPr>
            <w:tcW w:w="2943" w:type="dxa"/>
          </w:tcPr>
          <w:p w14:paraId="03AFD958" w14:textId="5088590F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0C31C9C2" w14:textId="428E39D6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por cuota de 6 cuotas</w:t>
            </w:r>
          </w:p>
        </w:tc>
      </w:tr>
      <w:tr w:rsidR="00724707" w14:paraId="4E9CADCD" w14:textId="77777777" w:rsidTr="00724707">
        <w:tc>
          <w:tcPr>
            <w:tcW w:w="2942" w:type="dxa"/>
          </w:tcPr>
          <w:p w14:paraId="76A2151F" w14:textId="2B407E06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pp12</w:t>
            </w:r>
          </w:p>
        </w:tc>
        <w:tc>
          <w:tcPr>
            <w:tcW w:w="2943" w:type="dxa"/>
          </w:tcPr>
          <w:p w14:paraId="431144AA" w14:textId="19CD63F3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Real</w:t>
            </w:r>
          </w:p>
        </w:tc>
        <w:tc>
          <w:tcPr>
            <w:tcW w:w="2943" w:type="dxa"/>
          </w:tcPr>
          <w:p w14:paraId="08841816" w14:textId="690A2F9A" w:rsidR="00724707" w:rsidRDefault="00724707" w:rsidP="00724707">
            <w:pPr>
              <w:rPr>
                <w:lang w:val="es-ES"/>
              </w:rPr>
            </w:pPr>
            <w:r>
              <w:rPr>
                <w:lang w:val="es-ES"/>
              </w:rPr>
              <w:t>Precio por cuota de 12 cuotas</w:t>
            </w:r>
          </w:p>
        </w:tc>
      </w:tr>
    </w:tbl>
    <w:p w14:paraId="5CCA3822" w14:textId="00815DDF" w:rsidR="00724707" w:rsidRDefault="00724707">
      <w:pPr>
        <w:rPr>
          <w:lang w:val="es-ES"/>
        </w:rPr>
      </w:pPr>
    </w:p>
    <w:p w14:paraId="1EC1A363" w14:textId="656CB8BD" w:rsidR="000F42B0" w:rsidRDefault="00B25C02">
      <w:pPr>
        <w:rPr>
          <w:lang w:val="es-ES"/>
        </w:rPr>
      </w:pPr>
      <w:r>
        <w:rPr>
          <w:lang w:val="es-ES"/>
        </w:rPr>
        <w:t>Prueba de escritorio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0"/>
        <w:gridCol w:w="663"/>
        <w:gridCol w:w="663"/>
        <w:gridCol w:w="663"/>
        <w:gridCol w:w="663"/>
        <w:gridCol w:w="663"/>
        <w:gridCol w:w="663"/>
        <w:gridCol w:w="663"/>
        <w:gridCol w:w="669"/>
        <w:gridCol w:w="2828"/>
      </w:tblGrid>
      <w:tr w:rsidR="00B25C02" w14:paraId="4AF670AB" w14:textId="77777777" w:rsidTr="00B25C02">
        <w:tc>
          <w:tcPr>
            <w:tcW w:w="690" w:type="dxa"/>
          </w:tcPr>
          <w:p w14:paraId="1751E3C5" w14:textId="2FD9430E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Línea</w:t>
            </w:r>
          </w:p>
        </w:tc>
        <w:tc>
          <w:tcPr>
            <w:tcW w:w="663" w:type="dxa"/>
          </w:tcPr>
          <w:p w14:paraId="3B9BC685" w14:textId="0427B512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</w:t>
            </w:r>
          </w:p>
        </w:tc>
        <w:tc>
          <w:tcPr>
            <w:tcW w:w="663" w:type="dxa"/>
          </w:tcPr>
          <w:p w14:paraId="621BC0DE" w14:textId="582A2F87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pc</w:t>
            </w:r>
          </w:p>
        </w:tc>
        <w:tc>
          <w:tcPr>
            <w:tcW w:w="663" w:type="dxa"/>
          </w:tcPr>
          <w:p w14:paraId="5DC2FBB5" w14:textId="6A61562B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p3</w:t>
            </w:r>
          </w:p>
        </w:tc>
        <w:tc>
          <w:tcPr>
            <w:tcW w:w="663" w:type="dxa"/>
          </w:tcPr>
          <w:p w14:paraId="1C3F40A6" w14:textId="658FE1DC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p6</w:t>
            </w:r>
          </w:p>
        </w:tc>
        <w:tc>
          <w:tcPr>
            <w:tcW w:w="663" w:type="dxa"/>
          </w:tcPr>
          <w:p w14:paraId="419FD761" w14:textId="09F4954C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p12</w:t>
            </w:r>
          </w:p>
        </w:tc>
        <w:tc>
          <w:tcPr>
            <w:tcW w:w="663" w:type="dxa"/>
          </w:tcPr>
          <w:p w14:paraId="2C166B1F" w14:textId="75762466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pp3</w:t>
            </w:r>
          </w:p>
        </w:tc>
        <w:tc>
          <w:tcPr>
            <w:tcW w:w="663" w:type="dxa"/>
          </w:tcPr>
          <w:p w14:paraId="731857A7" w14:textId="3353E1EF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Pp6</w:t>
            </w:r>
          </w:p>
        </w:tc>
        <w:tc>
          <w:tcPr>
            <w:tcW w:w="244" w:type="dxa"/>
          </w:tcPr>
          <w:p w14:paraId="07E7A83E" w14:textId="4091F735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Pp12</w:t>
            </w:r>
          </w:p>
        </w:tc>
        <w:tc>
          <w:tcPr>
            <w:tcW w:w="3253" w:type="dxa"/>
          </w:tcPr>
          <w:p w14:paraId="5D2E0EB0" w14:textId="446F4EBD" w:rsidR="00B25C02" w:rsidRDefault="00B25C02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B25C02" w14:paraId="307F62B4" w14:textId="77777777" w:rsidTr="00B25C02">
        <w:tc>
          <w:tcPr>
            <w:tcW w:w="690" w:type="dxa"/>
          </w:tcPr>
          <w:p w14:paraId="6B4D3E30" w14:textId="6A0B39F4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663" w:type="dxa"/>
          </w:tcPr>
          <w:p w14:paraId="0D57B120" w14:textId="23D23293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7832CB80" w14:textId="181463F3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4FB5D427" w14:textId="614B1CB2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D98B051" w14:textId="1998B414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35B0C63A" w14:textId="12412DD3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59B17EC1" w14:textId="6987A0DC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9588A3C" w14:textId="13331461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24BBC44A" w14:textId="29A19BC4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52660FF7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7ACA8D3A" w14:textId="77777777" w:rsidTr="00B25C02">
        <w:tc>
          <w:tcPr>
            <w:tcW w:w="690" w:type="dxa"/>
          </w:tcPr>
          <w:p w14:paraId="21FA636B" w14:textId="4BBB287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663" w:type="dxa"/>
          </w:tcPr>
          <w:p w14:paraId="1DC4B30D" w14:textId="28590304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1E15AF86" w14:textId="79D5710A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40FB6B31" w14:textId="0C5E7C81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84C0388" w14:textId="1FDB1BAF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67302BE1" w14:textId="33C1D29B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3E104EC6" w14:textId="2DB94978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12AADB52" w14:textId="38444D2C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3FACA704" w14:textId="2F515CE3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5D901034" w14:textId="0B27B950" w:rsidR="00B25C02" w:rsidRDefault="00B25C02" w:rsidP="00B25C02">
            <w:pPr>
              <w:rPr>
                <w:lang w:val="es-ES"/>
              </w:rPr>
            </w:pPr>
            <w:r w:rsidRPr="00B25C02">
              <w:rPr>
                <w:lang w:val="es-ES"/>
              </w:rPr>
              <w:t>Ingrese el precio del product</w:t>
            </w:r>
            <w:r>
              <w:rPr>
                <w:lang w:val="es-ES"/>
              </w:rPr>
              <w:t>o</w:t>
            </w:r>
          </w:p>
        </w:tc>
      </w:tr>
      <w:tr w:rsidR="00B25C02" w14:paraId="0D024E9B" w14:textId="77777777" w:rsidTr="00B25C02">
        <w:tc>
          <w:tcPr>
            <w:tcW w:w="690" w:type="dxa"/>
          </w:tcPr>
          <w:p w14:paraId="4798F151" w14:textId="660C73D6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663" w:type="dxa"/>
          </w:tcPr>
          <w:p w14:paraId="516E8505" w14:textId="24D62C8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17F1ED6E" w14:textId="0A4C31C0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372E5BEB" w14:textId="281D4A20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88920BD" w14:textId="06B16A05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FB9A863" w14:textId="5F3D04BA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607D9A81" w14:textId="42EB3547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4D9D3E13" w14:textId="5467B93C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2463385E" w14:textId="2A3A27D6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0D764358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0B924E2D" w14:textId="77777777" w:rsidTr="00B25C02">
        <w:tc>
          <w:tcPr>
            <w:tcW w:w="690" w:type="dxa"/>
          </w:tcPr>
          <w:p w14:paraId="2C8E364C" w14:textId="06C4B65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663" w:type="dxa"/>
          </w:tcPr>
          <w:p w14:paraId="66C5DEF8" w14:textId="7183FFAA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5007B65F" w14:textId="356F6DE1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52EC3207" w14:textId="392C3AF2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4A481660" w14:textId="70DE2C3B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4A8F46ED" w14:textId="1653B6DE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75A0DB12" w14:textId="249B17A0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37012DBD" w14:textId="6CE618B5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43446A3A" w14:textId="524ED1D0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32AC003F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23A3EAD4" w14:textId="77777777" w:rsidTr="00B25C02">
        <w:tc>
          <w:tcPr>
            <w:tcW w:w="690" w:type="dxa"/>
          </w:tcPr>
          <w:p w14:paraId="06CDCD4C" w14:textId="43938956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5</w:t>
            </w:r>
          </w:p>
        </w:tc>
        <w:tc>
          <w:tcPr>
            <w:tcW w:w="663" w:type="dxa"/>
          </w:tcPr>
          <w:p w14:paraId="204991E3" w14:textId="6FF400A2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416E6A8F" w14:textId="73AEB70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43FAD986" w14:textId="2F6DB07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0977C0E6" w14:textId="4A5737DD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522FFB84" w14:textId="0F06E56A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15D0C721" w14:textId="169BDBF7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573FE1B" w14:textId="74525F01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4DE7FF5D" w14:textId="1713A61F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583C7D68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25161DAE" w14:textId="77777777" w:rsidTr="00B25C02">
        <w:tc>
          <w:tcPr>
            <w:tcW w:w="690" w:type="dxa"/>
          </w:tcPr>
          <w:p w14:paraId="62749E01" w14:textId="0E087366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  <w:tc>
          <w:tcPr>
            <w:tcW w:w="663" w:type="dxa"/>
          </w:tcPr>
          <w:p w14:paraId="2EDE8825" w14:textId="7EC94BFF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2A19CFFB" w14:textId="10B0363A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3B4C902C" w14:textId="0E77DC50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0343C679" w14:textId="5501BB3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5A21C54E" w14:textId="40E81DC9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5C9B27C4" w14:textId="23CB8D1A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4751604C" w14:textId="52F0D332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17E81223" w14:textId="7BE2FA34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3D0C89FA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129A6FF1" w14:textId="77777777" w:rsidTr="00B25C02">
        <w:tc>
          <w:tcPr>
            <w:tcW w:w="690" w:type="dxa"/>
          </w:tcPr>
          <w:p w14:paraId="5C7D583A" w14:textId="753FCAA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</w:t>
            </w:r>
          </w:p>
        </w:tc>
        <w:tc>
          <w:tcPr>
            <w:tcW w:w="663" w:type="dxa"/>
          </w:tcPr>
          <w:p w14:paraId="4FAE95DE" w14:textId="0B756D4D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77B83598" w14:textId="531D08D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70ED0126" w14:textId="274BA229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4F52159A" w14:textId="0390FE71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1B138618" w14:textId="33D93C49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570C15B1" w14:textId="427CAB66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663" w:type="dxa"/>
          </w:tcPr>
          <w:p w14:paraId="05A91261" w14:textId="43C84411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4232B601" w14:textId="74E81C1C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2E7D28FE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6380828B" w14:textId="77777777" w:rsidTr="00B25C02">
        <w:tc>
          <w:tcPr>
            <w:tcW w:w="690" w:type="dxa"/>
          </w:tcPr>
          <w:p w14:paraId="49C537F5" w14:textId="2B4E1DCB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663" w:type="dxa"/>
          </w:tcPr>
          <w:p w14:paraId="2E008FD1" w14:textId="32EED999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669A0849" w14:textId="1BE8FBA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3E3CBDAC" w14:textId="1B98C21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3B455191" w14:textId="6C7DF423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6D56F899" w14:textId="6F44AED4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3C8BE604" w14:textId="0175D02D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5E03F899" w14:textId="2FD6EC92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244" w:type="dxa"/>
          </w:tcPr>
          <w:p w14:paraId="5964FAEB" w14:textId="633E6591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11FAF472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18AACD4A" w14:textId="77777777" w:rsidTr="00B25C02">
        <w:tc>
          <w:tcPr>
            <w:tcW w:w="690" w:type="dxa"/>
          </w:tcPr>
          <w:p w14:paraId="541CF320" w14:textId="6ED9C65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</w:p>
        </w:tc>
        <w:tc>
          <w:tcPr>
            <w:tcW w:w="663" w:type="dxa"/>
          </w:tcPr>
          <w:p w14:paraId="75A7EA4A" w14:textId="101E860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45D406A7" w14:textId="540BA79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7210128D" w14:textId="4E5B5D06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6DA49BEA" w14:textId="370BE0A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5EFE410A" w14:textId="38F3FAD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5B11FF2A" w14:textId="10168162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5C76C2A0" w14:textId="509688A1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44" w:type="dxa"/>
          </w:tcPr>
          <w:p w14:paraId="53156232" w14:textId="13B49393" w:rsidR="00B25C02" w:rsidRDefault="00B25C02" w:rsidP="00B25C02">
            <w:pPr>
              <w:rPr>
                <w:lang w:val="es-ES"/>
              </w:rPr>
            </w:pPr>
            <w:r w:rsidRPr="00416F18">
              <w:rPr>
                <w:lang w:val="es-ES"/>
              </w:rPr>
              <w:t>-</w:t>
            </w:r>
          </w:p>
        </w:tc>
        <w:tc>
          <w:tcPr>
            <w:tcW w:w="3253" w:type="dxa"/>
          </w:tcPr>
          <w:p w14:paraId="7664EB7B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119458AF" w14:textId="77777777" w:rsidTr="00B25C02">
        <w:tc>
          <w:tcPr>
            <w:tcW w:w="690" w:type="dxa"/>
          </w:tcPr>
          <w:p w14:paraId="6B92503E" w14:textId="5A04FEA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663" w:type="dxa"/>
          </w:tcPr>
          <w:p w14:paraId="671D5BD9" w14:textId="7E083392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6C598173" w14:textId="5E29F95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40C80F04" w14:textId="220C9981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55F4D834" w14:textId="5DB6E6FF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2D17353C" w14:textId="02EB05D1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6E61F950" w14:textId="4A6E4C3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3FA66CF2" w14:textId="2DF4062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44" w:type="dxa"/>
          </w:tcPr>
          <w:p w14:paraId="6EAE558E" w14:textId="68AC78CB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705</w:t>
            </w:r>
          </w:p>
        </w:tc>
        <w:tc>
          <w:tcPr>
            <w:tcW w:w="3253" w:type="dxa"/>
          </w:tcPr>
          <w:p w14:paraId="31151A07" w14:textId="77777777" w:rsidR="00B25C02" w:rsidRDefault="00B25C02" w:rsidP="00B25C02">
            <w:pPr>
              <w:rPr>
                <w:lang w:val="es-ES"/>
              </w:rPr>
            </w:pPr>
          </w:p>
        </w:tc>
      </w:tr>
      <w:tr w:rsidR="00B25C02" w14:paraId="3E5B642D" w14:textId="77777777" w:rsidTr="00B25C02">
        <w:tc>
          <w:tcPr>
            <w:tcW w:w="690" w:type="dxa"/>
          </w:tcPr>
          <w:p w14:paraId="031AF8C3" w14:textId="16E7C692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</w:t>
            </w:r>
          </w:p>
        </w:tc>
        <w:tc>
          <w:tcPr>
            <w:tcW w:w="663" w:type="dxa"/>
          </w:tcPr>
          <w:p w14:paraId="3CC5F362" w14:textId="1BAF6C5D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1116C655" w14:textId="0B5061F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31C35930" w14:textId="5869BA09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2E4143A8" w14:textId="4CC8AD89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18CD46DF" w14:textId="0D4AD222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16248D64" w14:textId="046EBBF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1350E788" w14:textId="059CFBB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44" w:type="dxa"/>
          </w:tcPr>
          <w:p w14:paraId="21CF1AB5" w14:textId="79F08701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705</w:t>
            </w:r>
          </w:p>
        </w:tc>
        <w:tc>
          <w:tcPr>
            <w:tcW w:w="3253" w:type="dxa"/>
          </w:tcPr>
          <w:p w14:paraId="2140647A" w14:textId="370099A0" w:rsidR="00B25C02" w:rsidRDefault="00B25C02" w:rsidP="00B25C02">
            <w:pPr>
              <w:rPr>
                <w:lang w:val="es-ES"/>
              </w:rPr>
            </w:pPr>
            <w:r w:rsidRPr="00B25C02">
              <w:rPr>
                <w:lang w:val="es-ES"/>
              </w:rPr>
              <w:t>El precio al contado es 5400</w:t>
            </w:r>
            <w:r>
              <w:rPr>
                <w:lang w:val="es-ES"/>
              </w:rPr>
              <w:t>$</w:t>
            </w:r>
          </w:p>
        </w:tc>
      </w:tr>
      <w:tr w:rsidR="00B25C02" w14:paraId="72259005" w14:textId="77777777" w:rsidTr="00B25C02">
        <w:tc>
          <w:tcPr>
            <w:tcW w:w="690" w:type="dxa"/>
          </w:tcPr>
          <w:p w14:paraId="531EF39B" w14:textId="6FF583E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663" w:type="dxa"/>
          </w:tcPr>
          <w:p w14:paraId="6574524E" w14:textId="33DCFD3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3A8661BD" w14:textId="25CC14C2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50605C9C" w14:textId="6B12D2B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1BCDBB6B" w14:textId="49B645FF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3E9BBD2E" w14:textId="0A6C267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77B56839" w14:textId="272EA2D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056C3CBC" w14:textId="72720E8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44" w:type="dxa"/>
          </w:tcPr>
          <w:p w14:paraId="2462ACAC" w14:textId="1B78329A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705</w:t>
            </w:r>
          </w:p>
        </w:tc>
        <w:tc>
          <w:tcPr>
            <w:tcW w:w="3253" w:type="dxa"/>
          </w:tcPr>
          <w:p w14:paraId="78871B0C" w14:textId="6073012A" w:rsidR="00B25C02" w:rsidRDefault="00B25C02" w:rsidP="00B25C02">
            <w:pPr>
              <w:rPr>
                <w:lang w:val="es-ES"/>
              </w:rPr>
            </w:pPr>
            <w:r w:rsidRPr="00B25C02">
              <w:rPr>
                <w:lang w:val="es-ES"/>
              </w:rPr>
              <w:t>El precio de 3 cuotas es de 6372$, siendo 2124$ por cuot</w:t>
            </w:r>
            <w:r>
              <w:rPr>
                <w:lang w:val="es-ES"/>
              </w:rPr>
              <w:t>a</w:t>
            </w:r>
          </w:p>
        </w:tc>
      </w:tr>
      <w:tr w:rsidR="00B25C02" w14:paraId="6E439127" w14:textId="77777777" w:rsidTr="00B25C02">
        <w:tc>
          <w:tcPr>
            <w:tcW w:w="690" w:type="dxa"/>
          </w:tcPr>
          <w:p w14:paraId="261308FA" w14:textId="6F8F832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13</w:t>
            </w:r>
          </w:p>
        </w:tc>
        <w:tc>
          <w:tcPr>
            <w:tcW w:w="663" w:type="dxa"/>
          </w:tcPr>
          <w:p w14:paraId="434C2DB8" w14:textId="3FEBAB4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5C82CFF2" w14:textId="214514E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21706A88" w14:textId="4C2BBD4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70B3A14B" w14:textId="70A830AF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363FBBCC" w14:textId="720C71F8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46145D32" w14:textId="432ADCD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16482A13" w14:textId="1CA4F3F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44" w:type="dxa"/>
          </w:tcPr>
          <w:p w14:paraId="6982C562" w14:textId="6D3A0D9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705</w:t>
            </w:r>
          </w:p>
        </w:tc>
        <w:tc>
          <w:tcPr>
            <w:tcW w:w="3253" w:type="dxa"/>
          </w:tcPr>
          <w:p w14:paraId="58DB406E" w14:textId="0D0E3FE8" w:rsidR="00B25C02" w:rsidRDefault="00B25C02" w:rsidP="00B25C02">
            <w:pPr>
              <w:rPr>
                <w:lang w:val="es-ES"/>
              </w:rPr>
            </w:pPr>
            <w:r w:rsidRPr="00B25C02">
              <w:rPr>
                <w:lang w:val="es-ES"/>
              </w:rPr>
              <w:t>El precio de 6 cuotas es de 7080$, siendo 1180$ por cuot</w:t>
            </w:r>
            <w:r>
              <w:rPr>
                <w:lang w:val="es-ES"/>
              </w:rPr>
              <w:t>a</w:t>
            </w:r>
          </w:p>
        </w:tc>
      </w:tr>
      <w:tr w:rsidR="00B25C02" w14:paraId="12E1AF50" w14:textId="77777777" w:rsidTr="00B25C02">
        <w:tc>
          <w:tcPr>
            <w:tcW w:w="690" w:type="dxa"/>
          </w:tcPr>
          <w:p w14:paraId="3124732A" w14:textId="7A9DFD9D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14</w:t>
            </w:r>
          </w:p>
        </w:tc>
        <w:tc>
          <w:tcPr>
            <w:tcW w:w="663" w:type="dxa"/>
          </w:tcPr>
          <w:p w14:paraId="5E62DE9C" w14:textId="4F16C3B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6000</w:t>
            </w:r>
          </w:p>
        </w:tc>
        <w:tc>
          <w:tcPr>
            <w:tcW w:w="663" w:type="dxa"/>
          </w:tcPr>
          <w:p w14:paraId="1202E409" w14:textId="723F546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5400</w:t>
            </w:r>
          </w:p>
        </w:tc>
        <w:tc>
          <w:tcPr>
            <w:tcW w:w="663" w:type="dxa"/>
          </w:tcPr>
          <w:p w14:paraId="13F2ED30" w14:textId="450A43F5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6372</w:t>
            </w:r>
          </w:p>
        </w:tc>
        <w:tc>
          <w:tcPr>
            <w:tcW w:w="663" w:type="dxa"/>
          </w:tcPr>
          <w:p w14:paraId="6981FB97" w14:textId="7F609CB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7080</w:t>
            </w:r>
          </w:p>
        </w:tc>
        <w:tc>
          <w:tcPr>
            <w:tcW w:w="663" w:type="dxa"/>
          </w:tcPr>
          <w:p w14:paraId="3A9DAFB0" w14:textId="627D245E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8460</w:t>
            </w:r>
          </w:p>
        </w:tc>
        <w:tc>
          <w:tcPr>
            <w:tcW w:w="663" w:type="dxa"/>
          </w:tcPr>
          <w:p w14:paraId="4E69D8FD" w14:textId="5E66F4CD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2124</w:t>
            </w:r>
          </w:p>
        </w:tc>
        <w:tc>
          <w:tcPr>
            <w:tcW w:w="663" w:type="dxa"/>
          </w:tcPr>
          <w:p w14:paraId="4DB64AE2" w14:textId="7F3116BC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44" w:type="dxa"/>
          </w:tcPr>
          <w:p w14:paraId="6563AC4C" w14:textId="67285D47" w:rsidR="00B25C02" w:rsidRDefault="00B25C02" w:rsidP="00B25C02">
            <w:pPr>
              <w:rPr>
                <w:lang w:val="es-ES"/>
              </w:rPr>
            </w:pPr>
            <w:r>
              <w:rPr>
                <w:lang w:val="es-ES"/>
              </w:rPr>
              <w:t>705</w:t>
            </w:r>
          </w:p>
        </w:tc>
        <w:tc>
          <w:tcPr>
            <w:tcW w:w="3253" w:type="dxa"/>
          </w:tcPr>
          <w:p w14:paraId="3BD5C48A" w14:textId="16C48AD1" w:rsidR="00B25C02" w:rsidRDefault="00B25C02" w:rsidP="00B25C02">
            <w:pPr>
              <w:rPr>
                <w:lang w:val="es-ES"/>
              </w:rPr>
            </w:pPr>
            <w:r w:rsidRPr="00B25C02">
              <w:rPr>
                <w:lang w:val="es-ES"/>
              </w:rPr>
              <w:t>El precio de 12 cuotas es de 8460$, siendo 705$ por cuot</w:t>
            </w:r>
            <w:r>
              <w:rPr>
                <w:lang w:val="es-ES"/>
              </w:rPr>
              <w:t>a</w:t>
            </w:r>
          </w:p>
        </w:tc>
      </w:tr>
    </w:tbl>
    <w:p w14:paraId="16F816A2" w14:textId="691FA38D" w:rsidR="00B25C02" w:rsidRDefault="00B25C02">
      <w:pPr>
        <w:rPr>
          <w:lang w:val="es-ES"/>
        </w:rPr>
      </w:pPr>
    </w:p>
    <w:p w14:paraId="7DD238F4" w14:textId="1A11B988" w:rsidR="00B25C02" w:rsidRDefault="00B25C02">
      <w:pPr>
        <w:rPr>
          <w:lang w:val="es-ES"/>
        </w:rPr>
      </w:pPr>
      <w:r>
        <w:rPr>
          <w:lang w:val="es-ES"/>
        </w:rPr>
        <w:t>4</w:t>
      </w:r>
    </w:p>
    <w:p w14:paraId="3507484F" w14:textId="4360AE61" w:rsidR="00B25C02" w:rsidRDefault="001E3BCC">
      <w:pPr>
        <w:rPr>
          <w:lang w:val="es-ES"/>
        </w:rPr>
      </w:pPr>
      <w:r>
        <w:rPr>
          <w:lang w:val="es-ES"/>
        </w:rPr>
        <w:t>Análisis</w:t>
      </w:r>
    </w:p>
    <w:p w14:paraId="3CC19138" w14:textId="27DEBC8B" w:rsidR="00B25C02" w:rsidRDefault="00B25C02">
      <w:pPr>
        <w:rPr>
          <w:lang w:val="es-ES"/>
        </w:rPr>
      </w:pPr>
      <w:r>
        <w:rPr>
          <w:lang w:val="es-ES"/>
        </w:rPr>
        <w:t>Entrada</w:t>
      </w:r>
    </w:p>
    <w:p w14:paraId="26F3F40B" w14:textId="772C0C01" w:rsidR="00B25C02" w:rsidRDefault="00B25C02">
      <w:pPr>
        <w:rPr>
          <w:lang w:val="es-ES"/>
        </w:rPr>
      </w:pPr>
      <w:r>
        <w:rPr>
          <w:lang w:val="es-ES"/>
        </w:rPr>
        <w:t>Ancho y largo de la parcela</w:t>
      </w:r>
    </w:p>
    <w:p w14:paraId="6FD58B1B" w14:textId="20DA3183" w:rsidR="00B25C02" w:rsidRDefault="00B25C02">
      <w:pPr>
        <w:rPr>
          <w:lang w:val="es-ES"/>
        </w:rPr>
      </w:pPr>
      <w:r>
        <w:rPr>
          <w:lang w:val="es-ES"/>
        </w:rPr>
        <w:t>Rendimiento de los dos fertilizantes</w:t>
      </w:r>
    </w:p>
    <w:p w14:paraId="6DAA3ADD" w14:textId="05FE4357" w:rsidR="00B25C02" w:rsidRDefault="00B25C02">
      <w:pPr>
        <w:rPr>
          <w:lang w:val="es-ES"/>
        </w:rPr>
      </w:pPr>
      <w:r>
        <w:rPr>
          <w:lang w:val="es-ES"/>
        </w:rPr>
        <w:t>Precio de los 2 fertilizantes</w:t>
      </w:r>
    </w:p>
    <w:p w14:paraId="066A149C" w14:textId="17268BFD" w:rsidR="00B25C02" w:rsidRDefault="00543E88">
      <w:pPr>
        <w:rPr>
          <w:lang w:val="es-ES"/>
        </w:rPr>
      </w:pPr>
      <w:r>
        <w:rPr>
          <w:lang w:val="es-ES"/>
        </w:rPr>
        <w:t>Salida</w:t>
      </w:r>
    </w:p>
    <w:p w14:paraId="13F123F4" w14:textId="601024AF" w:rsidR="00543E88" w:rsidRDefault="00543E88">
      <w:pPr>
        <w:rPr>
          <w:lang w:val="es-ES"/>
        </w:rPr>
      </w:pPr>
      <w:r>
        <w:rPr>
          <w:lang w:val="es-ES"/>
        </w:rPr>
        <w:t>Cantidad y precio a comprar de los dos fertilizantes</w:t>
      </w:r>
    </w:p>
    <w:p w14:paraId="665C4588" w14:textId="0E27863D" w:rsidR="00543E88" w:rsidRDefault="00543E88">
      <w:pPr>
        <w:rPr>
          <w:lang w:val="es-ES"/>
        </w:rPr>
      </w:pPr>
      <w:r>
        <w:rPr>
          <w:lang w:val="es-ES"/>
        </w:rPr>
        <w:t>Relaciones</w:t>
      </w:r>
    </w:p>
    <w:p w14:paraId="629B2BCF" w14:textId="539347DA" w:rsidR="00543E88" w:rsidRDefault="00543E88">
      <w:pPr>
        <w:rPr>
          <w:lang w:val="es-ES"/>
        </w:rPr>
      </w:pPr>
      <w:r>
        <w:rPr>
          <w:lang w:val="es-ES"/>
        </w:rPr>
        <w:t xml:space="preserve">Ancho </w:t>
      </w:r>
      <w:r w:rsidR="00644909">
        <w:rPr>
          <w:lang w:val="es-ES"/>
        </w:rPr>
        <w:t>*</w:t>
      </w:r>
      <w:r>
        <w:rPr>
          <w:lang w:val="es-ES"/>
        </w:rPr>
        <w:t xml:space="preserve"> largo de la parcela = área de parcela</w:t>
      </w:r>
    </w:p>
    <w:p w14:paraId="2852C709" w14:textId="3F4AF6FD" w:rsidR="00543E88" w:rsidRDefault="00543E88">
      <w:pPr>
        <w:rPr>
          <w:lang w:val="es-ES"/>
        </w:rPr>
      </w:pPr>
      <w:r>
        <w:rPr>
          <w:lang w:val="es-ES"/>
        </w:rPr>
        <w:t>Área de parcela /rendimiento de fertilizante = cantidad de fertilizante a comprar</w:t>
      </w:r>
    </w:p>
    <w:p w14:paraId="39F2140A" w14:textId="29C531AD" w:rsidR="00543E88" w:rsidRDefault="00543E88">
      <w:pPr>
        <w:rPr>
          <w:lang w:val="es-ES"/>
        </w:rPr>
      </w:pPr>
      <w:r>
        <w:rPr>
          <w:lang w:val="es-ES"/>
        </w:rPr>
        <w:t xml:space="preserve">Cantidad de fertilizante a comprar * precio por litro de fertilizante = monto de fertilizante </w:t>
      </w:r>
    </w:p>
    <w:p w14:paraId="683FC010" w14:textId="73C13187" w:rsidR="00543E88" w:rsidRDefault="00543E88">
      <w:pPr>
        <w:rPr>
          <w:lang w:val="es-ES"/>
        </w:rPr>
      </w:pPr>
      <w:r>
        <w:rPr>
          <w:lang w:val="es-ES"/>
        </w:rPr>
        <w:t>Monto de fertilizante * 4 = monto por año total</w:t>
      </w:r>
    </w:p>
    <w:p w14:paraId="5595EDCB" w14:textId="67ABDE11" w:rsidR="00543E88" w:rsidRDefault="00543E88">
      <w:pPr>
        <w:rPr>
          <w:lang w:val="es-ES"/>
        </w:rPr>
      </w:pPr>
      <w:r>
        <w:rPr>
          <w:lang w:val="es-ES"/>
        </w:rPr>
        <w:t>Estrategia</w:t>
      </w:r>
    </w:p>
    <w:p w14:paraId="47731F1F" w14:textId="5985B568" w:rsidR="00543E88" w:rsidRDefault="001E3BCC">
      <w:pPr>
        <w:rPr>
          <w:lang w:val="es-ES"/>
        </w:rPr>
      </w:pPr>
      <w:r>
        <w:rPr>
          <w:lang w:val="es-ES"/>
        </w:rPr>
        <w:t>1 fertilizante nescesario</w:t>
      </w:r>
    </w:p>
    <w:p w14:paraId="798D356A" w14:textId="1E7448A9" w:rsidR="001E3BCC" w:rsidRDefault="001E3BCC">
      <w:pPr>
        <w:rPr>
          <w:lang w:val="es-ES"/>
        </w:rPr>
      </w:pPr>
      <w:r>
        <w:rPr>
          <w:lang w:val="es-ES"/>
        </w:rPr>
        <w:t>2.1 solicitar el ancho y largo de la parcela</w:t>
      </w:r>
    </w:p>
    <w:p w14:paraId="6E143A08" w14:textId="1AA399D4" w:rsidR="001E3BCC" w:rsidRDefault="001E3BCC">
      <w:pPr>
        <w:rPr>
          <w:lang w:val="es-ES"/>
        </w:rPr>
      </w:pPr>
      <w:r>
        <w:rPr>
          <w:lang w:val="es-ES"/>
        </w:rPr>
        <w:t>2.2 solicitar el precio de los fertilizantes</w:t>
      </w:r>
    </w:p>
    <w:p w14:paraId="30ADE48D" w14:textId="7545D0D5" w:rsidR="001E3BCC" w:rsidRDefault="001E3BCC">
      <w:pPr>
        <w:rPr>
          <w:lang w:val="es-ES"/>
        </w:rPr>
      </w:pPr>
      <w:r>
        <w:rPr>
          <w:lang w:val="es-ES"/>
        </w:rPr>
        <w:lastRenderedPageBreak/>
        <w:t>2.3 solicitar el rendimiento de los fertilizantes</w:t>
      </w:r>
    </w:p>
    <w:p w14:paraId="1F01FB35" w14:textId="48834592" w:rsidR="001E3BCC" w:rsidRDefault="001E3BCC">
      <w:pPr>
        <w:rPr>
          <w:lang w:val="es-ES"/>
        </w:rPr>
      </w:pPr>
      <w:r>
        <w:rPr>
          <w:lang w:val="es-ES"/>
        </w:rPr>
        <w:t>2.4 calcular cuánto fertilizante se tiene que comprar</w:t>
      </w:r>
    </w:p>
    <w:p w14:paraId="34599E1D" w14:textId="2E30D115" w:rsidR="001E3BCC" w:rsidRDefault="001E3BCC">
      <w:pPr>
        <w:rPr>
          <w:lang w:val="es-ES"/>
        </w:rPr>
      </w:pPr>
      <w:r>
        <w:rPr>
          <w:lang w:val="es-ES"/>
        </w:rPr>
        <w:t>2.4.1 calcular área de la parcela</w:t>
      </w:r>
    </w:p>
    <w:p w14:paraId="1785B060" w14:textId="7D9A0D02" w:rsidR="001E3BCC" w:rsidRDefault="001E3BCC">
      <w:pPr>
        <w:rPr>
          <w:lang w:val="es-ES"/>
        </w:rPr>
      </w:pPr>
      <w:r>
        <w:rPr>
          <w:lang w:val="es-ES"/>
        </w:rPr>
        <w:t>2.4.2 dividir el área de la parcela sobre el rendimiento de los 2 fertilizantes</w:t>
      </w:r>
    </w:p>
    <w:p w14:paraId="365050FF" w14:textId="67B6E7CD" w:rsidR="001E3BCC" w:rsidRDefault="001E3BCC">
      <w:pPr>
        <w:rPr>
          <w:lang w:val="es-ES"/>
        </w:rPr>
      </w:pPr>
      <w:r>
        <w:rPr>
          <w:lang w:val="es-ES"/>
        </w:rPr>
        <w:t>2.4.3 multiplicar la cantidad de fertilizante nescesario por el precio y multiplicar eso por 4</w:t>
      </w:r>
    </w:p>
    <w:p w14:paraId="6EE7A013" w14:textId="77FE29DE" w:rsidR="001E3BCC" w:rsidRDefault="001E3BCC">
      <w:pPr>
        <w:rPr>
          <w:lang w:val="es-ES"/>
        </w:rPr>
      </w:pPr>
      <w:r>
        <w:rPr>
          <w:lang w:val="es-ES"/>
        </w:rPr>
        <w:t>2.5 mostrar resultados en pantalla</w:t>
      </w:r>
    </w:p>
    <w:p w14:paraId="26AD521F" w14:textId="38E92B7E" w:rsidR="001E3BCC" w:rsidRDefault="001E3BCC">
      <w:pPr>
        <w:rPr>
          <w:lang w:val="es-ES"/>
        </w:rPr>
      </w:pPr>
      <w:r>
        <w:rPr>
          <w:lang w:val="es-ES"/>
        </w:rPr>
        <w:t>A</w:t>
      </w:r>
      <w:r w:rsidR="005124A2">
        <w:rPr>
          <w:lang w:val="es-ES"/>
        </w:rPr>
        <w:t>mbiente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B23AAA" w14:paraId="1558DDAF" w14:textId="77777777" w:rsidTr="00B23AAA">
        <w:tc>
          <w:tcPr>
            <w:tcW w:w="2942" w:type="dxa"/>
          </w:tcPr>
          <w:p w14:paraId="678290FD" w14:textId="4537A2A3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 xml:space="preserve">Variable </w:t>
            </w:r>
          </w:p>
        </w:tc>
        <w:tc>
          <w:tcPr>
            <w:tcW w:w="2943" w:type="dxa"/>
          </w:tcPr>
          <w:p w14:paraId="170128F5" w14:textId="562E3069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 xml:space="preserve">Tipo </w:t>
            </w:r>
          </w:p>
        </w:tc>
        <w:tc>
          <w:tcPr>
            <w:tcW w:w="2943" w:type="dxa"/>
          </w:tcPr>
          <w:p w14:paraId="228CF9D3" w14:textId="77892323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 xml:space="preserve">Descripción </w:t>
            </w:r>
          </w:p>
        </w:tc>
      </w:tr>
      <w:tr w:rsidR="00B23AAA" w14:paraId="1DAA61B6" w14:textId="77777777" w:rsidTr="00B23AAA">
        <w:tc>
          <w:tcPr>
            <w:tcW w:w="2942" w:type="dxa"/>
          </w:tcPr>
          <w:p w14:paraId="0D3D47BD" w14:textId="4E36873C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ap</w:t>
            </w:r>
          </w:p>
        </w:tc>
        <w:tc>
          <w:tcPr>
            <w:tcW w:w="2943" w:type="dxa"/>
          </w:tcPr>
          <w:p w14:paraId="02F5C3E1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29683447" w14:textId="47B60150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Ancho de la parcela</w:t>
            </w:r>
          </w:p>
        </w:tc>
      </w:tr>
      <w:tr w:rsidR="00B23AAA" w14:paraId="161B3794" w14:textId="77777777" w:rsidTr="00B23AAA">
        <w:tc>
          <w:tcPr>
            <w:tcW w:w="2942" w:type="dxa"/>
          </w:tcPr>
          <w:p w14:paraId="2C734C66" w14:textId="7B9D68D1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lp</w:t>
            </w:r>
          </w:p>
        </w:tc>
        <w:tc>
          <w:tcPr>
            <w:tcW w:w="2943" w:type="dxa"/>
          </w:tcPr>
          <w:p w14:paraId="5E46B141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590B0066" w14:textId="56F9D6B0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Largo de la parcela</w:t>
            </w:r>
          </w:p>
        </w:tc>
      </w:tr>
      <w:tr w:rsidR="00B23AAA" w14:paraId="040E2080" w14:textId="77777777" w:rsidTr="00B23AAA">
        <w:tc>
          <w:tcPr>
            <w:tcW w:w="2942" w:type="dxa"/>
          </w:tcPr>
          <w:p w14:paraId="2D2FD92C" w14:textId="41697C96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pf1</w:t>
            </w:r>
          </w:p>
        </w:tc>
        <w:tc>
          <w:tcPr>
            <w:tcW w:w="2943" w:type="dxa"/>
          </w:tcPr>
          <w:p w14:paraId="1FAB2D80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04FD4A0A" w14:textId="0F1E85D7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Precio por litro del fertilizante 1</w:t>
            </w:r>
          </w:p>
        </w:tc>
      </w:tr>
      <w:tr w:rsidR="00B23AAA" w14:paraId="5B51AEA5" w14:textId="77777777" w:rsidTr="00B23AAA">
        <w:tc>
          <w:tcPr>
            <w:tcW w:w="2942" w:type="dxa"/>
          </w:tcPr>
          <w:p w14:paraId="2D019130" w14:textId="7626A4E1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pf2</w:t>
            </w:r>
          </w:p>
        </w:tc>
        <w:tc>
          <w:tcPr>
            <w:tcW w:w="2943" w:type="dxa"/>
          </w:tcPr>
          <w:p w14:paraId="302BAB3E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165523F8" w14:textId="00635FC8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Precio por litro del fertilizante 2</w:t>
            </w:r>
          </w:p>
        </w:tc>
      </w:tr>
      <w:tr w:rsidR="00B23AAA" w14:paraId="0E9A1C4F" w14:textId="77777777" w:rsidTr="00B23AAA">
        <w:tc>
          <w:tcPr>
            <w:tcW w:w="2942" w:type="dxa"/>
          </w:tcPr>
          <w:p w14:paraId="67A5C9B4" w14:textId="10698F93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rf1</w:t>
            </w:r>
          </w:p>
        </w:tc>
        <w:tc>
          <w:tcPr>
            <w:tcW w:w="2943" w:type="dxa"/>
          </w:tcPr>
          <w:p w14:paraId="5E37EF75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22EA3904" w14:textId="38D7EA12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Rendimiento del fertilizante 1</w:t>
            </w:r>
          </w:p>
        </w:tc>
      </w:tr>
      <w:tr w:rsidR="00B23AAA" w14:paraId="24BEC5E4" w14:textId="77777777" w:rsidTr="00B23AAA">
        <w:tc>
          <w:tcPr>
            <w:tcW w:w="2942" w:type="dxa"/>
          </w:tcPr>
          <w:p w14:paraId="493CAB9C" w14:textId="14F27D8B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rf2</w:t>
            </w:r>
          </w:p>
        </w:tc>
        <w:tc>
          <w:tcPr>
            <w:tcW w:w="2943" w:type="dxa"/>
          </w:tcPr>
          <w:p w14:paraId="37906041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38C97CA0" w14:textId="626B2D26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Rendimiento del fertilizante 2</w:t>
            </w:r>
          </w:p>
        </w:tc>
      </w:tr>
      <w:tr w:rsidR="00B23AAA" w14:paraId="0C00C3F1" w14:textId="77777777" w:rsidTr="00B23AAA">
        <w:tc>
          <w:tcPr>
            <w:tcW w:w="2942" w:type="dxa"/>
          </w:tcPr>
          <w:p w14:paraId="45BA8568" w14:textId="328A2871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arp</w:t>
            </w:r>
          </w:p>
        </w:tc>
        <w:tc>
          <w:tcPr>
            <w:tcW w:w="2943" w:type="dxa"/>
          </w:tcPr>
          <w:p w14:paraId="1F9CCEDC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5DB88CDC" w14:textId="18C460A2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Área de la parcela</w:t>
            </w:r>
          </w:p>
        </w:tc>
      </w:tr>
      <w:tr w:rsidR="00B23AAA" w14:paraId="3EA4A51F" w14:textId="77777777" w:rsidTr="00B23AAA">
        <w:tc>
          <w:tcPr>
            <w:tcW w:w="2942" w:type="dxa"/>
          </w:tcPr>
          <w:p w14:paraId="1469BD3C" w14:textId="74AA8F73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ccf1</w:t>
            </w:r>
          </w:p>
        </w:tc>
        <w:tc>
          <w:tcPr>
            <w:tcW w:w="2943" w:type="dxa"/>
          </w:tcPr>
          <w:p w14:paraId="378D619E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45E6B46D" w14:textId="1E97EF6D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Costo 1 pasada del fertilizante 1</w:t>
            </w:r>
          </w:p>
        </w:tc>
      </w:tr>
      <w:tr w:rsidR="00B23AAA" w14:paraId="3E494838" w14:textId="77777777" w:rsidTr="00B23AAA">
        <w:tc>
          <w:tcPr>
            <w:tcW w:w="2942" w:type="dxa"/>
          </w:tcPr>
          <w:p w14:paraId="4D5F62D7" w14:textId="2324CD64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ccf2</w:t>
            </w:r>
          </w:p>
        </w:tc>
        <w:tc>
          <w:tcPr>
            <w:tcW w:w="2943" w:type="dxa"/>
          </w:tcPr>
          <w:p w14:paraId="5F5F9E02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723D8CA3" w14:textId="69F3F24D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Costo 1 pasada del fertilizante 2</w:t>
            </w:r>
          </w:p>
        </w:tc>
      </w:tr>
      <w:tr w:rsidR="00B23AAA" w14:paraId="7AD22659" w14:textId="77777777" w:rsidTr="00B23AAA">
        <w:tc>
          <w:tcPr>
            <w:tcW w:w="2942" w:type="dxa"/>
          </w:tcPr>
          <w:p w14:paraId="1C6461B1" w14:textId="5AE883BF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cff1</w:t>
            </w:r>
          </w:p>
        </w:tc>
        <w:tc>
          <w:tcPr>
            <w:tcW w:w="2943" w:type="dxa"/>
          </w:tcPr>
          <w:p w14:paraId="52047281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0FA9A957" w14:textId="2B9AAD14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Costo final del fertilizante 1</w:t>
            </w:r>
          </w:p>
        </w:tc>
      </w:tr>
      <w:tr w:rsidR="00B23AAA" w14:paraId="1ED1D2A4" w14:textId="77777777" w:rsidTr="00B23AAA">
        <w:tc>
          <w:tcPr>
            <w:tcW w:w="2942" w:type="dxa"/>
          </w:tcPr>
          <w:p w14:paraId="6B1629ED" w14:textId="54B87C0C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cff2</w:t>
            </w:r>
          </w:p>
        </w:tc>
        <w:tc>
          <w:tcPr>
            <w:tcW w:w="2943" w:type="dxa"/>
          </w:tcPr>
          <w:p w14:paraId="4C536434" w14:textId="77777777" w:rsidR="00B23AAA" w:rsidRDefault="00B23AAA">
            <w:pPr>
              <w:rPr>
                <w:lang w:val="es-ES"/>
              </w:rPr>
            </w:pPr>
          </w:p>
        </w:tc>
        <w:tc>
          <w:tcPr>
            <w:tcW w:w="2943" w:type="dxa"/>
          </w:tcPr>
          <w:p w14:paraId="36380984" w14:textId="10831C92" w:rsidR="00B23AAA" w:rsidRDefault="00B23AAA">
            <w:pPr>
              <w:rPr>
                <w:lang w:val="es-ES"/>
              </w:rPr>
            </w:pPr>
            <w:r>
              <w:rPr>
                <w:lang w:val="es-ES"/>
              </w:rPr>
              <w:t>Costo final del fertilizante 2</w:t>
            </w:r>
          </w:p>
        </w:tc>
      </w:tr>
    </w:tbl>
    <w:p w14:paraId="643657EA" w14:textId="5CC7E63E" w:rsidR="005124A2" w:rsidRDefault="005124A2">
      <w:pPr>
        <w:rPr>
          <w:lang w:val="es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58"/>
        <w:gridCol w:w="327"/>
        <w:gridCol w:w="360"/>
        <w:gridCol w:w="360"/>
        <w:gridCol w:w="360"/>
        <w:gridCol w:w="270"/>
        <w:gridCol w:w="270"/>
        <w:gridCol w:w="360"/>
        <w:gridCol w:w="360"/>
        <w:gridCol w:w="360"/>
        <w:gridCol w:w="270"/>
        <w:gridCol w:w="270"/>
        <w:gridCol w:w="4603"/>
      </w:tblGrid>
      <w:tr w:rsidR="001956BC" w14:paraId="0B5EB81D" w14:textId="77777777" w:rsidTr="001956BC">
        <w:tc>
          <w:tcPr>
            <w:tcW w:w="658" w:type="dxa"/>
          </w:tcPr>
          <w:p w14:paraId="6ABAB02B" w14:textId="0FEC4332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Linea</w:t>
            </w:r>
          </w:p>
        </w:tc>
        <w:tc>
          <w:tcPr>
            <w:tcW w:w="327" w:type="dxa"/>
          </w:tcPr>
          <w:p w14:paraId="17054727" w14:textId="621CA166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ap</w:t>
            </w:r>
          </w:p>
        </w:tc>
        <w:tc>
          <w:tcPr>
            <w:tcW w:w="360" w:type="dxa"/>
          </w:tcPr>
          <w:p w14:paraId="40875B5D" w14:textId="7076BDB3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lp</w:t>
            </w:r>
          </w:p>
        </w:tc>
        <w:tc>
          <w:tcPr>
            <w:tcW w:w="360" w:type="dxa"/>
          </w:tcPr>
          <w:p w14:paraId="23C8E178" w14:textId="2728DBF8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pf1</w:t>
            </w:r>
          </w:p>
        </w:tc>
        <w:tc>
          <w:tcPr>
            <w:tcW w:w="360" w:type="dxa"/>
          </w:tcPr>
          <w:p w14:paraId="6C7E7489" w14:textId="3C3BC99C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pf2</w:t>
            </w:r>
          </w:p>
        </w:tc>
        <w:tc>
          <w:tcPr>
            <w:tcW w:w="270" w:type="dxa"/>
          </w:tcPr>
          <w:p w14:paraId="4A499199" w14:textId="6A6FD81C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rf1</w:t>
            </w:r>
          </w:p>
        </w:tc>
        <w:tc>
          <w:tcPr>
            <w:tcW w:w="270" w:type="dxa"/>
          </w:tcPr>
          <w:p w14:paraId="03636EBB" w14:textId="030EB12F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rf2</w:t>
            </w:r>
          </w:p>
        </w:tc>
        <w:tc>
          <w:tcPr>
            <w:tcW w:w="360" w:type="dxa"/>
          </w:tcPr>
          <w:p w14:paraId="189BAEBD" w14:textId="0A5D5DAC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arp</w:t>
            </w:r>
          </w:p>
        </w:tc>
        <w:tc>
          <w:tcPr>
            <w:tcW w:w="360" w:type="dxa"/>
          </w:tcPr>
          <w:p w14:paraId="278B41FB" w14:textId="015C715C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ccf1</w:t>
            </w:r>
          </w:p>
        </w:tc>
        <w:tc>
          <w:tcPr>
            <w:tcW w:w="360" w:type="dxa"/>
          </w:tcPr>
          <w:p w14:paraId="246F124D" w14:textId="33BD149D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ccf2</w:t>
            </w:r>
          </w:p>
        </w:tc>
        <w:tc>
          <w:tcPr>
            <w:tcW w:w="270" w:type="dxa"/>
          </w:tcPr>
          <w:p w14:paraId="541DDED3" w14:textId="51945180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cff1</w:t>
            </w:r>
          </w:p>
        </w:tc>
        <w:tc>
          <w:tcPr>
            <w:tcW w:w="270" w:type="dxa"/>
          </w:tcPr>
          <w:p w14:paraId="18FA301A" w14:textId="064D3B8C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cff2</w:t>
            </w:r>
          </w:p>
        </w:tc>
        <w:tc>
          <w:tcPr>
            <w:tcW w:w="4603" w:type="dxa"/>
          </w:tcPr>
          <w:p w14:paraId="51141B0E" w14:textId="6752B568" w:rsidR="00080590" w:rsidRDefault="0008059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F730F9" w14:paraId="5C342E6C" w14:textId="77777777" w:rsidTr="001956BC">
        <w:tc>
          <w:tcPr>
            <w:tcW w:w="658" w:type="dxa"/>
          </w:tcPr>
          <w:p w14:paraId="4BC9E3B6" w14:textId="44DE61B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327" w:type="dxa"/>
          </w:tcPr>
          <w:p w14:paraId="1B319948" w14:textId="5001211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8D222AA" w14:textId="3897DFB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1088C6DA" w14:textId="3F421C1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A414CAB" w14:textId="4F5984C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6273427" w14:textId="4A902AB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908BBED" w14:textId="47B570E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F1E1AF6" w14:textId="4CA3747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0FD1B1F" w14:textId="0369915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7906403C" w14:textId="13FCC71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7FDB450A" w14:textId="0143E29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9F48B98" w14:textId="04C3704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559BFC8A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AD7C0EA" w14:textId="77777777" w:rsidTr="001956BC">
        <w:tc>
          <w:tcPr>
            <w:tcW w:w="658" w:type="dxa"/>
          </w:tcPr>
          <w:p w14:paraId="58E5BB7A" w14:textId="2256E46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327" w:type="dxa"/>
          </w:tcPr>
          <w:p w14:paraId="005613C9" w14:textId="565FE9C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0141BF0B" w14:textId="356D5AD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24AC53D" w14:textId="663D0E4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197D9EE0" w14:textId="3848592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344AAC8" w14:textId="17C3A59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7C585EFE" w14:textId="16B8DA8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5413A26" w14:textId="35B888E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1260A8BC" w14:textId="03F974A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136017A" w14:textId="636DAAF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FE35C3E" w14:textId="2458FBD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405695D5" w14:textId="58B6559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54BEE804" w14:textId="31367DA8" w:rsidR="00F730F9" w:rsidRDefault="00F730F9" w:rsidP="00F730F9">
            <w:pPr>
              <w:rPr>
                <w:lang w:val="es-ES"/>
              </w:rPr>
            </w:pPr>
            <w:r w:rsidRPr="00080590">
              <w:rPr>
                <w:lang w:val="es-ES"/>
              </w:rPr>
              <w:t>ingrese el ancho de la parcel</w:t>
            </w:r>
            <w:r>
              <w:rPr>
                <w:lang w:val="es-ES"/>
              </w:rPr>
              <w:t>a</w:t>
            </w:r>
          </w:p>
        </w:tc>
      </w:tr>
      <w:tr w:rsidR="00F730F9" w14:paraId="3677BF3B" w14:textId="77777777" w:rsidTr="001956BC">
        <w:tc>
          <w:tcPr>
            <w:tcW w:w="658" w:type="dxa"/>
          </w:tcPr>
          <w:p w14:paraId="02109439" w14:textId="7A84E4C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327" w:type="dxa"/>
          </w:tcPr>
          <w:p w14:paraId="5112FF8F" w14:textId="730E17A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60E2FB46" w14:textId="705FB75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7ECE939A" w14:textId="582ECB8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6017FB8" w14:textId="1FF4D22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28D8A97" w14:textId="5BA6986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5B0A870A" w14:textId="7B7C0BC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DEB6FB6" w14:textId="6A22762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0C29743C" w14:textId="34BF049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D5CD07B" w14:textId="07B2BDC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5CB6B861" w14:textId="76CE4E5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8CC35D5" w14:textId="1BB90C3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7D3A08FD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27C5F0C3" w14:textId="77777777" w:rsidTr="001956BC">
        <w:tc>
          <w:tcPr>
            <w:tcW w:w="658" w:type="dxa"/>
          </w:tcPr>
          <w:p w14:paraId="2AF014E0" w14:textId="5748E02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327" w:type="dxa"/>
          </w:tcPr>
          <w:p w14:paraId="575D9211" w14:textId="7154273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BB974F6" w14:textId="230A2B6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4C8D297" w14:textId="1642E91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743C0CD" w14:textId="0E2FD26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3D483910" w14:textId="21314DA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6C1E452" w14:textId="60DBC50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760D889" w14:textId="471CBE5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495FC2D5" w14:textId="1F1F1D4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79C22EA8" w14:textId="6F28443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984D599" w14:textId="63A067C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8031E14" w14:textId="251751A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5AA5DAC0" w14:textId="01672E2E" w:rsidR="00F730F9" w:rsidRDefault="00F730F9" w:rsidP="00F730F9">
            <w:pPr>
              <w:rPr>
                <w:lang w:val="es-ES"/>
              </w:rPr>
            </w:pPr>
            <w:r w:rsidRPr="00080590">
              <w:rPr>
                <w:lang w:val="es-ES"/>
              </w:rPr>
              <w:t>ingrese el largo de la parcel</w:t>
            </w:r>
            <w:r>
              <w:rPr>
                <w:lang w:val="es-ES"/>
              </w:rPr>
              <w:t>a</w:t>
            </w:r>
          </w:p>
        </w:tc>
      </w:tr>
      <w:tr w:rsidR="00F730F9" w14:paraId="48EE5DFB" w14:textId="77777777" w:rsidTr="001956BC">
        <w:tc>
          <w:tcPr>
            <w:tcW w:w="658" w:type="dxa"/>
          </w:tcPr>
          <w:p w14:paraId="6FB229BA" w14:textId="21CC5E2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327" w:type="dxa"/>
          </w:tcPr>
          <w:p w14:paraId="20F7A9F3" w14:textId="447255F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583F9FF9" w14:textId="34DBC1F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1BE9055A" w14:textId="21BB446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57F04C4" w14:textId="0DD494F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4E6C074" w14:textId="79A79DE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371CF2D" w14:textId="71D6D34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025AB31" w14:textId="6119E02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0255955" w14:textId="473E30A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3E0E63F" w14:textId="554BCC3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75EDECF4" w14:textId="414E677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43A84653" w14:textId="261F563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299EB765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71108CD2" w14:textId="77777777" w:rsidTr="001956BC">
        <w:tc>
          <w:tcPr>
            <w:tcW w:w="658" w:type="dxa"/>
          </w:tcPr>
          <w:p w14:paraId="7B983A2D" w14:textId="3844250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  <w:tc>
          <w:tcPr>
            <w:tcW w:w="327" w:type="dxa"/>
          </w:tcPr>
          <w:p w14:paraId="19FCC1F1" w14:textId="7158692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10A8FC1E" w14:textId="6D3E72E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DDCBBE7" w14:textId="283B811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8215ED0" w14:textId="2F62BAD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33F3FDC" w14:textId="2E619D2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7C819CC8" w14:textId="5974637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136897E6" w14:textId="38B9B41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E98141E" w14:textId="37DDDBF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1B489A44" w14:textId="57E6837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4B52F499" w14:textId="77E4F88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487E7FE0" w14:textId="1B3C647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37FC9C9A" w14:textId="262C0276" w:rsidR="00F730F9" w:rsidRDefault="00F730F9" w:rsidP="00F730F9">
            <w:pPr>
              <w:rPr>
                <w:lang w:val="es-ES"/>
              </w:rPr>
            </w:pPr>
            <w:r w:rsidRPr="00080590">
              <w:rPr>
                <w:lang w:val="es-ES"/>
              </w:rPr>
              <w:t>ingrese el precio por litro del fertilizante</w:t>
            </w:r>
            <w:r>
              <w:rPr>
                <w:lang w:val="es-ES"/>
              </w:rPr>
              <w:t xml:space="preserve"> 1</w:t>
            </w:r>
          </w:p>
        </w:tc>
      </w:tr>
      <w:tr w:rsidR="00F730F9" w14:paraId="62AF13F4" w14:textId="77777777" w:rsidTr="001956BC">
        <w:tc>
          <w:tcPr>
            <w:tcW w:w="658" w:type="dxa"/>
          </w:tcPr>
          <w:p w14:paraId="22F73C11" w14:textId="294C6B5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7</w:t>
            </w:r>
          </w:p>
        </w:tc>
        <w:tc>
          <w:tcPr>
            <w:tcW w:w="327" w:type="dxa"/>
          </w:tcPr>
          <w:p w14:paraId="01C821AF" w14:textId="67C6CC2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75C0F151" w14:textId="0FCC26F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05F699DB" w14:textId="3363F30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6079207A" w14:textId="3E2B0C6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1DFD1D2" w14:textId="0816B34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281358A" w14:textId="70DFB18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1EFB737" w14:textId="579EEC9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745488C7" w14:textId="2061058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A10254A" w14:textId="7FB385C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8737069" w14:textId="7B63D2D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4FAC2E88" w14:textId="1DB70DE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1B81EEB3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773DD2D" w14:textId="77777777" w:rsidTr="001956BC">
        <w:tc>
          <w:tcPr>
            <w:tcW w:w="658" w:type="dxa"/>
          </w:tcPr>
          <w:p w14:paraId="719D6A0E" w14:textId="73BF73A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327" w:type="dxa"/>
          </w:tcPr>
          <w:p w14:paraId="3EFA82F0" w14:textId="50926C4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2B7E01BD" w14:textId="25FEEFF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1C156D41" w14:textId="1C6E26C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7D0D15ED" w14:textId="148687D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7A0F1197" w14:textId="69E77E2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F22CEA9" w14:textId="50AB531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55EE629" w14:textId="06E87F1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04B098A7" w14:textId="451CDF6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05DCE569" w14:textId="2520EE5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6599D1A" w14:textId="3F9DA45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36ECAB83" w14:textId="129D1E6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307C9BDB" w14:textId="364E8C7A" w:rsidR="00F730F9" w:rsidRDefault="00F730F9" w:rsidP="00F730F9">
            <w:pPr>
              <w:rPr>
                <w:lang w:val="es-ES"/>
              </w:rPr>
            </w:pPr>
            <w:r w:rsidRPr="00080590">
              <w:rPr>
                <w:lang w:val="es-ES"/>
              </w:rPr>
              <w:t>ingrese el precio por litro del fertilizante</w:t>
            </w:r>
            <w:r>
              <w:rPr>
                <w:lang w:val="es-ES"/>
              </w:rPr>
              <w:t xml:space="preserve"> 2</w:t>
            </w:r>
          </w:p>
        </w:tc>
      </w:tr>
      <w:tr w:rsidR="00F730F9" w14:paraId="2D2B35A3" w14:textId="77777777" w:rsidTr="001956BC">
        <w:tc>
          <w:tcPr>
            <w:tcW w:w="658" w:type="dxa"/>
          </w:tcPr>
          <w:p w14:paraId="72F8DF29" w14:textId="12C48F3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</w:p>
        </w:tc>
        <w:tc>
          <w:tcPr>
            <w:tcW w:w="327" w:type="dxa"/>
          </w:tcPr>
          <w:p w14:paraId="5096239A" w14:textId="1C519D0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2AE0A097" w14:textId="4048158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067D8BF0" w14:textId="48D1BF8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196E29D1" w14:textId="395F57F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3246F02C" w14:textId="24AE888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6789921" w14:textId="7FE08D2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B977C54" w14:textId="244DA31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D89673A" w14:textId="3729E67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B49E533" w14:textId="37C92CF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3CEABA28" w14:textId="33BE410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3F46833" w14:textId="4146767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224E33F0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5553B59D" w14:textId="77777777" w:rsidTr="001956BC">
        <w:tc>
          <w:tcPr>
            <w:tcW w:w="658" w:type="dxa"/>
          </w:tcPr>
          <w:p w14:paraId="6DB57193" w14:textId="13421A7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27" w:type="dxa"/>
          </w:tcPr>
          <w:p w14:paraId="64D2F98E" w14:textId="0202650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0CBC9ED2" w14:textId="286F4E4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B2596C9" w14:textId="3FFE335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2C167536" w14:textId="3D601AE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749B6A70" w14:textId="56B8855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94F3204" w14:textId="649431F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E3E8983" w14:textId="517601A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002E3A10" w14:textId="5D7A4C2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087638A1" w14:textId="3BCFF38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3A673089" w14:textId="24D2AD1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3BDDAE4" w14:textId="473B6E6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4583334C" w14:textId="589B25B8" w:rsidR="00F730F9" w:rsidRDefault="00F730F9" w:rsidP="00F730F9">
            <w:pPr>
              <w:rPr>
                <w:lang w:val="es-ES"/>
              </w:rPr>
            </w:pPr>
            <w:r w:rsidRPr="00080590">
              <w:rPr>
                <w:lang w:val="es-ES"/>
              </w:rPr>
              <w:t>ingrese el rendimiento por metro cuadrado del fertilizante</w:t>
            </w:r>
            <w:r>
              <w:rPr>
                <w:lang w:val="es-ES"/>
              </w:rPr>
              <w:t xml:space="preserve"> 1</w:t>
            </w:r>
          </w:p>
        </w:tc>
      </w:tr>
      <w:tr w:rsidR="00F730F9" w14:paraId="1BA75E4B" w14:textId="77777777" w:rsidTr="001956BC">
        <w:tc>
          <w:tcPr>
            <w:tcW w:w="658" w:type="dxa"/>
          </w:tcPr>
          <w:p w14:paraId="076B1B0F" w14:textId="69CE14C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11</w:t>
            </w:r>
          </w:p>
        </w:tc>
        <w:tc>
          <w:tcPr>
            <w:tcW w:w="327" w:type="dxa"/>
          </w:tcPr>
          <w:p w14:paraId="32F9CBD1" w14:textId="30EA493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40CE1B3" w14:textId="511B29B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6D3B6285" w14:textId="1605AC1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1A3F87FF" w14:textId="2AF41E5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125108E6" w14:textId="49CE61D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49CF0911" w14:textId="53F1E1E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269B9CC8" w14:textId="11501F5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3ADA62B3" w14:textId="25823FF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7092FC9" w14:textId="745D96C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67B2C27" w14:textId="09E92F6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E59B0DB" w14:textId="4C889CB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71E28F7B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462717E4" w14:textId="77777777" w:rsidTr="001956BC">
        <w:tc>
          <w:tcPr>
            <w:tcW w:w="658" w:type="dxa"/>
          </w:tcPr>
          <w:p w14:paraId="7ED9196A" w14:textId="245B8BA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327" w:type="dxa"/>
          </w:tcPr>
          <w:p w14:paraId="69B10439" w14:textId="2708432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46FBDD57" w14:textId="1A1C8AE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47673C41" w14:textId="72A89DE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5E7F67CC" w14:textId="723C484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58BDE34F" w14:textId="391C4A6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07C6449D" w14:textId="01756FD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C42F8A0" w14:textId="49CF01B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1048F7CE" w14:textId="10DC741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5A575FF8" w14:textId="456D372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5098788" w14:textId="51CD502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39A14F76" w14:textId="2FF018C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7C7240A6" w14:textId="42990E4A" w:rsidR="00F730F9" w:rsidRDefault="00F730F9" w:rsidP="00F730F9">
            <w:pPr>
              <w:rPr>
                <w:lang w:val="es-ES"/>
              </w:rPr>
            </w:pPr>
            <w:r w:rsidRPr="00080590">
              <w:rPr>
                <w:lang w:val="es-ES"/>
              </w:rPr>
              <w:t>ingrese el rendimiento por metro cuadrado del fertilizante</w:t>
            </w:r>
            <w:r>
              <w:rPr>
                <w:lang w:val="es-ES"/>
              </w:rPr>
              <w:t xml:space="preserve"> 2</w:t>
            </w:r>
          </w:p>
        </w:tc>
      </w:tr>
      <w:tr w:rsidR="00F730F9" w14:paraId="2742BB02" w14:textId="77777777" w:rsidTr="001956BC">
        <w:tc>
          <w:tcPr>
            <w:tcW w:w="658" w:type="dxa"/>
          </w:tcPr>
          <w:p w14:paraId="64CC5BC5" w14:textId="5EEC395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13</w:t>
            </w:r>
          </w:p>
        </w:tc>
        <w:tc>
          <w:tcPr>
            <w:tcW w:w="327" w:type="dxa"/>
          </w:tcPr>
          <w:p w14:paraId="0EE97B85" w14:textId="03056DD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2E3466D3" w14:textId="540A957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2B596766" w14:textId="49BE070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1FE0771E" w14:textId="0DAD4B0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0146832F" w14:textId="0D5FA62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092347EB" w14:textId="2CDDE0F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298AAB6F" w14:textId="377BCD8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47DF94FB" w14:textId="238851D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67634699" w14:textId="3FB9705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669842D5" w14:textId="48187AE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7A48CAC1" w14:textId="6E2F9E9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55974519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6DDA6A6B" w14:textId="77777777" w:rsidTr="001956BC">
        <w:tc>
          <w:tcPr>
            <w:tcW w:w="658" w:type="dxa"/>
          </w:tcPr>
          <w:p w14:paraId="460CF6EB" w14:textId="1B9D3F8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14</w:t>
            </w:r>
          </w:p>
        </w:tc>
        <w:tc>
          <w:tcPr>
            <w:tcW w:w="327" w:type="dxa"/>
          </w:tcPr>
          <w:p w14:paraId="7A69823D" w14:textId="0254755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CB65B71" w14:textId="3513E6B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ADECC80" w14:textId="1A1F567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10582B29" w14:textId="4C24C60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217C8383" w14:textId="2975808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40CDF43C" w14:textId="570CCA4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381F6BC0" w14:textId="0E0D520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</w:t>
            </w:r>
          </w:p>
        </w:tc>
        <w:tc>
          <w:tcPr>
            <w:tcW w:w="360" w:type="dxa"/>
          </w:tcPr>
          <w:p w14:paraId="2875894E" w14:textId="7C224BE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360" w:type="dxa"/>
          </w:tcPr>
          <w:p w14:paraId="40214609" w14:textId="4AC6B1F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578892CC" w14:textId="43A60A8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2D74798C" w14:textId="53EDAC1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6867B6BD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0634FF00" w14:textId="77777777" w:rsidTr="001956BC">
        <w:tc>
          <w:tcPr>
            <w:tcW w:w="658" w:type="dxa"/>
          </w:tcPr>
          <w:p w14:paraId="6F316B14" w14:textId="143E78E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327" w:type="dxa"/>
          </w:tcPr>
          <w:p w14:paraId="55E5C0CC" w14:textId="7D25DA4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6A22268D" w14:textId="5787E6E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B2DE443" w14:textId="3F44769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6A9AAD89" w14:textId="39CDDD0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4B0060BF" w14:textId="1BD19A6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688C6284" w14:textId="20B928D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6CAC47B4" w14:textId="61E9960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</w:t>
            </w:r>
          </w:p>
        </w:tc>
        <w:tc>
          <w:tcPr>
            <w:tcW w:w="360" w:type="dxa"/>
          </w:tcPr>
          <w:p w14:paraId="2847B7DB" w14:textId="645FBDA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360" w:type="dxa"/>
          </w:tcPr>
          <w:p w14:paraId="626522F3" w14:textId="78CC8E8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5CFAAEAD" w14:textId="5A855E1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180BF9FE" w14:textId="49783C8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1E824244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DD10812" w14:textId="77777777" w:rsidTr="001956BC">
        <w:tc>
          <w:tcPr>
            <w:tcW w:w="658" w:type="dxa"/>
          </w:tcPr>
          <w:p w14:paraId="3A2763BD" w14:textId="2AF73FC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16</w:t>
            </w:r>
          </w:p>
        </w:tc>
        <w:tc>
          <w:tcPr>
            <w:tcW w:w="327" w:type="dxa"/>
          </w:tcPr>
          <w:p w14:paraId="142A211B" w14:textId="3033C09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2F44BB50" w14:textId="13B3257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7AD2AFDF" w14:textId="408709A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7FB1E69C" w14:textId="29A4166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66E8DE63" w14:textId="531C706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0EA87594" w14:textId="7A607D2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6FB35AAC" w14:textId="592D944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</w:t>
            </w:r>
          </w:p>
        </w:tc>
        <w:tc>
          <w:tcPr>
            <w:tcW w:w="360" w:type="dxa"/>
          </w:tcPr>
          <w:p w14:paraId="4EAA6342" w14:textId="0137355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360" w:type="dxa"/>
          </w:tcPr>
          <w:p w14:paraId="79AEAEAB" w14:textId="4FC3111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70" w:type="dxa"/>
          </w:tcPr>
          <w:p w14:paraId="3D6FD234" w14:textId="7F530CA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70" w:type="dxa"/>
          </w:tcPr>
          <w:p w14:paraId="05DFE6F1" w14:textId="301A702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79AB5B0D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B0017FD" w14:textId="77777777" w:rsidTr="001956BC">
        <w:tc>
          <w:tcPr>
            <w:tcW w:w="658" w:type="dxa"/>
          </w:tcPr>
          <w:p w14:paraId="172F683E" w14:textId="3DBCD05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17</w:t>
            </w:r>
          </w:p>
        </w:tc>
        <w:tc>
          <w:tcPr>
            <w:tcW w:w="327" w:type="dxa"/>
          </w:tcPr>
          <w:p w14:paraId="10BED3DD" w14:textId="4C6F205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03D287C0" w14:textId="5AB1C48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EAE88A6" w14:textId="178B04D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48BD0F1D" w14:textId="16FC394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17F997F7" w14:textId="0511E2B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5D479CB2" w14:textId="62AEDC3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1F533AD3" w14:textId="449DA2A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</w:t>
            </w:r>
          </w:p>
        </w:tc>
        <w:tc>
          <w:tcPr>
            <w:tcW w:w="360" w:type="dxa"/>
          </w:tcPr>
          <w:p w14:paraId="5704622E" w14:textId="3E06E90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360" w:type="dxa"/>
          </w:tcPr>
          <w:p w14:paraId="5E375B05" w14:textId="1AA6478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70" w:type="dxa"/>
          </w:tcPr>
          <w:p w14:paraId="0CABC6A1" w14:textId="34263C7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2000000</w:t>
            </w:r>
          </w:p>
        </w:tc>
        <w:tc>
          <w:tcPr>
            <w:tcW w:w="270" w:type="dxa"/>
          </w:tcPr>
          <w:p w14:paraId="34EFD2F9" w14:textId="500BA2A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4603" w:type="dxa"/>
          </w:tcPr>
          <w:p w14:paraId="6F7D750B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2C3EB0F8" w14:textId="77777777" w:rsidTr="001956BC">
        <w:tc>
          <w:tcPr>
            <w:tcW w:w="658" w:type="dxa"/>
          </w:tcPr>
          <w:p w14:paraId="0DA51B75" w14:textId="7E8A898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</w:t>
            </w:r>
          </w:p>
        </w:tc>
        <w:tc>
          <w:tcPr>
            <w:tcW w:w="327" w:type="dxa"/>
          </w:tcPr>
          <w:p w14:paraId="121B031E" w14:textId="5E3977A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31533E70" w14:textId="70CDA85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618F0C6D" w14:textId="4B469C6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47DCA536" w14:textId="652CF8D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76BAECDE" w14:textId="1A3417A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7C1E0232" w14:textId="6944400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26473A9E" w14:textId="6E7507F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  <w:r>
              <w:rPr>
                <w:lang w:val="es-ES"/>
              </w:rPr>
              <w:lastRenderedPageBreak/>
              <w:t>00</w:t>
            </w:r>
          </w:p>
        </w:tc>
        <w:tc>
          <w:tcPr>
            <w:tcW w:w="360" w:type="dxa"/>
          </w:tcPr>
          <w:p w14:paraId="15A07C05" w14:textId="2A2637C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1000</w:t>
            </w:r>
          </w:p>
        </w:tc>
        <w:tc>
          <w:tcPr>
            <w:tcW w:w="360" w:type="dxa"/>
          </w:tcPr>
          <w:p w14:paraId="48C27D45" w14:textId="7813898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70" w:type="dxa"/>
          </w:tcPr>
          <w:p w14:paraId="684C9568" w14:textId="208C60E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2000</w:t>
            </w:r>
            <w:r>
              <w:rPr>
                <w:lang w:val="es-ES"/>
              </w:rPr>
              <w:lastRenderedPageBreak/>
              <w:t>000</w:t>
            </w:r>
          </w:p>
        </w:tc>
        <w:tc>
          <w:tcPr>
            <w:tcW w:w="270" w:type="dxa"/>
          </w:tcPr>
          <w:p w14:paraId="5D0CB2B6" w14:textId="03CB6C5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2000</w:t>
            </w:r>
            <w:r>
              <w:rPr>
                <w:lang w:val="es-ES"/>
              </w:rPr>
              <w:lastRenderedPageBreak/>
              <w:t>000</w:t>
            </w:r>
          </w:p>
        </w:tc>
        <w:tc>
          <w:tcPr>
            <w:tcW w:w="4603" w:type="dxa"/>
          </w:tcPr>
          <w:p w14:paraId="4B30DA97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22020325" w14:textId="77777777" w:rsidTr="001956BC">
        <w:tc>
          <w:tcPr>
            <w:tcW w:w="658" w:type="dxa"/>
          </w:tcPr>
          <w:p w14:paraId="7C17D2F6" w14:textId="0840551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19</w:t>
            </w:r>
          </w:p>
        </w:tc>
        <w:tc>
          <w:tcPr>
            <w:tcW w:w="327" w:type="dxa"/>
          </w:tcPr>
          <w:p w14:paraId="39052266" w14:textId="5DAF789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150586CA" w14:textId="1CBFF30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10109DCC" w14:textId="6EEA060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6882473D" w14:textId="0952E02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68F3EED6" w14:textId="5B7CDF0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711E755C" w14:textId="7A58BF3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388940A9" w14:textId="1ABEF31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</w:t>
            </w:r>
          </w:p>
        </w:tc>
        <w:tc>
          <w:tcPr>
            <w:tcW w:w="360" w:type="dxa"/>
          </w:tcPr>
          <w:p w14:paraId="04825F27" w14:textId="17378C0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360" w:type="dxa"/>
          </w:tcPr>
          <w:p w14:paraId="188900C9" w14:textId="208F8DF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70" w:type="dxa"/>
          </w:tcPr>
          <w:p w14:paraId="5AEFD98A" w14:textId="446D521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2000000</w:t>
            </w:r>
          </w:p>
        </w:tc>
        <w:tc>
          <w:tcPr>
            <w:tcW w:w="270" w:type="dxa"/>
          </w:tcPr>
          <w:p w14:paraId="3E7957A7" w14:textId="4AA41ED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2000000</w:t>
            </w:r>
          </w:p>
        </w:tc>
        <w:tc>
          <w:tcPr>
            <w:tcW w:w="4603" w:type="dxa"/>
          </w:tcPr>
          <w:p w14:paraId="5024774F" w14:textId="3B6DB418" w:rsidR="00F730F9" w:rsidRDefault="00F730F9" w:rsidP="00F730F9">
            <w:pPr>
              <w:rPr>
                <w:lang w:val="es-ES"/>
              </w:rPr>
            </w:pPr>
            <w:r w:rsidRPr="001956BC">
              <w:rPr>
                <w:lang w:val="es-ES"/>
              </w:rPr>
              <w:t>se deben comprar 4000 litros de fertilizante 1 para todo el año siendo el precio final de 2000000</w:t>
            </w:r>
            <w:r>
              <w:rPr>
                <w:lang w:val="es-ES"/>
              </w:rPr>
              <w:t>$</w:t>
            </w:r>
          </w:p>
        </w:tc>
      </w:tr>
      <w:tr w:rsidR="00F730F9" w14:paraId="6EC8D9A2" w14:textId="77777777" w:rsidTr="001956BC">
        <w:tc>
          <w:tcPr>
            <w:tcW w:w="658" w:type="dxa"/>
          </w:tcPr>
          <w:p w14:paraId="423F5611" w14:textId="114B9D8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327" w:type="dxa"/>
          </w:tcPr>
          <w:p w14:paraId="12D5A9CA" w14:textId="2FB2F50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29DF552B" w14:textId="0ADA990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360" w:type="dxa"/>
          </w:tcPr>
          <w:p w14:paraId="77D32198" w14:textId="22F5739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360" w:type="dxa"/>
          </w:tcPr>
          <w:p w14:paraId="79BCAF4A" w14:textId="4B6D99F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500</w:t>
            </w:r>
          </w:p>
        </w:tc>
        <w:tc>
          <w:tcPr>
            <w:tcW w:w="270" w:type="dxa"/>
          </w:tcPr>
          <w:p w14:paraId="569D9973" w14:textId="6083E1B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270" w:type="dxa"/>
          </w:tcPr>
          <w:p w14:paraId="7714BC72" w14:textId="39AC215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360" w:type="dxa"/>
          </w:tcPr>
          <w:p w14:paraId="718E624A" w14:textId="2A80459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</w:t>
            </w:r>
          </w:p>
        </w:tc>
        <w:tc>
          <w:tcPr>
            <w:tcW w:w="360" w:type="dxa"/>
          </w:tcPr>
          <w:p w14:paraId="7E5D9AE7" w14:textId="352616A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360" w:type="dxa"/>
          </w:tcPr>
          <w:p w14:paraId="680C9104" w14:textId="3E46A7E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70" w:type="dxa"/>
          </w:tcPr>
          <w:p w14:paraId="45244575" w14:textId="30F3C2C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2000000</w:t>
            </w:r>
          </w:p>
        </w:tc>
        <w:tc>
          <w:tcPr>
            <w:tcW w:w="270" w:type="dxa"/>
          </w:tcPr>
          <w:p w14:paraId="1B896EC6" w14:textId="42FB755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2000000</w:t>
            </w:r>
          </w:p>
        </w:tc>
        <w:tc>
          <w:tcPr>
            <w:tcW w:w="4603" w:type="dxa"/>
          </w:tcPr>
          <w:p w14:paraId="026B7089" w14:textId="6B4BAEB4" w:rsidR="00F730F9" w:rsidRDefault="00F730F9" w:rsidP="00F730F9">
            <w:pPr>
              <w:rPr>
                <w:lang w:val="es-ES"/>
              </w:rPr>
            </w:pPr>
            <w:r w:rsidRPr="001956BC">
              <w:rPr>
                <w:lang w:val="es-ES"/>
              </w:rPr>
              <w:t>se deben comprar 4000 litros de fertilizante 2 para todo el año siendo el precio final de 2000000</w:t>
            </w:r>
          </w:p>
        </w:tc>
      </w:tr>
    </w:tbl>
    <w:p w14:paraId="56329960" w14:textId="66A5C20E" w:rsidR="00080590" w:rsidRPr="0015651F" w:rsidRDefault="00080590">
      <w:pPr>
        <w:rPr>
          <w:lang w:val="es-ES"/>
        </w:rPr>
      </w:pPr>
    </w:p>
    <w:p w14:paraId="7F2D5A56" w14:textId="00A92D83" w:rsidR="001956BC" w:rsidRDefault="009769F7">
      <w:pPr>
        <w:rPr>
          <w:lang w:val="es-ES"/>
        </w:rPr>
      </w:pPr>
      <w:r>
        <w:rPr>
          <w:lang w:val="es-ES"/>
        </w:rPr>
        <w:t>5</w:t>
      </w:r>
    </w:p>
    <w:p w14:paraId="75439809" w14:textId="4BBAE07D" w:rsidR="009769F7" w:rsidRDefault="009533E2">
      <w:pPr>
        <w:rPr>
          <w:lang w:val="es-ES"/>
        </w:rPr>
      </w:pPr>
      <w:r>
        <w:rPr>
          <w:lang w:val="es-ES"/>
        </w:rPr>
        <w:t>Análisis</w:t>
      </w:r>
    </w:p>
    <w:p w14:paraId="68F93AF0" w14:textId="0B34B487" w:rsidR="009533E2" w:rsidRDefault="009533E2">
      <w:pPr>
        <w:rPr>
          <w:lang w:val="es-ES"/>
        </w:rPr>
      </w:pPr>
      <w:r>
        <w:rPr>
          <w:lang w:val="es-ES"/>
        </w:rPr>
        <w:t>Entradas</w:t>
      </w:r>
    </w:p>
    <w:p w14:paraId="3B5AE3A2" w14:textId="7BB6F12B" w:rsidR="009533E2" w:rsidRDefault="009533E2">
      <w:pPr>
        <w:rPr>
          <w:lang w:val="es-ES"/>
        </w:rPr>
      </w:pPr>
      <w:r>
        <w:rPr>
          <w:lang w:val="es-ES"/>
        </w:rPr>
        <w:t>Cantidad de masa</w:t>
      </w:r>
    </w:p>
    <w:p w14:paraId="344F0AF6" w14:textId="57BCCE55" w:rsidR="009533E2" w:rsidRDefault="009533E2">
      <w:pPr>
        <w:rPr>
          <w:lang w:val="es-ES"/>
        </w:rPr>
      </w:pPr>
      <w:r>
        <w:rPr>
          <w:lang w:val="es-ES"/>
        </w:rPr>
        <w:t>Salida</w:t>
      </w:r>
    </w:p>
    <w:p w14:paraId="1363039A" w14:textId="0FA4D9A0" w:rsidR="009533E2" w:rsidRDefault="009533E2">
      <w:pPr>
        <w:rPr>
          <w:lang w:val="es-ES"/>
        </w:rPr>
      </w:pPr>
      <w:r>
        <w:rPr>
          <w:lang w:val="es-ES"/>
        </w:rPr>
        <w:t>Masa sobrante</w:t>
      </w:r>
    </w:p>
    <w:p w14:paraId="423D8DD7" w14:textId="1A121760" w:rsidR="009533E2" w:rsidRDefault="009533E2">
      <w:pPr>
        <w:rPr>
          <w:lang w:val="es-ES"/>
        </w:rPr>
      </w:pPr>
      <w:r>
        <w:rPr>
          <w:lang w:val="es-ES"/>
        </w:rPr>
        <w:t>Budines sobrantes</w:t>
      </w:r>
    </w:p>
    <w:p w14:paraId="4317892E" w14:textId="72A34654" w:rsidR="009533E2" w:rsidRDefault="009533E2">
      <w:pPr>
        <w:rPr>
          <w:lang w:val="es-ES"/>
        </w:rPr>
      </w:pPr>
      <w:r>
        <w:rPr>
          <w:lang w:val="es-ES"/>
        </w:rPr>
        <w:t>Paquetes sobrantes</w:t>
      </w:r>
    </w:p>
    <w:p w14:paraId="7CCDF85A" w14:textId="386BC5D2" w:rsidR="009533E2" w:rsidRDefault="009533E2">
      <w:pPr>
        <w:rPr>
          <w:lang w:val="es-ES"/>
        </w:rPr>
      </w:pPr>
      <w:r>
        <w:rPr>
          <w:lang w:val="es-ES"/>
        </w:rPr>
        <w:t>Cajas completas</w:t>
      </w:r>
    </w:p>
    <w:p w14:paraId="1990E8FA" w14:textId="2466D118" w:rsidR="009533E2" w:rsidRDefault="00E65CA0">
      <w:pPr>
        <w:rPr>
          <w:lang w:val="es-ES"/>
        </w:rPr>
      </w:pPr>
      <w:r>
        <w:rPr>
          <w:lang w:val="es-ES"/>
        </w:rPr>
        <w:t>Relaciones</w:t>
      </w:r>
    </w:p>
    <w:p w14:paraId="70B57EA9" w14:textId="76B935D7" w:rsidR="00E65CA0" w:rsidRDefault="00E65CA0">
      <w:pPr>
        <w:rPr>
          <w:lang w:val="es-ES"/>
        </w:rPr>
      </w:pPr>
      <w:r>
        <w:rPr>
          <w:lang w:val="es-ES"/>
        </w:rPr>
        <w:t>La masa sobrante es el resto de la división para los budines</w:t>
      </w:r>
    </w:p>
    <w:p w14:paraId="2D3892B8" w14:textId="3A537291" w:rsidR="00E65CA0" w:rsidRDefault="00E65CA0">
      <w:pPr>
        <w:rPr>
          <w:lang w:val="es-ES"/>
        </w:rPr>
      </w:pPr>
      <w:r>
        <w:rPr>
          <w:lang w:val="es-ES"/>
        </w:rPr>
        <w:t>Los budines sobrantes son el resto de la división para los paquetes</w:t>
      </w:r>
    </w:p>
    <w:p w14:paraId="2E5EE916" w14:textId="68291158" w:rsidR="00E65CA0" w:rsidRDefault="00E65CA0">
      <w:pPr>
        <w:rPr>
          <w:lang w:val="es-ES"/>
        </w:rPr>
      </w:pPr>
      <w:r>
        <w:rPr>
          <w:lang w:val="es-ES"/>
        </w:rPr>
        <w:t>Los paquetes sobrantes son el resto de la división para las cajas</w:t>
      </w:r>
    </w:p>
    <w:p w14:paraId="0A8B3A1C" w14:textId="172AE4D3" w:rsidR="00E65CA0" w:rsidRDefault="00E65CA0">
      <w:pPr>
        <w:rPr>
          <w:lang w:val="es-ES"/>
        </w:rPr>
      </w:pPr>
      <w:r>
        <w:rPr>
          <w:lang w:val="es-ES"/>
        </w:rPr>
        <w:t>Estrategia</w:t>
      </w:r>
    </w:p>
    <w:p w14:paraId="34042D4E" w14:textId="352F4071" w:rsidR="00E65CA0" w:rsidRDefault="00E65CA0">
      <w:pPr>
        <w:rPr>
          <w:lang w:val="es-ES"/>
        </w:rPr>
      </w:pPr>
      <w:r>
        <w:rPr>
          <w:lang w:val="es-ES"/>
        </w:rPr>
        <w:t xml:space="preserve">1 </w:t>
      </w:r>
      <w:r w:rsidR="00F730F9">
        <w:rPr>
          <w:lang w:val="es-ES"/>
        </w:rPr>
        <w:t>fabrica</w:t>
      </w:r>
      <w:r>
        <w:rPr>
          <w:lang w:val="es-ES"/>
        </w:rPr>
        <w:t xml:space="preserve"> de budines</w:t>
      </w:r>
    </w:p>
    <w:p w14:paraId="70C2D7FF" w14:textId="30121114" w:rsidR="00E65CA0" w:rsidRDefault="00E65CA0">
      <w:pPr>
        <w:rPr>
          <w:lang w:val="es-ES"/>
        </w:rPr>
      </w:pPr>
      <w:r>
        <w:rPr>
          <w:lang w:val="es-ES"/>
        </w:rPr>
        <w:t>2.1 solicitar la cantidad de masa hecha en kilos</w:t>
      </w:r>
    </w:p>
    <w:p w14:paraId="40260475" w14:textId="1F7B4980" w:rsidR="00E65CA0" w:rsidRDefault="00E65CA0">
      <w:pPr>
        <w:rPr>
          <w:lang w:val="es-ES"/>
        </w:rPr>
      </w:pPr>
      <w:r>
        <w:rPr>
          <w:lang w:val="es-ES"/>
        </w:rPr>
        <w:t>2.2 multiplicar eso por mil para que nos de los gramos de masa</w:t>
      </w:r>
    </w:p>
    <w:p w14:paraId="2538FCC3" w14:textId="50CA633F" w:rsidR="004628C3" w:rsidRDefault="00E65CA0">
      <w:pPr>
        <w:rPr>
          <w:lang w:val="es-ES"/>
        </w:rPr>
      </w:pPr>
      <w:r>
        <w:rPr>
          <w:lang w:val="es-ES"/>
        </w:rPr>
        <w:t xml:space="preserve">2.3 </w:t>
      </w:r>
      <w:r w:rsidR="004628C3">
        <w:rPr>
          <w:lang w:val="es-ES"/>
        </w:rPr>
        <w:t>calcular cantidad de budines</w:t>
      </w:r>
    </w:p>
    <w:p w14:paraId="7F4E43D2" w14:textId="1D35A500" w:rsidR="004628C3" w:rsidRDefault="004628C3">
      <w:pPr>
        <w:rPr>
          <w:lang w:val="es-ES"/>
        </w:rPr>
      </w:pPr>
      <w:r>
        <w:rPr>
          <w:lang w:val="es-ES"/>
        </w:rPr>
        <w:lastRenderedPageBreak/>
        <w:t>2.4 calcular cantidad de masa sobrante</w:t>
      </w:r>
    </w:p>
    <w:p w14:paraId="2E07A3CE" w14:textId="7929D09C" w:rsidR="004628C3" w:rsidRDefault="004628C3">
      <w:pPr>
        <w:rPr>
          <w:lang w:val="es-ES"/>
        </w:rPr>
      </w:pPr>
      <w:r>
        <w:rPr>
          <w:lang w:val="es-ES"/>
        </w:rPr>
        <w:t>2.4.1 pedir el resto de la división de los budines</w:t>
      </w:r>
    </w:p>
    <w:p w14:paraId="5434ED94" w14:textId="4F71C17A" w:rsidR="004628C3" w:rsidRDefault="004628C3">
      <w:pPr>
        <w:rPr>
          <w:lang w:val="es-ES"/>
        </w:rPr>
      </w:pPr>
      <w:r>
        <w:rPr>
          <w:lang w:val="es-ES"/>
        </w:rPr>
        <w:t>2.5 calcular cantidad de paquetes</w:t>
      </w:r>
      <w:r>
        <w:rPr>
          <w:lang w:val="es-ES"/>
        </w:rPr>
        <w:br/>
        <w:t>2.6 calcular budines sobrantes</w:t>
      </w:r>
    </w:p>
    <w:p w14:paraId="5A18398A" w14:textId="6B2DE5B0" w:rsidR="004628C3" w:rsidRDefault="004628C3">
      <w:pPr>
        <w:rPr>
          <w:lang w:val="es-ES"/>
        </w:rPr>
      </w:pPr>
      <w:r>
        <w:rPr>
          <w:lang w:val="es-ES"/>
        </w:rPr>
        <w:t>2.6.1 pedir el resto de la división de los paquetes</w:t>
      </w:r>
    </w:p>
    <w:p w14:paraId="5AD18BF8" w14:textId="785EA866" w:rsidR="004628C3" w:rsidRDefault="004628C3">
      <w:pPr>
        <w:rPr>
          <w:lang w:val="es-ES"/>
        </w:rPr>
      </w:pPr>
      <w:r>
        <w:rPr>
          <w:lang w:val="es-ES"/>
        </w:rPr>
        <w:t>2.7 calcular cantidad de cajas</w:t>
      </w:r>
    </w:p>
    <w:p w14:paraId="626F3C20" w14:textId="5B7A4DDC" w:rsidR="004628C3" w:rsidRDefault="004628C3">
      <w:pPr>
        <w:rPr>
          <w:lang w:val="es-ES"/>
        </w:rPr>
      </w:pPr>
      <w:r>
        <w:rPr>
          <w:lang w:val="es-ES"/>
        </w:rPr>
        <w:t>2.8 calcular paquetes sobrantes</w:t>
      </w:r>
    </w:p>
    <w:p w14:paraId="7E09EAE7" w14:textId="6032162F" w:rsidR="004628C3" w:rsidRDefault="004628C3">
      <w:pPr>
        <w:rPr>
          <w:lang w:val="es-ES"/>
        </w:rPr>
      </w:pPr>
      <w:r>
        <w:rPr>
          <w:lang w:val="es-ES"/>
        </w:rPr>
        <w:t>2.8.1 pedir resto de la división de las cajas</w:t>
      </w:r>
    </w:p>
    <w:p w14:paraId="7C89F006" w14:textId="11F6B737" w:rsidR="004628C3" w:rsidRDefault="004628C3">
      <w:pPr>
        <w:rPr>
          <w:lang w:val="es-ES"/>
        </w:rPr>
      </w:pPr>
      <w:r>
        <w:rPr>
          <w:lang w:val="es-ES"/>
        </w:rPr>
        <w:t>2.9 mostrar resultados en pantalla</w:t>
      </w:r>
    </w:p>
    <w:p w14:paraId="40DF7779" w14:textId="19DB495F" w:rsidR="004628C3" w:rsidRDefault="004628C3">
      <w:pPr>
        <w:rPr>
          <w:lang w:val="es-ES"/>
        </w:rPr>
      </w:pPr>
      <w:r>
        <w:rPr>
          <w:lang w:val="es-ES"/>
        </w:rPr>
        <w:t>Ambiente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628C3" w14:paraId="36AC2EC0" w14:textId="77777777" w:rsidTr="004628C3">
        <w:tc>
          <w:tcPr>
            <w:tcW w:w="2942" w:type="dxa"/>
          </w:tcPr>
          <w:p w14:paraId="0E24B835" w14:textId="0D79005C" w:rsidR="004628C3" w:rsidRDefault="004628C3">
            <w:pPr>
              <w:rPr>
                <w:lang w:val="es-ES"/>
              </w:rPr>
            </w:pPr>
            <w:r>
              <w:rPr>
                <w:lang w:val="es-ES"/>
              </w:rPr>
              <w:t>Variable</w:t>
            </w:r>
          </w:p>
        </w:tc>
        <w:tc>
          <w:tcPr>
            <w:tcW w:w="2943" w:type="dxa"/>
          </w:tcPr>
          <w:p w14:paraId="31BB838D" w14:textId="325AE436" w:rsidR="004628C3" w:rsidRDefault="004628C3">
            <w:pPr>
              <w:rPr>
                <w:lang w:val="es-ES"/>
              </w:rPr>
            </w:pPr>
            <w:r>
              <w:rPr>
                <w:lang w:val="es-ES"/>
              </w:rPr>
              <w:t>Tipo</w:t>
            </w:r>
          </w:p>
        </w:tc>
        <w:tc>
          <w:tcPr>
            <w:tcW w:w="2943" w:type="dxa"/>
          </w:tcPr>
          <w:p w14:paraId="01B277D7" w14:textId="3D61AE8C" w:rsidR="004628C3" w:rsidRDefault="004628C3">
            <w:pPr>
              <w:rPr>
                <w:lang w:val="es-ES"/>
              </w:rPr>
            </w:pPr>
            <w:r>
              <w:rPr>
                <w:lang w:val="es-ES"/>
              </w:rPr>
              <w:t>Descripción</w:t>
            </w:r>
          </w:p>
        </w:tc>
      </w:tr>
      <w:tr w:rsidR="004628C3" w14:paraId="2C727100" w14:textId="77777777" w:rsidTr="004628C3">
        <w:tc>
          <w:tcPr>
            <w:tcW w:w="2942" w:type="dxa"/>
          </w:tcPr>
          <w:p w14:paraId="068A45B6" w14:textId="62979F7C" w:rsidR="004628C3" w:rsidRDefault="004628C3">
            <w:pPr>
              <w:rPr>
                <w:lang w:val="es-ES"/>
              </w:rPr>
            </w:pPr>
            <w:r>
              <w:rPr>
                <w:lang w:val="es-ES"/>
              </w:rPr>
              <w:t>m</w:t>
            </w:r>
          </w:p>
        </w:tc>
        <w:tc>
          <w:tcPr>
            <w:tcW w:w="2943" w:type="dxa"/>
          </w:tcPr>
          <w:p w14:paraId="01A105F4" w14:textId="0169D2D0" w:rsidR="004628C3" w:rsidRDefault="00D077AA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196E02E9" w14:textId="026D1E53" w:rsidR="004628C3" w:rsidRDefault="004628C3">
            <w:pPr>
              <w:rPr>
                <w:lang w:val="es-ES"/>
              </w:rPr>
            </w:pPr>
            <w:r>
              <w:rPr>
                <w:lang w:val="es-ES"/>
              </w:rPr>
              <w:t>Masa</w:t>
            </w:r>
          </w:p>
        </w:tc>
      </w:tr>
      <w:tr w:rsidR="004628C3" w14:paraId="395D8E93" w14:textId="77777777" w:rsidTr="004628C3">
        <w:tc>
          <w:tcPr>
            <w:tcW w:w="2942" w:type="dxa"/>
          </w:tcPr>
          <w:p w14:paraId="3D65CF80" w14:textId="1A9340AF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ms</w:t>
            </w:r>
          </w:p>
        </w:tc>
        <w:tc>
          <w:tcPr>
            <w:tcW w:w="2943" w:type="dxa"/>
          </w:tcPr>
          <w:p w14:paraId="05D63011" w14:textId="6CA92659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04FEADC8" w14:textId="4363CAF5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Masa sobrante</w:t>
            </w:r>
          </w:p>
        </w:tc>
      </w:tr>
      <w:tr w:rsidR="004628C3" w14:paraId="3EA8ADF3" w14:textId="77777777" w:rsidTr="004628C3">
        <w:tc>
          <w:tcPr>
            <w:tcW w:w="2942" w:type="dxa"/>
          </w:tcPr>
          <w:p w14:paraId="55336ABA" w14:textId="659871B7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b</w:t>
            </w:r>
          </w:p>
        </w:tc>
        <w:tc>
          <w:tcPr>
            <w:tcW w:w="2943" w:type="dxa"/>
          </w:tcPr>
          <w:p w14:paraId="30924CCB" w14:textId="30311DA4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7798DECF" w14:textId="324BC27E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Budines</w:t>
            </w:r>
          </w:p>
        </w:tc>
      </w:tr>
      <w:tr w:rsidR="004628C3" w14:paraId="52079989" w14:textId="77777777" w:rsidTr="004628C3">
        <w:tc>
          <w:tcPr>
            <w:tcW w:w="2942" w:type="dxa"/>
          </w:tcPr>
          <w:p w14:paraId="68261BC4" w14:textId="13271203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bs</w:t>
            </w:r>
          </w:p>
        </w:tc>
        <w:tc>
          <w:tcPr>
            <w:tcW w:w="2943" w:type="dxa"/>
          </w:tcPr>
          <w:p w14:paraId="19041BE7" w14:textId="674AF96A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4DAF1D65" w14:textId="655642D5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Budines sobrantes</w:t>
            </w:r>
          </w:p>
        </w:tc>
      </w:tr>
      <w:tr w:rsidR="004628C3" w14:paraId="3DF2AA40" w14:textId="77777777" w:rsidTr="004628C3">
        <w:tc>
          <w:tcPr>
            <w:tcW w:w="2942" w:type="dxa"/>
          </w:tcPr>
          <w:p w14:paraId="089A018D" w14:textId="7B8E93BC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p</w:t>
            </w:r>
          </w:p>
        </w:tc>
        <w:tc>
          <w:tcPr>
            <w:tcW w:w="2943" w:type="dxa"/>
          </w:tcPr>
          <w:p w14:paraId="173A3D77" w14:textId="424F335F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3054BD65" w14:textId="00E29F5F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Paquetes</w:t>
            </w:r>
          </w:p>
        </w:tc>
      </w:tr>
      <w:tr w:rsidR="004628C3" w14:paraId="2A9C2AFA" w14:textId="77777777" w:rsidTr="004628C3">
        <w:tc>
          <w:tcPr>
            <w:tcW w:w="2942" w:type="dxa"/>
          </w:tcPr>
          <w:p w14:paraId="217A3BEF" w14:textId="38F094C7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ps</w:t>
            </w:r>
          </w:p>
        </w:tc>
        <w:tc>
          <w:tcPr>
            <w:tcW w:w="2943" w:type="dxa"/>
          </w:tcPr>
          <w:p w14:paraId="6959FBC4" w14:textId="73729182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3C1C7408" w14:textId="0485A178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Paquetes sobrantes</w:t>
            </w:r>
          </w:p>
        </w:tc>
      </w:tr>
      <w:tr w:rsidR="004628C3" w14:paraId="22742C39" w14:textId="77777777" w:rsidTr="004628C3">
        <w:tc>
          <w:tcPr>
            <w:tcW w:w="2942" w:type="dxa"/>
          </w:tcPr>
          <w:p w14:paraId="44298B04" w14:textId="0088736F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c</w:t>
            </w:r>
          </w:p>
        </w:tc>
        <w:tc>
          <w:tcPr>
            <w:tcW w:w="2943" w:type="dxa"/>
          </w:tcPr>
          <w:p w14:paraId="08C6FC43" w14:textId="0D452BCE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Entero</w:t>
            </w:r>
          </w:p>
        </w:tc>
        <w:tc>
          <w:tcPr>
            <w:tcW w:w="2943" w:type="dxa"/>
          </w:tcPr>
          <w:p w14:paraId="54C847B7" w14:textId="213891DA" w:rsidR="004628C3" w:rsidRDefault="004628C3" w:rsidP="004628C3">
            <w:pPr>
              <w:rPr>
                <w:lang w:val="es-ES"/>
              </w:rPr>
            </w:pPr>
            <w:r>
              <w:rPr>
                <w:lang w:val="es-ES"/>
              </w:rPr>
              <w:t>Cajas</w:t>
            </w:r>
          </w:p>
        </w:tc>
      </w:tr>
    </w:tbl>
    <w:p w14:paraId="2E9317F3" w14:textId="53C92896" w:rsidR="004628C3" w:rsidRDefault="004628C3">
      <w:pPr>
        <w:rPr>
          <w:lang w:val="es-ES"/>
        </w:rPr>
      </w:pPr>
    </w:p>
    <w:p w14:paraId="6726F714" w14:textId="5CE1B7D8" w:rsidR="00D077AA" w:rsidRDefault="00D077A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0"/>
        <w:gridCol w:w="997"/>
        <w:gridCol w:w="1851"/>
        <w:gridCol w:w="861"/>
        <w:gridCol w:w="793"/>
        <w:gridCol w:w="836"/>
        <w:gridCol w:w="798"/>
        <w:gridCol w:w="785"/>
        <w:gridCol w:w="1217"/>
      </w:tblGrid>
      <w:tr w:rsidR="00F730F9" w14:paraId="109BD9D1" w14:textId="77777777" w:rsidTr="00F730F9">
        <w:tc>
          <w:tcPr>
            <w:tcW w:w="690" w:type="dxa"/>
          </w:tcPr>
          <w:p w14:paraId="59BCB6A1" w14:textId="7BDC7561" w:rsidR="00D077AA" w:rsidRDefault="00D077AA">
            <w:pPr>
              <w:rPr>
                <w:lang w:val="es-ES"/>
              </w:rPr>
            </w:pPr>
            <w:r>
              <w:rPr>
                <w:lang w:val="es-ES"/>
              </w:rPr>
              <w:t>Línea</w:t>
            </w:r>
          </w:p>
        </w:tc>
        <w:tc>
          <w:tcPr>
            <w:tcW w:w="997" w:type="dxa"/>
          </w:tcPr>
          <w:p w14:paraId="37B72E5B" w14:textId="538FF4B6" w:rsidR="00D077AA" w:rsidRDefault="00D077AA">
            <w:pPr>
              <w:rPr>
                <w:lang w:val="es-ES"/>
              </w:rPr>
            </w:pPr>
            <w:r>
              <w:rPr>
                <w:lang w:val="es-ES"/>
              </w:rPr>
              <w:t>m</w:t>
            </w:r>
          </w:p>
        </w:tc>
        <w:tc>
          <w:tcPr>
            <w:tcW w:w="1851" w:type="dxa"/>
          </w:tcPr>
          <w:p w14:paraId="097A3A2B" w14:textId="5D30182C" w:rsidR="00D077AA" w:rsidRDefault="00D077AA">
            <w:pPr>
              <w:rPr>
                <w:lang w:val="es-ES"/>
              </w:rPr>
            </w:pPr>
            <w:r>
              <w:rPr>
                <w:lang w:val="es-ES"/>
              </w:rPr>
              <w:t>ms</w:t>
            </w:r>
          </w:p>
        </w:tc>
        <w:tc>
          <w:tcPr>
            <w:tcW w:w="861" w:type="dxa"/>
          </w:tcPr>
          <w:p w14:paraId="311646AF" w14:textId="6CCFA400" w:rsidR="00D077AA" w:rsidRDefault="00F730F9">
            <w:pPr>
              <w:rPr>
                <w:lang w:val="es-ES"/>
              </w:rPr>
            </w:pPr>
            <w:r>
              <w:rPr>
                <w:lang w:val="es-ES"/>
              </w:rPr>
              <w:t>b</w:t>
            </w:r>
          </w:p>
        </w:tc>
        <w:tc>
          <w:tcPr>
            <w:tcW w:w="793" w:type="dxa"/>
          </w:tcPr>
          <w:p w14:paraId="3EA270DB" w14:textId="6EED1A0E" w:rsidR="00D077AA" w:rsidRDefault="00F730F9">
            <w:pPr>
              <w:rPr>
                <w:lang w:val="es-ES"/>
              </w:rPr>
            </w:pPr>
            <w:r>
              <w:rPr>
                <w:lang w:val="es-ES"/>
              </w:rPr>
              <w:t>bs</w:t>
            </w:r>
          </w:p>
        </w:tc>
        <w:tc>
          <w:tcPr>
            <w:tcW w:w="836" w:type="dxa"/>
          </w:tcPr>
          <w:p w14:paraId="78D04DC2" w14:textId="190D8632" w:rsidR="00D077AA" w:rsidRDefault="00F730F9">
            <w:pPr>
              <w:rPr>
                <w:lang w:val="es-ES"/>
              </w:rPr>
            </w:pPr>
            <w:r>
              <w:rPr>
                <w:lang w:val="es-ES"/>
              </w:rPr>
              <w:t>p</w:t>
            </w:r>
          </w:p>
        </w:tc>
        <w:tc>
          <w:tcPr>
            <w:tcW w:w="798" w:type="dxa"/>
          </w:tcPr>
          <w:p w14:paraId="6A440143" w14:textId="14D14B49" w:rsidR="00D077AA" w:rsidRDefault="00F730F9">
            <w:pPr>
              <w:rPr>
                <w:lang w:val="es-ES"/>
              </w:rPr>
            </w:pPr>
            <w:r>
              <w:rPr>
                <w:lang w:val="es-ES"/>
              </w:rPr>
              <w:t>ps</w:t>
            </w:r>
          </w:p>
        </w:tc>
        <w:tc>
          <w:tcPr>
            <w:tcW w:w="785" w:type="dxa"/>
          </w:tcPr>
          <w:p w14:paraId="4DF155DC" w14:textId="3C41E026" w:rsidR="00D077AA" w:rsidRDefault="00F730F9">
            <w:pPr>
              <w:rPr>
                <w:lang w:val="es-ES"/>
              </w:rPr>
            </w:pPr>
            <w:r>
              <w:rPr>
                <w:lang w:val="es-ES"/>
              </w:rPr>
              <w:t>c</w:t>
            </w:r>
          </w:p>
        </w:tc>
        <w:tc>
          <w:tcPr>
            <w:tcW w:w="1217" w:type="dxa"/>
          </w:tcPr>
          <w:p w14:paraId="3E77AFB0" w14:textId="2DABF8DD" w:rsidR="00D077AA" w:rsidRDefault="00F730F9">
            <w:pPr>
              <w:rPr>
                <w:lang w:val="es-ES"/>
              </w:rPr>
            </w:pPr>
            <w:r>
              <w:rPr>
                <w:lang w:val="es-ES"/>
              </w:rPr>
              <w:t>Salidas</w:t>
            </w:r>
          </w:p>
        </w:tc>
      </w:tr>
      <w:tr w:rsidR="00F730F9" w14:paraId="0DB2E8AE" w14:textId="77777777" w:rsidTr="00F730F9">
        <w:tc>
          <w:tcPr>
            <w:tcW w:w="690" w:type="dxa"/>
          </w:tcPr>
          <w:p w14:paraId="45FFE976" w14:textId="2D2F4FE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997" w:type="dxa"/>
          </w:tcPr>
          <w:p w14:paraId="05AC3919" w14:textId="542D58C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851" w:type="dxa"/>
          </w:tcPr>
          <w:p w14:paraId="3B1736C5" w14:textId="605C73D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61" w:type="dxa"/>
          </w:tcPr>
          <w:p w14:paraId="049CF05F" w14:textId="4DAB12E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3" w:type="dxa"/>
          </w:tcPr>
          <w:p w14:paraId="13BE26F5" w14:textId="1CC110D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36" w:type="dxa"/>
          </w:tcPr>
          <w:p w14:paraId="00E9528F" w14:textId="1CF923E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8" w:type="dxa"/>
          </w:tcPr>
          <w:p w14:paraId="1210EB5A" w14:textId="72C8069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2E21A667" w14:textId="087ACC1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5BF98011" w14:textId="7EC9799C" w:rsidR="00F730F9" w:rsidRDefault="00F730F9" w:rsidP="00F730F9">
            <w:pPr>
              <w:rPr>
                <w:lang w:val="es-ES"/>
              </w:rPr>
            </w:pPr>
            <w:r w:rsidRPr="00F730F9">
              <w:rPr>
                <w:lang w:val="es-ES"/>
              </w:rPr>
              <w:t>ingrese los kilos de masa producido</w:t>
            </w:r>
            <w:r>
              <w:rPr>
                <w:lang w:val="es-ES"/>
              </w:rPr>
              <w:t>s</w:t>
            </w:r>
          </w:p>
        </w:tc>
      </w:tr>
      <w:tr w:rsidR="00F730F9" w14:paraId="7B462C6E" w14:textId="77777777" w:rsidTr="00F730F9">
        <w:tc>
          <w:tcPr>
            <w:tcW w:w="690" w:type="dxa"/>
          </w:tcPr>
          <w:p w14:paraId="23950493" w14:textId="0B19DAF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997" w:type="dxa"/>
          </w:tcPr>
          <w:p w14:paraId="26DD3912" w14:textId="381E2A5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1851" w:type="dxa"/>
          </w:tcPr>
          <w:p w14:paraId="0FE32DD3" w14:textId="55D4541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61" w:type="dxa"/>
          </w:tcPr>
          <w:p w14:paraId="1961B9AB" w14:textId="37002CB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3" w:type="dxa"/>
          </w:tcPr>
          <w:p w14:paraId="551C8992" w14:textId="35AF310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36" w:type="dxa"/>
          </w:tcPr>
          <w:p w14:paraId="42D68593" w14:textId="1CE4060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8" w:type="dxa"/>
          </w:tcPr>
          <w:p w14:paraId="3ACF2295" w14:textId="7EB1DD1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376E813A" w14:textId="69F44C0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25605268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1F77491" w14:textId="77777777" w:rsidTr="00F730F9">
        <w:tc>
          <w:tcPr>
            <w:tcW w:w="690" w:type="dxa"/>
          </w:tcPr>
          <w:p w14:paraId="4E237132" w14:textId="79F2F5F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997" w:type="dxa"/>
          </w:tcPr>
          <w:p w14:paraId="40BA611B" w14:textId="391D2D4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492C2FC3" w14:textId="1EEEDE7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61" w:type="dxa"/>
          </w:tcPr>
          <w:p w14:paraId="3F311558" w14:textId="4CD99B0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3" w:type="dxa"/>
          </w:tcPr>
          <w:p w14:paraId="590CB213" w14:textId="531E2C6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36" w:type="dxa"/>
          </w:tcPr>
          <w:p w14:paraId="57186C53" w14:textId="479AF7E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8" w:type="dxa"/>
          </w:tcPr>
          <w:p w14:paraId="5F009BCB" w14:textId="1F24925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3565AD50" w14:textId="590EC30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18B6A57D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5B982473" w14:textId="77777777" w:rsidTr="00F730F9">
        <w:tc>
          <w:tcPr>
            <w:tcW w:w="690" w:type="dxa"/>
          </w:tcPr>
          <w:p w14:paraId="7D3FB570" w14:textId="78D3380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997" w:type="dxa"/>
          </w:tcPr>
          <w:p w14:paraId="102096EE" w14:textId="591A21F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4D4AEB12" w14:textId="32E777D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61" w:type="dxa"/>
          </w:tcPr>
          <w:p w14:paraId="4E28FDBC" w14:textId="66C7242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159AFA3A" w14:textId="09F1929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36" w:type="dxa"/>
          </w:tcPr>
          <w:p w14:paraId="757E503E" w14:textId="380DED2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8" w:type="dxa"/>
          </w:tcPr>
          <w:p w14:paraId="09D95E2D" w14:textId="7174B7A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72FE9D5E" w14:textId="39E4F16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2CE801C1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4D7047DA" w14:textId="77777777" w:rsidTr="00F730F9">
        <w:tc>
          <w:tcPr>
            <w:tcW w:w="690" w:type="dxa"/>
          </w:tcPr>
          <w:p w14:paraId="76BB39B9" w14:textId="5A197E5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997" w:type="dxa"/>
          </w:tcPr>
          <w:p w14:paraId="07A26845" w14:textId="5A94D9B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7C86CE7E" w14:textId="5DF9342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5AACB726" w14:textId="1E4DE3D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2EFB24EB" w14:textId="1390E0D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36" w:type="dxa"/>
          </w:tcPr>
          <w:p w14:paraId="73C4055D" w14:textId="095087C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98" w:type="dxa"/>
          </w:tcPr>
          <w:p w14:paraId="420EB141" w14:textId="25B55E0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48B2D6D1" w14:textId="1F0E0BD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0FE7DF5A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D0351C8" w14:textId="77777777" w:rsidTr="00F730F9">
        <w:tc>
          <w:tcPr>
            <w:tcW w:w="690" w:type="dxa"/>
          </w:tcPr>
          <w:p w14:paraId="67814CF6" w14:textId="1F11D8E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  <w:tc>
          <w:tcPr>
            <w:tcW w:w="997" w:type="dxa"/>
          </w:tcPr>
          <w:p w14:paraId="6672603E" w14:textId="1B71200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4CE3136C" w14:textId="4C8392C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3E6CFB77" w14:textId="2D29563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75F7C6EA" w14:textId="5EFCA63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836" w:type="dxa"/>
          </w:tcPr>
          <w:p w14:paraId="3D96F22C" w14:textId="766D01B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62D562DD" w14:textId="1D4A804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2F3EB32B" w14:textId="12340EA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136C4E44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1CAE56A4" w14:textId="77777777" w:rsidTr="00F730F9">
        <w:tc>
          <w:tcPr>
            <w:tcW w:w="690" w:type="dxa"/>
          </w:tcPr>
          <w:p w14:paraId="43653FA5" w14:textId="0ABB005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</w:t>
            </w:r>
          </w:p>
        </w:tc>
        <w:tc>
          <w:tcPr>
            <w:tcW w:w="997" w:type="dxa"/>
          </w:tcPr>
          <w:p w14:paraId="1E477C8D" w14:textId="5DE7025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3781FE5F" w14:textId="6EA1C92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1108517D" w14:textId="25DC4F0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072AED20" w14:textId="4EE6EFB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14D78765" w14:textId="1D16B68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2B71EBF5" w14:textId="4E28E70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4C75EDAB" w14:textId="7223C47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1217" w:type="dxa"/>
          </w:tcPr>
          <w:p w14:paraId="632BA6E4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08C4F14D" w14:textId="77777777" w:rsidTr="00F730F9">
        <w:tc>
          <w:tcPr>
            <w:tcW w:w="690" w:type="dxa"/>
          </w:tcPr>
          <w:p w14:paraId="673E94F0" w14:textId="4307FA9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997" w:type="dxa"/>
          </w:tcPr>
          <w:p w14:paraId="66E4A057" w14:textId="0250995F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6BE80BAF" w14:textId="4FAE0115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40152FDC" w14:textId="0FD1508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07D9EB5C" w14:textId="6FE43FA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4E26D321" w14:textId="0B6585C2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427E875C" w14:textId="3886695E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785" w:type="dxa"/>
          </w:tcPr>
          <w:p w14:paraId="0B1B9D41" w14:textId="77FEB39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75</w:t>
            </w:r>
          </w:p>
        </w:tc>
        <w:tc>
          <w:tcPr>
            <w:tcW w:w="1217" w:type="dxa"/>
          </w:tcPr>
          <w:p w14:paraId="3D6C8F5E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961F3C8" w14:textId="77777777" w:rsidTr="00F730F9">
        <w:tc>
          <w:tcPr>
            <w:tcW w:w="690" w:type="dxa"/>
          </w:tcPr>
          <w:p w14:paraId="0669DCE2" w14:textId="2424700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9</w:t>
            </w:r>
          </w:p>
        </w:tc>
        <w:tc>
          <w:tcPr>
            <w:tcW w:w="997" w:type="dxa"/>
          </w:tcPr>
          <w:p w14:paraId="264B8FA3" w14:textId="691890F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3BD22945" w14:textId="616C537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088619BB" w14:textId="6C0A5A3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1B95D05C" w14:textId="226BF5D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5D672074" w14:textId="50C90AB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5854E379" w14:textId="382D961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785" w:type="dxa"/>
          </w:tcPr>
          <w:p w14:paraId="4BA770EC" w14:textId="51D1D61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75</w:t>
            </w:r>
          </w:p>
        </w:tc>
        <w:tc>
          <w:tcPr>
            <w:tcW w:w="1217" w:type="dxa"/>
          </w:tcPr>
          <w:p w14:paraId="71A3F103" w14:textId="77777777" w:rsidR="00F730F9" w:rsidRDefault="00F730F9" w:rsidP="00F730F9">
            <w:pPr>
              <w:rPr>
                <w:lang w:val="es-ES"/>
              </w:rPr>
            </w:pPr>
          </w:p>
        </w:tc>
      </w:tr>
      <w:tr w:rsidR="00F730F9" w14:paraId="3459A493" w14:textId="77777777" w:rsidTr="00F730F9">
        <w:tc>
          <w:tcPr>
            <w:tcW w:w="690" w:type="dxa"/>
          </w:tcPr>
          <w:p w14:paraId="7DD20483" w14:textId="5B8306A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</w:t>
            </w:r>
          </w:p>
        </w:tc>
        <w:tc>
          <w:tcPr>
            <w:tcW w:w="997" w:type="dxa"/>
          </w:tcPr>
          <w:p w14:paraId="7D041304" w14:textId="6E7E9AE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205A835B" w14:textId="13CB48C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4B6DFA1F" w14:textId="6433419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55215CB7" w14:textId="22C2134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7BEEB011" w14:textId="4BADD56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0EE58958" w14:textId="1344FBE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785" w:type="dxa"/>
          </w:tcPr>
          <w:p w14:paraId="16D2B08A" w14:textId="7A0F508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75</w:t>
            </w:r>
          </w:p>
        </w:tc>
        <w:tc>
          <w:tcPr>
            <w:tcW w:w="1217" w:type="dxa"/>
          </w:tcPr>
          <w:p w14:paraId="2BCB611F" w14:textId="21E60AB1" w:rsidR="00F730F9" w:rsidRDefault="00F730F9" w:rsidP="00F730F9">
            <w:pPr>
              <w:rPr>
                <w:lang w:val="es-ES"/>
              </w:rPr>
            </w:pPr>
            <w:r w:rsidRPr="00F730F9">
              <w:rPr>
                <w:lang w:val="es-ES"/>
              </w:rPr>
              <w:t>se llenaron 75 caja</w:t>
            </w:r>
            <w:r>
              <w:rPr>
                <w:lang w:val="es-ES"/>
              </w:rPr>
              <w:t>s</w:t>
            </w:r>
          </w:p>
        </w:tc>
      </w:tr>
      <w:tr w:rsidR="00F730F9" w14:paraId="7E82B77D" w14:textId="77777777" w:rsidTr="00F730F9">
        <w:tc>
          <w:tcPr>
            <w:tcW w:w="690" w:type="dxa"/>
          </w:tcPr>
          <w:p w14:paraId="6E0B6BB9" w14:textId="0395F45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11</w:t>
            </w:r>
          </w:p>
        </w:tc>
        <w:tc>
          <w:tcPr>
            <w:tcW w:w="997" w:type="dxa"/>
          </w:tcPr>
          <w:p w14:paraId="47308D9F" w14:textId="0A09060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2CB5D884" w14:textId="78B41C3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57400BEE" w14:textId="1D687A2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4F168A58" w14:textId="0A6AD8D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2EC6267D" w14:textId="66E04A4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02BF5F0F" w14:textId="588130E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785" w:type="dxa"/>
          </w:tcPr>
          <w:p w14:paraId="02AE672B" w14:textId="3892186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75</w:t>
            </w:r>
          </w:p>
        </w:tc>
        <w:tc>
          <w:tcPr>
            <w:tcW w:w="1217" w:type="dxa"/>
          </w:tcPr>
          <w:p w14:paraId="77B8903F" w14:textId="32A8FB47" w:rsidR="00F730F9" w:rsidRDefault="00F730F9" w:rsidP="00F730F9">
            <w:pPr>
              <w:rPr>
                <w:lang w:val="es-ES"/>
              </w:rPr>
            </w:pPr>
            <w:r w:rsidRPr="00F730F9">
              <w:rPr>
                <w:lang w:val="es-ES"/>
              </w:rPr>
              <w:t>sobraron 15 paquete</w:t>
            </w:r>
            <w:r>
              <w:rPr>
                <w:lang w:val="es-ES"/>
              </w:rPr>
              <w:t>s</w:t>
            </w:r>
          </w:p>
        </w:tc>
      </w:tr>
      <w:tr w:rsidR="00F730F9" w14:paraId="673D652F" w14:textId="77777777" w:rsidTr="00F730F9">
        <w:tc>
          <w:tcPr>
            <w:tcW w:w="690" w:type="dxa"/>
          </w:tcPr>
          <w:p w14:paraId="77C643A6" w14:textId="488B9EC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997" w:type="dxa"/>
          </w:tcPr>
          <w:p w14:paraId="0C1E2048" w14:textId="17391549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7AC93010" w14:textId="30AB319D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1345C1B6" w14:textId="4C22EF67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76252C2B" w14:textId="400DC3F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0B1C71A6" w14:textId="458E3D51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5D40A2E1" w14:textId="6F3EC3AB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785" w:type="dxa"/>
          </w:tcPr>
          <w:p w14:paraId="13B566B6" w14:textId="57BEDF8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75</w:t>
            </w:r>
          </w:p>
        </w:tc>
        <w:tc>
          <w:tcPr>
            <w:tcW w:w="1217" w:type="dxa"/>
          </w:tcPr>
          <w:p w14:paraId="313206D8" w14:textId="72D363CF" w:rsidR="00F730F9" w:rsidRDefault="00F730F9" w:rsidP="00F730F9">
            <w:pPr>
              <w:rPr>
                <w:lang w:val="es-ES"/>
              </w:rPr>
            </w:pPr>
            <w:r w:rsidRPr="00F730F9">
              <w:rPr>
                <w:lang w:val="es-ES"/>
              </w:rPr>
              <w:t>sobraron 1 budine</w:t>
            </w:r>
            <w:r>
              <w:rPr>
                <w:lang w:val="es-ES"/>
              </w:rPr>
              <w:t>s</w:t>
            </w:r>
          </w:p>
        </w:tc>
      </w:tr>
      <w:tr w:rsidR="00F730F9" w14:paraId="68D50725" w14:textId="77777777" w:rsidTr="00F730F9">
        <w:tc>
          <w:tcPr>
            <w:tcW w:w="690" w:type="dxa"/>
          </w:tcPr>
          <w:p w14:paraId="395F9850" w14:textId="15689DC4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13</w:t>
            </w:r>
          </w:p>
        </w:tc>
        <w:tc>
          <w:tcPr>
            <w:tcW w:w="997" w:type="dxa"/>
          </w:tcPr>
          <w:p w14:paraId="2362FF8B" w14:textId="03F243BA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1000000</w:t>
            </w:r>
          </w:p>
        </w:tc>
        <w:tc>
          <w:tcPr>
            <w:tcW w:w="1851" w:type="dxa"/>
          </w:tcPr>
          <w:p w14:paraId="27F2401A" w14:textId="329B206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45</w:t>
            </w:r>
          </w:p>
        </w:tc>
        <w:tc>
          <w:tcPr>
            <w:tcW w:w="861" w:type="dxa"/>
          </w:tcPr>
          <w:p w14:paraId="1391FFA9" w14:textId="734715F6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18181</w:t>
            </w:r>
          </w:p>
        </w:tc>
        <w:tc>
          <w:tcPr>
            <w:tcW w:w="793" w:type="dxa"/>
          </w:tcPr>
          <w:p w14:paraId="6309C48B" w14:textId="6B22B67C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36" w:type="dxa"/>
          </w:tcPr>
          <w:p w14:paraId="08C5F3A6" w14:textId="7CD316C0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1515</w:t>
            </w:r>
          </w:p>
        </w:tc>
        <w:tc>
          <w:tcPr>
            <w:tcW w:w="798" w:type="dxa"/>
          </w:tcPr>
          <w:p w14:paraId="2D20D10B" w14:textId="55E57393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785" w:type="dxa"/>
          </w:tcPr>
          <w:p w14:paraId="5F004D24" w14:textId="50928CD8" w:rsidR="00F730F9" w:rsidRDefault="00F730F9" w:rsidP="00F730F9">
            <w:pPr>
              <w:rPr>
                <w:lang w:val="es-ES"/>
              </w:rPr>
            </w:pPr>
            <w:r>
              <w:rPr>
                <w:lang w:val="es-ES"/>
              </w:rPr>
              <w:t>75</w:t>
            </w:r>
          </w:p>
        </w:tc>
        <w:tc>
          <w:tcPr>
            <w:tcW w:w="1217" w:type="dxa"/>
          </w:tcPr>
          <w:p w14:paraId="299C361F" w14:textId="7ECB3140" w:rsidR="00F730F9" w:rsidRDefault="00F730F9" w:rsidP="00F730F9">
            <w:pPr>
              <w:rPr>
                <w:lang w:val="es-ES"/>
              </w:rPr>
            </w:pPr>
            <w:r w:rsidRPr="00F730F9">
              <w:rPr>
                <w:lang w:val="es-ES"/>
              </w:rPr>
              <w:t>sobraron 45 gramos de mas</w:t>
            </w:r>
            <w:r>
              <w:rPr>
                <w:lang w:val="es-ES"/>
              </w:rPr>
              <w:t>a</w:t>
            </w:r>
          </w:p>
        </w:tc>
      </w:tr>
    </w:tbl>
    <w:p w14:paraId="5A56C3CA" w14:textId="77777777" w:rsidR="00D077AA" w:rsidRPr="0015651F" w:rsidRDefault="00D077AA">
      <w:pPr>
        <w:rPr>
          <w:lang w:val="es-ES"/>
        </w:rPr>
      </w:pPr>
    </w:p>
    <w:sectPr w:rsidR="00D077AA" w:rsidRPr="0015651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B2C"/>
    <w:rsid w:val="00080590"/>
    <w:rsid w:val="000F42B0"/>
    <w:rsid w:val="0015651F"/>
    <w:rsid w:val="0017690A"/>
    <w:rsid w:val="00184733"/>
    <w:rsid w:val="001956BC"/>
    <w:rsid w:val="001E3BCC"/>
    <w:rsid w:val="002B092F"/>
    <w:rsid w:val="002F501C"/>
    <w:rsid w:val="00336B61"/>
    <w:rsid w:val="004206FD"/>
    <w:rsid w:val="004628C3"/>
    <w:rsid w:val="004713C5"/>
    <w:rsid w:val="00485B2C"/>
    <w:rsid w:val="005124A2"/>
    <w:rsid w:val="00543E88"/>
    <w:rsid w:val="00644909"/>
    <w:rsid w:val="00724707"/>
    <w:rsid w:val="008000B4"/>
    <w:rsid w:val="008174D4"/>
    <w:rsid w:val="00877AC7"/>
    <w:rsid w:val="008C2B2E"/>
    <w:rsid w:val="009533E2"/>
    <w:rsid w:val="009769F7"/>
    <w:rsid w:val="009A1BBF"/>
    <w:rsid w:val="009B632C"/>
    <w:rsid w:val="00B01CAC"/>
    <w:rsid w:val="00B23AAA"/>
    <w:rsid w:val="00B25C02"/>
    <w:rsid w:val="00B5183D"/>
    <w:rsid w:val="00D077AA"/>
    <w:rsid w:val="00E525C5"/>
    <w:rsid w:val="00E65CA0"/>
    <w:rsid w:val="00F61A97"/>
    <w:rsid w:val="00F73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1D42"/>
  <w15:chartTrackingRefBased/>
  <w15:docId w15:val="{148592E7-94AF-4F27-801D-14147E5C1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565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1726</TotalTime>
  <Pages>1</Pages>
  <Words>1495</Words>
  <Characters>8225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geddes</dc:creator>
  <cp:keywords/>
  <dc:description/>
  <cp:lastModifiedBy>Juan</cp:lastModifiedBy>
  <cp:revision>11</cp:revision>
  <dcterms:created xsi:type="dcterms:W3CDTF">2026-03-29T19:14:00Z</dcterms:created>
  <dcterms:modified xsi:type="dcterms:W3CDTF">2026-04-04T22:25:00Z</dcterms:modified>
</cp:coreProperties>
</file>