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FF348" w14:textId="3408292E" w:rsidR="008C3E3D" w:rsidRDefault="008755D0" w:rsidP="00D05DB1">
      <w:pPr>
        <w:jc w:val="both"/>
      </w:pPr>
      <w:r w:rsidRPr="004D1823">
        <w:rPr>
          <w:rFonts w:hint="eastAsia"/>
          <w:b/>
          <w:bCs/>
        </w:rPr>
        <w:t>Co</w:t>
      </w:r>
      <w:r w:rsidRPr="004D1823">
        <w:rPr>
          <w:b/>
          <w:bCs/>
        </w:rPr>
        <w:t xml:space="preserve">mpetition </w:t>
      </w:r>
      <w:r w:rsidR="00AF3508" w:rsidRPr="004D1823">
        <w:rPr>
          <w:rFonts w:hint="eastAsia"/>
          <w:b/>
          <w:bCs/>
        </w:rPr>
        <w:t>R</w:t>
      </w:r>
      <w:r w:rsidR="00AF3508" w:rsidRPr="004D1823">
        <w:rPr>
          <w:b/>
          <w:bCs/>
        </w:rPr>
        <w:t>ule</w:t>
      </w:r>
    </w:p>
    <w:p w14:paraId="46FB484A" w14:textId="2A89AEFB" w:rsidR="006F7401" w:rsidRDefault="006F7401" w:rsidP="00D05DB1">
      <w:pPr>
        <w:pStyle w:val="ListParagraph"/>
        <w:numPr>
          <w:ilvl w:val="0"/>
          <w:numId w:val="1"/>
        </w:numPr>
        <w:jc w:val="both"/>
      </w:pPr>
      <w:r>
        <w:t>Only for colleagues in Hangzhou TC.</w:t>
      </w:r>
      <w:r w:rsidR="004D1823">
        <w:t xml:space="preserve"> </w:t>
      </w:r>
      <w:r w:rsidR="004D1823" w:rsidRPr="004D1823">
        <w:t>Join competition as individual.</w:t>
      </w:r>
    </w:p>
    <w:p w14:paraId="3111271C" w14:textId="77777777" w:rsidR="006F7401" w:rsidRDefault="006F7401" w:rsidP="00D05DB1">
      <w:pPr>
        <w:pStyle w:val="ListParagraph"/>
        <w:numPr>
          <w:ilvl w:val="0"/>
          <w:numId w:val="1"/>
        </w:numPr>
        <w:jc w:val="both"/>
      </w:pPr>
      <w:r>
        <w:t>Online running and submitting is supported.</w:t>
      </w:r>
    </w:p>
    <w:p w14:paraId="7A162A0C" w14:textId="51A0468F" w:rsidR="006F7401" w:rsidRDefault="006F7401" w:rsidP="00D05DB1">
      <w:pPr>
        <w:pStyle w:val="ListParagraph"/>
        <w:numPr>
          <w:ilvl w:val="0"/>
          <w:numId w:val="1"/>
        </w:numPr>
        <w:jc w:val="both"/>
      </w:pPr>
      <w:r w:rsidRPr="00CA747C">
        <w:rPr>
          <w:rFonts w:hint="eastAsia"/>
        </w:rPr>
        <w:t>C/C++ 14</w:t>
      </w:r>
      <w:r w:rsidRPr="00CA747C">
        <w:rPr>
          <w:rFonts w:hint="eastAsia"/>
        </w:rPr>
        <w:t>，</w:t>
      </w:r>
      <w:r w:rsidRPr="00CA747C">
        <w:rPr>
          <w:rFonts w:hint="eastAsia"/>
        </w:rPr>
        <w:t>JAVA 8</w:t>
      </w:r>
      <w:r w:rsidRPr="00CA747C">
        <w:rPr>
          <w:rFonts w:hint="eastAsia"/>
        </w:rPr>
        <w:t>，</w:t>
      </w:r>
      <w:r w:rsidRPr="00CA747C">
        <w:rPr>
          <w:rFonts w:hint="eastAsia"/>
        </w:rPr>
        <w:t xml:space="preserve">PYTHON 3.5+ are allowed, and </w:t>
      </w:r>
      <w:r w:rsidR="0075661B">
        <w:rPr>
          <w:rFonts w:hint="eastAsia"/>
        </w:rPr>
        <w:t>there</w:t>
      </w:r>
      <w:r w:rsidR="0075661B">
        <w:t xml:space="preserve"> are different limitations for different languages, please refer to score criterion.</w:t>
      </w:r>
    </w:p>
    <w:p w14:paraId="0CBFCBE5" w14:textId="59211D4C" w:rsidR="00D05DB1" w:rsidRPr="00CA747C" w:rsidRDefault="00D05DB1" w:rsidP="00D05DB1">
      <w:pPr>
        <w:pStyle w:val="ListParagraph"/>
        <w:numPr>
          <w:ilvl w:val="0"/>
          <w:numId w:val="1"/>
        </w:numPr>
        <w:jc w:val="both"/>
      </w:pPr>
      <w:r w:rsidRPr="00D05DB1">
        <w:t>The submission will be closed at deadline</w:t>
      </w:r>
      <w:r>
        <w:t>.</w:t>
      </w:r>
    </w:p>
    <w:p w14:paraId="2C8A6639" w14:textId="77777777" w:rsidR="006F7401" w:rsidRDefault="006F7401" w:rsidP="00D05DB1">
      <w:pPr>
        <w:pStyle w:val="ListParagraph"/>
        <w:numPr>
          <w:ilvl w:val="0"/>
          <w:numId w:val="1"/>
        </w:numPr>
        <w:jc w:val="both"/>
      </w:pPr>
      <w:r>
        <w:t>All codes and results will be published after the contest finish.</w:t>
      </w:r>
    </w:p>
    <w:p w14:paraId="655E877B" w14:textId="05F8BF76" w:rsidR="00CA747C" w:rsidRDefault="006F7401" w:rsidP="00D05DB1">
      <w:pPr>
        <w:pStyle w:val="ListParagraph"/>
        <w:numPr>
          <w:ilvl w:val="0"/>
          <w:numId w:val="1"/>
        </w:numPr>
        <w:jc w:val="both"/>
      </w:pPr>
      <w:r>
        <w:t>The answer will be evaluated from 2 perspectives, including correctness, performance.</w:t>
      </w:r>
      <w:r w:rsidR="000B066A" w:rsidRPr="000B066A">
        <w:t xml:space="preserve"> </w:t>
      </w:r>
      <w:r w:rsidR="000B066A">
        <w:rPr>
          <w:rFonts w:hint="eastAsia"/>
        </w:rPr>
        <w:t>P</w:t>
      </w:r>
      <w:r w:rsidR="000B066A">
        <w:t>lease refer to score criterion.</w:t>
      </w:r>
    </w:p>
    <w:p w14:paraId="05BA203D" w14:textId="79DC788B" w:rsidR="000B066A" w:rsidRDefault="000B066A" w:rsidP="00D05DB1">
      <w:pPr>
        <w:pStyle w:val="ListParagraph"/>
        <w:numPr>
          <w:ilvl w:val="0"/>
          <w:numId w:val="1"/>
        </w:numPr>
        <w:jc w:val="both"/>
      </w:pPr>
      <w:r>
        <w:t>Plagiarism is prohibited.</w:t>
      </w:r>
    </w:p>
    <w:p w14:paraId="1CCBE059" w14:textId="1374E17D" w:rsidR="00D9292B" w:rsidRDefault="00793EC5" w:rsidP="00D05DB1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Ha</w:t>
      </w:r>
      <w:r w:rsidR="00861AD9">
        <w:t>cking</w:t>
      </w:r>
      <w:r>
        <w:t xml:space="preserve"> website is prohibited, if you hack, you will have no score. </w:t>
      </w:r>
    </w:p>
    <w:p w14:paraId="05FB394D" w14:textId="656E0B1D" w:rsidR="00AA2C85" w:rsidRDefault="00AA2C85" w:rsidP="00D05DB1">
      <w:pPr>
        <w:pStyle w:val="ListParagraph"/>
        <w:numPr>
          <w:ilvl w:val="0"/>
          <w:numId w:val="1"/>
        </w:numPr>
        <w:jc w:val="both"/>
      </w:pPr>
      <w:r>
        <w:t>The organizing committee reserves the right of interpretation of the rules.</w:t>
      </w:r>
    </w:p>
    <w:p w14:paraId="49AD357F" w14:textId="77777777" w:rsidR="009E1DF1" w:rsidRDefault="009E1DF1" w:rsidP="00D05DB1">
      <w:pPr>
        <w:pStyle w:val="ListParagraph"/>
        <w:jc w:val="both"/>
      </w:pPr>
    </w:p>
    <w:p w14:paraId="3A0907C9" w14:textId="6739BF80" w:rsidR="00D05DB1" w:rsidRPr="00D05DB1" w:rsidRDefault="00D05DB1" w:rsidP="00D05DB1">
      <w:pPr>
        <w:jc w:val="both"/>
        <w:rPr>
          <w:b/>
          <w:bCs/>
        </w:rPr>
      </w:pPr>
      <w:r w:rsidRPr="00D05DB1">
        <w:rPr>
          <w:b/>
          <w:bCs/>
        </w:rPr>
        <w:t>Score Criterion</w:t>
      </w:r>
    </w:p>
    <w:p w14:paraId="077C8ECD" w14:textId="06841087" w:rsidR="00D05DB1" w:rsidRDefault="00D05DB1" w:rsidP="00D05DB1">
      <w:pPr>
        <w:jc w:val="both"/>
      </w:pPr>
      <w:r>
        <w:t>24hour will be one submission duration.  One submission duration starts from 12:00 midday, ends to next day 12:00 midday. After 12:00 midday, all submitted program</w:t>
      </w:r>
      <w:r w:rsidR="00903727">
        <w:t>s</w:t>
      </w:r>
      <w:r>
        <w:t xml:space="preserve"> will be snapshot and executed to record results.</w:t>
      </w:r>
    </w:p>
    <w:p w14:paraId="507F0DB6" w14:textId="77777777" w:rsidR="00D05DB1" w:rsidRDefault="00D05DB1" w:rsidP="00D05DB1">
      <w:pPr>
        <w:jc w:val="both"/>
      </w:pPr>
      <w:r>
        <w:t>Program execution will be limited to one core and no network.</w:t>
      </w:r>
    </w:p>
    <w:p w14:paraId="353DE4A5" w14:textId="77777777" w:rsidR="00D05DB1" w:rsidRDefault="00D05DB1" w:rsidP="00D05DB1">
      <w:pPr>
        <w:jc w:val="both"/>
      </w:pPr>
      <w:r>
        <w:t xml:space="preserve">Program execution time limit </w:t>
      </w:r>
      <w:r>
        <w:rPr>
          <w:rFonts w:hint="eastAsia"/>
        </w:rPr>
        <w:t>for</w:t>
      </w:r>
      <w:r>
        <w:t xml:space="preserve"> each program:</w:t>
      </w:r>
    </w:p>
    <w:p w14:paraId="22796C81" w14:textId="4687397B" w:rsidR="00D05DB1" w:rsidRDefault="00D05DB1" w:rsidP="00D05DB1">
      <w:pPr>
        <w:ind w:firstLine="720"/>
        <w:jc w:val="both"/>
      </w:pPr>
      <w:r>
        <w:t xml:space="preserve">C/C++, JAVA8 </w:t>
      </w:r>
      <w:r w:rsidRPr="00B04BA8">
        <w:t>Pro</w:t>
      </w:r>
      <w:r>
        <w:t xml:space="preserve">gram run time limit is </w:t>
      </w:r>
      <w:r w:rsidRPr="003636B5">
        <w:rPr>
          <w:highlight w:val="red"/>
        </w:rPr>
        <w:t>10</w:t>
      </w:r>
      <w:r w:rsidR="00903727">
        <w:rPr>
          <w:highlight w:val="red"/>
        </w:rPr>
        <w:t xml:space="preserve"> </w:t>
      </w:r>
      <w:r w:rsidRPr="003636B5">
        <w:rPr>
          <w:highlight w:val="red"/>
        </w:rPr>
        <w:t>minute</w:t>
      </w:r>
      <w:r w:rsidR="00903727" w:rsidRPr="00903727">
        <w:rPr>
          <w:highlight w:val="red"/>
        </w:rPr>
        <w:t>s</w:t>
      </w:r>
      <w:r>
        <w:t>.</w:t>
      </w:r>
    </w:p>
    <w:p w14:paraId="27444D2F" w14:textId="4CB4FA3A" w:rsidR="00D05DB1" w:rsidRDefault="00D05DB1" w:rsidP="00D05DB1">
      <w:pPr>
        <w:ind w:firstLine="720"/>
        <w:jc w:val="both"/>
      </w:pPr>
      <w:r>
        <w:t xml:space="preserve">Python3.10.0 Program run time limit is </w:t>
      </w:r>
      <w:r w:rsidRPr="003636B5">
        <w:rPr>
          <w:highlight w:val="red"/>
        </w:rPr>
        <w:t>200</w:t>
      </w:r>
      <w:r w:rsidR="00903727">
        <w:rPr>
          <w:highlight w:val="red"/>
        </w:rPr>
        <w:t xml:space="preserve"> </w:t>
      </w:r>
      <w:r w:rsidRPr="003636B5">
        <w:rPr>
          <w:highlight w:val="red"/>
        </w:rPr>
        <w:t>minu</w:t>
      </w:r>
      <w:r w:rsidRPr="00903727">
        <w:rPr>
          <w:highlight w:val="red"/>
        </w:rPr>
        <w:t>te</w:t>
      </w:r>
      <w:r w:rsidR="00903727" w:rsidRPr="00903727">
        <w:rPr>
          <w:highlight w:val="red"/>
        </w:rPr>
        <w:t>s</w:t>
      </w:r>
      <w:r>
        <w:t>.</w:t>
      </w:r>
    </w:p>
    <w:p w14:paraId="0251C005" w14:textId="77777777" w:rsidR="00D05DB1" w:rsidRPr="00B04BA8" w:rsidRDefault="00D05DB1" w:rsidP="00D05DB1">
      <w:pPr>
        <w:jc w:val="both"/>
      </w:pPr>
      <w:r>
        <w:t>Each program will be executed 3 times, the worst result will be recorded as results. (Avoid some random algorithm to get best result randomly.)</w:t>
      </w:r>
    </w:p>
    <w:p w14:paraId="15403F49" w14:textId="77777777" w:rsidR="00D05DB1" w:rsidRPr="00D05DB1" w:rsidRDefault="00D05DB1" w:rsidP="00D05DB1">
      <w:pPr>
        <w:jc w:val="both"/>
        <w:rPr>
          <w:b/>
          <w:bCs/>
        </w:rPr>
      </w:pPr>
      <w:r w:rsidRPr="00D05DB1">
        <w:rPr>
          <w:b/>
          <w:bCs/>
        </w:rPr>
        <w:t>Point Calculation:</w:t>
      </w:r>
    </w:p>
    <w:p w14:paraId="5CC8813A" w14:textId="13CB99FF" w:rsidR="00D05DB1" w:rsidRDefault="00D05DB1" w:rsidP="00D05DB1">
      <w:pPr>
        <w:jc w:val="both"/>
      </w:pPr>
      <w:r>
        <w:t>Maze:</w:t>
      </w:r>
    </w:p>
    <w:p w14:paraId="04DF8137" w14:textId="7B8229F5" w:rsidR="00856924" w:rsidRDefault="00856924" w:rsidP="00D05DB1">
      <w:pPr>
        <w:jc w:val="both"/>
      </w:pPr>
      <w:r>
        <w:tab/>
        <w:t>M = median room count in one submission duration</w:t>
      </w:r>
    </w:p>
    <w:p w14:paraId="13127746" w14:textId="77777777" w:rsidR="00D05DB1" w:rsidRDefault="00D05DB1" w:rsidP="00D05DB1">
      <w:pPr>
        <w:jc w:val="both"/>
      </w:pPr>
      <w:r>
        <w:tab/>
        <w:t>H = Highest room count in one submission duration</w:t>
      </w:r>
    </w:p>
    <w:p w14:paraId="46766CCE" w14:textId="77777777" w:rsidR="00D05DB1" w:rsidRDefault="00D05DB1" w:rsidP="00D05DB1">
      <w:pPr>
        <w:jc w:val="both"/>
      </w:pPr>
      <w:r>
        <w:tab/>
        <w:t>L = Lowest room count in one submission duration</w:t>
      </w:r>
    </w:p>
    <w:p w14:paraId="4838F367" w14:textId="77777777" w:rsidR="00D05DB1" w:rsidRDefault="00D05DB1" w:rsidP="00D05DB1">
      <w:pPr>
        <w:jc w:val="both"/>
      </w:pPr>
      <w:r>
        <w:tab/>
      </w:r>
      <w:r>
        <w:rPr>
          <w:rFonts w:hint="eastAsia"/>
        </w:rPr>
        <w:t>Y</w:t>
      </w:r>
      <w:r>
        <w:t xml:space="preserve"> = Your room count in one submission duration</w:t>
      </w:r>
    </w:p>
    <w:p w14:paraId="3024F4C1" w14:textId="77777777" w:rsidR="00AD7B6F" w:rsidRPr="000944CD" w:rsidRDefault="00AD7B6F" w:rsidP="000944CD">
      <w:pPr>
        <w:ind w:left="720"/>
        <w:jc w:val="both"/>
      </w:pPr>
      <w:r w:rsidRPr="000944CD">
        <w:rPr>
          <w:rFonts w:hint="eastAsia"/>
        </w:rPr>
        <w:t>I</w:t>
      </w:r>
      <w:r w:rsidRPr="000944CD">
        <w:t>f your room count equal to M,</w:t>
      </w:r>
    </w:p>
    <w:p w14:paraId="059F7149" w14:textId="149205A2" w:rsidR="00AD7B6F" w:rsidRPr="000944CD" w:rsidRDefault="00C5542C" w:rsidP="000944CD">
      <w:pPr>
        <w:ind w:left="720" w:firstLine="720"/>
        <w:jc w:val="both"/>
      </w:pPr>
      <w:r w:rsidRPr="000944CD">
        <w:t>Y</w:t>
      </w:r>
      <w:r w:rsidR="00AD7B6F" w:rsidRPr="000944CD">
        <w:t xml:space="preserve">our Maze </w:t>
      </w:r>
      <w:r w:rsidRPr="000944CD">
        <w:t>Score</w:t>
      </w:r>
      <w:r w:rsidR="00AD7B6F" w:rsidRPr="000944CD">
        <w:t xml:space="preserve"> = </w:t>
      </w:r>
      <w:r w:rsidR="00AD7B6F" w:rsidRPr="000944CD">
        <w:rPr>
          <w:rFonts w:hint="eastAsia"/>
        </w:rPr>
        <w:t>5</w:t>
      </w:r>
      <w:r w:rsidR="00AD7B6F" w:rsidRPr="000944CD">
        <w:t>1</w:t>
      </w:r>
    </w:p>
    <w:p w14:paraId="50C9B112" w14:textId="411EEF08" w:rsidR="00AD7B6F" w:rsidRPr="000944CD" w:rsidRDefault="00AD7B6F" w:rsidP="000944CD">
      <w:pPr>
        <w:ind w:firstLine="720"/>
        <w:jc w:val="both"/>
      </w:pPr>
      <w:r w:rsidRPr="000944CD">
        <w:rPr>
          <w:rFonts w:hint="eastAsia"/>
        </w:rPr>
        <w:t>I</w:t>
      </w:r>
      <w:r w:rsidRPr="000944CD">
        <w:t xml:space="preserve">f your room count </w:t>
      </w:r>
      <w:r w:rsidR="00476AE6" w:rsidRPr="000944CD">
        <w:t>larger</w:t>
      </w:r>
      <w:r w:rsidRPr="000944CD">
        <w:t xml:space="preserve"> than M, </w:t>
      </w:r>
    </w:p>
    <w:p w14:paraId="649AD82D" w14:textId="27AE65C8" w:rsidR="00AD7B6F" w:rsidRPr="000944CD" w:rsidRDefault="00AD7B6F" w:rsidP="000944CD">
      <w:pPr>
        <w:ind w:left="720" w:firstLine="720"/>
        <w:jc w:val="both"/>
      </w:pPr>
      <w:r w:rsidRPr="000944CD">
        <w:t>Your Maze Score</w:t>
      </w:r>
      <w:r w:rsidRPr="000944CD">
        <w:rPr>
          <w:rFonts w:hint="eastAsia"/>
        </w:rPr>
        <w:t xml:space="preserve"> = 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</m:den>
                    </m:f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×50+51</m:t>
        </m:r>
      </m:oMath>
    </w:p>
    <w:p w14:paraId="236431FB" w14:textId="5E93BCFA" w:rsidR="00AD7B6F" w:rsidRPr="000944CD" w:rsidRDefault="00476AE6" w:rsidP="000944CD">
      <w:pPr>
        <w:ind w:firstLine="720"/>
        <w:jc w:val="both"/>
      </w:pPr>
      <w:r w:rsidRPr="000944CD">
        <w:rPr>
          <w:rFonts w:hint="eastAsia"/>
        </w:rPr>
        <w:lastRenderedPageBreak/>
        <w:t>I</w:t>
      </w:r>
      <w:r w:rsidRPr="000944CD">
        <w:t>f your room count smaller than M,</w:t>
      </w:r>
    </w:p>
    <w:p w14:paraId="08B00936" w14:textId="33869862" w:rsidR="00AD7B6F" w:rsidRPr="000944CD" w:rsidRDefault="00AD7B6F" w:rsidP="00005A23">
      <w:pPr>
        <w:jc w:val="both"/>
      </w:pPr>
      <w:r w:rsidRPr="000944CD">
        <w:tab/>
      </w:r>
      <w:r w:rsidR="00000E79" w:rsidRPr="000944CD">
        <w:tab/>
      </w:r>
      <w:r w:rsidR="0027100F" w:rsidRPr="000944CD">
        <w:rPr>
          <w:rFonts w:hint="eastAsia"/>
        </w:rPr>
        <w:t>Y</w:t>
      </w:r>
      <w:r w:rsidR="0027100F" w:rsidRPr="000944CD">
        <w:t>our Maze Score</w:t>
      </w:r>
      <w:r w:rsidRPr="000944CD">
        <w:rPr>
          <w:rFonts w:hint="eastAsia"/>
        </w:rPr>
        <w:t xml:space="preserve"> = 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×50+1</m:t>
        </m:r>
      </m:oMath>
    </w:p>
    <w:p w14:paraId="32965991" w14:textId="77777777" w:rsidR="00D05DB1" w:rsidRDefault="00D05DB1" w:rsidP="00000E79">
      <w:pPr>
        <w:ind w:firstLine="720"/>
        <w:jc w:val="both"/>
      </w:pPr>
      <w:r>
        <w:rPr>
          <w:rFonts w:hint="eastAsia"/>
        </w:rPr>
        <w:t>If</w:t>
      </w:r>
      <w:r>
        <w:t xml:space="preserve"> you get 0 score, then your program either your program failed or timeout.</w:t>
      </w:r>
    </w:p>
    <w:p w14:paraId="4CF6D788" w14:textId="7DE98808" w:rsidR="00D05DB1" w:rsidRDefault="00D05DB1" w:rsidP="00D05DB1">
      <w:pPr>
        <w:jc w:val="both"/>
      </w:pPr>
      <w:r>
        <w:t>Office Move:</w:t>
      </w:r>
    </w:p>
    <w:p w14:paraId="03148F20" w14:textId="6C5B466C" w:rsidR="00353B42" w:rsidRDefault="00353B42" w:rsidP="00353B42">
      <w:pPr>
        <w:ind w:firstLine="720"/>
        <w:jc w:val="both"/>
      </w:pPr>
      <w:r>
        <w:t>M = median step count in one submission duration</w:t>
      </w:r>
    </w:p>
    <w:p w14:paraId="34B75DAA" w14:textId="77777777" w:rsidR="00D05DB1" w:rsidRDefault="00D05DB1" w:rsidP="00D05DB1">
      <w:pPr>
        <w:jc w:val="both"/>
      </w:pPr>
      <w:r>
        <w:tab/>
        <w:t>H = Highest step count in one submission duration</w:t>
      </w:r>
    </w:p>
    <w:p w14:paraId="799113C1" w14:textId="77777777" w:rsidR="00D05DB1" w:rsidRDefault="00D05DB1" w:rsidP="00D05DB1">
      <w:pPr>
        <w:jc w:val="both"/>
      </w:pPr>
      <w:r>
        <w:tab/>
        <w:t>L = Lowest step count in one submission duration</w:t>
      </w:r>
    </w:p>
    <w:p w14:paraId="4DAFBA84" w14:textId="77777777" w:rsidR="00D05DB1" w:rsidRDefault="00D05DB1" w:rsidP="00D05DB1">
      <w:pPr>
        <w:jc w:val="both"/>
      </w:pPr>
      <w:r>
        <w:tab/>
        <w:t>Y = Your step count in one submission duration</w:t>
      </w:r>
    </w:p>
    <w:p w14:paraId="477D25D8" w14:textId="04202CE7" w:rsidR="00267090" w:rsidRDefault="00267090" w:rsidP="00267090">
      <w:pPr>
        <w:ind w:firstLine="720"/>
        <w:jc w:val="both"/>
      </w:pPr>
      <w:r>
        <w:rPr>
          <w:rFonts w:hint="eastAsia"/>
        </w:rPr>
        <w:t>I</w:t>
      </w:r>
      <w:r>
        <w:t xml:space="preserve">f your step </w:t>
      </w:r>
      <w:proofErr w:type="gramStart"/>
      <w:r>
        <w:t>count</w:t>
      </w:r>
      <w:proofErr w:type="gramEnd"/>
      <w:r>
        <w:t xml:space="preserve"> equal to </w:t>
      </w:r>
      <w:r w:rsidR="007A16D3">
        <w:t xml:space="preserve">M, </w:t>
      </w:r>
    </w:p>
    <w:p w14:paraId="2721977A" w14:textId="2FEA474D" w:rsidR="00267090" w:rsidRDefault="007A16D3" w:rsidP="007A16D3">
      <w:pPr>
        <w:ind w:left="720" w:firstLine="720"/>
        <w:jc w:val="both"/>
      </w:pPr>
      <w:r>
        <w:rPr>
          <w:rFonts w:hint="eastAsia"/>
        </w:rPr>
        <w:t>Y</w:t>
      </w:r>
      <w:r>
        <w:t xml:space="preserve">our Office Move Score = </w:t>
      </w:r>
      <w:r w:rsidR="00267090">
        <w:rPr>
          <w:rFonts w:hint="eastAsia"/>
        </w:rPr>
        <w:t>51</w:t>
      </w:r>
    </w:p>
    <w:p w14:paraId="4EBCEC26" w14:textId="2F6C2F88" w:rsidR="00267090" w:rsidRDefault="007A16D3" w:rsidP="00267090">
      <w:pPr>
        <w:ind w:firstLine="720"/>
        <w:jc w:val="both"/>
      </w:pPr>
      <w:r>
        <w:rPr>
          <w:rFonts w:hint="eastAsia"/>
        </w:rPr>
        <w:t>I</w:t>
      </w:r>
      <w:r>
        <w:t xml:space="preserve">f your step </w:t>
      </w:r>
      <w:proofErr w:type="gramStart"/>
      <w:r>
        <w:t>count</w:t>
      </w:r>
      <w:proofErr w:type="gramEnd"/>
      <w:r>
        <w:t xml:space="preserve"> larger than M,</w:t>
      </w:r>
    </w:p>
    <w:p w14:paraId="40BC5CEC" w14:textId="7F36ADF4" w:rsidR="00267090" w:rsidRPr="009920F1" w:rsidRDefault="007A16D3" w:rsidP="009920F1">
      <w:pPr>
        <w:ind w:left="720" w:firstLine="720"/>
        <w:jc w:val="both"/>
      </w:pPr>
      <w:r>
        <w:rPr>
          <w:rFonts w:hint="eastAsia"/>
        </w:rPr>
        <w:t>Y</w:t>
      </w:r>
      <w:r>
        <w:t>our Office Move Score</w:t>
      </w:r>
      <w:r w:rsidR="00267090">
        <w:rPr>
          <w:rFonts w:hint="eastAsia"/>
        </w:rPr>
        <w:t xml:space="preserve"> =   </w:t>
      </w:r>
      <w:r w:rsidR="00775EE6" w:rsidRPr="009920F1">
        <w:rPr>
          <w:rFonts w:hint="eastAsia"/>
        </w:rPr>
        <w:t xml:space="preserve">= 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</m:den>
                    </m:f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×50+1</m:t>
        </m:r>
      </m:oMath>
    </w:p>
    <w:p w14:paraId="1545B1E3" w14:textId="148BAFC3" w:rsidR="00267090" w:rsidRDefault="007A16D3" w:rsidP="00267090">
      <w:pPr>
        <w:ind w:firstLine="720"/>
        <w:jc w:val="both"/>
      </w:pPr>
      <w:r>
        <w:rPr>
          <w:rFonts w:hint="eastAsia"/>
        </w:rPr>
        <w:t>I</w:t>
      </w:r>
      <w:r>
        <w:t xml:space="preserve">f your step </w:t>
      </w:r>
      <w:proofErr w:type="gramStart"/>
      <w:r>
        <w:t>count</w:t>
      </w:r>
      <w:proofErr w:type="gramEnd"/>
      <w:r>
        <w:t xml:space="preserve"> smaller than M,</w:t>
      </w:r>
    </w:p>
    <w:p w14:paraId="39C42FF8" w14:textId="49478904" w:rsidR="007A16D3" w:rsidRPr="00F36B29" w:rsidRDefault="00F36B29" w:rsidP="00F36B29">
      <w:pPr>
        <w:jc w:val="both"/>
        <w:rPr>
          <w:rFonts w:ascii="微软雅黑" w:eastAsia="微软雅黑" w:hAnsi="微软雅黑"/>
        </w:rPr>
      </w:pPr>
      <w:r>
        <w:tab/>
      </w:r>
      <w:r w:rsidR="00267090">
        <w:rPr>
          <w:rFonts w:hint="eastAsia"/>
        </w:rPr>
        <w:tab/>
      </w:r>
      <w:r w:rsidR="007A16D3">
        <w:rPr>
          <w:rFonts w:hint="eastAsia"/>
        </w:rPr>
        <w:t>Y</w:t>
      </w:r>
      <w:r w:rsidR="007A16D3">
        <w:t xml:space="preserve">our Office Move Score </w:t>
      </w:r>
      <w:r w:rsidR="00E53BD1" w:rsidRPr="008D44B1">
        <w:rPr>
          <w:rFonts w:ascii="微软雅黑" w:eastAsia="微软雅黑" w:hAnsi="微软雅黑" w:hint="eastAsia"/>
        </w:rPr>
        <w:t xml:space="preserve">= 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M-Y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M-L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×50+51</m:t>
        </m:r>
      </m:oMath>
    </w:p>
    <w:p w14:paraId="6BCAF110" w14:textId="5428BC14" w:rsidR="00D05DB1" w:rsidRDefault="00D05DB1" w:rsidP="00267090">
      <w:pPr>
        <w:ind w:firstLine="720"/>
        <w:jc w:val="both"/>
      </w:pPr>
      <w:r>
        <w:rPr>
          <w:rFonts w:hint="eastAsia"/>
        </w:rPr>
        <w:t>If</w:t>
      </w:r>
      <w:r>
        <w:t xml:space="preserve"> you get 0 score, then your program either your program failed or timeout.</w:t>
      </w:r>
    </w:p>
    <w:p w14:paraId="638EF3B0" w14:textId="55F0550A" w:rsidR="00D05DB1" w:rsidRDefault="00D05DB1" w:rsidP="00D05DB1">
      <w:pPr>
        <w:jc w:val="both"/>
      </w:pPr>
      <w:r>
        <w:t>Your final score = Your Maze Score +</w:t>
      </w:r>
      <w:r w:rsidR="00903727">
        <w:t xml:space="preserve"> </w:t>
      </w:r>
      <w:r>
        <w:t>Your Move Score</w:t>
      </w:r>
    </w:p>
    <w:p w14:paraId="7E2790F5" w14:textId="77777777" w:rsidR="00D05DB1" w:rsidRPr="00D05DB1" w:rsidRDefault="00D05DB1" w:rsidP="00D05DB1">
      <w:pPr>
        <w:jc w:val="both"/>
        <w:rPr>
          <w:b/>
          <w:bCs/>
        </w:rPr>
      </w:pPr>
      <w:r w:rsidRPr="00D05DB1">
        <w:rPr>
          <w:b/>
          <w:bCs/>
        </w:rPr>
        <w:t>programming time:</w:t>
      </w:r>
    </w:p>
    <w:p w14:paraId="4EF10808" w14:textId="77777777" w:rsidR="00D05DB1" w:rsidRDefault="00D05DB1" w:rsidP="00D05DB1">
      <w:pPr>
        <w:jc w:val="both"/>
      </w:pPr>
      <w:r>
        <w:t xml:space="preserve">Your Programming Time = Your Maze </w:t>
      </w:r>
      <w:r>
        <w:rPr>
          <w:rFonts w:hint="eastAsia"/>
        </w:rPr>
        <w:t>last</w:t>
      </w:r>
      <w:r>
        <w:t xml:space="preserve"> commit time &gt; Your Move last commit </w:t>
      </w:r>
      <w:proofErr w:type="gramStart"/>
      <w:r>
        <w:t>time ?</w:t>
      </w:r>
      <w:proofErr w:type="gramEnd"/>
      <w:r>
        <w:t xml:space="preserve"> Your Maze </w:t>
      </w:r>
      <w:r>
        <w:rPr>
          <w:rFonts w:hint="eastAsia"/>
        </w:rPr>
        <w:t>last</w:t>
      </w:r>
      <w:r>
        <w:t xml:space="preserve"> commit </w:t>
      </w:r>
      <w:proofErr w:type="gramStart"/>
      <w:r>
        <w:t>time :</w:t>
      </w:r>
      <w:proofErr w:type="gramEnd"/>
      <w:r>
        <w:t xml:space="preserve"> Your Move last commit time</w:t>
      </w:r>
    </w:p>
    <w:p w14:paraId="0FCDECA8" w14:textId="2D747B26" w:rsidR="00D05DB1" w:rsidRDefault="00D05DB1" w:rsidP="00D05DB1">
      <w:pPr>
        <w:jc w:val="both"/>
      </w:pPr>
      <w:r>
        <w:t>Your Programming Time is your last commit time in both Maze and Move.</w:t>
      </w:r>
    </w:p>
    <w:p w14:paraId="68A53EFD" w14:textId="77777777" w:rsidR="00D05DB1" w:rsidRDefault="00D05DB1" w:rsidP="00D05DB1">
      <w:pPr>
        <w:jc w:val="both"/>
      </w:pPr>
    </w:p>
    <w:p w14:paraId="69FCA306" w14:textId="266E561D" w:rsidR="00D05DB1" w:rsidRPr="00D05DB1" w:rsidRDefault="00D05DB1" w:rsidP="00D05DB1">
      <w:pPr>
        <w:jc w:val="both"/>
        <w:rPr>
          <w:b/>
          <w:bCs/>
        </w:rPr>
      </w:pPr>
      <w:r w:rsidRPr="00D05DB1">
        <w:rPr>
          <w:b/>
          <w:bCs/>
        </w:rPr>
        <w:t>Ranking</w:t>
      </w:r>
    </w:p>
    <w:p w14:paraId="1C070DA6" w14:textId="77777777" w:rsidR="00D05DB1" w:rsidRDefault="00D05DB1" w:rsidP="00D05DB1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Score</w:t>
      </w:r>
    </w:p>
    <w:p w14:paraId="55A3656E" w14:textId="55192A98" w:rsidR="00D05DB1" w:rsidRDefault="00D05DB1" w:rsidP="00D05DB1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If</w:t>
      </w:r>
      <w:r>
        <w:t xml:space="preserve"> score is same, </w:t>
      </w:r>
      <w:r w:rsidR="00903727">
        <w:t xml:space="preserve">the </w:t>
      </w:r>
      <w:r>
        <w:t>programmer with less programming time will be ranked higher.</w:t>
      </w:r>
    </w:p>
    <w:p w14:paraId="78771BC7" w14:textId="40C6A0A2" w:rsidR="00D05DB1" w:rsidRDefault="00D05DB1" w:rsidP="00D05DB1">
      <w:pPr>
        <w:pStyle w:val="ListParagraph"/>
        <w:numPr>
          <w:ilvl w:val="0"/>
          <w:numId w:val="2"/>
        </w:numPr>
        <w:jc w:val="both"/>
      </w:pPr>
      <w:r>
        <w:t>If score and programming time are same (which is a very rare case), then programming language score is considered. If you use python, you will get 3 point</w:t>
      </w:r>
      <w:r w:rsidR="00903727">
        <w:t>s</w:t>
      </w:r>
      <w:r>
        <w:t>, if you use java, you will get 2 point</w:t>
      </w:r>
      <w:r w:rsidR="00903727">
        <w:t>s</w:t>
      </w:r>
      <w:r>
        <w:t xml:space="preserve">, if you use C++, you will get 1 point. </w:t>
      </w:r>
      <w:r w:rsidR="00AE44E2">
        <w:rPr>
          <w:rFonts w:hint="eastAsia"/>
        </w:rPr>
        <w:t>Higher</w:t>
      </w:r>
      <w:r w:rsidR="00AE44E2">
        <w:t xml:space="preserve"> points will be ranked higher.</w:t>
      </w:r>
    </w:p>
    <w:p w14:paraId="0C7193F0" w14:textId="77777777" w:rsidR="00D05DB1" w:rsidRDefault="00D05DB1" w:rsidP="00D05DB1">
      <w:pPr>
        <w:pStyle w:val="ListParagraph"/>
        <w:numPr>
          <w:ilvl w:val="0"/>
          <w:numId w:val="2"/>
        </w:numPr>
        <w:jc w:val="both"/>
      </w:pPr>
      <w:r>
        <w:t>If score and programming time and programming language score are all same, total program execution time will be compared, less execution time will be ranked higher.</w:t>
      </w:r>
    </w:p>
    <w:p w14:paraId="7C450E5D" w14:textId="77777777" w:rsidR="00D05DB1" w:rsidRDefault="00D05DB1" w:rsidP="00D05DB1">
      <w:pPr>
        <w:pStyle w:val="ListParagraph"/>
        <w:numPr>
          <w:ilvl w:val="0"/>
          <w:numId w:val="2"/>
        </w:numPr>
        <w:jc w:val="both"/>
      </w:pPr>
      <w:r>
        <w:lastRenderedPageBreak/>
        <w:t>If score and programming time and programming language score and total program execution time are same, total program peak memory(/proc/</w:t>
      </w:r>
      <w:proofErr w:type="spellStart"/>
      <w:r>
        <w:t>vmPeak</w:t>
      </w:r>
      <w:proofErr w:type="spellEnd"/>
      <w:r>
        <w:t>) will be compared, less total memory consumption will be ranked higher.</w:t>
      </w:r>
    </w:p>
    <w:p w14:paraId="0044FE20" w14:textId="77777777" w:rsidR="00D05DB1" w:rsidRDefault="00D05DB1" w:rsidP="00D05DB1">
      <w:pPr>
        <w:pStyle w:val="ListParagraph"/>
        <w:numPr>
          <w:ilvl w:val="0"/>
          <w:numId w:val="2"/>
        </w:numPr>
        <w:jc w:val="both"/>
      </w:pPr>
      <w:r>
        <w:t>If all the above is the same, code line count will be considered, less line count will be ranked higher.</w:t>
      </w:r>
    </w:p>
    <w:p w14:paraId="22C0BFA7" w14:textId="1377543F" w:rsidR="00017F24" w:rsidRDefault="00D05DB1" w:rsidP="00D05DB1">
      <w:pPr>
        <w:pStyle w:val="ListParagraph"/>
        <w:numPr>
          <w:ilvl w:val="0"/>
          <w:numId w:val="2"/>
        </w:numPr>
        <w:jc w:val="both"/>
      </w:pPr>
      <w:r>
        <w:t>If all the above is the same, we will award the pair with a special award.</w:t>
      </w:r>
    </w:p>
    <w:p w14:paraId="34F984C8" w14:textId="77777777" w:rsidR="00C70D27" w:rsidRDefault="00C70D27" w:rsidP="00D05DB1">
      <w:pPr>
        <w:jc w:val="both"/>
      </w:pPr>
    </w:p>
    <w:p w14:paraId="2DF11231" w14:textId="7C8A9743" w:rsidR="006F7401" w:rsidRDefault="006F7401" w:rsidP="00D05DB1">
      <w:pPr>
        <w:jc w:val="both"/>
      </w:pPr>
    </w:p>
    <w:p w14:paraId="4148F885" w14:textId="541A756E" w:rsidR="00073D28" w:rsidRDefault="00073D28" w:rsidP="00D05DB1">
      <w:pPr>
        <w:jc w:val="both"/>
      </w:pPr>
    </w:p>
    <w:p w14:paraId="1617ECAF" w14:textId="2EDFA262" w:rsidR="004D1823" w:rsidRDefault="004D1823" w:rsidP="00D05DB1">
      <w:pPr>
        <w:jc w:val="both"/>
      </w:pPr>
    </w:p>
    <w:p w14:paraId="546554E7" w14:textId="4E7710D0" w:rsidR="004D1823" w:rsidRDefault="004D1823" w:rsidP="00D05DB1">
      <w:pPr>
        <w:jc w:val="both"/>
      </w:pPr>
    </w:p>
    <w:p w14:paraId="48CCCECF" w14:textId="7426AD78" w:rsidR="004D1823" w:rsidRDefault="004D1823" w:rsidP="00D05DB1">
      <w:pPr>
        <w:jc w:val="both"/>
      </w:pPr>
    </w:p>
    <w:p w14:paraId="0AD9BF5F" w14:textId="4935A954" w:rsidR="004D1823" w:rsidRDefault="004D1823" w:rsidP="00D05DB1">
      <w:pPr>
        <w:jc w:val="both"/>
      </w:pPr>
    </w:p>
    <w:p w14:paraId="2AADD0C9" w14:textId="51470948" w:rsidR="0053165C" w:rsidRDefault="0053165C" w:rsidP="00D05DB1">
      <w:pPr>
        <w:jc w:val="both"/>
      </w:pPr>
    </w:p>
    <w:p w14:paraId="2D3BEACC" w14:textId="6EAB4D34" w:rsidR="003104F5" w:rsidRDefault="003104F5" w:rsidP="00D05DB1">
      <w:pPr>
        <w:jc w:val="both"/>
      </w:pPr>
    </w:p>
    <w:p w14:paraId="3CBDAD77" w14:textId="53B48585" w:rsidR="003104F5" w:rsidRDefault="003104F5" w:rsidP="00D05DB1">
      <w:pPr>
        <w:jc w:val="both"/>
      </w:pPr>
    </w:p>
    <w:p w14:paraId="4F73309B" w14:textId="111C9CBA" w:rsidR="003104F5" w:rsidRDefault="003104F5" w:rsidP="00D05DB1">
      <w:pPr>
        <w:jc w:val="both"/>
      </w:pPr>
    </w:p>
    <w:p w14:paraId="11B54D10" w14:textId="735A08D8" w:rsidR="003104F5" w:rsidRDefault="003104F5" w:rsidP="00D05DB1">
      <w:pPr>
        <w:jc w:val="both"/>
      </w:pPr>
    </w:p>
    <w:p w14:paraId="601242D9" w14:textId="379B6CC1" w:rsidR="003104F5" w:rsidRDefault="003104F5" w:rsidP="00D05DB1">
      <w:pPr>
        <w:jc w:val="both"/>
      </w:pPr>
    </w:p>
    <w:p w14:paraId="60A7ED7F" w14:textId="254F029F" w:rsidR="003104F5" w:rsidRDefault="003104F5" w:rsidP="00D05DB1">
      <w:pPr>
        <w:jc w:val="both"/>
      </w:pPr>
    </w:p>
    <w:p w14:paraId="63244D4D" w14:textId="02B65E04" w:rsidR="003104F5" w:rsidRDefault="003104F5" w:rsidP="00D05DB1">
      <w:pPr>
        <w:jc w:val="both"/>
      </w:pPr>
    </w:p>
    <w:p w14:paraId="2941672B" w14:textId="4D1F9A70" w:rsidR="003104F5" w:rsidRDefault="003104F5" w:rsidP="00D05DB1">
      <w:pPr>
        <w:jc w:val="both"/>
      </w:pPr>
    </w:p>
    <w:p w14:paraId="5074A5E9" w14:textId="260DB2B7" w:rsidR="003104F5" w:rsidRDefault="003104F5" w:rsidP="00D05DB1">
      <w:pPr>
        <w:jc w:val="both"/>
      </w:pPr>
    </w:p>
    <w:p w14:paraId="768DCC80" w14:textId="38EB4948" w:rsidR="003104F5" w:rsidRDefault="003104F5" w:rsidP="00D05DB1">
      <w:pPr>
        <w:jc w:val="both"/>
      </w:pPr>
    </w:p>
    <w:p w14:paraId="35670F85" w14:textId="4DCB3C47" w:rsidR="003104F5" w:rsidRDefault="003104F5" w:rsidP="00D05DB1">
      <w:pPr>
        <w:jc w:val="both"/>
      </w:pPr>
    </w:p>
    <w:p w14:paraId="08D45D44" w14:textId="560ABBA4" w:rsidR="003104F5" w:rsidRDefault="003104F5" w:rsidP="00D05DB1">
      <w:pPr>
        <w:jc w:val="both"/>
      </w:pPr>
    </w:p>
    <w:p w14:paraId="74CD566C" w14:textId="047950E5" w:rsidR="003104F5" w:rsidRDefault="003104F5" w:rsidP="00D05DB1">
      <w:pPr>
        <w:jc w:val="both"/>
      </w:pPr>
    </w:p>
    <w:p w14:paraId="3D2104C8" w14:textId="36C15136" w:rsidR="003104F5" w:rsidRDefault="003104F5" w:rsidP="00D05DB1">
      <w:pPr>
        <w:jc w:val="both"/>
      </w:pPr>
    </w:p>
    <w:p w14:paraId="31555551" w14:textId="77777777" w:rsidR="003104F5" w:rsidRDefault="003104F5" w:rsidP="00D05DB1">
      <w:pPr>
        <w:jc w:val="both"/>
      </w:pPr>
    </w:p>
    <w:p w14:paraId="3A82276F" w14:textId="77777777" w:rsidR="0069084E" w:rsidRDefault="0069084E" w:rsidP="00D05DB1">
      <w:pPr>
        <w:jc w:val="both"/>
      </w:pPr>
    </w:p>
    <w:p w14:paraId="13EB3454" w14:textId="77777777" w:rsidR="00770B07" w:rsidRDefault="00770B07" w:rsidP="00D05DB1">
      <w:pPr>
        <w:jc w:val="both"/>
        <w:rPr>
          <w:rFonts w:ascii="微软雅黑" w:eastAsia="微软雅黑" w:hAnsi="微软雅黑"/>
        </w:rPr>
      </w:pPr>
    </w:p>
    <w:p w14:paraId="4C3C8339" w14:textId="3F9A0CD6" w:rsidR="004D1823" w:rsidRPr="009E1DF1" w:rsidRDefault="004D1823" w:rsidP="00D05DB1">
      <w:pPr>
        <w:jc w:val="both"/>
        <w:rPr>
          <w:rFonts w:ascii="微软雅黑" w:eastAsia="微软雅黑" w:hAnsi="微软雅黑"/>
        </w:rPr>
      </w:pPr>
      <w:r w:rsidRPr="009E1DF1">
        <w:rPr>
          <w:rFonts w:ascii="微软雅黑" w:eastAsia="微软雅黑" w:hAnsi="微软雅黑" w:hint="eastAsia"/>
        </w:rPr>
        <w:lastRenderedPageBreak/>
        <w:t>（中文版）</w:t>
      </w:r>
      <w:r w:rsidRPr="009E1DF1">
        <w:rPr>
          <w:rFonts w:ascii="微软雅黑" w:eastAsia="微软雅黑" w:hAnsi="微软雅黑" w:hint="eastAsia"/>
          <w:b/>
          <w:bCs/>
        </w:rPr>
        <w:t>大赛规则</w:t>
      </w:r>
    </w:p>
    <w:p w14:paraId="4883036A" w14:textId="77777777" w:rsidR="004D1823" w:rsidRPr="009E1DF1" w:rsidRDefault="004D1823" w:rsidP="00D05DB1">
      <w:pPr>
        <w:pStyle w:val="ListParagraph"/>
        <w:numPr>
          <w:ilvl w:val="0"/>
          <w:numId w:val="3"/>
        </w:numPr>
        <w:jc w:val="both"/>
        <w:rPr>
          <w:rFonts w:ascii="微软雅黑" w:eastAsia="微软雅黑" w:hAnsi="微软雅黑"/>
        </w:rPr>
      </w:pPr>
      <w:r w:rsidRPr="009E1DF1">
        <w:rPr>
          <w:rFonts w:ascii="微软雅黑" w:eastAsia="微软雅黑" w:hAnsi="微软雅黑" w:hint="eastAsia"/>
        </w:rPr>
        <w:t>个人参赛</w:t>
      </w:r>
    </w:p>
    <w:p w14:paraId="6526CDF3" w14:textId="77777777" w:rsidR="004D1823" w:rsidRPr="009E1DF1" w:rsidRDefault="004D1823" w:rsidP="00D05DB1">
      <w:pPr>
        <w:pStyle w:val="ListParagraph"/>
        <w:numPr>
          <w:ilvl w:val="0"/>
          <w:numId w:val="3"/>
        </w:numPr>
        <w:jc w:val="both"/>
        <w:rPr>
          <w:rFonts w:ascii="微软雅黑" w:eastAsia="微软雅黑" w:hAnsi="微软雅黑"/>
        </w:rPr>
      </w:pPr>
      <w:r w:rsidRPr="009E1DF1">
        <w:rPr>
          <w:rFonts w:ascii="微软雅黑" w:eastAsia="微软雅黑" w:hAnsi="微软雅黑" w:hint="eastAsia"/>
        </w:rPr>
        <w:t>比赛支持在线提交代码，服务器运行代码</w:t>
      </w:r>
    </w:p>
    <w:p w14:paraId="1CB7D851" w14:textId="77777777" w:rsidR="004D1823" w:rsidRPr="009E1DF1" w:rsidRDefault="004D1823" w:rsidP="00D05DB1">
      <w:pPr>
        <w:pStyle w:val="ListParagraph"/>
        <w:numPr>
          <w:ilvl w:val="0"/>
          <w:numId w:val="3"/>
        </w:numPr>
        <w:jc w:val="both"/>
        <w:rPr>
          <w:rFonts w:ascii="微软雅黑" w:eastAsia="微软雅黑" w:hAnsi="微软雅黑"/>
        </w:rPr>
      </w:pPr>
      <w:r w:rsidRPr="009E1DF1">
        <w:rPr>
          <w:rFonts w:ascii="微软雅黑" w:eastAsia="微软雅黑" w:hAnsi="微软雅黑" w:hint="eastAsia"/>
        </w:rPr>
        <w:t>比赛语言支持C/C++ 14，JAVA 8，PYTHON 3.5+，针对不同语言有不同限制，请参考评分细则</w:t>
      </w:r>
    </w:p>
    <w:p w14:paraId="53F26AA0" w14:textId="77777777" w:rsidR="004D1823" w:rsidRPr="009E1DF1" w:rsidRDefault="004D1823" w:rsidP="00D05DB1">
      <w:pPr>
        <w:pStyle w:val="ListParagraph"/>
        <w:numPr>
          <w:ilvl w:val="0"/>
          <w:numId w:val="3"/>
        </w:numPr>
        <w:jc w:val="both"/>
        <w:rPr>
          <w:rFonts w:ascii="微软雅黑" w:eastAsia="微软雅黑" w:hAnsi="微软雅黑"/>
        </w:rPr>
      </w:pPr>
      <w:r w:rsidRPr="009E1DF1">
        <w:rPr>
          <w:rFonts w:ascii="微软雅黑" w:eastAsia="微软雅黑" w:hAnsi="微软雅黑" w:hint="eastAsia"/>
        </w:rPr>
        <w:t>提交将在截止日志关闭</w:t>
      </w:r>
    </w:p>
    <w:p w14:paraId="15F155BE" w14:textId="77777777" w:rsidR="004D1823" w:rsidRPr="009E1DF1" w:rsidRDefault="004D1823" w:rsidP="00D05DB1">
      <w:pPr>
        <w:pStyle w:val="ListParagraph"/>
        <w:numPr>
          <w:ilvl w:val="0"/>
          <w:numId w:val="3"/>
        </w:numPr>
        <w:jc w:val="both"/>
        <w:rPr>
          <w:rFonts w:ascii="微软雅黑" w:eastAsia="微软雅黑" w:hAnsi="微软雅黑"/>
        </w:rPr>
      </w:pPr>
      <w:r w:rsidRPr="009E1DF1">
        <w:rPr>
          <w:rFonts w:ascii="微软雅黑" w:eastAsia="微软雅黑" w:hAnsi="微软雅黑" w:hint="eastAsia"/>
        </w:rPr>
        <w:t>所有提交代码和结果会在比赛后公开</w:t>
      </w:r>
    </w:p>
    <w:p w14:paraId="667316CA" w14:textId="77777777" w:rsidR="004D1823" w:rsidRPr="009E1DF1" w:rsidRDefault="004D1823" w:rsidP="00D05DB1">
      <w:pPr>
        <w:pStyle w:val="ListParagraph"/>
        <w:numPr>
          <w:ilvl w:val="0"/>
          <w:numId w:val="3"/>
        </w:numPr>
        <w:jc w:val="both"/>
        <w:rPr>
          <w:rFonts w:ascii="微软雅黑" w:eastAsia="微软雅黑" w:hAnsi="微软雅黑"/>
        </w:rPr>
      </w:pPr>
      <w:r w:rsidRPr="009E1DF1">
        <w:rPr>
          <w:rFonts w:ascii="微软雅黑" w:eastAsia="微软雅黑" w:hAnsi="微软雅黑" w:hint="eastAsia"/>
        </w:rPr>
        <w:t>评分主要考虑正确性和性能，请参考评分细则</w:t>
      </w:r>
    </w:p>
    <w:p w14:paraId="683E2922" w14:textId="77777777" w:rsidR="004D1823" w:rsidRPr="009E1DF1" w:rsidRDefault="004D1823" w:rsidP="00D05DB1">
      <w:pPr>
        <w:pStyle w:val="ListParagraph"/>
        <w:numPr>
          <w:ilvl w:val="0"/>
          <w:numId w:val="3"/>
        </w:numPr>
        <w:jc w:val="both"/>
        <w:rPr>
          <w:rFonts w:ascii="微软雅黑" w:eastAsia="微软雅黑" w:hAnsi="微软雅黑"/>
        </w:rPr>
      </w:pPr>
      <w:r w:rsidRPr="009E1DF1">
        <w:rPr>
          <w:rFonts w:ascii="微软雅黑" w:eastAsia="微软雅黑" w:hAnsi="微软雅黑" w:hint="eastAsia"/>
        </w:rPr>
        <w:t>禁止抄袭</w:t>
      </w:r>
    </w:p>
    <w:p w14:paraId="33BCF0D1" w14:textId="77777777" w:rsidR="004D1823" w:rsidRPr="009E1DF1" w:rsidRDefault="004D1823" w:rsidP="00D05DB1">
      <w:pPr>
        <w:pStyle w:val="ListParagraph"/>
        <w:numPr>
          <w:ilvl w:val="0"/>
          <w:numId w:val="3"/>
        </w:numPr>
        <w:jc w:val="both"/>
        <w:rPr>
          <w:rFonts w:ascii="微软雅黑" w:eastAsia="微软雅黑" w:hAnsi="微软雅黑"/>
        </w:rPr>
      </w:pPr>
      <w:r w:rsidRPr="009E1DF1">
        <w:rPr>
          <w:rFonts w:ascii="微软雅黑" w:eastAsia="微软雅黑" w:hAnsi="微软雅黑" w:hint="eastAsia"/>
        </w:rPr>
        <w:t>禁止针对比赛网站的黑客行为，一旦发现，取消成绩</w:t>
      </w:r>
    </w:p>
    <w:p w14:paraId="726F583E" w14:textId="7F844460" w:rsidR="004D1823" w:rsidRDefault="004D1823" w:rsidP="00D05DB1">
      <w:pPr>
        <w:pStyle w:val="ListParagraph"/>
        <w:numPr>
          <w:ilvl w:val="0"/>
          <w:numId w:val="3"/>
        </w:numPr>
        <w:jc w:val="both"/>
        <w:rPr>
          <w:rFonts w:ascii="微软雅黑" w:eastAsia="微软雅黑" w:hAnsi="微软雅黑"/>
        </w:rPr>
      </w:pPr>
      <w:r w:rsidRPr="009E1DF1">
        <w:rPr>
          <w:rFonts w:ascii="微软雅黑" w:eastAsia="微软雅黑" w:hAnsi="微软雅黑" w:hint="eastAsia"/>
        </w:rPr>
        <w:t>大赛组委会拥有最终解释权</w:t>
      </w:r>
    </w:p>
    <w:p w14:paraId="10400672" w14:textId="77777777" w:rsidR="009E1DF1" w:rsidRPr="009E1DF1" w:rsidRDefault="009E1DF1" w:rsidP="00D05DB1">
      <w:pPr>
        <w:pStyle w:val="ListParagraph"/>
        <w:ind w:left="1080"/>
        <w:jc w:val="both"/>
        <w:rPr>
          <w:rFonts w:ascii="微软雅黑" w:eastAsia="微软雅黑" w:hAnsi="微软雅黑"/>
        </w:rPr>
      </w:pPr>
    </w:p>
    <w:p w14:paraId="44B458C1" w14:textId="177C99FB" w:rsidR="008D44B1" w:rsidRPr="008D44B1" w:rsidRDefault="008D44B1" w:rsidP="00D05DB1">
      <w:pPr>
        <w:jc w:val="both"/>
        <w:rPr>
          <w:rFonts w:ascii="微软雅黑" w:eastAsia="微软雅黑" w:hAnsi="微软雅黑"/>
          <w:b/>
          <w:bCs/>
        </w:rPr>
      </w:pPr>
      <w:r w:rsidRPr="008D44B1">
        <w:rPr>
          <w:rFonts w:ascii="微软雅黑" w:eastAsia="微软雅黑" w:hAnsi="微软雅黑" w:hint="eastAsia"/>
          <w:b/>
          <w:bCs/>
        </w:rPr>
        <w:t>评分细则</w:t>
      </w:r>
    </w:p>
    <w:p w14:paraId="55BDB556" w14:textId="428D4EA5" w:rsidR="008D44B1" w:rsidRPr="008D44B1" w:rsidRDefault="008D44B1" w:rsidP="00D05DB1">
      <w:pPr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</w:t>
      </w:r>
      <w:r w:rsidRPr="008D44B1">
        <w:rPr>
          <w:rFonts w:ascii="微软雅黑" w:eastAsia="微软雅黑" w:hAnsi="微软雅黑" w:hint="eastAsia"/>
        </w:rPr>
        <w:t>24小时一个提交周期。提交周期从当天中午12:00:00开始，于次</w:t>
      </w:r>
      <w:r>
        <w:rPr>
          <w:rFonts w:ascii="微软雅黑" w:eastAsia="微软雅黑" w:hAnsi="微软雅黑" w:hint="eastAsia"/>
        </w:rPr>
        <w:t>日</w:t>
      </w:r>
      <w:r w:rsidRPr="008D44B1">
        <w:rPr>
          <w:rFonts w:ascii="微软雅黑" w:eastAsia="微软雅黑" w:hAnsi="微软雅黑" w:hint="eastAsia"/>
        </w:rPr>
        <w:t>中午12:</w:t>
      </w:r>
      <w:proofErr w:type="gramStart"/>
      <w:r w:rsidRPr="008D44B1">
        <w:rPr>
          <w:rFonts w:ascii="微软雅黑" w:eastAsia="微软雅黑" w:hAnsi="微软雅黑" w:hint="eastAsia"/>
        </w:rPr>
        <w:t>00:00结束。所有在此期间提交的程序将被快照存储</w:t>
      </w:r>
      <w:proofErr w:type="gramEnd"/>
      <w:r w:rsidRPr="008D44B1">
        <w:rPr>
          <w:rFonts w:ascii="微软雅黑" w:eastAsia="微软雅黑" w:hAnsi="微软雅黑" w:hint="eastAsia"/>
        </w:rPr>
        <w:t>，并且执行获取成绩。</w:t>
      </w:r>
    </w:p>
    <w:p w14:paraId="69E27A2F" w14:textId="755F79D0" w:rsidR="008D44B1" w:rsidRPr="008D44B1" w:rsidRDefault="008D44B1" w:rsidP="00D05DB1">
      <w:pPr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</w:t>
      </w:r>
      <w:r w:rsidRPr="008D44B1">
        <w:rPr>
          <w:rFonts w:ascii="微软雅黑" w:eastAsia="微软雅黑" w:hAnsi="微软雅黑" w:hint="eastAsia"/>
        </w:rPr>
        <w:t>所有程序将在单核禁用网络的限制下运行。</w:t>
      </w:r>
    </w:p>
    <w:p w14:paraId="30764407" w14:textId="79DF4121" w:rsidR="008D44B1" w:rsidRPr="008D44B1" w:rsidRDefault="008D44B1" w:rsidP="00D05DB1">
      <w:pPr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</w:t>
      </w:r>
      <w:r w:rsidRPr="008D44B1">
        <w:rPr>
          <w:rFonts w:ascii="微软雅黑" w:eastAsia="微软雅黑" w:hAnsi="微软雅黑" w:hint="eastAsia"/>
        </w:rPr>
        <w:t>每题程序执行时间限制：</w:t>
      </w:r>
    </w:p>
    <w:p w14:paraId="441C8A0C" w14:textId="2D45008C" w:rsidR="008D44B1" w:rsidRPr="008D44B1" w:rsidRDefault="008D44B1" w:rsidP="00D05DB1">
      <w:pPr>
        <w:jc w:val="both"/>
        <w:rPr>
          <w:rFonts w:ascii="微软雅黑" w:eastAsia="微软雅黑" w:hAnsi="微软雅黑"/>
        </w:rPr>
      </w:pPr>
      <w:r w:rsidRPr="008D44B1">
        <w:rPr>
          <w:rFonts w:ascii="微软雅黑" w:eastAsia="微软雅黑" w:hAnsi="微软雅黑" w:hint="eastAsia"/>
        </w:rPr>
        <w:t>C/C++, JAVA8 运行时间</w:t>
      </w:r>
      <w:r w:rsidRPr="008D44B1">
        <w:rPr>
          <w:rFonts w:ascii="微软雅黑" w:eastAsia="微软雅黑" w:hAnsi="微软雅黑" w:hint="eastAsia"/>
          <w:highlight w:val="red"/>
        </w:rPr>
        <w:t>10分钟</w:t>
      </w:r>
      <w:r>
        <w:rPr>
          <w:rFonts w:ascii="微软雅黑" w:eastAsia="微软雅黑" w:hAnsi="微软雅黑" w:hint="eastAsia"/>
        </w:rPr>
        <w:t>。</w:t>
      </w:r>
    </w:p>
    <w:p w14:paraId="15E8CF78" w14:textId="7816A8B2" w:rsidR="008D44B1" w:rsidRPr="008D44B1" w:rsidRDefault="008D44B1" w:rsidP="00D05DB1">
      <w:pPr>
        <w:jc w:val="both"/>
        <w:rPr>
          <w:rFonts w:ascii="微软雅黑" w:eastAsia="微软雅黑" w:hAnsi="微软雅黑"/>
        </w:rPr>
      </w:pPr>
      <w:r w:rsidRPr="008D44B1">
        <w:rPr>
          <w:rFonts w:ascii="微软雅黑" w:eastAsia="微软雅黑" w:hAnsi="微软雅黑" w:hint="eastAsia"/>
        </w:rPr>
        <w:t>Python3.10.0 运行时间</w:t>
      </w:r>
      <w:r w:rsidRPr="008D44B1">
        <w:rPr>
          <w:rFonts w:ascii="微软雅黑" w:eastAsia="微软雅黑" w:hAnsi="微软雅黑" w:hint="eastAsia"/>
          <w:highlight w:val="red"/>
        </w:rPr>
        <w:t>200分钟</w:t>
      </w:r>
      <w:r>
        <w:rPr>
          <w:rFonts w:ascii="微软雅黑" w:eastAsia="微软雅黑" w:hAnsi="微软雅黑" w:hint="eastAsia"/>
        </w:rPr>
        <w:t>。</w:t>
      </w:r>
    </w:p>
    <w:p w14:paraId="1F6BF1A8" w14:textId="041AD3FC" w:rsidR="008D44B1" w:rsidRPr="008D44B1" w:rsidRDefault="008D44B1" w:rsidP="00D05DB1">
      <w:pPr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</w:t>
      </w:r>
      <w:r w:rsidRPr="008D44B1">
        <w:rPr>
          <w:rFonts w:ascii="微软雅黑" w:eastAsia="微软雅黑" w:hAnsi="微软雅黑" w:hint="eastAsia"/>
        </w:rPr>
        <w:t>每个程序将被运行3次，最差结果将被作为结果记录。避免一些随机算法偶然获取最佳结果。</w:t>
      </w:r>
    </w:p>
    <w:p w14:paraId="0B228351" w14:textId="77777777" w:rsidR="008D44B1" w:rsidRPr="0084054B" w:rsidRDefault="008D44B1" w:rsidP="00D05DB1">
      <w:pPr>
        <w:jc w:val="both"/>
        <w:rPr>
          <w:rFonts w:ascii="微软雅黑" w:eastAsia="微软雅黑" w:hAnsi="微软雅黑"/>
          <w:b/>
          <w:bCs/>
        </w:rPr>
      </w:pPr>
      <w:r w:rsidRPr="0084054B">
        <w:rPr>
          <w:rFonts w:ascii="微软雅黑" w:eastAsia="微软雅黑" w:hAnsi="微软雅黑" w:hint="eastAsia"/>
          <w:b/>
          <w:bCs/>
        </w:rPr>
        <w:t>得分计算：</w:t>
      </w:r>
    </w:p>
    <w:p w14:paraId="5A907E6C" w14:textId="1022A9CA" w:rsidR="006F461A" w:rsidRDefault="008D44B1" w:rsidP="00D05DB1">
      <w:pPr>
        <w:jc w:val="both"/>
        <w:rPr>
          <w:rFonts w:ascii="微软雅黑" w:eastAsia="微软雅黑" w:hAnsi="微软雅黑"/>
        </w:rPr>
      </w:pPr>
      <w:r w:rsidRPr="008D44B1">
        <w:rPr>
          <w:rFonts w:ascii="微软雅黑" w:eastAsia="微软雅黑" w:hAnsi="微软雅黑"/>
        </w:rPr>
        <w:t>Maze:</w:t>
      </w:r>
    </w:p>
    <w:p w14:paraId="1CD87324" w14:textId="5D27FB91" w:rsidR="006F461A" w:rsidRPr="008D44B1" w:rsidRDefault="006F461A" w:rsidP="00D05DB1">
      <w:pPr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 xml:space="preserve">= </w:t>
      </w:r>
      <w:r>
        <w:rPr>
          <w:rFonts w:ascii="微软雅黑" w:eastAsia="微软雅黑" w:hAnsi="微软雅黑" w:hint="eastAsia"/>
        </w:rPr>
        <w:t>一个提交周期中的房间数中位数</w:t>
      </w:r>
    </w:p>
    <w:p w14:paraId="16BDE021" w14:textId="77777777" w:rsidR="008D44B1" w:rsidRPr="008D44B1" w:rsidRDefault="008D44B1" w:rsidP="00D05DB1">
      <w:pPr>
        <w:jc w:val="both"/>
        <w:rPr>
          <w:rFonts w:ascii="微软雅黑" w:eastAsia="微软雅黑" w:hAnsi="微软雅黑"/>
        </w:rPr>
      </w:pPr>
      <w:r w:rsidRPr="008D44B1">
        <w:rPr>
          <w:rFonts w:ascii="微软雅黑" w:eastAsia="微软雅黑" w:hAnsi="微软雅黑" w:hint="eastAsia"/>
        </w:rPr>
        <w:tab/>
        <w:t>H = 一个提交周期中的最高房间数</w:t>
      </w:r>
    </w:p>
    <w:p w14:paraId="0D4C1A26" w14:textId="77777777" w:rsidR="008D44B1" w:rsidRPr="008D44B1" w:rsidRDefault="008D44B1" w:rsidP="00D05DB1">
      <w:pPr>
        <w:jc w:val="both"/>
        <w:rPr>
          <w:rFonts w:ascii="微软雅黑" w:eastAsia="微软雅黑" w:hAnsi="微软雅黑"/>
        </w:rPr>
      </w:pPr>
      <w:r w:rsidRPr="008D44B1">
        <w:rPr>
          <w:rFonts w:ascii="微软雅黑" w:eastAsia="微软雅黑" w:hAnsi="微软雅黑" w:hint="eastAsia"/>
        </w:rPr>
        <w:tab/>
        <w:t>L = 一个提交周期中的最低房间数</w:t>
      </w:r>
    </w:p>
    <w:p w14:paraId="3B93D435" w14:textId="77777777" w:rsidR="008D44B1" w:rsidRPr="008D44B1" w:rsidRDefault="008D44B1" w:rsidP="00D05DB1">
      <w:pPr>
        <w:jc w:val="both"/>
        <w:rPr>
          <w:rFonts w:ascii="微软雅黑" w:eastAsia="微软雅黑" w:hAnsi="微软雅黑"/>
        </w:rPr>
      </w:pPr>
      <w:r w:rsidRPr="008D44B1">
        <w:rPr>
          <w:rFonts w:ascii="微软雅黑" w:eastAsia="微软雅黑" w:hAnsi="微软雅黑" w:hint="eastAsia"/>
        </w:rPr>
        <w:tab/>
        <w:t>Y = 一个提交周期中的你的房间数</w:t>
      </w:r>
    </w:p>
    <w:p w14:paraId="6C93B334" w14:textId="5F0979B6" w:rsidR="00C77BEE" w:rsidRDefault="00C77BEE" w:rsidP="00D05DB1">
      <w:pPr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如果你的房间数与M相等，则</w:t>
      </w:r>
    </w:p>
    <w:p w14:paraId="098F26CB" w14:textId="5E5B119B" w:rsidR="00C77BEE" w:rsidRDefault="00C77BEE" w:rsidP="00C77BEE">
      <w:pPr>
        <w:ind w:firstLine="72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你的Maze得分为5</w:t>
      </w:r>
      <w:r w:rsidR="00C83451">
        <w:rPr>
          <w:rFonts w:ascii="微软雅黑" w:eastAsia="微软雅黑" w:hAnsi="微软雅黑"/>
        </w:rPr>
        <w:t>1</w:t>
      </w:r>
    </w:p>
    <w:p w14:paraId="2ADE2D1E" w14:textId="295B1638" w:rsidR="00C77BEE" w:rsidRDefault="00C83451" w:rsidP="00D05DB1">
      <w:pPr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 w:rsidR="00C77BEE">
        <w:rPr>
          <w:rFonts w:ascii="微软雅黑" w:eastAsia="微软雅黑" w:hAnsi="微软雅黑" w:hint="eastAsia"/>
        </w:rPr>
        <w:t>你的房间数大于M，则</w:t>
      </w:r>
    </w:p>
    <w:p w14:paraId="3140DC22" w14:textId="6056595D" w:rsidR="008D44B1" w:rsidRDefault="008D44B1" w:rsidP="00C77BEE">
      <w:pPr>
        <w:ind w:firstLine="720"/>
        <w:jc w:val="both"/>
        <w:rPr>
          <w:rFonts w:ascii="微软雅黑" w:eastAsia="微软雅黑" w:hAnsi="微软雅黑"/>
        </w:rPr>
      </w:pPr>
      <w:r w:rsidRPr="008D44B1">
        <w:rPr>
          <w:rFonts w:ascii="微软雅黑" w:eastAsia="微软雅黑" w:hAnsi="微软雅黑" w:hint="eastAsia"/>
        </w:rPr>
        <w:t xml:space="preserve">你的Maze得分 = 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Y-M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H-</m:t>
                        </m:r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×50+51</m:t>
        </m:r>
      </m:oMath>
    </w:p>
    <w:p w14:paraId="04D3E0A2" w14:textId="51CBC5E4" w:rsidR="00C83451" w:rsidRDefault="00C83451" w:rsidP="00C83451">
      <w:pPr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如果你的房间数小于M，则</w:t>
      </w:r>
    </w:p>
    <w:p w14:paraId="1173A1A9" w14:textId="4FB4A622" w:rsidR="00C83451" w:rsidRPr="008D44B1" w:rsidRDefault="00C83451" w:rsidP="00C83451">
      <w:pPr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8D44B1">
        <w:rPr>
          <w:rFonts w:ascii="微软雅黑" w:eastAsia="微软雅黑" w:hAnsi="微软雅黑" w:hint="eastAsia"/>
        </w:rPr>
        <w:t xml:space="preserve">你的Maze得分 = 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M-Y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-L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×50+1</m:t>
        </m:r>
      </m:oMath>
    </w:p>
    <w:p w14:paraId="2049C6E4" w14:textId="77777777" w:rsidR="008D44B1" w:rsidRPr="008D44B1" w:rsidRDefault="008D44B1" w:rsidP="00D05DB1">
      <w:pPr>
        <w:jc w:val="both"/>
        <w:rPr>
          <w:rFonts w:ascii="微软雅黑" w:eastAsia="微软雅黑" w:hAnsi="微软雅黑"/>
        </w:rPr>
      </w:pPr>
      <w:r w:rsidRPr="008D44B1">
        <w:rPr>
          <w:rFonts w:ascii="微软雅黑" w:eastAsia="微软雅黑" w:hAnsi="微软雅黑" w:hint="eastAsia"/>
        </w:rPr>
        <w:t>0分表示你的程序结果错误或者运行超时</w:t>
      </w:r>
    </w:p>
    <w:p w14:paraId="495FD7B1" w14:textId="345B8527" w:rsidR="008D44B1" w:rsidRDefault="008D44B1" w:rsidP="00D05DB1">
      <w:pPr>
        <w:jc w:val="both"/>
        <w:rPr>
          <w:rFonts w:ascii="微软雅黑" w:eastAsia="微软雅黑" w:hAnsi="微软雅黑"/>
        </w:rPr>
      </w:pPr>
      <w:r w:rsidRPr="008D44B1">
        <w:rPr>
          <w:rFonts w:ascii="微软雅黑" w:eastAsia="微软雅黑" w:hAnsi="微软雅黑"/>
        </w:rPr>
        <w:t>Office Move:</w:t>
      </w:r>
    </w:p>
    <w:p w14:paraId="36100ABA" w14:textId="3B6B3ECC" w:rsidR="000C4239" w:rsidRPr="008D44B1" w:rsidRDefault="000C4239" w:rsidP="00D05DB1">
      <w:pPr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 xml:space="preserve">= </w:t>
      </w:r>
      <w:r>
        <w:rPr>
          <w:rFonts w:ascii="微软雅黑" w:eastAsia="微软雅黑" w:hAnsi="微软雅黑" w:hint="eastAsia"/>
        </w:rPr>
        <w:t>一个提交周期中的</w:t>
      </w:r>
      <w:r w:rsidR="0042145A">
        <w:rPr>
          <w:rFonts w:ascii="微软雅黑" w:eastAsia="微软雅黑" w:hAnsi="微软雅黑" w:hint="eastAsia"/>
        </w:rPr>
        <w:t>步数</w:t>
      </w:r>
      <w:r>
        <w:rPr>
          <w:rFonts w:ascii="微软雅黑" w:eastAsia="微软雅黑" w:hAnsi="微软雅黑" w:hint="eastAsia"/>
        </w:rPr>
        <w:t>中位数</w:t>
      </w:r>
    </w:p>
    <w:p w14:paraId="7CE28A59" w14:textId="77777777" w:rsidR="008D44B1" w:rsidRPr="008D44B1" w:rsidRDefault="008D44B1" w:rsidP="00D05DB1">
      <w:pPr>
        <w:jc w:val="both"/>
        <w:rPr>
          <w:rFonts w:ascii="微软雅黑" w:eastAsia="微软雅黑" w:hAnsi="微软雅黑"/>
        </w:rPr>
      </w:pPr>
      <w:r w:rsidRPr="008D44B1">
        <w:rPr>
          <w:rFonts w:ascii="微软雅黑" w:eastAsia="微软雅黑" w:hAnsi="微软雅黑" w:hint="eastAsia"/>
        </w:rPr>
        <w:tab/>
        <w:t>H = 一个提交周期中的最高步数</w:t>
      </w:r>
    </w:p>
    <w:p w14:paraId="19E26B80" w14:textId="77777777" w:rsidR="008D44B1" w:rsidRPr="008D44B1" w:rsidRDefault="008D44B1" w:rsidP="00D05DB1">
      <w:pPr>
        <w:jc w:val="both"/>
        <w:rPr>
          <w:rFonts w:ascii="微软雅黑" w:eastAsia="微软雅黑" w:hAnsi="微软雅黑"/>
        </w:rPr>
      </w:pPr>
      <w:r w:rsidRPr="008D44B1">
        <w:rPr>
          <w:rFonts w:ascii="微软雅黑" w:eastAsia="微软雅黑" w:hAnsi="微软雅黑" w:hint="eastAsia"/>
        </w:rPr>
        <w:tab/>
        <w:t>L = 一个提交周期中的最低步数</w:t>
      </w:r>
    </w:p>
    <w:p w14:paraId="1E42C805" w14:textId="77777777" w:rsidR="008D44B1" w:rsidRPr="008D44B1" w:rsidRDefault="008D44B1" w:rsidP="00D05DB1">
      <w:pPr>
        <w:jc w:val="both"/>
        <w:rPr>
          <w:rFonts w:ascii="微软雅黑" w:eastAsia="微软雅黑" w:hAnsi="微软雅黑"/>
        </w:rPr>
      </w:pPr>
      <w:r w:rsidRPr="008D44B1">
        <w:rPr>
          <w:rFonts w:ascii="微软雅黑" w:eastAsia="微软雅黑" w:hAnsi="微软雅黑" w:hint="eastAsia"/>
        </w:rPr>
        <w:tab/>
        <w:t>Y = 一个提交周期中的你的步数</w:t>
      </w:r>
    </w:p>
    <w:p w14:paraId="1EBD824D" w14:textId="1C37E898" w:rsidR="0042145A" w:rsidRPr="0042145A" w:rsidRDefault="0042145A" w:rsidP="0042145A">
      <w:pPr>
        <w:jc w:val="both"/>
        <w:rPr>
          <w:rFonts w:ascii="微软雅黑" w:eastAsia="微软雅黑" w:hAnsi="微软雅黑"/>
        </w:rPr>
      </w:pPr>
      <w:r w:rsidRPr="0042145A">
        <w:rPr>
          <w:rFonts w:ascii="微软雅黑" w:eastAsia="微软雅黑" w:hAnsi="微软雅黑" w:hint="eastAsia"/>
        </w:rPr>
        <w:t>如果你的</w:t>
      </w:r>
      <w:r w:rsidR="002824EC">
        <w:rPr>
          <w:rFonts w:ascii="微软雅黑" w:eastAsia="微软雅黑" w:hAnsi="微软雅黑" w:hint="eastAsia"/>
        </w:rPr>
        <w:t>步</w:t>
      </w:r>
      <w:r w:rsidRPr="0042145A">
        <w:rPr>
          <w:rFonts w:ascii="微软雅黑" w:eastAsia="微软雅黑" w:hAnsi="微软雅黑" w:hint="eastAsia"/>
        </w:rPr>
        <w:t>数与M相等，则</w:t>
      </w:r>
    </w:p>
    <w:p w14:paraId="673C7BA4" w14:textId="43935069" w:rsidR="0042145A" w:rsidRPr="0042145A" w:rsidRDefault="0042145A" w:rsidP="007E0188">
      <w:pPr>
        <w:ind w:firstLine="720"/>
        <w:jc w:val="both"/>
        <w:rPr>
          <w:rFonts w:ascii="微软雅黑" w:eastAsia="微软雅黑" w:hAnsi="微软雅黑"/>
        </w:rPr>
      </w:pPr>
      <w:r w:rsidRPr="0042145A">
        <w:rPr>
          <w:rFonts w:ascii="微软雅黑" w:eastAsia="微软雅黑" w:hAnsi="微软雅黑" w:hint="eastAsia"/>
        </w:rPr>
        <w:t>你的</w:t>
      </w:r>
      <w:r w:rsidR="007E0188">
        <w:rPr>
          <w:rFonts w:ascii="微软雅黑" w:eastAsia="微软雅黑" w:hAnsi="微软雅黑" w:hint="eastAsia"/>
        </w:rPr>
        <w:t>Office</w:t>
      </w:r>
      <w:r w:rsidR="007E0188">
        <w:rPr>
          <w:rFonts w:ascii="微软雅黑" w:eastAsia="微软雅黑" w:hAnsi="微软雅黑"/>
        </w:rPr>
        <w:t xml:space="preserve"> </w:t>
      </w:r>
      <w:r w:rsidR="007E0188">
        <w:rPr>
          <w:rFonts w:ascii="微软雅黑" w:eastAsia="微软雅黑" w:hAnsi="微软雅黑" w:hint="eastAsia"/>
        </w:rPr>
        <w:t>Move</w:t>
      </w:r>
      <w:r w:rsidRPr="0042145A">
        <w:rPr>
          <w:rFonts w:ascii="微软雅黑" w:eastAsia="微软雅黑" w:hAnsi="微软雅黑" w:hint="eastAsia"/>
        </w:rPr>
        <w:t>得分为51</w:t>
      </w:r>
    </w:p>
    <w:p w14:paraId="16604136" w14:textId="77777777" w:rsidR="0042145A" w:rsidRPr="0042145A" w:rsidRDefault="0042145A" w:rsidP="0042145A">
      <w:pPr>
        <w:jc w:val="both"/>
        <w:rPr>
          <w:rFonts w:ascii="微软雅黑" w:eastAsia="微软雅黑" w:hAnsi="微软雅黑"/>
        </w:rPr>
      </w:pPr>
      <w:r w:rsidRPr="0042145A">
        <w:rPr>
          <w:rFonts w:ascii="微软雅黑" w:eastAsia="微软雅黑" w:hAnsi="微软雅黑" w:hint="eastAsia"/>
        </w:rPr>
        <w:t>如果你的房间数大于M，则</w:t>
      </w:r>
    </w:p>
    <w:p w14:paraId="05B2670C" w14:textId="479DEE52" w:rsidR="0042145A" w:rsidRPr="0042145A" w:rsidRDefault="0042145A" w:rsidP="00AA5E1C">
      <w:pPr>
        <w:ind w:firstLine="720"/>
        <w:jc w:val="both"/>
        <w:rPr>
          <w:rFonts w:ascii="微软雅黑" w:eastAsia="微软雅黑" w:hAnsi="微软雅黑"/>
        </w:rPr>
      </w:pPr>
      <w:r w:rsidRPr="0042145A">
        <w:rPr>
          <w:rFonts w:ascii="微软雅黑" w:eastAsia="微软雅黑" w:hAnsi="微软雅黑" w:hint="eastAsia"/>
        </w:rPr>
        <w:t>你的</w:t>
      </w:r>
      <w:r w:rsidR="003023A4">
        <w:rPr>
          <w:rFonts w:ascii="微软雅黑" w:eastAsia="微软雅黑" w:hAnsi="微软雅黑" w:hint="eastAsia"/>
        </w:rPr>
        <w:t>Office</w:t>
      </w:r>
      <w:r w:rsidR="003023A4">
        <w:rPr>
          <w:rFonts w:ascii="微软雅黑" w:eastAsia="微软雅黑" w:hAnsi="微软雅黑"/>
        </w:rPr>
        <w:t xml:space="preserve"> </w:t>
      </w:r>
      <w:r w:rsidR="003023A4">
        <w:rPr>
          <w:rFonts w:ascii="微软雅黑" w:eastAsia="微软雅黑" w:hAnsi="微软雅黑" w:hint="eastAsia"/>
        </w:rPr>
        <w:t>Move</w:t>
      </w:r>
      <w:r w:rsidRPr="0042145A">
        <w:rPr>
          <w:rFonts w:ascii="微软雅黑" w:eastAsia="微软雅黑" w:hAnsi="微软雅黑" w:hint="eastAsia"/>
        </w:rPr>
        <w:t>得分</w:t>
      </w:r>
      <w:r w:rsidR="003023A4">
        <w:rPr>
          <w:rFonts w:ascii="微软雅黑" w:eastAsia="微软雅黑" w:hAnsi="微软雅黑" w:hint="eastAsia"/>
        </w:rPr>
        <w:t xml:space="preserve"> </w:t>
      </w:r>
      <w:r w:rsidR="00AA5E1C" w:rsidRPr="008D44B1">
        <w:rPr>
          <w:rFonts w:ascii="微软雅黑" w:eastAsia="微软雅黑" w:hAnsi="微软雅黑" w:hint="eastAsia"/>
        </w:rPr>
        <w:t xml:space="preserve">= 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H</m:t>
                        </m:r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H-</m:t>
                        </m:r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×50+1</m:t>
        </m:r>
      </m:oMath>
    </w:p>
    <w:p w14:paraId="2827F434" w14:textId="77777777" w:rsidR="0042145A" w:rsidRPr="0042145A" w:rsidRDefault="0042145A" w:rsidP="0042145A">
      <w:pPr>
        <w:jc w:val="both"/>
        <w:rPr>
          <w:rFonts w:ascii="微软雅黑" w:eastAsia="微软雅黑" w:hAnsi="微软雅黑"/>
        </w:rPr>
      </w:pPr>
      <w:r w:rsidRPr="0042145A">
        <w:rPr>
          <w:rFonts w:ascii="微软雅黑" w:eastAsia="微软雅黑" w:hAnsi="微软雅黑" w:hint="eastAsia"/>
        </w:rPr>
        <w:t>如果你的房间数小于M，则</w:t>
      </w:r>
    </w:p>
    <w:p w14:paraId="03003C57" w14:textId="44D25C9D" w:rsidR="008D44B1" w:rsidRPr="008D44B1" w:rsidRDefault="0042145A" w:rsidP="0042145A">
      <w:pPr>
        <w:jc w:val="both"/>
        <w:rPr>
          <w:rFonts w:ascii="微软雅黑" w:eastAsia="微软雅黑" w:hAnsi="微软雅黑"/>
        </w:rPr>
      </w:pPr>
      <w:r w:rsidRPr="0042145A">
        <w:rPr>
          <w:rFonts w:ascii="微软雅黑" w:eastAsia="微软雅黑" w:hAnsi="微软雅黑" w:hint="eastAsia"/>
        </w:rPr>
        <w:tab/>
        <w:t>你的Maze得分</w:t>
      </w:r>
      <w:r w:rsidR="00553E3C" w:rsidRPr="008D44B1">
        <w:rPr>
          <w:rFonts w:ascii="微软雅黑" w:eastAsia="微软雅黑" w:hAnsi="微软雅黑" w:hint="eastAsia"/>
        </w:rPr>
        <w:t xml:space="preserve">= 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M-Y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M-L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×50+51</m:t>
        </m:r>
      </m:oMath>
    </w:p>
    <w:p w14:paraId="3B1784E3" w14:textId="77777777" w:rsidR="008D44B1" w:rsidRPr="008D44B1" w:rsidRDefault="008D44B1" w:rsidP="00D05DB1">
      <w:pPr>
        <w:jc w:val="both"/>
        <w:rPr>
          <w:rFonts w:ascii="微软雅黑" w:eastAsia="微软雅黑" w:hAnsi="微软雅黑"/>
        </w:rPr>
      </w:pPr>
      <w:r w:rsidRPr="008D44B1">
        <w:rPr>
          <w:rFonts w:ascii="微软雅黑" w:eastAsia="微软雅黑" w:hAnsi="微软雅黑" w:hint="eastAsia"/>
        </w:rPr>
        <w:t>0分表示你的程序结果错误或者运行超时</w:t>
      </w:r>
    </w:p>
    <w:p w14:paraId="1051C38C" w14:textId="77777777" w:rsidR="008D44B1" w:rsidRPr="008D44B1" w:rsidRDefault="008D44B1" w:rsidP="00D05DB1">
      <w:pPr>
        <w:jc w:val="both"/>
        <w:rPr>
          <w:rFonts w:ascii="微软雅黑" w:eastAsia="微软雅黑" w:hAnsi="微软雅黑"/>
        </w:rPr>
      </w:pPr>
      <w:r w:rsidRPr="008D44B1">
        <w:rPr>
          <w:rFonts w:ascii="微软雅黑" w:eastAsia="微软雅黑" w:hAnsi="微软雅黑" w:hint="eastAsia"/>
        </w:rPr>
        <w:t>你的得分 = 你的Maze得分 + 你的Office Move得分</w:t>
      </w:r>
    </w:p>
    <w:p w14:paraId="2BC79C7D" w14:textId="77777777" w:rsidR="008D44B1" w:rsidRPr="0084054B" w:rsidRDefault="008D44B1" w:rsidP="00D05DB1">
      <w:pPr>
        <w:jc w:val="both"/>
        <w:rPr>
          <w:rFonts w:ascii="微软雅黑" w:eastAsia="微软雅黑" w:hAnsi="微软雅黑"/>
          <w:b/>
          <w:bCs/>
        </w:rPr>
      </w:pPr>
      <w:r w:rsidRPr="0084054B">
        <w:rPr>
          <w:rFonts w:ascii="微软雅黑" w:eastAsia="微软雅黑" w:hAnsi="微软雅黑" w:hint="eastAsia"/>
          <w:b/>
          <w:bCs/>
        </w:rPr>
        <w:t>编程时间:</w:t>
      </w:r>
    </w:p>
    <w:p w14:paraId="23CB3DF4" w14:textId="77777777" w:rsidR="008D44B1" w:rsidRPr="008D44B1" w:rsidRDefault="008D44B1" w:rsidP="00D05DB1">
      <w:pPr>
        <w:jc w:val="both"/>
        <w:rPr>
          <w:rFonts w:ascii="微软雅黑" w:eastAsia="微软雅黑" w:hAnsi="微软雅黑"/>
        </w:rPr>
      </w:pPr>
      <w:r w:rsidRPr="008D44B1">
        <w:rPr>
          <w:rFonts w:ascii="微软雅黑" w:eastAsia="微软雅黑" w:hAnsi="微软雅黑" w:hint="eastAsia"/>
        </w:rPr>
        <w:lastRenderedPageBreak/>
        <w:t>你的编程时间 = 你的Maze最后提交时间 &gt; 你的Office Move最后提交时间 ？你的Maze最后提交时间 : 你的Office Move最后提交时间</w:t>
      </w:r>
    </w:p>
    <w:p w14:paraId="47148B9D" w14:textId="1443181B" w:rsidR="008D44B1" w:rsidRDefault="008D44B1" w:rsidP="00D05DB1">
      <w:pPr>
        <w:jc w:val="both"/>
        <w:rPr>
          <w:rFonts w:ascii="微软雅黑" w:eastAsia="微软雅黑" w:hAnsi="微软雅黑"/>
        </w:rPr>
      </w:pPr>
      <w:r w:rsidRPr="008D44B1">
        <w:rPr>
          <w:rFonts w:ascii="微软雅黑" w:eastAsia="微软雅黑" w:hAnsi="微软雅黑" w:hint="eastAsia"/>
        </w:rPr>
        <w:t>你的编程时间是你在两个题目中的最后提交时间</w:t>
      </w:r>
    </w:p>
    <w:p w14:paraId="6D008811" w14:textId="77777777" w:rsidR="008D44B1" w:rsidRPr="008D44B1" w:rsidRDefault="008D44B1" w:rsidP="00D05DB1">
      <w:pPr>
        <w:jc w:val="both"/>
        <w:rPr>
          <w:rFonts w:ascii="微软雅黑" w:eastAsia="微软雅黑" w:hAnsi="微软雅黑"/>
        </w:rPr>
      </w:pPr>
    </w:p>
    <w:p w14:paraId="7A3CD4EE" w14:textId="4870E039" w:rsidR="008D44B1" w:rsidRPr="008D44B1" w:rsidRDefault="008D44B1" w:rsidP="00D05DB1">
      <w:pPr>
        <w:jc w:val="both"/>
        <w:rPr>
          <w:rFonts w:ascii="微软雅黑" w:eastAsia="微软雅黑" w:hAnsi="微软雅黑"/>
          <w:b/>
          <w:bCs/>
        </w:rPr>
      </w:pPr>
      <w:r w:rsidRPr="008D44B1">
        <w:rPr>
          <w:rFonts w:ascii="微软雅黑" w:eastAsia="微软雅黑" w:hAnsi="微软雅黑" w:hint="eastAsia"/>
          <w:b/>
          <w:bCs/>
        </w:rPr>
        <w:t>排名</w:t>
      </w:r>
    </w:p>
    <w:p w14:paraId="0AC1B8EF" w14:textId="53FF437B" w:rsidR="008D44B1" w:rsidRPr="0084054B" w:rsidRDefault="008D44B1" w:rsidP="00D05DB1">
      <w:pPr>
        <w:pStyle w:val="ListParagraph"/>
        <w:numPr>
          <w:ilvl w:val="0"/>
          <w:numId w:val="7"/>
        </w:numPr>
        <w:jc w:val="both"/>
        <w:rPr>
          <w:rFonts w:ascii="微软雅黑" w:eastAsia="微软雅黑" w:hAnsi="微软雅黑"/>
        </w:rPr>
      </w:pPr>
      <w:r w:rsidRPr="0084054B">
        <w:rPr>
          <w:rFonts w:ascii="微软雅黑" w:eastAsia="微软雅黑" w:hAnsi="微软雅黑" w:hint="eastAsia"/>
        </w:rPr>
        <w:t>你的得分</w:t>
      </w:r>
    </w:p>
    <w:p w14:paraId="44E04FB6" w14:textId="1A1B63AE" w:rsidR="008D44B1" w:rsidRPr="0084054B" w:rsidRDefault="008D44B1" w:rsidP="00D05DB1">
      <w:pPr>
        <w:pStyle w:val="ListParagraph"/>
        <w:numPr>
          <w:ilvl w:val="0"/>
          <w:numId w:val="7"/>
        </w:numPr>
        <w:jc w:val="both"/>
        <w:rPr>
          <w:rFonts w:ascii="微软雅黑" w:eastAsia="微软雅黑" w:hAnsi="微软雅黑"/>
        </w:rPr>
      </w:pPr>
      <w:r w:rsidRPr="0084054B">
        <w:rPr>
          <w:rFonts w:ascii="微软雅黑" w:eastAsia="微软雅黑" w:hAnsi="微软雅黑" w:hint="eastAsia"/>
        </w:rPr>
        <w:t>如果得分相同, 编程时间少者排在前</w:t>
      </w:r>
    </w:p>
    <w:p w14:paraId="6C5EDD5E" w14:textId="21E55122" w:rsidR="008D44B1" w:rsidRPr="0084054B" w:rsidRDefault="008D44B1" w:rsidP="00D05DB1">
      <w:pPr>
        <w:pStyle w:val="ListParagraph"/>
        <w:numPr>
          <w:ilvl w:val="0"/>
          <w:numId w:val="7"/>
        </w:numPr>
        <w:jc w:val="both"/>
        <w:rPr>
          <w:rFonts w:ascii="微软雅黑" w:eastAsia="微软雅黑" w:hAnsi="微软雅黑"/>
        </w:rPr>
      </w:pPr>
      <w:r w:rsidRPr="0084054B">
        <w:rPr>
          <w:rFonts w:ascii="微软雅黑" w:eastAsia="微软雅黑" w:hAnsi="微软雅黑" w:hint="eastAsia"/>
        </w:rPr>
        <w:t>如果得分、编程时间均相同（发生概率很低），考虑编程语言得分。Python为3分，Java为2分，C++为1分</w:t>
      </w:r>
      <w:r w:rsidR="008A5AA6">
        <w:rPr>
          <w:rFonts w:ascii="微软雅黑" w:eastAsia="微软雅黑" w:hAnsi="微软雅黑" w:hint="eastAsia"/>
        </w:rPr>
        <w:t>。编程语言分数高者排在前</w:t>
      </w:r>
    </w:p>
    <w:p w14:paraId="0E5F60B4" w14:textId="4E948B5A" w:rsidR="008D44B1" w:rsidRPr="0084054B" w:rsidRDefault="008D44B1" w:rsidP="00D05DB1">
      <w:pPr>
        <w:pStyle w:val="ListParagraph"/>
        <w:numPr>
          <w:ilvl w:val="0"/>
          <w:numId w:val="7"/>
        </w:numPr>
        <w:jc w:val="both"/>
        <w:rPr>
          <w:rFonts w:ascii="微软雅黑" w:eastAsia="微软雅黑" w:hAnsi="微软雅黑"/>
        </w:rPr>
      </w:pPr>
      <w:r w:rsidRPr="0084054B">
        <w:rPr>
          <w:rFonts w:ascii="微软雅黑" w:eastAsia="微软雅黑" w:hAnsi="微软雅黑" w:hint="eastAsia"/>
        </w:rPr>
        <w:t>如果得分、编程时间、编程语言得分均相同，</w:t>
      </w:r>
      <w:proofErr w:type="gramStart"/>
      <w:r w:rsidRPr="0084054B">
        <w:rPr>
          <w:rFonts w:ascii="微软雅黑" w:eastAsia="微软雅黑" w:hAnsi="微软雅黑" w:hint="eastAsia"/>
        </w:rPr>
        <w:t>考虑总程序</w:t>
      </w:r>
      <w:proofErr w:type="gramEnd"/>
      <w:r w:rsidRPr="0084054B">
        <w:rPr>
          <w:rFonts w:ascii="微软雅黑" w:eastAsia="微软雅黑" w:hAnsi="微软雅黑" w:hint="eastAsia"/>
        </w:rPr>
        <w:t>执行时间。</w:t>
      </w:r>
      <w:proofErr w:type="gramStart"/>
      <w:r w:rsidRPr="0084054B">
        <w:rPr>
          <w:rFonts w:ascii="微软雅黑" w:eastAsia="微软雅黑" w:hAnsi="微软雅黑" w:hint="eastAsia"/>
        </w:rPr>
        <w:t>总程序</w:t>
      </w:r>
      <w:proofErr w:type="gramEnd"/>
      <w:r w:rsidRPr="0084054B">
        <w:rPr>
          <w:rFonts w:ascii="微软雅黑" w:eastAsia="微软雅黑" w:hAnsi="微软雅黑" w:hint="eastAsia"/>
        </w:rPr>
        <w:t>执行时间少者排在前</w:t>
      </w:r>
    </w:p>
    <w:p w14:paraId="7C0D8F1C" w14:textId="446BB6D2" w:rsidR="008D44B1" w:rsidRPr="0084054B" w:rsidRDefault="008D44B1" w:rsidP="00D05DB1">
      <w:pPr>
        <w:pStyle w:val="ListParagraph"/>
        <w:numPr>
          <w:ilvl w:val="0"/>
          <w:numId w:val="7"/>
        </w:numPr>
        <w:jc w:val="both"/>
        <w:rPr>
          <w:rFonts w:ascii="微软雅黑" w:eastAsia="微软雅黑" w:hAnsi="微软雅黑"/>
        </w:rPr>
      </w:pPr>
      <w:r w:rsidRPr="0084054B">
        <w:rPr>
          <w:rFonts w:ascii="微软雅黑" w:eastAsia="微软雅黑" w:hAnsi="微软雅黑" w:hint="eastAsia"/>
        </w:rPr>
        <w:t>如果得分、编程时间、编程语言、</w:t>
      </w:r>
      <w:proofErr w:type="gramStart"/>
      <w:r w:rsidRPr="0084054B">
        <w:rPr>
          <w:rFonts w:ascii="微软雅黑" w:eastAsia="微软雅黑" w:hAnsi="微软雅黑" w:hint="eastAsia"/>
        </w:rPr>
        <w:t>总程序</w:t>
      </w:r>
      <w:proofErr w:type="gramEnd"/>
      <w:r w:rsidRPr="0084054B">
        <w:rPr>
          <w:rFonts w:ascii="微软雅黑" w:eastAsia="微软雅黑" w:hAnsi="微软雅黑" w:hint="eastAsia"/>
        </w:rPr>
        <w:t>执行时间均相同，比较</w:t>
      </w:r>
      <w:proofErr w:type="gramStart"/>
      <w:r w:rsidRPr="0084054B">
        <w:rPr>
          <w:rFonts w:ascii="微软雅黑" w:eastAsia="微软雅黑" w:hAnsi="微软雅黑" w:hint="eastAsia"/>
        </w:rPr>
        <w:t>总程序</w:t>
      </w:r>
      <w:proofErr w:type="gramEnd"/>
      <w:r w:rsidRPr="0084054B">
        <w:rPr>
          <w:rFonts w:ascii="微软雅黑" w:eastAsia="微软雅黑" w:hAnsi="微软雅黑" w:hint="eastAsia"/>
        </w:rPr>
        <w:t>占用内存峰值(/proc/</w:t>
      </w:r>
      <w:proofErr w:type="spellStart"/>
      <w:r w:rsidRPr="0084054B">
        <w:rPr>
          <w:rFonts w:ascii="微软雅黑" w:eastAsia="微软雅黑" w:hAnsi="微软雅黑" w:hint="eastAsia"/>
        </w:rPr>
        <w:t>vmPeak</w:t>
      </w:r>
      <w:proofErr w:type="spellEnd"/>
      <w:r w:rsidRPr="0084054B">
        <w:rPr>
          <w:rFonts w:ascii="微软雅黑" w:eastAsia="微软雅黑" w:hAnsi="微软雅黑" w:hint="eastAsia"/>
        </w:rPr>
        <w:t>)，</w:t>
      </w:r>
      <w:proofErr w:type="gramStart"/>
      <w:r w:rsidRPr="0084054B">
        <w:rPr>
          <w:rFonts w:ascii="微软雅黑" w:eastAsia="微软雅黑" w:hAnsi="微软雅黑" w:hint="eastAsia"/>
        </w:rPr>
        <w:t>总程序</w:t>
      </w:r>
      <w:proofErr w:type="gramEnd"/>
      <w:r w:rsidRPr="0084054B">
        <w:rPr>
          <w:rFonts w:ascii="微软雅黑" w:eastAsia="微软雅黑" w:hAnsi="微软雅黑" w:hint="eastAsia"/>
        </w:rPr>
        <w:t>占用内存峰值少者排在前</w:t>
      </w:r>
    </w:p>
    <w:p w14:paraId="2F382E71" w14:textId="56E1DE95" w:rsidR="008D44B1" w:rsidRPr="0084054B" w:rsidRDefault="008D44B1" w:rsidP="00D05DB1">
      <w:pPr>
        <w:pStyle w:val="ListParagraph"/>
        <w:numPr>
          <w:ilvl w:val="0"/>
          <w:numId w:val="7"/>
        </w:numPr>
        <w:jc w:val="both"/>
        <w:rPr>
          <w:rFonts w:ascii="微软雅黑" w:eastAsia="微软雅黑" w:hAnsi="微软雅黑"/>
        </w:rPr>
      </w:pPr>
      <w:r w:rsidRPr="0084054B">
        <w:rPr>
          <w:rFonts w:ascii="微软雅黑" w:eastAsia="微软雅黑" w:hAnsi="微软雅黑" w:hint="eastAsia"/>
        </w:rPr>
        <w:t>如果以上条件所有都相同，比较代码行数，代码行数少者排在前</w:t>
      </w:r>
    </w:p>
    <w:p w14:paraId="42081C8F" w14:textId="05064B62" w:rsidR="004D1823" w:rsidRPr="0084054B" w:rsidRDefault="008D44B1" w:rsidP="00D05DB1">
      <w:pPr>
        <w:pStyle w:val="ListParagraph"/>
        <w:numPr>
          <w:ilvl w:val="0"/>
          <w:numId w:val="7"/>
        </w:numPr>
        <w:jc w:val="both"/>
        <w:rPr>
          <w:rFonts w:ascii="微软雅黑" w:eastAsia="微软雅黑" w:hAnsi="微软雅黑"/>
        </w:rPr>
      </w:pPr>
      <w:r w:rsidRPr="0084054B">
        <w:rPr>
          <w:rFonts w:ascii="微软雅黑" w:eastAsia="微软雅黑" w:hAnsi="微软雅黑" w:hint="eastAsia"/>
        </w:rPr>
        <w:t>如果以上条件所有都相同，恭喜</w:t>
      </w:r>
      <w:r w:rsidR="0084054B">
        <w:rPr>
          <w:rFonts w:ascii="微软雅黑" w:eastAsia="微软雅黑" w:hAnsi="微软雅黑" w:hint="eastAsia"/>
        </w:rPr>
        <w:t>你们</w:t>
      </w:r>
      <w:r w:rsidRPr="0084054B">
        <w:rPr>
          <w:rFonts w:ascii="微软雅黑" w:eastAsia="微软雅黑" w:hAnsi="微软雅黑" w:hint="eastAsia"/>
        </w:rPr>
        <w:t>，</w:t>
      </w:r>
      <w:r w:rsidR="0084054B">
        <w:rPr>
          <w:rFonts w:ascii="微软雅黑" w:eastAsia="微软雅黑" w:hAnsi="微软雅黑" w:hint="eastAsia"/>
        </w:rPr>
        <w:t>组委会</w:t>
      </w:r>
      <w:r w:rsidRPr="0084054B">
        <w:rPr>
          <w:rFonts w:ascii="微软雅黑" w:eastAsia="微软雅黑" w:hAnsi="微软雅黑" w:hint="eastAsia"/>
        </w:rPr>
        <w:t>将颁发特别</w:t>
      </w:r>
      <w:r w:rsidR="0084054B">
        <w:rPr>
          <w:rFonts w:ascii="微软雅黑" w:eastAsia="微软雅黑" w:hAnsi="微软雅黑" w:hint="eastAsia"/>
        </w:rPr>
        <w:t>荣誉</w:t>
      </w:r>
      <w:r w:rsidRPr="0084054B">
        <w:rPr>
          <w:rFonts w:ascii="微软雅黑" w:eastAsia="微软雅黑" w:hAnsi="微软雅黑" w:hint="eastAsia"/>
        </w:rPr>
        <w:t>奖</w:t>
      </w:r>
    </w:p>
    <w:sectPr w:rsidR="004D1823" w:rsidRPr="0084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1B59B" w14:textId="77777777" w:rsidR="008C00CD" w:rsidRDefault="008C00CD" w:rsidP="00073D28">
      <w:pPr>
        <w:spacing w:after="0" w:line="240" w:lineRule="auto"/>
      </w:pPr>
      <w:r>
        <w:separator/>
      </w:r>
    </w:p>
  </w:endnote>
  <w:endnote w:type="continuationSeparator" w:id="0">
    <w:p w14:paraId="1901AC8E" w14:textId="77777777" w:rsidR="008C00CD" w:rsidRDefault="008C00CD" w:rsidP="00073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E9F62" w14:textId="77777777" w:rsidR="008C00CD" w:rsidRDefault="008C00CD" w:rsidP="00073D28">
      <w:pPr>
        <w:spacing w:after="0" w:line="240" w:lineRule="auto"/>
      </w:pPr>
      <w:r>
        <w:separator/>
      </w:r>
    </w:p>
  </w:footnote>
  <w:footnote w:type="continuationSeparator" w:id="0">
    <w:p w14:paraId="51EA856B" w14:textId="77777777" w:rsidR="008C00CD" w:rsidRDefault="008C00CD" w:rsidP="00073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74A7E"/>
    <w:multiLevelType w:val="hybridMultilevel"/>
    <w:tmpl w:val="1B0267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1F0486"/>
    <w:multiLevelType w:val="hybridMultilevel"/>
    <w:tmpl w:val="68842B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460329"/>
    <w:multiLevelType w:val="hybridMultilevel"/>
    <w:tmpl w:val="700C0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96393"/>
    <w:multiLevelType w:val="hybridMultilevel"/>
    <w:tmpl w:val="80D4B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E77A1"/>
    <w:multiLevelType w:val="hybridMultilevel"/>
    <w:tmpl w:val="4E00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F67F6"/>
    <w:multiLevelType w:val="hybridMultilevel"/>
    <w:tmpl w:val="3E884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03CB6"/>
    <w:multiLevelType w:val="hybridMultilevel"/>
    <w:tmpl w:val="CAFA6F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F4"/>
    <w:rsid w:val="00000E79"/>
    <w:rsid w:val="00001994"/>
    <w:rsid w:val="00005A23"/>
    <w:rsid w:val="00017F24"/>
    <w:rsid w:val="00024DF1"/>
    <w:rsid w:val="000628FC"/>
    <w:rsid w:val="00067C37"/>
    <w:rsid w:val="00073D28"/>
    <w:rsid w:val="00090DA7"/>
    <w:rsid w:val="000919B2"/>
    <w:rsid w:val="000944CD"/>
    <w:rsid w:val="000B066A"/>
    <w:rsid w:val="000C4239"/>
    <w:rsid w:val="000D21D9"/>
    <w:rsid w:val="000E41BC"/>
    <w:rsid w:val="00122BDC"/>
    <w:rsid w:val="00144375"/>
    <w:rsid w:val="00147A1E"/>
    <w:rsid w:val="00154776"/>
    <w:rsid w:val="00181378"/>
    <w:rsid w:val="00187177"/>
    <w:rsid w:val="001A6399"/>
    <w:rsid w:val="001D5708"/>
    <w:rsid w:val="001E6385"/>
    <w:rsid w:val="00237FA0"/>
    <w:rsid w:val="00267090"/>
    <w:rsid w:val="0027100F"/>
    <w:rsid w:val="00271266"/>
    <w:rsid w:val="00274A69"/>
    <w:rsid w:val="002752E8"/>
    <w:rsid w:val="002810A2"/>
    <w:rsid w:val="002824EC"/>
    <w:rsid w:val="002A5992"/>
    <w:rsid w:val="002D151E"/>
    <w:rsid w:val="002D34EC"/>
    <w:rsid w:val="002E7AAC"/>
    <w:rsid w:val="003023A4"/>
    <w:rsid w:val="003104F5"/>
    <w:rsid w:val="0031196C"/>
    <w:rsid w:val="003236F3"/>
    <w:rsid w:val="00352B36"/>
    <w:rsid w:val="00353B42"/>
    <w:rsid w:val="003636B5"/>
    <w:rsid w:val="003727F0"/>
    <w:rsid w:val="003B0EF4"/>
    <w:rsid w:val="003B63C3"/>
    <w:rsid w:val="004023C5"/>
    <w:rsid w:val="00402A51"/>
    <w:rsid w:val="0042145A"/>
    <w:rsid w:val="00443FDA"/>
    <w:rsid w:val="0044533A"/>
    <w:rsid w:val="00460063"/>
    <w:rsid w:val="00476AE6"/>
    <w:rsid w:val="004D1823"/>
    <w:rsid w:val="004D7FF7"/>
    <w:rsid w:val="004E5F96"/>
    <w:rsid w:val="00505A4F"/>
    <w:rsid w:val="00516BCF"/>
    <w:rsid w:val="0053165C"/>
    <w:rsid w:val="00531BAB"/>
    <w:rsid w:val="005401B8"/>
    <w:rsid w:val="00553E3C"/>
    <w:rsid w:val="005A2489"/>
    <w:rsid w:val="005C3684"/>
    <w:rsid w:val="005D05C9"/>
    <w:rsid w:val="00601027"/>
    <w:rsid w:val="006067EC"/>
    <w:rsid w:val="00636991"/>
    <w:rsid w:val="00641976"/>
    <w:rsid w:val="00641F9B"/>
    <w:rsid w:val="00664F79"/>
    <w:rsid w:val="00670BD8"/>
    <w:rsid w:val="0069084E"/>
    <w:rsid w:val="00695923"/>
    <w:rsid w:val="006A3AEE"/>
    <w:rsid w:val="006E1AAE"/>
    <w:rsid w:val="006E69B3"/>
    <w:rsid w:val="006F461A"/>
    <w:rsid w:val="006F4EB9"/>
    <w:rsid w:val="006F7401"/>
    <w:rsid w:val="007324A4"/>
    <w:rsid w:val="00741C7B"/>
    <w:rsid w:val="00744645"/>
    <w:rsid w:val="0075661B"/>
    <w:rsid w:val="00770B07"/>
    <w:rsid w:val="00775EE6"/>
    <w:rsid w:val="00793EC5"/>
    <w:rsid w:val="007A16D3"/>
    <w:rsid w:val="007A17CB"/>
    <w:rsid w:val="007A2431"/>
    <w:rsid w:val="007B2289"/>
    <w:rsid w:val="007E0188"/>
    <w:rsid w:val="007E1834"/>
    <w:rsid w:val="007E5541"/>
    <w:rsid w:val="008027CD"/>
    <w:rsid w:val="00811187"/>
    <w:rsid w:val="0084054B"/>
    <w:rsid w:val="00856924"/>
    <w:rsid w:val="00861AD9"/>
    <w:rsid w:val="008755D0"/>
    <w:rsid w:val="00881CB9"/>
    <w:rsid w:val="0088276B"/>
    <w:rsid w:val="0089324B"/>
    <w:rsid w:val="00896FF2"/>
    <w:rsid w:val="00897143"/>
    <w:rsid w:val="008A5AA6"/>
    <w:rsid w:val="008C00CD"/>
    <w:rsid w:val="008C3E3D"/>
    <w:rsid w:val="008D44B1"/>
    <w:rsid w:val="008D7AAE"/>
    <w:rsid w:val="008E696B"/>
    <w:rsid w:val="008F1FD5"/>
    <w:rsid w:val="00903727"/>
    <w:rsid w:val="009253F5"/>
    <w:rsid w:val="0092654B"/>
    <w:rsid w:val="00931260"/>
    <w:rsid w:val="009356AE"/>
    <w:rsid w:val="00950E40"/>
    <w:rsid w:val="009718EE"/>
    <w:rsid w:val="00985F14"/>
    <w:rsid w:val="00991F78"/>
    <w:rsid w:val="009920F1"/>
    <w:rsid w:val="00994436"/>
    <w:rsid w:val="009A1954"/>
    <w:rsid w:val="009A4EA4"/>
    <w:rsid w:val="009A658F"/>
    <w:rsid w:val="009D41F8"/>
    <w:rsid w:val="009E1DF1"/>
    <w:rsid w:val="00A23051"/>
    <w:rsid w:val="00A90231"/>
    <w:rsid w:val="00A97FA8"/>
    <w:rsid w:val="00AA2C85"/>
    <w:rsid w:val="00AA5E1C"/>
    <w:rsid w:val="00AA7C4F"/>
    <w:rsid w:val="00AA7F30"/>
    <w:rsid w:val="00AD7B6F"/>
    <w:rsid w:val="00AE056A"/>
    <w:rsid w:val="00AE44E2"/>
    <w:rsid w:val="00AE7DB9"/>
    <w:rsid w:val="00AF294F"/>
    <w:rsid w:val="00AF3508"/>
    <w:rsid w:val="00B02DE4"/>
    <w:rsid w:val="00B04BA8"/>
    <w:rsid w:val="00B05E82"/>
    <w:rsid w:val="00B253CD"/>
    <w:rsid w:val="00B2785A"/>
    <w:rsid w:val="00B56DBA"/>
    <w:rsid w:val="00B64728"/>
    <w:rsid w:val="00B70310"/>
    <w:rsid w:val="00B9616C"/>
    <w:rsid w:val="00BB7D2D"/>
    <w:rsid w:val="00BE3707"/>
    <w:rsid w:val="00BF66A5"/>
    <w:rsid w:val="00C1140F"/>
    <w:rsid w:val="00C4036C"/>
    <w:rsid w:val="00C5542C"/>
    <w:rsid w:val="00C7073B"/>
    <w:rsid w:val="00C70D27"/>
    <w:rsid w:val="00C77BEE"/>
    <w:rsid w:val="00C83451"/>
    <w:rsid w:val="00C86074"/>
    <w:rsid w:val="00CA747C"/>
    <w:rsid w:val="00D04FB3"/>
    <w:rsid w:val="00D05DB1"/>
    <w:rsid w:val="00D3076F"/>
    <w:rsid w:val="00D9292B"/>
    <w:rsid w:val="00DC1EF1"/>
    <w:rsid w:val="00DF769F"/>
    <w:rsid w:val="00E53BD1"/>
    <w:rsid w:val="00E64531"/>
    <w:rsid w:val="00EB290F"/>
    <w:rsid w:val="00EB2C8D"/>
    <w:rsid w:val="00EF259B"/>
    <w:rsid w:val="00F03978"/>
    <w:rsid w:val="00F1109F"/>
    <w:rsid w:val="00F22E6F"/>
    <w:rsid w:val="00F33177"/>
    <w:rsid w:val="00F36B29"/>
    <w:rsid w:val="00F65C9B"/>
    <w:rsid w:val="00FA648F"/>
    <w:rsid w:val="00FC0EEC"/>
    <w:rsid w:val="00FE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CDE05"/>
  <w15:chartTrackingRefBased/>
  <w15:docId w15:val="{2C565593-3EE9-4281-BAFC-129654D1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D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74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69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FromDelve xmlns="71c5aaf6-e6ce-465b-b873-5148d2a4c105">false</HideFromDelve>
    <_dlc_DocId xmlns="71c5aaf6-e6ce-465b-b873-5148d2a4c105">MLILP3OIAQTS-1380195656-1644</_dlc_DocId>
    <_dlc_DocIdUrl xmlns="71c5aaf6-e6ce-465b-b873-5148d2a4c105">
      <Url>https://nokia.sharepoint.com/sites/msteams_4b9483/_layouts/15/DocIdRedir.aspx?ID=MLILP3OIAQTS-1380195656-1644</Url>
      <Description>MLILP3OIAQTS-1380195656-1644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835C85F105749A478A5DF90F6CD39" ma:contentTypeVersion="16" ma:contentTypeDescription="Create a new document." ma:contentTypeScope="" ma:versionID="53676301f5c99509e3c22e43a72d223e">
  <xsd:schema xmlns:xsd="http://www.w3.org/2001/XMLSchema" xmlns:xs="http://www.w3.org/2001/XMLSchema" xmlns:p="http://schemas.microsoft.com/office/2006/metadata/properties" xmlns:ns2="71c5aaf6-e6ce-465b-b873-5148d2a4c105" xmlns:ns3="e1dd000e-896d-4766-aad2-06bb46647682" xmlns:ns4="086232dd-14d1-44d8-b203-417acaa4e3ec" targetNamespace="http://schemas.microsoft.com/office/2006/metadata/properties" ma:root="true" ma:fieldsID="2cfe5ccec770264ec45c8383a3c8f943" ns2:_="" ns3:_="" ns4:_="">
    <xsd:import namespace="71c5aaf6-e6ce-465b-b873-5148d2a4c105"/>
    <xsd:import namespace="e1dd000e-896d-4766-aad2-06bb46647682"/>
    <xsd:import namespace="086232dd-14d1-44d8-b203-417acaa4e3e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ideFromDelv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1" nillable="true" ma:displayName="HideFromDelve" ma:default="0" ma:internalName="HideFromDel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d000e-896d-4766-aad2-06bb46647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232dd-14d1-44d8-b203-417acaa4e3ec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34c87397-5fc1-491e-85e7-d6110dbe9cbd" ContentTypeId="0x0101" PreviousValue="false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6DBD31D-60F0-4FF7-8D15-6F52329EA6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0FFF21-7FBB-48BC-A54B-AB33D7A2C61C}">
  <ds:schemaRefs>
    <ds:schemaRef ds:uri="http://schemas.microsoft.com/office/2006/metadata/properties"/>
    <ds:schemaRef ds:uri="http://schemas.microsoft.com/office/infopath/2007/PartnerControls"/>
    <ds:schemaRef ds:uri="71c5aaf6-e6ce-465b-b873-5148d2a4c105"/>
  </ds:schemaRefs>
</ds:datastoreItem>
</file>

<file path=customXml/itemProps3.xml><?xml version="1.0" encoding="utf-8"?>
<ds:datastoreItem xmlns:ds="http://schemas.openxmlformats.org/officeDocument/2006/customXml" ds:itemID="{F5B3F195-FF8B-4B0C-9176-68ACCA1844EB}"/>
</file>

<file path=customXml/itemProps4.xml><?xml version="1.0" encoding="utf-8"?>
<ds:datastoreItem xmlns:ds="http://schemas.openxmlformats.org/officeDocument/2006/customXml" ds:itemID="{7AE523B6-4C2C-4C71-81A1-C21A00B21F1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EFA9A3B-D1C9-4F9B-8FE5-93AD83BF969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Gu, Nancy (NSB - CN/Hangzhou)</cp:lastModifiedBy>
  <cp:revision>94</cp:revision>
  <cp:lastPrinted>2021-11-11T09:37:00Z</cp:lastPrinted>
  <dcterms:created xsi:type="dcterms:W3CDTF">2021-11-11T09:05:00Z</dcterms:created>
  <dcterms:modified xsi:type="dcterms:W3CDTF">2021-11-15T02:24:00Z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0x010100A0B835C85F105749A478A5DF90F6CD39</vt:lpwstr>
  </property>
  <property fmtid="{D5CDD505-2E9C-101B-9397-08002B2CF9AE}" pid="3" name="_dlc_DocIdItemGuid">
    <vt:lpwstr>ec838688-ee5f-47e9-b56a-01bb0a224ac2</vt:lpwstr>
  </property>
</Properties>
</file>