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6E" w:rsidRPr="00ED696E" w:rsidRDefault="00D476A2" w:rsidP="00ED696E">
      <w:pPr>
        <w:pStyle w:val="a3"/>
        <w:widowControl/>
        <w:numPr>
          <w:ilvl w:val="0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1.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给自己定目标，一年，两年，五年，也许你出生不如别人好，通过努力，往往可以改变70%的命运。破罐子破摔只能和懦弱做朋友。 </w:t>
      </w:r>
    </w:p>
    <w:p w:rsidR="00ED696E" w:rsidRPr="00ED696E" w:rsidRDefault="00D476A2" w:rsidP="00ED696E">
      <w:pPr>
        <w:pStyle w:val="a3"/>
        <w:widowControl/>
        <w:numPr>
          <w:ilvl w:val="0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2.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找女朋友外表是第一关，但要了解她的品行之后再做打算也不迟....</w:t>
      </w:r>
    </w:p>
    <w:p w:rsidR="00ED696E" w:rsidRDefault="00D476A2" w:rsidP="00ED696E">
      <w:pPr>
        <w:pStyle w:val="a3"/>
        <w:widowControl/>
        <w:numPr>
          <w:ilvl w:val="0"/>
          <w:numId w:val="1"/>
        </w:numPr>
        <w:shd w:val="clear" w:color="auto" w:fill="FFFFFF"/>
        <w:spacing w:line="330" w:lineRule="atLeast"/>
        <w:ind w:firstLineChars="0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3.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不要在乎小钱，工作的人都后悔从前对自己的GF不够好。记住你们的重要日子，你们的谈话，女生要敏感得多，这样做，至少可以证明你对她的重视。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4.爱她，但别怕她，你们是恋人，也是朋友，她要的不是宠物，这样的感情，走不长远。</w:t>
      </w:r>
    </w:p>
    <w:p w:rsid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5.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她要是病了，带她去医院，她害怕时，找个人少的地方抱着她，给她勇气，帮她排队，挂号，放下你那点可悲的面子，周围人只会向她投来羡慕的眼光，不会对你说三道四..。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6.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别把两个人的生活绞在一起，空间才是爱情的长寿药。不要经常吃醋，谁都有异性朋友，该吃的时候才吃，并且让她知道。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7.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：善待她的朋友，即使她讨厌的人，你也没资格说坏话，你要做的，就是静静的听她倾诉。适当给她安慰。有时候，她们更需要依靠，即使你们都还是学生。</w:t>
      </w:r>
    </w:p>
    <w:p w:rsidR="00F70C4D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8.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不要问她过去，时机到了，她会毫无保留的告诉你。她要是想见从前那位，让她去，原因是你不让她去，她也会去,为何不表现得大度点，但要让她知道你相当的郁闷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10：珍惜身边人，不要见异思迁，大家都需要安定。即使对方比你GF漂亮10倍，还主动靠近你，给你暗号，请严肃的告诉她，你有女朋友！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9.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她开始管你的生活，你的钱，对你唠叨，频繁发消息询问你的位置。别担心，她只是把自己交给了你，害怕失去你。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10.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：带她去你从前常去的地方，她内心会无比快乐，你失意时，她会在第一时间找到你。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11.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发生口角后，别关机，也别在街上和其他异性闲逛，那只能使矛盾激化..。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</w:p>
    <w:p w:rsidR="00F70C4D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lastRenderedPageBreak/>
        <w:t xml:space="preserve">　12..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过生日，送她草莓蛋糕，不要太大，但要足够精致，把你对她的腻称放在蛋糕上。再买一个大的，让她和朋友一起过。</w:t>
      </w:r>
    </w:p>
    <w:p w:rsidR="00F70C4D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　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13.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：牵手时，即使你的手有多汗，也别放开。</w:t>
      </w:r>
    </w:p>
    <w:p w:rsidR="00F70C4D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  </w:t>
      </w:r>
      <w:r w:rsid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14.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：把她介绍给你最好的朋友，包括异性朋友。</w:t>
      </w:r>
    </w:p>
    <w:p w:rsidR="00F70C4D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  </w:t>
      </w:r>
      <w:r w:rsid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15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：别总是让她打电话来，她也需要被重视的感觉。</w:t>
      </w:r>
    </w:p>
    <w:p w:rsidR="00F70C4D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  </w:t>
      </w:r>
      <w:r w:rsid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：衣着尽量和她的品位搭调，即使你要提升品质，请带上她一起。</w:t>
      </w:r>
    </w:p>
    <w:p w:rsidR="00ED696E" w:rsidRP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  </w:t>
      </w:r>
      <w:r w:rsid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：别偷看她的隐私，不要去猜测，在一起是缘分，离开也是缘分。</w:t>
      </w:r>
    </w:p>
    <w:p w:rsidR="00ED696E" w:rsidRP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  </w:t>
      </w:r>
      <w:r w:rsid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：如果失恋，不要轻信江湖上传言的借酒消愁，吐的滋味不好受，即使喝了，也别急着喝茶，茶不但不能解酒，反而还会伤肾。</w:t>
      </w:r>
    </w:p>
    <w:p w:rsidR="00ED696E" w:rsidRP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 xml:space="preserve"> </w:t>
      </w:r>
      <w:r w:rsid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19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：不要整天想着如何重修旧好，除了爱情，前面还有许多问题需要你去解决。这是个现实的社会，感情不能当饭吃，贫穷夫妻百事哀。不要相信电影，那只是个供许多陌生人喧嚣情感的场所。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20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：分手之后，可以伤心难过，但过渡期不能太长，因为这期间是绝佳的学习和工作时间。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21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：如果你实在奈不住寂寞，至少等上大半年，否则你不仅否定了她，也否定了你自己。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22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：当她不再爱你的时候，无论你有多想她也别打电话告诉她，因为有些人会记住第一个，而有些人只会记住上一个。</w:t>
      </w:r>
    </w:p>
    <w:p w:rsidR="00ED696E" w:rsidRDefault="00ED696E" w:rsidP="00F70C4D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23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：好朋友里面，一定要培养出一个知己，不要以为你有多么八面玲珑，到处是朋友，最后真心对你的，只有一个，相信我。</w:t>
      </w:r>
    </w:p>
    <w:p w:rsidR="00ED696E" w:rsidRPr="00ED696E" w:rsidRDefault="00ED696E" w:rsidP="00F70C4D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24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：她的离开如若是一个重大打击，找间手艺不错的发型设计理个发，这样可以让你涣然一新。</w:t>
      </w:r>
    </w:p>
    <w:p w:rsid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25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：不要去打扰她的生活，她只会觉得从前看错人，你也会鄙视自己。</w:t>
      </w:r>
    </w:p>
    <w:p w:rsid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26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：你们在街上相遇，请向她微笑，把微笑留给伤你最深的人。</w:t>
      </w:r>
    </w:p>
    <w:p w:rsid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lastRenderedPageBreak/>
        <w:t>27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：告诉周围人，你和她已经分手，避免他们给你打报告，哪天又看见谁谁谁了。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：不要相信星座命理，那是哄小朋友的，命运在自己手中。难道你想等出栋房子或是车子？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29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：你的朋友最好以你自己为中心发散，允许少数支点连接，千万不要把朋友圈变成密不透风的多边型，你要为自己留底牌。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30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：不喜欢的人少接触，但别在背后说坏话，说是非之人，必定是是非之人，谨记，祸从口出。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31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：朋友圈里的你，平时都很忍让，请注意适当拿出你的主见。反之，不要太计较。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32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：给老师或者领导留下好印象，他们不会在你沉沦时再踩你几脚，相反可能会拉你一把。在社交中，原则是跌停股，世俗是潜力股。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33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：少玩游戏，这不是韩国，你打不出房子车子还有女人。进了大学，就进了社会，这是场马拉松。北京现在一个砖头抛上去，砸下来7，8个研究生受伤，现在的你是否该有点打算。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34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：拿出极限，尽力而为。你要想的是成功，而不是失败。所以面对困难首先就是拿出信心。除了你心***的鼓励，这应该是最有用的东西。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35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：定时整理书桌书柜，良好的精神面貌可以让你事半功倍。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36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：学好英语，那些说学英语没用的暂时可以不去管，他们要么年纪大了，要么就是自己早过了CET6准备托福了，在这里哗众取宠。你可以不拿证，但一定要学好。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37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：不是足够热爱你的专业，并且学出来前途不够光明，趁早转业。现在更多人更看重“钱途”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38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：知道自己要干什么，寝室的卧谈会的确可以帮你磨嘴皮子，夜深人静，问问自己，将来的打算，并朝着那个方向去实现。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lastRenderedPageBreak/>
        <w:t> 39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：偶尔翻翻时尚类的杂志，女朋友和女性朋友都可以从中受益。</w:t>
      </w:r>
    </w:p>
    <w:p w:rsidR="00ED696E" w:rsidRP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4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0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：坚持做运动，俯卧撑可以锻炼你的胸肌和腹肌，请记住游泳圈是成功人事才有资格拥有的奢侈品。</w:t>
      </w:r>
    </w:p>
    <w:p w:rsidR="00ED696E" w:rsidRP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1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：每天早上一杯水，预防胆结实。睡前一小时不要喝水，否则会过早出现眼袋。</w:t>
      </w:r>
    </w:p>
    <w:p w:rsid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2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：宁愿要深色袜子也少买白色的，这样会让人觉得你不够成熟，学生朋友自便。</w:t>
      </w:r>
    </w:p>
    <w:p w:rsid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3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：新同事或新朋友请你吃饭，不要觉得理所当然，请礼尚往来，否则你的名声会越来越臭。无论是大学还是公司，很多故事都是听来的。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44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：不以物喜，不以己悲，我知道这很难，但要成功，这是必修课。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45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：空闲时间不要全拿去泡BAR，读点文学作品，学习一些经营流程，管理规范，国际时事，法律常识。这能保证你在任何聚会都有谈资。</w:t>
      </w:r>
    </w:p>
    <w:p w:rsidR="00ED696E" w:rsidRPr="00ED696E" w:rsidRDefault="006F542B" w:rsidP="00F70C4D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：每年回母校看看那些为你付出过的老师，走上社会你才了解她们才是无私的，比起那点学费，她们简直太伟大了。学会感恩。</w:t>
      </w:r>
    </w:p>
    <w:p w:rsidR="00ED696E" w:rsidRPr="00ED696E" w:rsidRDefault="00F70C4D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47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：回家帮父母做点简单家务，陪他们买菜，做饭，逛街，冬天送他们一人一件羽绒服，他们并不奢望什么，但他们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需要得到你的承认，中国的父母是最苦的，孩子是最幸福的。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48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：大家都年轻，没什么钱，不用太在意谁谁又穿AD，NIKE，或者其他。而GF对于PRADA，蓝寇，CD，LV，的热恋，你也不必放在 心上，女人天生和美挂上了勾，她们只是宁愿相信你能够为她们买一样昂贵的礼物，以满足她们的虚荣心，然后在同伴面前炫耀一番。实则她们也是热爱生活的，而 当你有能力完成时，也会觉得把她包装得漂漂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亮亮的.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49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：有正义感，但请更理智，你父母不希望养育二十多年的儿子化为泡影。但当她遇到流氓时，请你勇敢的挡在</w:t>
      </w: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她前面。大声说话可以让你的勇气迅速提升。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50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：接吻前先嚼块口香糖，接吻时请闭上眼睛，睁开时，告诉你有多爱她。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51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：尊重每一个人，包括为你擦鞋的，卖报的，环卫工人...等等。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lastRenderedPageBreak/>
        <w:t>52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：接到陌生电话请先说，“你好，找哪位”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53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：想发脾气时，尽量忍，忍不住就去厕所蹲半个小时，或是找个海拔较高的地方站半个小时。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54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如果GF要跟你吵，尽量克制，不能避免时，跟她吵，吵架是最好的交流方式。你们互相可以得到心里渴望已久的答案。但别带脏字，别把对方的亲戚带出来，最后尽量妥协，有些事，只能暂时妥协。不要把问题留过夜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5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5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：出差回来给她一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个惊喜，并带上礼物。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56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：在她兜里放些零钱，在她不常用的兜里放张一百。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57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：尊老爱幼，帮助别人后，你会感到无比轻松快乐。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58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：去市场买东西，杀价先杀四分之三，现在杀一半行不通了。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5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9：如果可以，给你的对手留条生路，钱是赚不完的。这个世界上，没有天生的敌人。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0：饮水思源，永远做一个有思想的人，即使你不会有大成就，钱也会足够花。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1：为她学一首歌，如果可能，结婚时当着大家的面唱给她听。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2：要做一件事，成功之前，没必要告诉其他人，成功之后，和他们分享快乐。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3：每年去寺庙为家人点几盏油灯，告诉自己的良心，你不在的时候，同样是爱他们的。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4：学会察言观色，不要意气用事，否则会有许多不必要的麻烦。</w:t>
      </w:r>
    </w:p>
    <w:p w:rsid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5：享受孤独，地球不会因为只有你一个人而停止转动，也许她会很晚才出现，在此之前，你要学会正确利用时间，并且让自己发光发亮。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6：从前的她，深夜给你打电话，如果你还爱她，接电话。如果你不爱她，关机。（没听见不在讨论范围之内）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7：夜里的约会最好不要选择偏僻的地方，有些突发事件，会让你痛不欲生。如果你还爱她的话。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lastRenderedPageBreak/>
        <w:t> 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8：公司的东西不要带回家，即使有小便宜，也别参与，在你成为领导前，也别指责，这是你管不到的。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6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9：开发你的另外一个情感宣泄功能，倾听。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0：朋友之间不要合作做生意，或者办公司。麻烦会接踵而来。你要减轻负担，减小风险，可以，找陌生人。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1：今日事，今日毕，不要日复一日，年复一年。不然到你60岁，你还告诉孙子，爷爷明年一定要毕业！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2：感谢曾经爱过你的人，她祝福你的短信，一定要回。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3：朋友之间发生争执，不要次次都是忍让，每个人都有坚持自己的权利，让他们知道你的想法，你所坚持的。没关系，不出两天，你们又是好朋友。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7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4：说该说的，不说不该说的。对朋友，也应当有所保留。对她，不要把她和从前那个相提并论，谁都受不了。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 w:rsidR="006F542B">
        <w:rPr>
          <w:rFonts w:ascii="微软雅黑" w:eastAsia="微软雅黑" w:hAnsi="微软雅黑" w:cs="宋体" w:hint="eastAsia"/>
          <w:color w:val="545454"/>
          <w:kern w:val="0"/>
          <w:szCs w:val="21"/>
        </w:rPr>
        <w:t>7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5：头发，指甲，胡子，打理好。社会是个排斥性的接受体，这个星球所需要的艺术家极其有限，请不要冒这个险，就算你留长头发比较好看，也要尽量给人干净的感觉。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6：牌局可有可无，那不是年轻人该干的，除非工作需要，否则不要培养这种兴趣。当你看见GF坐在赌博机面前聚精会神的呐喊着某张牌时，你是什么感觉？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7：每学期给自己写总结，上课认真学习，所谓的好好学习，天天向上，学好了，就是最管用的绝招。机会常常伪装成麻烦，从你身边路过，也只会留给做好准备的人。上班的朋友同理。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8：不要整天把国家大事摆在嘴上，去改变你能改变的，接受你无法改变的。</w:t>
      </w:r>
    </w:p>
    <w:p w:rsidR="00ED696E" w:rsidRPr="00ED696E" w:rsidRDefault="006F542B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7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9：选一个生日陪你母亲过，那也是她的受难日。不要年年都和同样一群人过。到头来，全心为你的，只有她。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lastRenderedPageBreak/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0：有了手机，尽量少上网，就算你仅仅是看新闻，读文章，大把时间也会不经意从你身边流失。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1：不要以为你是个男人，就不需要保养。至少饮食方面不能太随便，多吃番茄，海产品，韭菜，香蕉，都是对男性健康有益处的食物。你要是看不到价值，我可以告诉你。至少你能把看病节约下来的钱给她多买几盒DIOR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2：善待小动物，你以后也有子子孙孙，同样是生命，培养一下自己的爱心吧。这并不表示你懦弱。</w:t>
      </w:r>
    </w:p>
    <w:p w:rsidR="00ED696E" w:rsidRPr="00ED696E" w:rsidRDefault="00ED696E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 </w:t>
      </w:r>
      <w:r w:rsidR="00646F4F">
        <w:rPr>
          <w:rFonts w:ascii="微软雅黑" w:eastAsia="微软雅黑" w:hAnsi="微软雅黑" w:cs="宋体" w:hint="eastAsia"/>
          <w:color w:val="545454"/>
          <w:kern w:val="0"/>
          <w:szCs w:val="21"/>
        </w:rPr>
        <w:t>8</w:t>
      </w:r>
      <w:r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3：如果考公务员，要有十足的心理准备。早点开始托关系吧，还不见得一定就有收效。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4：力求上进的人，不要总想着靠谁谁，人都是自私的，自己才是最靠得住的人。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5：如果你们相处几年下来，她开始冷落你，对你不闻不问，请别怪她，让她离开。给不了她幸福，给她自由。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6：如果你想和她说分手，请在考试之后，人都是脆弱的。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7：她给你买礼物，你可以高兴，但不要太高兴。人生就是场经营，有人经营感情，有人经营利益，有人经营幸福，而有人经营阴谋。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8：面对失败，不要太计较，天将降大任于斯人也，必先苦其心志，劳其筋骨，饿起体肤....但要学会自责，找到原因，且改掉坏习惯。二十岁没钱，那很正常，三十岁没钱，那是宿命。</w:t>
      </w:r>
    </w:p>
    <w:p w:rsidR="00ED696E" w:rsidRPr="00ED696E" w:rsidRDefault="00646F4F" w:rsidP="00ED696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545454"/>
          <w:kern w:val="0"/>
          <w:szCs w:val="21"/>
        </w:rPr>
      </w:pPr>
      <w:r>
        <w:rPr>
          <w:rFonts w:ascii="微软雅黑" w:eastAsia="微软雅黑" w:hAnsi="微软雅黑" w:cs="宋体" w:hint="eastAsia"/>
          <w:color w:val="545454"/>
          <w:kern w:val="0"/>
          <w:szCs w:val="21"/>
        </w:rPr>
        <w:t> 8</w:t>
      </w:r>
      <w:r w:rsidR="00ED696E" w:rsidRPr="00ED696E">
        <w:rPr>
          <w:rFonts w:ascii="微软雅黑" w:eastAsia="微软雅黑" w:hAnsi="微软雅黑" w:cs="宋体" w:hint="eastAsia"/>
          <w:color w:val="545454"/>
          <w:kern w:val="0"/>
          <w:szCs w:val="21"/>
        </w:rPr>
        <w:t>9：学会微笑，以后在很多场合都用得上它。如何让微笑好看，首先你得拥有健康的牙齿。如何保证牙齿健康，一，早晚，饭后刷牙；二，每年去探望一次牙科医生；三，少管闲事</w:t>
      </w:r>
    </w:p>
    <w:p w:rsidR="00CD2B1A" w:rsidRDefault="00646F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90.不要那么孤单，要相信，这个世界上真的有人在过着你想要的生活。</w:t>
      </w:r>
    </w:p>
    <w:p w:rsidR="00646F4F" w:rsidRDefault="00646F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91.无论你怎样与他人控制距离，你依然会失去控制。因为这个世界上总有人让你乖乖的交心和伤心。</w:t>
      </w:r>
    </w:p>
    <w:p w:rsidR="00646F4F" w:rsidRDefault="00646F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92.灾难总是接踵而来，这是世界的常态。你以为只要解释一下，就会有谁来救你吗？</w:t>
      </w:r>
      <w:r w:rsidR="00EE085D">
        <w:rPr>
          <w:rFonts w:ascii="微软雅黑" w:eastAsia="微软雅黑" w:hAnsi="微软雅黑" w:hint="eastAsia"/>
        </w:rPr>
        <w:t>要是</w:t>
      </w:r>
      <w:r w:rsidR="00EE085D">
        <w:rPr>
          <w:rFonts w:ascii="微软雅黑" w:eastAsia="微软雅黑" w:hAnsi="微软雅黑" w:hint="eastAsia"/>
        </w:rPr>
        <w:lastRenderedPageBreak/>
        <w:t>死了，就只能说明，我不过就是这样的男人。</w:t>
      </w:r>
    </w:p>
    <w:p w:rsidR="00EE085D" w:rsidRDefault="006618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93.别灰心啦，人生不就是这样吗?起起落落落落落落落落落的。</w:t>
      </w:r>
    </w:p>
    <w:p w:rsidR="0066182D" w:rsidRDefault="006618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94.你在乎谁，你说时间说了算。谁在乎你，你说了不算，时间说了算。</w:t>
      </w:r>
    </w:p>
    <w:p w:rsidR="0066182D" w:rsidRDefault="006618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95.别为不属于你的观众，演不擅长的戏。</w:t>
      </w:r>
    </w:p>
    <w:p w:rsidR="0066182D" w:rsidRDefault="006618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96.</w:t>
      </w:r>
      <w:r w:rsidR="00873842">
        <w:rPr>
          <w:rFonts w:ascii="微软雅黑" w:eastAsia="微软雅黑" w:hAnsi="微软雅黑" w:hint="eastAsia"/>
        </w:rPr>
        <w:t>我一生中最幸运的两件事，一件是时间终于将我对你的爱消耗殆尽。一件是很久很久以前有一天，遇见你。</w:t>
      </w:r>
    </w:p>
    <w:p w:rsidR="00873842" w:rsidRDefault="008738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97.也许你我时常出现在彼此梦里，可醒来后又要重新调整距离。</w:t>
      </w:r>
    </w:p>
    <w:p w:rsidR="00873842" w:rsidRDefault="008738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98.有些感情纠缠久了，到后来你已经分不清楚，到底你是要爱，还是要赢。</w:t>
      </w:r>
    </w:p>
    <w:p w:rsidR="00873842" w:rsidRDefault="008738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99.不管你曾经被爱伤害得有多深，总会有一个人的出现，让你原谅之前生活对你的刁难。</w:t>
      </w:r>
    </w:p>
    <w:p w:rsidR="00873842" w:rsidRPr="00873842" w:rsidRDefault="008738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100.有抄，有借鉴，有感悟，希望每次看看都有收获。--------顾小白</w:t>
      </w:r>
    </w:p>
    <w:sectPr w:rsidR="00873842" w:rsidRPr="00873842" w:rsidSect="00CD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14B" w:rsidRDefault="0013214B" w:rsidP="00F70C4D">
      <w:r>
        <w:separator/>
      </w:r>
    </w:p>
  </w:endnote>
  <w:endnote w:type="continuationSeparator" w:id="1">
    <w:p w:rsidR="0013214B" w:rsidRDefault="0013214B" w:rsidP="00F70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14B" w:rsidRDefault="0013214B" w:rsidP="00F70C4D">
      <w:r>
        <w:separator/>
      </w:r>
    </w:p>
  </w:footnote>
  <w:footnote w:type="continuationSeparator" w:id="1">
    <w:p w:rsidR="0013214B" w:rsidRDefault="0013214B" w:rsidP="00F70C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51B62"/>
    <w:multiLevelType w:val="hybridMultilevel"/>
    <w:tmpl w:val="9CACF4E2"/>
    <w:lvl w:ilvl="0" w:tplc="A288D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96E"/>
    <w:rsid w:val="000A0B6D"/>
    <w:rsid w:val="0013214B"/>
    <w:rsid w:val="00262806"/>
    <w:rsid w:val="00540913"/>
    <w:rsid w:val="00646F4F"/>
    <w:rsid w:val="0066182D"/>
    <w:rsid w:val="006F542B"/>
    <w:rsid w:val="00873842"/>
    <w:rsid w:val="00A25BCF"/>
    <w:rsid w:val="00A855D2"/>
    <w:rsid w:val="00B96F09"/>
    <w:rsid w:val="00C669D6"/>
    <w:rsid w:val="00CD2B1A"/>
    <w:rsid w:val="00D276AE"/>
    <w:rsid w:val="00D476A2"/>
    <w:rsid w:val="00E963AA"/>
    <w:rsid w:val="00ED696E"/>
    <w:rsid w:val="00EE085D"/>
    <w:rsid w:val="00F7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96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7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70C4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7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70C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2014-12-25T07:42:00Z</dcterms:created>
  <dcterms:modified xsi:type="dcterms:W3CDTF">2015-02-08T05:32:00Z</dcterms:modified>
</cp:coreProperties>
</file>