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outlineLvl w:val="0"/>
        <w:rPr>
          <w:rFonts w:hint="default"/>
          <w:b/>
          <w:bCs/>
          <w:sz w:val="44"/>
          <w:szCs w:val="44"/>
          <w:lang w:val="en-US" w:eastAsia="zh-CN"/>
        </w:rPr>
      </w:pPr>
      <w:bookmarkStart w:id="0" w:name="_Toc15114"/>
      <w:r>
        <w:rPr>
          <w:rFonts w:hint="eastAsia"/>
          <w:b/>
          <w:bCs/>
          <w:sz w:val="44"/>
          <w:szCs w:val="44"/>
          <w:lang w:val="en-US" w:eastAsia="zh-CN"/>
        </w:rPr>
        <w:t>框架系列MQ之ActiveMQ</w:t>
      </w:r>
      <w:bookmarkEnd w:id="0"/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35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/>
              <w:sz w:val="28"/>
              <w:szCs w:val="28"/>
              <w:lang w:val="en-US" w:eastAsia="zh-CN"/>
            </w:rPr>
            <w:instrText xml:space="preserve">TOC \o "1-3" \h \u </w:instrText>
          </w:r>
          <w:r>
            <w:rPr>
              <w:rFonts w:hint="eastAsia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fldChar w:fldCharType="begin"/>
          </w:r>
          <w:r>
            <w:rPr>
              <w:rFonts w:hint="eastAsia"/>
              <w:szCs w:val="28"/>
              <w:lang w:val="en-US" w:eastAsia="zh-CN"/>
            </w:rPr>
            <w:instrText xml:space="preserve"> HYPERLINK \l _Toc15114 </w:instrText>
          </w:r>
          <w:r>
            <w:rPr>
              <w:rFonts w:hint="eastAsia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44"/>
              <w:lang w:val="en-US" w:eastAsia="zh-CN"/>
            </w:rPr>
            <w:t>框架系列MQ之ActiveMQ</w:t>
          </w:r>
          <w:r>
            <w:tab/>
          </w:r>
          <w:r>
            <w:fldChar w:fldCharType="begin"/>
          </w:r>
          <w:r>
            <w:instrText xml:space="preserve"> PAGEREF _Toc15114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szCs w:val="28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szCs w:val="28"/>
              <w:lang w:val="en-US" w:eastAsia="zh-CN"/>
            </w:rPr>
            <w:fldChar w:fldCharType="begin"/>
          </w:r>
          <w:r>
            <w:rPr>
              <w:rFonts w:hint="eastAsia"/>
              <w:szCs w:val="28"/>
              <w:lang w:val="en-US" w:eastAsia="zh-CN"/>
            </w:rPr>
            <w:instrText xml:space="preserve"> HYPERLINK \l _Toc8454 </w:instrText>
          </w:r>
          <w:r>
            <w:rPr>
              <w:rFonts w:hint="eastAsia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bCs/>
              <w:szCs w:val="44"/>
              <w:lang w:val="en-US" w:eastAsia="zh-CN"/>
            </w:rPr>
            <w:t>ActiveMQ消息中间件</w:t>
          </w:r>
          <w:r>
            <w:rPr>
              <w:rFonts w:hint="eastAsia"/>
              <w:lang w:val="en-US"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_Toc8454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szCs w:val="28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/>
              <w:szCs w:val="28"/>
              <w:lang w:val="en-US" w:eastAsia="zh-CN"/>
            </w:rPr>
            <w:fldChar w:fldCharType="begin"/>
          </w:r>
          <w:r>
            <w:rPr>
              <w:rFonts w:hint="eastAsia"/>
              <w:szCs w:val="28"/>
              <w:lang w:val="en-US" w:eastAsia="zh-CN"/>
            </w:rPr>
            <w:instrText xml:space="preserve"> HYPERLINK \l _Toc11083 </w:instrText>
          </w:r>
          <w:r>
            <w:rPr>
              <w:rFonts w:hint="eastAsia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MQ产品种类</w:t>
          </w:r>
          <w:r>
            <w:tab/>
          </w:r>
          <w:r>
            <w:fldChar w:fldCharType="begin"/>
          </w:r>
          <w:r>
            <w:instrText xml:space="preserve"> PAGEREF _Toc11083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szCs w:val="28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/>
              <w:szCs w:val="28"/>
              <w:lang w:val="en-US" w:eastAsia="zh-CN"/>
            </w:rPr>
            <w:fldChar w:fldCharType="begin"/>
          </w:r>
          <w:r>
            <w:rPr>
              <w:rFonts w:hint="eastAsia"/>
              <w:szCs w:val="28"/>
              <w:lang w:val="en-US" w:eastAsia="zh-CN"/>
            </w:rPr>
            <w:instrText xml:space="preserve"> HYPERLINK \l _Toc11004 </w:instrText>
          </w:r>
          <w:r>
            <w:rPr>
              <w:rFonts w:hint="eastAsia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_Toc11004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szCs w:val="28"/>
              <w:lang w:val="en-US" w:eastAsia="zh-CN"/>
            </w:rPr>
            <w:fldChar w:fldCharType="end"/>
          </w:r>
        </w:p>
        <w:p>
          <w:pPr>
            <w:jc w:val="center"/>
            <w:rPr>
              <w:rFonts w:hint="eastAsia"/>
              <w:sz w:val="28"/>
              <w:szCs w:val="28"/>
              <w:lang w:val="en-US" w:eastAsia="zh-CN"/>
            </w:rPr>
          </w:pPr>
          <w:r>
            <w:rPr>
              <w:rFonts w:hint="eastAsia"/>
              <w:szCs w:val="28"/>
              <w:lang w:val="en-US" w:eastAsia="zh-CN"/>
            </w:rPr>
            <w:fldChar w:fldCharType="end"/>
          </w:r>
        </w:p>
      </w:sdtContent>
    </w:sdt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" w:name="_Toc8454"/>
      <w:r>
        <w:rPr>
          <w:rFonts w:hint="eastAsia"/>
          <w:b/>
          <w:bCs/>
          <w:sz w:val="44"/>
          <w:szCs w:val="44"/>
          <w:lang w:val="en-US" w:eastAsia="zh-CN"/>
        </w:rPr>
        <w:t>ActiveMQ消息中间件</w:t>
      </w:r>
      <w:r>
        <w:rPr>
          <w:rFonts w:hint="eastAsia"/>
          <w:lang w:val="en-US" w:eastAsia="zh-CN"/>
        </w:rPr>
        <w:t>概述</w:t>
      </w:r>
      <w:bookmarkEnd w:id="1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" w:name="_Toc11083"/>
      <w:r>
        <w:rPr>
          <w:rFonts w:hint="eastAsia"/>
          <w:lang w:val="en-US" w:eastAsia="zh-CN"/>
        </w:rPr>
        <w:t>MQ产品种类</w:t>
      </w:r>
      <w:bookmarkEnd w:id="2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Kafaka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RocketMQ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ActiveMQ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 发送和接收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MQ的高可用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MQ的集群和容错配置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MQ的持久化-redis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延时发送和定时投递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签收机制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Spring整合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1004"/>
      <w:r>
        <w:rPr>
          <w:rFonts w:hint="eastAsia"/>
          <w:lang w:val="en-US" w:eastAsia="zh-CN"/>
        </w:rPr>
        <w:t>前言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在何种场景使用消息中间件？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为什么要在系统中引入消息中间件？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162300" cy="2219325"/>
            <wp:effectExtent l="0" t="0" r="0" b="3175"/>
            <wp:docPr id="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从生活case到实际生产案例</w:t>
      </w:r>
      <w:bookmarkStart w:id="4" w:name="_GoBack"/>
      <w:bookmarkEnd w:id="4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mor5U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pqK+V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align>center</wp:align>
              </wp:positionH>
              <wp:positionV relativeFrom="bottomMargin">
                <wp:posOffset>217170</wp:posOffset>
              </wp:positionV>
              <wp:extent cx="4342765" cy="286385"/>
              <wp:effectExtent l="0" t="0" r="0" b="0"/>
              <wp:wrapNone/>
              <wp:docPr id="111" name="文本框 1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1558925" y="10050145"/>
                        <a:ext cx="4342765" cy="286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b/>
                              <w:bCs/>
                              <w:sz w:val="22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 w:val="22"/>
                              <w:szCs w:val="28"/>
                              <w:lang w:val="en-US" w:eastAsia="zh-CN"/>
                            </w:rPr>
                            <w:t>天马科技集团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6.65pt;margin-top:787pt;height:22.55pt;width:341.95pt;mso-position-horizontal-relative:page;mso-position-vertical-relative:page;z-index:251664384;mso-width-relative:page;mso-height-relative:page;" filled="f" stroked="f" coordsize="21600,21600" o:gfxdata="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APmtbjYAAAABgEAAA8AAAAAAAAA&#10;AQAgAAAAIgAAAGRycy9kb3ducmV2LnhtbFBLAQIUABQAAAAIAIdO4kA3lQh0SgIAAHcEAAAOAAAA&#10;AAAAAAEAIAAAACcBAABkcnMvZTJvRG9jLnhtbFBLBQYAAAAABgAGAFkBAADjBQAAAAA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Theme="minorEastAsia"/>
                        <w:b/>
                        <w:bCs/>
                        <w:sz w:val="22"/>
                        <w:szCs w:val="28"/>
                        <w:lang w:val="en-US" w:eastAsia="zh-CN"/>
                      </w:rPr>
                    </w:pPr>
                    <w:r>
                      <w:rPr>
                        <w:rFonts w:hint="eastAsia"/>
                        <w:b/>
                        <w:bCs/>
                        <w:sz w:val="22"/>
                        <w:szCs w:val="28"/>
                        <w:lang w:val="en-US" w:eastAsia="zh-CN"/>
                      </w:rPr>
                      <w:t>天马科技集团</w:t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554595" cy="76200"/>
              <wp:effectExtent l="0" t="0" r="1905" b="0"/>
              <wp:wrapNone/>
              <wp:docPr id="109" name="矩形 1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10329545"/>
                        <a:ext cx="7554595" cy="762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26" o:spid="_x0000_s1026" o:spt="1" style="position:absolute;left:0pt;margin-left:0pt;margin-top:802.9pt;height:6pt;width:594.85pt;mso-position-horizontal-relative:page;mso-position-vertical-relative:page;z-index:251663360;v-text-anchor:middle;mso-width-relative:page;mso-height-relative:page;mso-width-percent:1000;" fillcolor="#BDD7EE [1300]" filled="t" stroked="f" coordsize="21600,21600" o:gfxdata="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Cc1qPXVAAAABQEAAA8A&#10;AAAAAAAAAQAgAAAAIgAAAGRycy9kb3ducmV2LnhtbFBLAQIUABQAAAAIAIdO4kCqzxqajAIAAA4F&#10;AAAOAAAAAAAAAAEAIAAAACQBAABkcnMvZTJvRG9jLnhtbFBLBQYAAAAABgAGAFkBAAAiBgAAAAA=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437005" cy="926465"/>
              <wp:effectExtent l="0" t="0" r="10795" b="635"/>
              <wp:wrapNone/>
              <wp:docPr id="18" name="组合 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37005" cy="926465"/>
                        <a:chOff x="12584" y="15671"/>
                        <a:chExt cx="2263" cy="1459"/>
                      </a:xfrm>
                    </wpg:grpSpPr>
                    <wpg:grpSp>
                      <wpg:cNvPr id="19" name="组合 82"/>
                      <wpg:cNvGrpSpPr/>
                      <wpg:grpSpPr>
                        <a:xfrm flipH="1">
                          <a:off x="12584" y="16292"/>
                          <a:ext cx="863" cy="838"/>
                          <a:chOff x="467" y="15751"/>
                          <a:chExt cx="1229" cy="1193"/>
                        </a:xfrm>
                      </wpg:grpSpPr>
                      <wps:wsp>
                        <wps:cNvPr id="83" name="矩形 1"/>
                        <wps:cNvSpPr/>
                        <wps:spPr>
                          <a:xfrm>
                            <a:off x="467" y="15751"/>
                            <a:ext cx="459" cy="45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4" name="矩形 2"/>
                        <wps:cNvSpPr/>
                        <wps:spPr>
                          <a:xfrm>
                            <a:off x="625" y="15999"/>
                            <a:ext cx="411" cy="41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  <a:alpha val="81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5" name="矩形 3"/>
                        <wps:cNvSpPr/>
                        <wps:spPr>
                          <a:xfrm>
                            <a:off x="655" y="15939"/>
                            <a:ext cx="283" cy="28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58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矩形 4"/>
                        <wps:cNvSpPr/>
                        <wps:spPr>
                          <a:xfrm>
                            <a:off x="536" y="16276"/>
                            <a:ext cx="253" cy="25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58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7" name="矩形 5"/>
                        <wps:cNvSpPr/>
                        <wps:spPr>
                          <a:xfrm>
                            <a:off x="892" y="16534"/>
                            <a:ext cx="283" cy="28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  <a:alpha val="81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8" name="矩形 6"/>
                        <wps:cNvSpPr/>
                        <wps:spPr>
                          <a:xfrm>
                            <a:off x="1088" y="16499"/>
                            <a:ext cx="216" cy="21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67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9" name="矩形 7"/>
                        <wps:cNvSpPr/>
                        <wps:spPr>
                          <a:xfrm>
                            <a:off x="1506" y="16754"/>
                            <a:ext cx="190" cy="19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67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矩形 9"/>
                        <wps:cNvSpPr/>
                        <wps:spPr>
                          <a:xfrm>
                            <a:off x="1404" y="15956"/>
                            <a:ext cx="283" cy="28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58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g:grpSp>
                      <wpg:cNvPr id="20" name="组合 91"/>
                      <wpg:cNvGrpSpPr/>
                      <wpg:grpSpPr>
                        <a:xfrm flipH="1">
                          <a:off x="13527" y="15671"/>
                          <a:ext cx="863" cy="838"/>
                          <a:chOff x="467" y="15751"/>
                          <a:chExt cx="1229" cy="1193"/>
                        </a:xfrm>
                      </wpg:grpSpPr>
                      <wps:wsp>
                        <wps:cNvPr id="92" name="矩形 1"/>
                        <wps:cNvSpPr/>
                        <wps:spPr>
                          <a:xfrm>
                            <a:off x="467" y="15751"/>
                            <a:ext cx="459" cy="45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3" name="矩形 2"/>
                        <wps:cNvSpPr/>
                        <wps:spPr>
                          <a:xfrm>
                            <a:off x="625" y="15999"/>
                            <a:ext cx="411" cy="41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  <a:alpha val="81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矩形 3"/>
                        <wps:cNvSpPr/>
                        <wps:spPr>
                          <a:xfrm>
                            <a:off x="655" y="15939"/>
                            <a:ext cx="283" cy="28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58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5" name="矩形 4"/>
                        <wps:cNvSpPr/>
                        <wps:spPr>
                          <a:xfrm>
                            <a:off x="536" y="16276"/>
                            <a:ext cx="253" cy="25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58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6" name="矩形 5"/>
                        <wps:cNvSpPr/>
                        <wps:spPr>
                          <a:xfrm>
                            <a:off x="892" y="16534"/>
                            <a:ext cx="283" cy="28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  <a:alpha val="81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7" name="矩形 6"/>
                        <wps:cNvSpPr/>
                        <wps:spPr>
                          <a:xfrm>
                            <a:off x="1088" y="16499"/>
                            <a:ext cx="216" cy="21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67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8" name="矩形 7"/>
                        <wps:cNvSpPr/>
                        <wps:spPr>
                          <a:xfrm>
                            <a:off x="1506" y="16754"/>
                            <a:ext cx="190" cy="19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67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9" name="矩形 9"/>
                        <wps:cNvSpPr/>
                        <wps:spPr>
                          <a:xfrm>
                            <a:off x="1404" y="15956"/>
                            <a:ext cx="283" cy="28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58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g:grpSp>
                      <wpg:cNvPr id="21" name="组合 100"/>
                      <wpg:cNvGrpSpPr/>
                      <wpg:grpSpPr>
                        <a:xfrm flipH="1">
                          <a:off x="13985" y="16282"/>
                          <a:ext cx="863" cy="838"/>
                          <a:chOff x="467" y="15751"/>
                          <a:chExt cx="1229" cy="1193"/>
                        </a:xfrm>
                      </wpg:grpSpPr>
                      <wps:wsp>
                        <wps:cNvPr id="101" name="矩形 1"/>
                        <wps:cNvSpPr/>
                        <wps:spPr>
                          <a:xfrm>
                            <a:off x="467" y="15751"/>
                            <a:ext cx="459" cy="45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2" name="矩形 2"/>
                        <wps:cNvSpPr/>
                        <wps:spPr>
                          <a:xfrm>
                            <a:off x="625" y="15999"/>
                            <a:ext cx="411" cy="41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  <a:alpha val="81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3" name="矩形 3"/>
                        <wps:cNvSpPr/>
                        <wps:spPr>
                          <a:xfrm>
                            <a:off x="655" y="15939"/>
                            <a:ext cx="283" cy="28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58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4" name="矩形 4"/>
                        <wps:cNvSpPr/>
                        <wps:spPr>
                          <a:xfrm>
                            <a:off x="536" y="16276"/>
                            <a:ext cx="253" cy="25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58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5" name="矩形 5"/>
                        <wps:cNvSpPr/>
                        <wps:spPr>
                          <a:xfrm>
                            <a:off x="892" y="16534"/>
                            <a:ext cx="283" cy="28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  <a:alpha val="81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6" name="矩形 6"/>
                        <wps:cNvSpPr/>
                        <wps:spPr>
                          <a:xfrm>
                            <a:off x="1088" y="16499"/>
                            <a:ext cx="216" cy="21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67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7" name="矩形 7"/>
                        <wps:cNvSpPr/>
                        <wps:spPr>
                          <a:xfrm>
                            <a:off x="1506" y="16754"/>
                            <a:ext cx="190" cy="19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67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8" name="矩形 9"/>
                        <wps:cNvSpPr/>
                        <wps:spPr>
                          <a:xfrm>
                            <a:off x="1404" y="15956"/>
                            <a:ext cx="283" cy="28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58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72.95pt;width:113.15pt;mso-position-horizontal:right;mso-position-horizontal-relative:page;mso-position-vertical:bottom;mso-position-vertical-relative:page;z-index:251662336;mso-width-relative:page;mso-height-relative:page;" coordorigin="12584,15671" coordsize="2263,1459" o:gfxdata="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">
              <o:lock v:ext="edit" aspectratio="f"/>
              <v:group id="组合 82" o:spid="_x0000_s1026" o:spt="203" style="position:absolute;left:12584;top:16292;flip:x;height:838;width:863;" coordorigin="467,15751" coordsize="1229,1193" o:gfxdata="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eNcoroAAADbAAAADwAAAAAAAAABACAAAAAiAAAAZHJzL2Rvd25yZXYueG1sUEsB&#10;AhQAFAAAAAgAh07iQDMvBZ47AAAAOQAAABUAAAAAAAAAAQAgAAAACQEAAGRycy9ncm91cHNoYXBl&#10;eG1sLnhtbFBLBQYAAAAABgAGAGABAADGAwAAAAA=&#10;">
                <o:lock v:ext="edit" aspectratio="f"/>
                <v:rect id="矩形 1" o:spid="_x0000_s1026" o:spt="1" style="position:absolute;left:467;top:15751;height:459;width:459;v-text-anchor:middle;" fillcolor="#2E75B6 [2404]" filled="t" stroked="f" coordsize="21600,21600" o:gfxdata="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kT/4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" o:spid="_x0000_s1026" o:spt="1" style="position:absolute;left:625;top:15999;height:411;width:411;v-text-anchor:middle;" fillcolor="#9DC3E6 [1940]" filled="t" stroked="f" coordsize="21600,21600" o:gfxdata="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D6eT28AAAA&#10;2wAAAA8AAAAAAAAAAQAgAAAAIgAAAGRycy9kb3ducmV2LnhtbFBLAQIUABQAAAAIAIdO4kAzLwWe&#10;OwAAADkAAAAQAAAAAAAAAAEAIAAAAAsBAABkcnMvc2hhcGV4bWwueG1sUEsFBgAAAAAGAAYAWwEA&#10;ALUDAAAAAA==&#10;">
                  <v:fill on="t" opacity="53084f" focussize="0,0"/>
                  <v:stroke on="f" weight="1pt" miterlimit="8" joinstyle="miter"/>
                  <v:imagedata o:title=""/>
                  <o:lock v:ext="edit" aspectratio="f"/>
                </v:rect>
                <v:rect id="矩形 3" o:spid="_x0000_s1026" o:spt="1" style="position:absolute;left:655;top:15939;height:283;width:283;v-text-anchor:middle;" fillcolor="#2E75B6 [2404]" filled="t" stroked="f" coordsize="21600,21600" o:gfxdata="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rvvkugAAANsA&#10;AAAPAAAAAAAAAAEAIAAAACIAAABkcnMvZG93bnJldi54bWxQSwECFAAUAAAACACHTuJAMy8FnjsA&#10;AAA5AAAAEAAAAAAAAAABACAAAAAJAQAAZHJzL3NoYXBleG1sLnhtbFBLBQYAAAAABgAGAFsBAACz&#10;AwAAAAA=&#10;">
                  <v:fill on="t" opacity="38010f" focussize="0,0"/>
                  <v:stroke on="f" weight="1pt" miterlimit="8" joinstyle="miter"/>
                  <v:imagedata o:title=""/>
                  <o:lock v:ext="edit" aspectratio="f"/>
                </v:rect>
                <v:rect id="矩形 4" o:spid="_x0000_s1026" o:spt="1" style="position:absolute;left:536;top:16276;height:253;width:253;v-text-anchor:middle;" fillcolor="#2E75B6 [2404]" filled="t" stroked="f" coordsize="21600,21600" o:gfxdata="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fGWTugAAANsA&#10;AAAPAAAAAAAAAAEAIAAAACIAAABkcnMvZG93bnJldi54bWxQSwECFAAUAAAACACHTuJAMy8FnjsA&#10;AAA5AAAAEAAAAAAAAAABACAAAAAJAQAAZHJzL3NoYXBleG1sLnhtbFBLBQYAAAAABgAGAFsBAACz&#10;AwAAAAA=&#10;">
                  <v:fill on="t" opacity="38010f" focussize="0,0"/>
                  <v:stroke on="f" weight="1pt" miterlimit="8" joinstyle="miter"/>
                  <v:imagedata o:title=""/>
                  <o:lock v:ext="edit" aspectratio="f"/>
                </v:rect>
                <v:rect id="矩形 5" o:spid="_x0000_s1026" o:spt="1" style="position:absolute;left:892;top:16534;height:283;width:283;v-text-anchor:middle;" fillcolor="#BDD7EE [1300]" filled="t" stroked="f" coordsize="21600,21600" o:gfxdata="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4+5m74A&#10;AADbAAAADwAAAAAAAAABACAAAAAiAAAAZHJzL2Rvd25yZXYueG1sUEsBAhQAFAAAAAgAh07iQDMv&#10;BZ47AAAAOQAAABAAAAAAAAAAAQAgAAAADQEAAGRycy9zaGFwZXhtbC54bWxQSwUGAAAAAAYABgBb&#10;AQAAtwMAAAAA&#10;">
                  <v:fill on="t" opacity="53084f" focussize="0,0"/>
                  <v:stroke on="f" weight="1pt" miterlimit="8" joinstyle="miter"/>
                  <v:imagedata o:title=""/>
                  <o:lock v:ext="edit" aspectratio="f"/>
                </v:rect>
                <v:rect id="矩形 6" o:spid="_x0000_s1026" o:spt="1" style="position:absolute;left:1088;top:16499;height:216;width:216;v-text-anchor:middle;" fillcolor="#2E75B6 [2404]" filled="t" stroked="f" coordsize="21600,21600" o:gfxdata="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0fKyG5AAAA2wAA&#10;AA8AAAAAAAAAAQAgAAAAIgAAAGRycy9kb3ducmV2LnhtbFBLAQIUABQAAAAIAIdO4kAzLwWeOwAA&#10;ADkAAAAQAAAAAAAAAAEAIAAAAAgBAABkcnMvc2hhcGV4bWwueG1sUEsFBgAAAAAGAAYAWwEAALID&#10;AAAAAA==&#10;">
                  <v:fill on="t" opacity="43909f" focussize="0,0"/>
                  <v:stroke on="f" weight="1pt" miterlimit="8" joinstyle="miter"/>
                  <v:imagedata o:title=""/>
                  <o:lock v:ext="edit" aspectratio="f"/>
                </v:rect>
                <v:rect id="矩形 7" o:spid="_x0000_s1026" o:spt="1" style="position:absolute;left:1506;top:16754;height:190;width:190;v-text-anchor:middle;" fillcolor="#2E75B6 [2404]" filled="t" stroked="f" coordsize="21600,21600" o:gfxdata="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U466vQAA&#10;ANsAAAAPAAAAAAAAAAEAIAAAACIAAABkcnMvZG93bnJldi54bWxQSwECFAAUAAAACACHTuJAMy8F&#10;njsAAAA5AAAAEAAAAAAAAAABACAAAAAMAQAAZHJzL3NoYXBleG1sLnhtbFBLBQYAAAAABgAGAFsB&#10;AAC2AwAAAAA=&#10;">
                  <v:fill on="t" opacity="43909f" focussize="0,0"/>
                  <v:stroke on="f" weight="1pt" miterlimit="8" joinstyle="miter"/>
                  <v:imagedata o:title=""/>
                  <o:lock v:ext="edit" aspectratio="f"/>
                </v:rect>
                <v:rect id="矩形 9" o:spid="_x0000_s1026" o:spt="1" style="position:absolute;left:1404;top:15956;height:283;width:283;v-text-anchor:middle;" fillcolor="#2E75B6 [2404]" filled="t" stroked="f" coordsize="21600,21600" o:gfxdata="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1AM6htwAAANsAAAAP&#10;AAAAAAAAAAEAIAAAACIAAABkcnMvZG93bnJldi54bWxQSwECFAAUAAAACACHTuJAMy8FnjsAAAA5&#10;AAAAEAAAAAAAAAABACAAAAAGAQAAZHJzL3NoYXBleG1sLnhtbFBLBQYAAAAABgAGAFsBAACwAwAA&#10;AAA=&#10;">
                  <v:fill on="t" opacity="38010f" focussize="0,0"/>
                  <v:stroke on="f" weight="1pt" miterlimit="8" joinstyle="miter"/>
                  <v:imagedata o:title=""/>
                  <o:lock v:ext="edit" aspectratio="f"/>
                </v:rect>
              </v:group>
              <v:group id="组合 91" o:spid="_x0000_s1026" o:spt="203" style="position:absolute;left:13527;top:15671;flip:x;height:838;width:863;" coordorigin="467,15751" coordsize="1229,1193" o:gfxdata="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nrU/groAAADbAAAADwAAAAAAAAABACAAAAAiAAAAZHJzL2Rvd25yZXYueG1sUEsB&#10;AhQAFAAAAAgAh07iQDMvBZ47AAAAOQAAABUAAAAAAAAAAQAgAAAACQEAAGRycy9ncm91cHNoYXBl&#10;eG1sLnhtbFBLBQYAAAAABgAGAGABAADGAwAAAAA=&#10;">
                <o:lock v:ext="edit" aspectratio="f"/>
                <v:rect id="矩形 1" o:spid="_x0000_s1026" o:spt="1" style="position:absolute;left:467;top:15751;height:459;width:459;v-text-anchor:middle;" fillcolor="#2E75B6 [2404]" filled="t" stroked="f" coordsize="21600,21600" o:gfxdata="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HMp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" o:spid="_x0000_s1026" o:spt="1" style="position:absolute;left:625;top:15999;height:411;width:411;v-text-anchor:middle;" fillcolor="#9DC3E6 [1940]" filled="t" stroked="f" coordsize="21600,21600" o:gfxdata="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Kd5S8AAAA&#10;2wAAAA8AAAAAAAAAAQAgAAAAIgAAAGRycy9kb3ducmV2LnhtbFBLAQIUABQAAAAIAIdO4kAzLwWe&#10;OwAAADkAAAAQAAAAAAAAAAEAIAAAAAsBAABkcnMvc2hhcGV4bWwueG1sUEsFBgAAAAAGAAYAWwEA&#10;ALUDAAAAAA==&#10;">
                  <v:fill on="t" opacity="53084f" focussize="0,0"/>
                  <v:stroke on="f" weight="1pt" miterlimit="8" joinstyle="miter"/>
                  <v:imagedata o:title=""/>
                  <o:lock v:ext="edit" aspectratio="f"/>
                </v:rect>
                <v:rect id="矩形 3" o:spid="_x0000_s1026" o:spt="1" style="position:absolute;left:655;top:15939;height:283;width:283;v-text-anchor:middle;" fillcolor="#2E75B6 [2404]" filled="t" stroked="f" coordsize="21600,21600" o:gfxdata="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o7yKK/&#10;AAAA2wAAAA8AAAAAAAAAAQAgAAAAIgAAAGRycy9kb3ducmV2LnhtbFBLAQIUABQAAAAIAIdO4kAz&#10;LwWeOwAAADkAAAAQAAAAAAAAAAEAIAAAAA4BAABkcnMvc2hhcGV4bWwueG1sUEsFBgAAAAAGAAYA&#10;WwEAALgDAAAAAA==&#10;">
                  <v:fill on="t" opacity="38010f" focussize="0,0"/>
                  <v:stroke on="f" weight="1pt" miterlimit="8" joinstyle="miter"/>
                  <v:imagedata o:title=""/>
                  <o:lock v:ext="edit" aspectratio="f"/>
                </v:rect>
                <v:rect id="矩形 4" o:spid="_x0000_s1026" o:spt="1" style="position:absolute;left:536;top:16276;height:253;width:253;v-text-anchor:middle;" fillcolor="#2E75B6 [2404]" filled="t" stroked="f" coordsize="21600,21600" o:gfxdata="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XdtOb4A&#10;AADbAAAADwAAAAAAAAABACAAAAAiAAAAZHJzL2Rvd25yZXYueG1sUEsBAhQAFAAAAAgAh07iQDMv&#10;BZ47AAAAOQAAABAAAAAAAAAAAQAgAAAADQEAAGRycy9zaGFwZXhtbC54bWxQSwUGAAAAAAYABgBb&#10;AQAAtwMAAAAA&#10;">
                  <v:fill on="t" opacity="38010f" focussize="0,0"/>
                  <v:stroke on="f" weight="1pt" miterlimit="8" joinstyle="miter"/>
                  <v:imagedata o:title=""/>
                  <o:lock v:ext="edit" aspectratio="f"/>
                </v:rect>
                <v:rect id="矩形 5" o:spid="_x0000_s1026" o:spt="1" style="position:absolute;left:892;top:16534;height:283;width:283;v-text-anchor:middle;" fillcolor="#BDD7EE [1300]" filled="t" stroked="f" coordsize="21600,21600" o:gfxdata="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GordvQAA&#10;ANsAAAAPAAAAAAAAAAEAIAAAACIAAABkcnMvZG93bnJldi54bWxQSwECFAAUAAAACACHTuJAMy8F&#10;njsAAAA5AAAAEAAAAAAAAAABACAAAAAMAQAAZHJzL3NoYXBleG1sLnhtbFBLBQYAAAAABgAGAFsB&#10;AAC2AwAAAAA=&#10;">
                  <v:fill on="t" opacity="53084f" focussize="0,0"/>
                  <v:stroke on="f" weight="1pt" miterlimit="8" joinstyle="miter"/>
                  <v:imagedata o:title=""/>
                  <o:lock v:ext="edit" aspectratio="f"/>
                </v:rect>
                <v:rect id="矩形 6" o:spid="_x0000_s1026" o:spt="1" style="position:absolute;left:1088;top:16499;height:216;width:216;v-text-anchor:middle;" fillcolor="#2E75B6 [2404]" filled="t" stroked="f" coordsize="21600,21600" o:gfxdata="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WSmOvQAA&#10;ANsAAAAPAAAAAAAAAAEAIAAAACIAAABkcnMvZG93bnJldi54bWxQSwECFAAUAAAACACHTuJAMy8F&#10;njsAAAA5AAAAEAAAAAAAAAABACAAAAAMAQAAZHJzL3NoYXBleG1sLnhtbFBLBQYAAAAABgAGAFsB&#10;AAC2AwAAAAA=&#10;">
                  <v:fill on="t" opacity="43909f" focussize="0,0"/>
                  <v:stroke on="f" weight="1pt" miterlimit="8" joinstyle="miter"/>
                  <v:imagedata o:title=""/>
                  <o:lock v:ext="edit" aspectratio="f"/>
                </v:rect>
                <v:rect id="矩形 7" o:spid="_x0000_s1026" o:spt="1" style="position:absolute;left:1506;top:16754;height:190;width:190;v-text-anchor:middle;" fillcolor="#2E75B6 [2404]" filled="t" stroked="f" coordsize="21600,21600" o:gfxdata="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Ma9/LgAAADbAAAA&#10;DwAAAAAAAAABACAAAAAiAAAAZHJzL2Rvd25yZXYueG1sUEsBAhQAFAAAAAgAh07iQDMvBZ47AAAA&#10;OQAAABAAAAAAAAAAAQAgAAAABwEAAGRycy9zaGFwZXhtbC54bWxQSwUGAAAAAAYABgBbAQAAsQMA&#10;AAAA&#10;">
                  <v:fill on="t" opacity="43909f" focussize="0,0"/>
                  <v:stroke on="f" weight="1pt" miterlimit="8" joinstyle="miter"/>
                  <v:imagedata o:title=""/>
                  <o:lock v:ext="edit" aspectratio="f"/>
                </v:rect>
                <v:rect id="矩形 9" o:spid="_x0000_s1026" o:spt="1" style="position:absolute;left:1404;top:15956;height:283;width:283;v-text-anchor:middle;" fillcolor="#2E75B6 [2404]" filled="t" stroked="f" coordsize="21600,21600" o:gfxdata="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Q6Zzy/&#10;AAAA2wAAAA8AAAAAAAAAAQAgAAAAIgAAAGRycy9kb3ducmV2LnhtbFBLAQIUABQAAAAIAIdO4kAz&#10;LwWeOwAAADkAAAAQAAAAAAAAAAEAIAAAAA4BAABkcnMvc2hhcGV4bWwueG1sUEsFBgAAAAAGAAYA&#10;WwEAALgDAAAAAA==&#10;">
                  <v:fill on="t" opacity="38010f" focussize="0,0"/>
                  <v:stroke on="f" weight="1pt" miterlimit="8" joinstyle="miter"/>
                  <v:imagedata o:title=""/>
                  <o:lock v:ext="edit" aspectratio="f"/>
                </v:rect>
              </v:group>
              <v:group id="组合 100" o:spid="_x0000_s1026" o:spt="203" style="position:absolute;left:13985;top:16282;flip:x;height:838;width:863;" coordorigin="467,15751" coordsize="1229,1193" o:gfxdata="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x+ZoZvAAAANsAAAAPAAAAAAAAAAEAIAAAACIAAABkcnMvZG93bnJldi54bWxQ&#10;SwECFAAUAAAACACHTuJAMy8FnjsAAAA5AAAAFQAAAAAAAAABACAAAAALAQAAZHJzL2dyb3Vwc2hh&#10;cGV4bWwueG1sUEsFBgAAAAAGAAYAYAEAAMgDAAAAAA==&#10;">
                <o:lock v:ext="edit" aspectratio="f"/>
                <v:rect id="矩形 1" o:spid="_x0000_s1026" o:spt="1" style="position:absolute;left:467;top:15751;height:459;width:459;v-text-anchor:middle;" fillcolor="#2E75B6 [2404]" filled="t" stroked="f" coordsize="21600,21600" o:gfxdata="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CAzur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" o:spid="_x0000_s1026" o:spt="1" style="position:absolute;left:625;top:15999;height:411;width:411;v-text-anchor:middle;" fillcolor="#9DC3E6 [1940]" filled="t" stroked="f" coordsize="21600,21600" o:gfxdata="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BhvvbsAAADc&#10;AAAADwAAAAAAAAABACAAAAAiAAAAZHJzL2Rvd25yZXYueG1sUEsBAhQAFAAAAAgAh07iQDMvBZ47&#10;AAAAOQAAABAAAAAAAAAAAQAgAAAACgEAAGRycy9zaGFwZXhtbC54bWxQSwUGAAAAAAYABgBbAQAA&#10;tAMAAAAA&#10;">
                  <v:fill on="t" opacity="53084f" focussize="0,0"/>
                  <v:stroke on="f" weight="1pt" miterlimit="8" joinstyle="miter"/>
                  <v:imagedata o:title=""/>
                  <o:lock v:ext="edit" aspectratio="f"/>
                </v:rect>
                <v:rect id="矩形 3" o:spid="_x0000_s1026" o:spt="1" style="position:absolute;left:655;top:15939;height:283;width:283;v-text-anchor:middle;" fillcolor="#2E75B6 [2404]" filled="t" stroked="f" coordsize="21600,21600" o:gfxdata="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HzLmvQAA&#10;ANwAAAAPAAAAAAAAAAEAIAAAACIAAABkcnMvZG93bnJldi54bWxQSwECFAAUAAAACACHTuJAMy8F&#10;njsAAAA5AAAAEAAAAAAAAAABACAAAAAMAQAAZHJzL3NoYXBleG1sLnhtbFBLBQYAAAAABgAGAFsB&#10;AAC2AwAAAAA=&#10;">
                  <v:fill on="t" opacity="38010f" focussize="0,0"/>
                  <v:stroke on="f" weight="1pt" miterlimit="8" joinstyle="miter"/>
                  <v:imagedata o:title=""/>
                  <o:lock v:ext="edit" aspectratio="f"/>
                </v:rect>
                <v:rect id="矩形 4" o:spid="_x0000_s1026" o:spt="1" style="position:absolute;left:536;top:16276;height:253;width:253;v-text-anchor:middle;" fillcolor="#2E75B6 [2404]" filled="t" stroked="f" coordsize="21600,21600" o:gfxdata="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9qqSvQAA&#10;ANwAAAAPAAAAAAAAAAEAIAAAACIAAABkcnMvZG93bnJldi54bWxQSwECFAAUAAAACACHTuJAMy8F&#10;njsAAAA5AAAAEAAAAAAAAAABACAAAAAMAQAAZHJzL3NoYXBleG1sLnhtbFBLBQYAAAAABgAGAFsB&#10;AAC2AwAAAAA=&#10;">
                  <v:fill on="t" opacity="38010f" focussize="0,0"/>
                  <v:stroke on="f" weight="1pt" miterlimit="8" joinstyle="miter"/>
                  <v:imagedata o:title=""/>
                  <o:lock v:ext="edit" aspectratio="f"/>
                </v:rect>
                <v:rect id="矩形 5" o:spid="_x0000_s1026" o:spt="1" style="position:absolute;left:892;top:16534;height:283;width:283;v-text-anchor:middle;" fillcolor="#BDD7EE [1300]" filled="t" stroked="f" coordsize="21600,21600" o:gfxdata="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3TKxS8AAAA&#10;3AAAAA8AAAAAAAAAAQAgAAAAIgAAAGRycy9kb3ducmV2LnhtbFBLAQIUABQAAAAIAIdO4kAzLwWe&#10;OwAAADkAAAAQAAAAAAAAAAEAIAAAAAsBAABkcnMvc2hhcGV4bWwueG1sUEsFBgAAAAAGAAYAWwEA&#10;ALUDAAAAAA==&#10;">
                  <v:fill on="t" opacity="53084f" focussize="0,0"/>
                  <v:stroke on="f" weight="1pt" miterlimit="8" joinstyle="miter"/>
                  <v:imagedata o:title=""/>
                  <o:lock v:ext="edit" aspectratio="f"/>
                </v:rect>
                <v:rect id="矩形 6" o:spid="_x0000_s1026" o:spt="1" style="position:absolute;left:1088;top:16499;height:216;width:216;v-text-anchor:middle;" fillcolor="#2E75B6 [2404]" filled="t" stroked="f" coordsize="21600,21600" o:gfxdata="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CdxqrsAAADc&#10;AAAADwAAAAAAAAABACAAAAAiAAAAZHJzL2Rvd25yZXYueG1sUEsBAhQAFAAAAAgAh07iQDMvBZ47&#10;AAAAOQAAABAAAAAAAAAAAQAgAAAACgEAAGRycy9zaGFwZXhtbC54bWxQSwUGAAAAAAYABgBbAQAA&#10;tAMAAAAA&#10;">
                  <v:fill on="t" opacity="43909f" focussize="0,0"/>
                  <v:stroke on="f" weight="1pt" miterlimit="8" joinstyle="miter"/>
                  <v:imagedata o:title=""/>
                  <o:lock v:ext="edit" aspectratio="f"/>
                </v:rect>
                <v:rect id="矩形 7" o:spid="_x0000_s1026" o:spt="1" style="position:absolute;left:1506;top:16754;height:190;width:190;v-text-anchor:middle;" fillcolor="#2E75B6 [2404]" filled="t" stroked="f" coordsize="21600,21600" o:gfxdata="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r1DG8AAAA&#10;3AAAAA8AAAAAAAAAAQAgAAAAIgAAAGRycy9kb3ducmV2LnhtbFBLAQIUABQAAAAIAIdO4kAzLwWe&#10;OwAAADkAAAAQAAAAAAAAAAEAIAAAAAsBAABkcnMvc2hhcGV4bWwueG1sUEsFBgAAAAAGAAYAWwEA&#10;ALUDAAAAAA==&#10;">
                  <v:fill on="t" opacity="43909f" focussize="0,0"/>
                  <v:stroke on="f" weight="1pt" miterlimit="8" joinstyle="miter"/>
                  <v:imagedata o:title=""/>
                  <o:lock v:ext="edit" aspectratio="f"/>
                </v:rect>
                <v:rect id="矩形 9" o:spid="_x0000_s1026" o:spt="1" style="position:absolute;left:1404;top:15956;height:283;width:283;v-text-anchor:middle;" fillcolor="#2E75B6 [2404]" filled="t" stroked="f" coordsize="21600,21600" o:gfxdata="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i7oJe/&#10;AAAA3AAAAA8AAAAAAAAAAQAgAAAAIgAAAGRycy9kb3ducmV2LnhtbFBLAQIUABQAAAAIAIdO4kAz&#10;LwWeOwAAADkAAAAQAAAAAAAAAAEAIAAAAA4BAABkcnMvc2hhcGV4bWwueG1sUEsFBgAAAAAGAAYA&#10;WwEAALgDAAAAAA==&#10;">
                  <v:fill on="t" opacity="38010f" focussize="0,0"/>
                  <v:stroke on="f" weight="1pt" miterlimit="8" joinstyle="miter"/>
                  <v:imagedata o:title=""/>
                  <o:lock v:ext="edit" aspectratio="f"/>
                </v:rect>
              </v:group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1428115" cy="929640"/>
              <wp:effectExtent l="0" t="0" r="6985" b="10160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28115" cy="929640"/>
                        <a:chOff x="2922" y="15692"/>
                        <a:chExt cx="2249" cy="1464"/>
                      </a:xfrm>
                    </wpg:grpSpPr>
                    <wpg:grpSp>
                      <wpg:cNvPr id="23" name="组合 8"/>
                      <wpg:cNvGrpSpPr/>
                      <wpg:grpSpPr>
                        <a:xfrm>
                          <a:off x="2922" y="15964"/>
                          <a:ext cx="1229" cy="1193"/>
                          <a:chOff x="467" y="15751"/>
                          <a:chExt cx="1229" cy="1193"/>
                        </a:xfrm>
                      </wpg:grpSpPr>
                      <wps:wsp>
                        <wps:cNvPr id="2" name="矩形 1"/>
                        <wps:cNvSpPr/>
                        <wps:spPr>
                          <a:xfrm>
                            <a:off x="467" y="15751"/>
                            <a:ext cx="459" cy="45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2"/>
                        <wps:cNvSpPr/>
                        <wps:spPr>
                          <a:xfrm>
                            <a:off x="625" y="15999"/>
                            <a:ext cx="411" cy="41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  <a:alpha val="81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3"/>
                        <wps:cNvSpPr/>
                        <wps:spPr>
                          <a:xfrm>
                            <a:off x="655" y="15939"/>
                            <a:ext cx="283" cy="28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58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4"/>
                        <wps:cNvSpPr/>
                        <wps:spPr>
                          <a:xfrm>
                            <a:off x="536" y="16276"/>
                            <a:ext cx="253" cy="25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58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5"/>
                        <wps:cNvSpPr/>
                        <wps:spPr>
                          <a:xfrm>
                            <a:off x="892" y="16534"/>
                            <a:ext cx="283" cy="28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  <a:alpha val="81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6"/>
                        <wps:cNvSpPr/>
                        <wps:spPr>
                          <a:xfrm>
                            <a:off x="1088" y="16499"/>
                            <a:ext cx="216" cy="21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67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7"/>
                        <wps:cNvSpPr/>
                        <wps:spPr>
                          <a:xfrm>
                            <a:off x="1506" y="16754"/>
                            <a:ext cx="190" cy="19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67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1404" y="15956"/>
                            <a:ext cx="283" cy="28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58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g:grpSp>
                      <wpg:cNvPr id="24" name="组合 10"/>
                      <wpg:cNvGrpSpPr/>
                      <wpg:grpSpPr>
                        <a:xfrm>
                          <a:off x="4309" y="15692"/>
                          <a:ext cx="863" cy="838"/>
                          <a:chOff x="467" y="15751"/>
                          <a:chExt cx="1229" cy="1193"/>
                        </a:xfrm>
                      </wpg:grpSpPr>
                      <wps:wsp>
                        <wps:cNvPr id="11" name="矩形 1"/>
                        <wps:cNvSpPr/>
                        <wps:spPr>
                          <a:xfrm>
                            <a:off x="467" y="15751"/>
                            <a:ext cx="459" cy="45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2"/>
                        <wps:cNvSpPr/>
                        <wps:spPr>
                          <a:xfrm>
                            <a:off x="625" y="15999"/>
                            <a:ext cx="411" cy="41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  <a:alpha val="81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矩形 3"/>
                        <wps:cNvSpPr/>
                        <wps:spPr>
                          <a:xfrm>
                            <a:off x="655" y="15939"/>
                            <a:ext cx="283" cy="28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58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矩形 4"/>
                        <wps:cNvSpPr/>
                        <wps:spPr>
                          <a:xfrm>
                            <a:off x="536" y="16276"/>
                            <a:ext cx="253" cy="25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58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矩形 5"/>
                        <wps:cNvSpPr/>
                        <wps:spPr>
                          <a:xfrm>
                            <a:off x="892" y="16534"/>
                            <a:ext cx="283" cy="28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  <a:alpha val="81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矩形 6"/>
                        <wps:cNvSpPr/>
                        <wps:spPr>
                          <a:xfrm>
                            <a:off x="1088" y="16499"/>
                            <a:ext cx="216" cy="21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67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矩形 7"/>
                        <wps:cNvSpPr/>
                        <wps:spPr>
                          <a:xfrm>
                            <a:off x="1506" y="16754"/>
                            <a:ext cx="190" cy="19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67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矩形 9"/>
                        <wps:cNvSpPr/>
                        <wps:spPr>
                          <a:xfrm>
                            <a:off x="1404" y="15956"/>
                            <a:ext cx="283" cy="28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58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73.2pt;width:112.45pt;mso-position-horizontal:left;mso-position-horizontal-relative:page;mso-position-vertical:bottom;mso-position-vertical-relative:page;z-index:251660288;mso-width-relative:page;mso-height-relative:page;" coordorigin="2922,15692" coordsize="2249,1464" o:gfxdata="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">
              <o:lock v:ext="edit" aspectratio="f"/>
              <v:group id="组合 8" o:spid="_x0000_s1026" o:spt="203" style="position:absolute;left:2922;top:15964;height:1193;width:1229;" coordorigin="467,15751" coordsize="1229,1193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<o:lock v:ext="edit" aspectratio="f"/>
                <v:rect id="矩形 1" o:spid="_x0000_s1026" o:spt="1" style="position:absolute;left:467;top:15751;height:459;width:459;v-text-anchor:middle;" fillcolor="#2E75B6 [2404]" filled="t" stroked="f" coordsize="21600,21600" o:gfxdata="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Z5lsb4A&#10;AADa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" o:spid="_x0000_s1026" o:spt="1" style="position:absolute;left:625;top:15999;height:411;width:411;v-text-anchor:middle;" fillcolor="#9DC3E6 [1940]" filled="t" stroked="f" coordsize="21600,21600" o:gfxdata="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4JIU7sAAADa&#10;AAAADwAAAAAAAAABACAAAAAiAAAAZHJzL2Rvd25yZXYueG1sUEsBAhQAFAAAAAgAh07iQDMvBZ47&#10;AAAAOQAAABAAAAAAAAAAAQAgAAAACgEAAGRycy9zaGFwZXhtbC54bWxQSwUGAAAAAAYABgBbAQAA&#10;tAMAAAAA&#10;">
                  <v:fill on="t" opacity="53084f" focussize="0,0"/>
                  <v:stroke on="f" weight="1pt" miterlimit="8" joinstyle="miter"/>
                  <v:imagedata o:title=""/>
                  <o:lock v:ext="edit" aspectratio="f"/>
                </v:rect>
                <v:rect id="矩形 3" o:spid="_x0000_s1026" o:spt="1" style="position:absolute;left:655;top:15939;height:283;width:283;v-text-anchor:middle;" fillcolor="#2E75B6 [2404]" filled="t" stroked="f" coordsize="21600,21600" o:gfxdata="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eFCyvQAA&#10;ANoAAAAPAAAAAAAAAAEAIAAAACIAAABkcnMvZG93bnJldi54bWxQSwECFAAUAAAACACHTuJAMy8F&#10;njsAAAA5AAAAEAAAAAAAAAABACAAAAAMAQAAZHJzL3NoYXBleG1sLnhtbFBLBQYAAAAABgAGAFsB&#10;AAC2AwAAAAA=&#10;">
                  <v:fill on="t" opacity="38010f" focussize="0,0"/>
                  <v:stroke on="f" weight="1pt" miterlimit="8" joinstyle="miter"/>
                  <v:imagedata o:title=""/>
                  <o:lock v:ext="edit" aspectratio="f"/>
                </v:rect>
                <v:rect id="矩形 4" o:spid="_x0000_s1026" o:spt="1" style="position:absolute;left:536;top:16276;height:253;width:253;v-text-anchor:middle;" fillcolor="#2E75B6 [2404]" filled="t" stroked="f" coordsize="21600,21600" o:gfxdata="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Y09Sm5AAAA2gAA&#10;AA8AAAAAAAAAAQAgAAAAIgAAAGRycy9kb3ducmV2LnhtbFBLAQIUABQAAAAIAIdO4kAzLwWeOwAA&#10;ADkAAAAQAAAAAAAAAAEAIAAAAAgBAABkcnMvc2hhcGV4bWwueG1sUEsFBgAAAAAGAAYAWwEAALID&#10;AAAAAA==&#10;">
                  <v:fill on="t" opacity="38010f" focussize="0,0"/>
                  <v:stroke on="f" weight="1pt" miterlimit="8" joinstyle="miter"/>
                  <v:imagedata o:title=""/>
                  <o:lock v:ext="edit" aspectratio="f"/>
                </v:rect>
                <v:rect id="矩形 5" o:spid="_x0000_s1026" o:spt="1" style="position:absolute;left:892;top:16534;height:283;width:283;v-text-anchor:middle;" fillcolor="#BDD7EE [1300]" filled="t" stroked="f" coordsize="21600,21600" o:gfxdata="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trKy68AAAA&#10;2gAAAA8AAAAAAAAAAQAgAAAAIgAAAGRycy9kb3ducmV2LnhtbFBLAQIUABQAAAAIAIdO4kAzLwWe&#10;OwAAADkAAAAQAAAAAAAAAAEAIAAAAAsBAABkcnMvc2hhcGV4bWwueG1sUEsFBgAAAAAGAAYAWwEA&#10;ALUDAAAAAA==&#10;">
                  <v:fill on="t" opacity="53084f" focussize="0,0"/>
                  <v:stroke on="f" weight="1pt" miterlimit="8" joinstyle="miter"/>
                  <v:imagedata o:title=""/>
                  <o:lock v:ext="edit" aspectratio="f"/>
                </v:rect>
                <v:rect id="矩形 6" o:spid="_x0000_s1026" o:spt="1" style="position:absolute;left:1088;top:16499;height:216;width:216;v-text-anchor:middle;" fillcolor="#2E75B6 [2404]" filled="t" stroked="f" coordsize="21600,21600" o:gfxdata="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bU0GS8AAAA&#10;2gAAAA8AAAAAAAAAAQAgAAAAIgAAAGRycy9kb3ducmV2LnhtbFBLAQIUABQAAAAIAIdO4kAzLwWe&#10;OwAAADkAAAAQAAAAAAAAAAEAIAAAAAsBAABkcnMvc2hhcGV4bWwueG1sUEsFBgAAAAAGAAYAWwEA&#10;ALUDAAAAAA==&#10;">
                  <v:fill on="t" opacity="43909f" focussize="0,0"/>
                  <v:stroke on="f" weight="1pt" miterlimit="8" joinstyle="miter"/>
                  <v:imagedata o:title=""/>
                  <o:lock v:ext="edit" aspectratio="f"/>
                </v:rect>
                <v:rect id="矩形 7" o:spid="_x0000_s1026" o:spt="1" style="position:absolute;left:1506;top:16754;height:190;width:190;v-text-anchor:middle;" fillcolor="#2E75B6 [2404]" filled="t" stroked="f" coordsize="21600,21600" o:gfxdata="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0tEFrgAAADaAAAA&#10;DwAAAAAAAAABACAAAAAiAAAAZHJzL2Rvd25yZXYueG1sUEsBAhQAFAAAAAgAh07iQDMvBZ47AAAA&#10;OQAAABAAAAAAAAAAAQAgAAAABwEAAGRycy9zaGFwZXhtbC54bWxQSwUGAAAAAAYABgBbAQAAsQMA&#10;AAAA&#10;">
                  <v:fill on="t" opacity="43909f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04;top:15956;height:283;width:283;v-text-anchor:middle;" fillcolor="#2E75B6 [2404]" filled="t" stroked="f" coordsize="21600,21600" o:gfxdata="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ef8svQAA&#10;ANoAAAAPAAAAAAAAAAEAIAAAACIAAABkcnMvZG93bnJldi54bWxQSwECFAAUAAAACACHTuJAMy8F&#10;njsAAAA5AAAAEAAAAAAAAAABACAAAAAMAQAAZHJzL3NoYXBleG1sLnhtbFBLBQYAAAAABgAGAFsB&#10;AAC2AwAAAAA=&#10;">
                  <v:fill on="t" opacity="38010f" focussize="0,0"/>
                  <v:stroke on="f" weight="1pt" miterlimit="8" joinstyle="miter"/>
                  <v:imagedata o:title=""/>
                  <o:lock v:ext="edit" aspectratio="f"/>
                </v:rect>
              </v:group>
              <v:group id="组合 10" o:spid="_x0000_s1026" o:spt="203" style="position:absolute;left:4309;top:15692;height:838;width:863;" coordorigin="467,15751" coordsize="1229,1193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<o:lock v:ext="edit" aspectratio="f"/>
                <v:rect id="矩形 1" o:spid="_x0000_s1026" o:spt="1" style="position:absolute;left:467;top:15751;height:459;width:459;v-text-anchor:middle;" fillcolor="#2E75B6 [2404]" filled="t" stroked="f" coordsize="21600,21600" o:gfxdata="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0FGK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" o:spid="_x0000_s1026" o:spt="1" style="position:absolute;left:625;top:15999;height:411;width:411;v-text-anchor:middle;" fillcolor="#9DC3E6 [1940]" filled="t" stroked="f" coordsize="21600,21600" o:gfxdata="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VdFVugAAANsA&#10;AAAPAAAAAAAAAAEAIAAAACIAAABkcnMvZG93bnJldi54bWxQSwECFAAUAAAACACHTuJAMy8FnjsA&#10;AAA5AAAAEAAAAAAAAAABACAAAAAJAQAAZHJzL3NoYXBleG1sLnhtbFBLBQYAAAAABgAGAFsBAACz&#10;AwAAAAA=&#10;">
                  <v:fill on="t" opacity="53084f" focussize="0,0"/>
                  <v:stroke on="f" weight="1pt" miterlimit="8" joinstyle="miter"/>
                  <v:imagedata o:title=""/>
                  <o:lock v:ext="edit" aspectratio="f"/>
                </v:rect>
                <v:rect id="矩形 3" o:spid="_x0000_s1026" o:spt="1" style="position:absolute;left:655;top:15939;height:283;width:283;v-text-anchor:middle;" fillcolor="#2E75B6 [2404]" filled="t" stroked="f" coordsize="21600,21600" o:gfxdata="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AFTjLsAAADb&#10;AAAADwAAAAAAAAABACAAAAAiAAAAZHJzL2Rvd25yZXYueG1sUEsBAhQAFAAAAAgAh07iQDMvBZ47&#10;AAAAOQAAABAAAAAAAAAAAQAgAAAACgEAAGRycy9zaGFwZXhtbC54bWxQSwUGAAAAAAYABgBbAQAA&#10;tAMAAAAA&#10;">
                  <v:fill on="t" opacity="38010f" focussize="0,0"/>
                  <v:stroke on="f" weight="1pt" miterlimit="8" joinstyle="miter"/>
                  <v:imagedata o:title=""/>
                  <o:lock v:ext="edit" aspectratio="f"/>
                </v:rect>
                <v:rect id="矩形 4" o:spid="_x0000_s1026" o:spt="1" style="position:absolute;left:536;top:16276;height:253;width:253;v-text-anchor:middle;" fillcolor="#2E75B6 [2404]" filled="t" stroked="f" coordsize="21600,21600" o:gfxdata="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+jL+LsAAADb&#10;AAAADwAAAAAAAAABACAAAAAiAAAAZHJzL2Rvd25yZXYueG1sUEsBAhQAFAAAAAgAh07iQDMvBZ47&#10;AAAAOQAAABAAAAAAAAAAAQAgAAAACgEAAGRycy9zaGFwZXhtbC54bWxQSwUGAAAAAAYABgBbAQAA&#10;tAMAAAAA&#10;">
                  <v:fill on="t" opacity="38010f" focussize="0,0"/>
                  <v:stroke on="f" weight="1pt" miterlimit="8" joinstyle="miter"/>
                  <v:imagedata o:title=""/>
                  <o:lock v:ext="edit" aspectratio="f"/>
                </v:rect>
                <v:rect id="矩形 5" o:spid="_x0000_s1026" o:spt="1" style="position:absolute;left:892;top:16534;height:283;width:283;v-text-anchor:middle;" fillcolor="#BDD7EE [1300]" filled="t" stroked="f" coordsize="21600,21600" o:gfxdata="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gbF/C5AAAA2wAA&#10;AA8AAAAAAAAAAQAgAAAAIgAAAGRycy9kb3ducmV2LnhtbFBLAQIUABQAAAAIAIdO4kAzLwWeOwAA&#10;ADkAAAAQAAAAAAAAAAEAIAAAAAgBAABkcnMvc2hhcGV4bWwueG1sUEsFBgAAAAAGAAYAWwEAALID&#10;AAAAAA==&#10;">
                  <v:fill on="t" opacity="53084f" focussize="0,0"/>
                  <v:stroke on="f" weight="1pt" miterlimit="8" joinstyle="miter"/>
                  <v:imagedata o:title=""/>
                  <o:lock v:ext="edit" aspectratio="f"/>
                </v:rect>
                <v:rect id="矩形 6" o:spid="_x0000_s1026" o:spt="1" style="position:absolute;left:1088;top:16499;height:216;width:216;v-text-anchor:middle;" fillcolor="#2E75B6 [2404]" filled="t" stroked="f" coordsize="21600,21600" o:gfxdata="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8aPT7sAAADb&#10;AAAADwAAAAAAAAABACAAAAAiAAAAZHJzL2Rvd25yZXYueG1sUEsBAhQAFAAAAAgAh07iQDMvBZ47&#10;AAAAOQAAABAAAAAAAAAAAQAgAAAACgEAAGRycy9zaGFwZXhtbC54bWxQSwUGAAAAAAYABgBbAQAA&#10;tAMAAAAA&#10;">
                  <v:fill on="t" opacity="43909f" focussize="0,0"/>
                  <v:stroke on="f" weight="1pt" miterlimit="8" joinstyle="miter"/>
                  <v:imagedata o:title=""/>
                  <o:lock v:ext="edit" aspectratio="f"/>
                </v:rect>
                <v:rect id="矩形 7" o:spid="_x0000_s1026" o:spt="1" style="position:absolute;left:1506;top:16754;height:190;width:190;v-text-anchor:middle;" fillcolor="#2E75B6 [2404]" filled="t" stroked="f" coordsize="21600,21600" o:gfxdata="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0iirUugAAANsA&#10;AAAPAAAAAAAAAAEAIAAAACIAAABkcnMvZG93bnJldi54bWxQSwECFAAUAAAACACHTuJAMy8FnjsA&#10;AAA5AAAAEAAAAAAAAAABACAAAAAJAQAAZHJzL3NoYXBleG1sLnhtbFBLBQYAAAAABgAGAFsBAACz&#10;AwAAAAA=&#10;">
                  <v:fill on="t" opacity="43909f" focussize="0,0"/>
                  <v:stroke on="f" weight="1pt" miterlimit="8" joinstyle="miter"/>
                  <v:imagedata o:title=""/>
                  <o:lock v:ext="edit" aspectratio="f"/>
                </v:rect>
                <v:rect id="矩形 9" o:spid="_x0000_s1026" o:spt="1" style="position:absolute;left:1404;top:15956;height:283;width:283;v-text-anchor:middle;" fillcolor="#2E75B6 [2404]" filled="t" stroked="f" coordsize="21600,21600" o:gfxdata="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yKTeugAAANsA&#10;AAAPAAAAAAAAAAEAIAAAACIAAABkcnMvZG93bnJldi54bWxQSwECFAAUAAAACACHTuJAMy8FnjsA&#10;AAA5AAAAEAAAAAAAAAABACAAAAAJAQAAZHJzL3NoYXBleG1sLnhtbFBLBQYAAAAABgAGAFsBAACz&#10;AwAAAAA=&#10;">
                  <v:fill on="t" opacity="38010f" focussize="0,0"/>
                  <v:stroke on="f" weight="1pt" miterlimit="8" joinstyle="miter"/>
                  <v:imagedata o:title=""/>
                  <o:lock v:ext="edit" aspectratio="f"/>
                </v:rect>
              </v:group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clear" w:pos="4153"/>
      </w:tabs>
      <w:rPr>
        <w:rFonts w:hint="default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6AF2C8"/>
    <w:multiLevelType w:val="multilevel"/>
    <w:tmpl w:val="F76AF2C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  <w:color w:val="auto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9E45577"/>
    <w:multiLevelType w:val="singleLevel"/>
    <w:tmpl w:val="59E4557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F475C1"/>
    <w:rsid w:val="00022606"/>
    <w:rsid w:val="00256DA2"/>
    <w:rsid w:val="00664052"/>
    <w:rsid w:val="007328E7"/>
    <w:rsid w:val="00A8756C"/>
    <w:rsid w:val="010B4160"/>
    <w:rsid w:val="01B43690"/>
    <w:rsid w:val="01E2093D"/>
    <w:rsid w:val="02860352"/>
    <w:rsid w:val="02AF3CF7"/>
    <w:rsid w:val="040515E0"/>
    <w:rsid w:val="040F2202"/>
    <w:rsid w:val="04460DFC"/>
    <w:rsid w:val="04585407"/>
    <w:rsid w:val="04B31913"/>
    <w:rsid w:val="04D671F9"/>
    <w:rsid w:val="05281B30"/>
    <w:rsid w:val="056145B8"/>
    <w:rsid w:val="06330EDE"/>
    <w:rsid w:val="064902C0"/>
    <w:rsid w:val="06526C77"/>
    <w:rsid w:val="06711D26"/>
    <w:rsid w:val="06BF696B"/>
    <w:rsid w:val="06DA4D3A"/>
    <w:rsid w:val="074E1130"/>
    <w:rsid w:val="076E4AD3"/>
    <w:rsid w:val="07F154CD"/>
    <w:rsid w:val="08694D60"/>
    <w:rsid w:val="0A2C1E56"/>
    <w:rsid w:val="0A412DD5"/>
    <w:rsid w:val="0A8412DD"/>
    <w:rsid w:val="0AB91C74"/>
    <w:rsid w:val="0B6062EC"/>
    <w:rsid w:val="0C516B26"/>
    <w:rsid w:val="0C6E2D18"/>
    <w:rsid w:val="0CA660CC"/>
    <w:rsid w:val="0CEA65C9"/>
    <w:rsid w:val="0DEF2E5D"/>
    <w:rsid w:val="0E1B0EF0"/>
    <w:rsid w:val="0F0C6A8E"/>
    <w:rsid w:val="0F4519B8"/>
    <w:rsid w:val="10497E74"/>
    <w:rsid w:val="10611FF9"/>
    <w:rsid w:val="108D35ED"/>
    <w:rsid w:val="11C33B4A"/>
    <w:rsid w:val="127018B0"/>
    <w:rsid w:val="12C31336"/>
    <w:rsid w:val="14826D8F"/>
    <w:rsid w:val="15107DE0"/>
    <w:rsid w:val="162D5B18"/>
    <w:rsid w:val="17182FCF"/>
    <w:rsid w:val="1744727C"/>
    <w:rsid w:val="17822E75"/>
    <w:rsid w:val="17861DFE"/>
    <w:rsid w:val="17ED4509"/>
    <w:rsid w:val="188866BC"/>
    <w:rsid w:val="188A5F92"/>
    <w:rsid w:val="188D195F"/>
    <w:rsid w:val="18AB754E"/>
    <w:rsid w:val="18B6106B"/>
    <w:rsid w:val="18C85870"/>
    <w:rsid w:val="19C401C8"/>
    <w:rsid w:val="19E41EC8"/>
    <w:rsid w:val="19F64ADA"/>
    <w:rsid w:val="1A0B7BC7"/>
    <w:rsid w:val="1A0E3A8F"/>
    <w:rsid w:val="1AE9179A"/>
    <w:rsid w:val="1AED5F96"/>
    <w:rsid w:val="1B8625AA"/>
    <w:rsid w:val="1BCC2A46"/>
    <w:rsid w:val="1CC2115C"/>
    <w:rsid w:val="1CDE0B9C"/>
    <w:rsid w:val="1CE048BA"/>
    <w:rsid w:val="1D0606F2"/>
    <w:rsid w:val="1DC63DE5"/>
    <w:rsid w:val="1E510A23"/>
    <w:rsid w:val="1F2C5B36"/>
    <w:rsid w:val="20246D87"/>
    <w:rsid w:val="20B54043"/>
    <w:rsid w:val="21672E10"/>
    <w:rsid w:val="21801E03"/>
    <w:rsid w:val="21B365F1"/>
    <w:rsid w:val="21EA05D7"/>
    <w:rsid w:val="22143AD3"/>
    <w:rsid w:val="22203AE7"/>
    <w:rsid w:val="229F4245"/>
    <w:rsid w:val="22B44CFD"/>
    <w:rsid w:val="23363024"/>
    <w:rsid w:val="23E9756B"/>
    <w:rsid w:val="25BF0DDB"/>
    <w:rsid w:val="266B43C5"/>
    <w:rsid w:val="267A2183"/>
    <w:rsid w:val="276E691B"/>
    <w:rsid w:val="27776CDC"/>
    <w:rsid w:val="27A3181A"/>
    <w:rsid w:val="280F4093"/>
    <w:rsid w:val="28140EC1"/>
    <w:rsid w:val="28186EDD"/>
    <w:rsid w:val="28440855"/>
    <w:rsid w:val="28521F69"/>
    <w:rsid w:val="285D5F43"/>
    <w:rsid w:val="28A35A16"/>
    <w:rsid w:val="29112A68"/>
    <w:rsid w:val="29A97CE8"/>
    <w:rsid w:val="29E008B2"/>
    <w:rsid w:val="2A4B25EE"/>
    <w:rsid w:val="2B0F17AC"/>
    <w:rsid w:val="2B5965C8"/>
    <w:rsid w:val="2BBB2B71"/>
    <w:rsid w:val="2C560200"/>
    <w:rsid w:val="2D29418F"/>
    <w:rsid w:val="2D2D5CB6"/>
    <w:rsid w:val="2D914567"/>
    <w:rsid w:val="2D9B2F75"/>
    <w:rsid w:val="2DB4100B"/>
    <w:rsid w:val="2E067197"/>
    <w:rsid w:val="2E9F3518"/>
    <w:rsid w:val="2EA67F84"/>
    <w:rsid w:val="2EE776BF"/>
    <w:rsid w:val="30565A6B"/>
    <w:rsid w:val="305A6788"/>
    <w:rsid w:val="30F40BB3"/>
    <w:rsid w:val="318D1192"/>
    <w:rsid w:val="323013ED"/>
    <w:rsid w:val="323F410F"/>
    <w:rsid w:val="32700881"/>
    <w:rsid w:val="32E56EA0"/>
    <w:rsid w:val="337E4C46"/>
    <w:rsid w:val="343D62D3"/>
    <w:rsid w:val="34793D61"/>
    <w:rsid w:val="352E5737"/>
    <w:rsid w:val="35754BDB"/>
    <w:rsid w:val="35C94CF9"/>
    <w:rsid w:val="360D5BE8"/>
    <w:rsid w:val="36F472E9"/>
    <w:rsid w:val="37226341"/>
    <w:rsid w:val="37C71330"/>
    <w:rsid w:val="38A8669C"/>
    <w:rsid w:val="38DA5B6C"/>
    <w:rsid w:val="394372B5"/>
    <w:rsid w:val="398F6004"/>
    <w:rsid w:val="399F732D"/>
    <w:rsid w:val="39B37A09"/>
    <w:rsid w:val="3A833D47"/>
    <w:rsid w:val="3A8A2B61"/>
    <w:rsid w:val="3AA36A1B"/>
    <w:rsid w:val="3AB86C7D"/>
    <w:rsid w:val="3ABA0FDD"/>
    <w:rsid w:val="3AC26C71"/>
    <w:rsid w:val="3B0852F7"/>
    <w:rsid w:val="3B117E42"/>
    <w:rsid w:val="3B9671EC"/>
    <w:rsid w:val="3BAE2EBA"/>
    <w:rsid w:val="3BB46578"/>
    <w:rsid w:val="3C5B7D20"/>
    <w:rsid w:val="3CE3503D"/>
    <w:rsid w:val="3E790464"/>
    <w:rsid w:val="3E9C6489"/>
    <w:rsid w:val="3EBB3A87"/>
    <w:rsid w:val="3F785DE1"/>
    <w:rsid w:val="3F8C7A84"/>
    <w:rsid w:val="3FA21461"/>
    <w:rsid w:val="3FDF00DA"/>
    <w:rsid w:val="400D0FD7"/>
    <w:rsid w:val="41650471"/>
    <w:rsid w:val="41EE0E50"/>
    <w:rsid w:val="445D5109"/>
    <w:rsid w:val="4467358B"/>
    <w:rsid w:val="45364368"/>
    <w:rsid w:val="45995715"/>
    <w:rsid w:val="45E61134"/>
    <w:rsid w:val="46D55ADD"/>
    <w:rsid w:val="47FE2D02"/>
    <w:rsid w:val="484A7BC8"/>
    <w:rsid w:val="496B63E1"/>
    <w:rsid w:val="4A583F99"/>
    <w:rsid w:val="4A780B4D"/>
    <w:rsid w:val="4ACA374B"/>
    <w:rsid w:val="4AD11961"/>
    <w:rsid w:val="4B016281"/>
    <w:rsid w:val="4B716963"/>
    <w:rsid w:val="4C876EF3"/>
    <w:rsid w:val="4D38032A"/>
    <w:rsid w:val="4E1B2BCD"/>
    <w:rsid w:val="4E73326C"/>
    <w:rsid w:val="4E8C52F4"/>
    <w:rsid w:val="4ED41B1D"/>
    <w:rsid w:val="4F1B7C5A"/>
    <w:rsid w:val="4F1D233B"/>
    <w:rsid w:val="4F2F039F"/>
    <w:rsid w:val="50904486"/>
    <w:rsid w:val="513452B5"/>
    <w:rsid w:val="51826656"/>
    <w:rsid w:val="522B4DC7"/>
    <w:rsid w:val="52CC2009"/>
    <w:rsid w:val="52EB79DF"/>
    <w:rsid w:val="531507E5"/>
    <w:rsid w:val="53846ADF"/>
    <w:rsid w:val="53AE0779"/>
    <w:rsid w:val="54574355"/>
    <w:rsid w:val="55441B80"/>
    <w:rsid w:val="55585D16"/>
    <w:rsid w:val="56416135"/>
    <w:rsid w:val="56EC3C7E"/>
    <w:rsid w:val="573553E3"/>
    <w:rsid w:val="578301BE"/>
    <w:rsid w:val="57C769F7"/>
    <w:rsid w:val="57DC7AA9"/>
    <w:rsid w:val="581248C4"/>
    <w:rsid w:val="58574D2A"/>
    <w:rsid w:val="587B1907"/>
    <w:rsid w:val="58F475C1"/>
    <w:rsid w:val="59423134"/>
    <w:rsid w:val="59662FE3"/>
    <w:rsid w:val="59A42E2A"/>
    <w:rsid w:val="59BC115B"/>
    <w:rsid w:val="5A3D188A"/>
    <w:rsid w:val="5AD701AD"/>
    <w:rsid w:val="5B2A0CC5"/>
    <w:rsid w:val="5BF1020C"/>
    <w:rsid w:val="5C3A2E51"/>
    <w:rsid w:val="5C555CBB"/>
    <w:rsid w:val="5C8C599C"/>
    <w:rsid w:val="5CD45179"/>
    <w:rsid w:val="5CE03222"/>
    <w:rsid w:val="5CF20C75"/>
    <w:rsid w:val="5D156F58"/>
    <w:rsid w:val="5D576DC2"/>
    <w:rsid w:val="5DA7758F"/>
    <w:rsid w:val="5E76750C"/>
    <w:rsid w:val="5EAD3467"/>
    <w:rsid w:val="5F343C01"/>
    <w:rsid w:val="5FFB74EB"/>
    <w:rsid w:val="5FFC7C65"/>
    <w:rsid w:val="610F202F"/>
    <w:rsid w:val="614C222F"/>
    <w:rsid w:val="617C4375"/>
    <w:rsid w:val="619C05B7"/>
    <w:rsid w:val="61CC3AA4"/>
    <w:rsid w:val="62AA4A33"/>
    <w:rsid w:val="63BC7B3F"/>
    <w:rsid w:val="64E61920"/>
    <w:rsid w:val="65087954"/>
    <w:rsid w:val="665E5AAE"/>
    <w:rsid w:val="667F5A96"/>
    <w:rsid w:val="66885D5A"/>
    <w:rsid w:val="66BF3876"/>
    <w:rsid w:val="670B1073"/>
    <w:rsid w:val="672A41A4"/>
    <w:rsid w:val="676651C6"/>
    <w:rsid w:val="678D0C2F"/>
    <w:rsid w:val="687F4293"/>
    <w:rsid w:val="68F55320"/>
    <w:rsid w:val="69915FCC"/>
    <w:rsid w:val="6A2A3F77"/>
    <w:rsid w:val="6A5D7BDC"/>
    <w:rsid w:val="6A665310"/>
    <w:rsid w:val="6A6A5062"/>
    <w:rsid w:val="6BF562C3"/>
    <w:rsid w:val="6BF7763F"/>
    <w:rsid w:val="6C0547B8"/>
    <w:rsid w:val="6CD85EAF"/>
    <w:rsid w:val="6D0475AD"/>
    <w:rsid w:val="6D3A01E8"/>
    <w:rsid w:val="6D912BCF"/>
    <w:rsid w:val="6E996AE0"/>
    <w:rsid w:val="6EB50E59"/>
    <w:rsid w:val="6F3E5674"/>
    <w:rsid w:val="6FD90912"/>
    <w:rsid w:val="6FDF728B"/>
    <w:rsid w:val="703E1CB2"/>
    <w:rsid w:val="706A300E"/>
    <w:rsid w:val="70CA5BE4"/>
    <w:rsid w:val="7114370A"/>
    <w:rsid w:val="716B3139"/>
    <w:rsid w:val="718D3A1C"/>
    <w:rsid w:val="71DA0D0C"/>
    <w:rsid w:val="725E5170"/>
    <w:rsid w:val="72E144F7"/>
    <w:rsid w:val="733501E8"/>
    <w:rsid w:val="738C290D"/>
    <w:rsid w:val="73C4295B"/>
    <w:rsid w:val="74151B23"/>
    <w:rsid w:val="744517AE"/>
    <w:rsid w:val="745B5D67"/>
    <w:rsid w:val="74603ACF"/>
    <w:rsid w:val="748C140A"/>
    <w:rsid w:val="74A95675"/>
    <w:rsid w:val="74CA5AE5"/>
    <w:rsid w:val="75BD0042"/>
    <w:rsid w:val="768E788D"/>
    <w:rsid w:val="769003FE"/>
    <w:rsid w:val="769A4BE0"/>
    <w:rsid w:val="76D51B87"/>
    <w:rsid w:val="77342614"/>
    <w:rsid w:val="77482713"/>
    <w:rsid w:val="775A3356"/>
    <w:rsid w:val="77C73323"/>
    <w:rsid w:val="77E25E22"/>
    <w:rsid w:val="783339B9"/>
    <w:rsid w:val="784A5BF5"/>
    <w:rsid w:val="78D06FB9"/>
    <w:rsid w:val="78FE1063"/>
    <w:rsid w:val="7A154421"/>
    <w:rsid w:val="7A4F53FA"/>
    <w:rsid w:val="7ABB79FB"/>
    <w:rsid w:val="7B311DD7"/>
    <w:rsid w:val="7B8E013D"/>
    <w:rsid w:val="7BE84BCE"/>
    <w:rsid w:val="7C0068F7"/>
    <w:rsid w:val="7CE519EA"/>
    <w:rsid w:val="7DDB393A"/>
    <w:rsid w:val="7DDC2794"/>
    <w:rsid w:val="7E495CD9"/>
    <w:rsid w:val="7E85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0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uiPriority w:val="0"/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character" w:customStyle="1" w:styleId="20">
    <w:name w:val="标题 3 Char"/>
    <w:link w:val="4"/>
    <w:qFormat/>
    <w:uiPriority w:val="0"/>
    <w:rPr>
      <w:b/>
      <w:sz w:val="32"/>
    </w:rPr>
  </w:style>
  <w:style w:type="paragraph" w:customStyle="1" w:styleId="21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2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3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2021-08-15T10:48:00Z</dcterms:created>
  <dc:creator>唐</dc:creator>
  <cp:lastModifiedBy>唐</cp:lastModifiedBy>
  <dcterms:modified xsi:type="dcterms:W3CDTF">2021-10-31T01:31:16Z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A653ADA282B046D1B68C3BDC548FD401</vt:lpwstr>
  </property>
</Properties>
</file>