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40F5" w14:textId="4A785B73" w:rsidR="00A15DED" w:rsidRPr="00FA245F" w:rsidRDefault="00437525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 variables</w:t>
      </w:r>
    </w:p>
    <w:p w14:paraId="7B97C474" w14:textId="790A3E84" w:rsidR="004D775C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78A60" wp14:editId="700B3557">
            <wp:extent cx="1105054" cy="762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4E28" w14:textId="41084135" w:rsidR="00437525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 одну или несколько переменных среды.</w:t>
      </w:r>
    </w:p>
    <w:p w14:paraId="685CA7B4" w14:textId="16BC1791" w:rsidR="00A15DED" w:rsidRPr="00290DD0" w:rsidRDefault="00437525" w:rsidP="00290DD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file input</w:t>
      </w:r>
    </w:p>
    <w:p w14:paraId="5851EDF2" w14:textId="5806636E" w:rsidR="00A15DED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15A24" wp14:editId="7D6053BE">
            <wp:extent cx="1057423" cy="74305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167" w14:textId="77777777" w:rsidR="00437525" w:rsidRPr="00437525" w:rsidRDefault="00437525" w:rsidP="00437525">
      <w:pPr>
        <w:rPr>
          <w:rFonts w:ascii="Times New Roman" w:hAnsi="Times New Roman" w:cs="Times New Roman"/>
          <w:sz w:val="28"/>
          <w:szCs w:val="28"/>
        </w:rPr>
      </w:pPr>
      <w:r w:rsidRPr="00437525">
        <w:rPr>
          <w:rFonts w:ascii="Times New Roman" w:hAnsi="Times New Roman" w:cs="Times New Roman"/>
          <w:sz w:val="28"/>
          <w:szCs w:val="28"/>
        </w:rPr>
        <w:t>Считывает «файл с разделителями» построчно, позволяя выбрать разделитель, кодировку и другие параметры данных, определяет схему данных (типы данных, длину, точность и т.д.), направляет данные на вход следующей компоненте.</w:t>
      </w:r>
    </w:p>
    <w:p w14:paraId="056FA0DC" w14:textId="5D73EDC7" w:rsidR="00F652A1" w:rsidRPr="00FA245F" w:rsidRDefault="00437525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JSON output</w:t>
      </w:r>
    </w:p>
    <w:p w14:paraId="1250D35F" w14:textId="4314C5D6" w:rsidR="00F652A1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67A56" wp14:editId="11F6BA6D">
            <wp:extent cx="1152686" cy="72400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D1B" w14:textId="276ADB04" w:rsidR="00F652A1" w:rsidRPr="00437525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сохранить выходные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37525">
        <w:rPr>
          <w:rFonts w:ascii="Times New Roman" w:hAnsi="Times New Roman" w:cs="Times New Roman"/>
          <w:sz w:val="28"/>
          <w:szCs w:val="28"/>
        </w:rPr>
        <w:t>.</w:t>
      </w:r>
    </w:p>
    <w:p w14:paraId="5A51ECEA" w14:textId="07775CEE" w:rsidR="00F652A1" w:rsidRPr="00FA245F" w:rsidRDefault="00437525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 rows</w:t>
      </w:r>
    </w:p>
    <w:p w14:paraId="2CC7AC17" w14:textId="76932AE6" w:rsidR="00F652A1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1A980" wp14:editId="41DC156A">
            <wp:extent cx="914528" cy="771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FC40" w14:textId="34FE4A2E" w:rsidR="00F652A1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сортировку данных по одному или нескольким полям, а также позволяет выбрать только уникальные значения.</w:t>
      </w:r>
    </w:p>
    <w:p w14:paraId="1A985CDC" w14:textId="2A7CB2A4" w:rsidR="00F652A1" w:rsidRPr="00FA245F" w:rsidRDefault="00437525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values</w:t>
      </w:r>
    </w:p>
    <w:p w14:paraId="701880FE" w14:textId="3D86B5A8" w:rsidR="00F652A1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5E3B0" wp14:editId="3E7572B6">
            <wp:extent cx="1066949" cy="676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492" w14:textId="7ED5BBC0" w:rsidR="00437525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выбрать</w:t>
      </w:r>
      <w:r w:rsidRPr="004375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удалить столбцы из таблицы данных</w:t>
      </w:r>
      <w:r w:rsidRPr="00437525">
        <w:rPr>
          <w:rFonts w:ascii="Times New Roman" w:hAnsi="Times New Roman" w:cs="Times New Roman"/>
          <w:sz w:val="28"/>
          <w:szCs w:val="28"/>
        </w:rPr>
        <w:t>.</w:t>
      </w:r>
    </w:p>
    <w:p w14:paraId="6890A85D" w14:textId="1097DC1E" w:rsidR="00CA75F1" w:rsidRDefault="00CA75F1" w:rsidP="00FA245F">
      <w:pPr>
        <w:rPr>
          <w:rFonts w:ascii="Times New Roman" w:hAnsi="Times New Roman" w:cs="Times New Roman"/>
          <w:sz w:val="28"/>
          <w:szCs w:val="28"/>
        </w:rPr>
      </w:pPr>
    </w:p>
    <w:p w14:paraId="2CE426B1" w14:textId="47AD2C31" w:rsidR="00CA75F1" w:rsidRDefault="00CA75F1" w:rsidP="00FA245F">
      <w:pPr>
        <w:rPr>
          <w:rFonts w:ascii="Times New Roman" w:hAnsi="Times New Roman" w:cs="Times New Roman"/>
          <w:sz w:val="28"/>
          <w:szCs w:val="28"/>
        </w:rPr>
      </w:pPr>
    </w:p>
    <w:p w14:paraId="5985301C" w14:textId="77777777" w:rsidR="00CA75F1" w:rsidRPr="00437525" w:rsidRDefault="00CA75F1" w:rsidP="00FA245F">
      <w:pPr>
        <w:rPr>
          <w:rFonts w:ascii="Times New Roman" w:hAnsi="Times New Roman" w:cs="Times New Roman"/>
          <w:sz w:val="28"/>
          <w:szCs w:val="28"/>
        </w:rPr>
      </w:pPr>
    </w:p>
    <w:p w14:paraId="6D413840" w14:textId="2DC005BB" w:rsidR="00F652A1" w:rsidRPr="00FA245F" w:rsidRDefault="00437525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HTTP</w:t>
      </w:r>
    </w:p>
    <w:p w14:paraId="26AD6BCE" w14:textId="22B6D576" w:rsidR="00F652A1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7E12A" wp14:editId="30720667">
            <wp:extent cx="685896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8DEB" w14:textId="5FA19DF1" w:rsidR="00F652A1" w:rsidRPr="00437525" w:rsidRDefault="00437525" w:rsidP="00FA24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 подключение к источнику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375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выгружая данные.</w:t>
      </w:r>
    </w:p>
    <w:p w14:paraId="5D224CBF" w14:textId="30196369" w:rsidR="00F652A1" w:rsidRPr="00FA245F" w:rsidRDefault="00437525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Shell</w:t>
      </w:r>
    </w:p>
    <w:p w14:paraId="254D853D" w14:textId="49039F00" w:rsidR="00F652A1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78FE1" wp14:editId="3E2E10B9">
            <wp:extent cx="743054" cy="724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29D" w14:textId="0487EE65" w:rsidR="00F652A1" w:rsidRPr="00437525" w:rsidRDefault="00FA245F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437525">
        <w:rPr>
          <w:rFonts w:ascii="Times New Roman" w:hAnsi="Times New Roman" w:cs="Times New Roman"/>
          <w:sz w:val="28"/>
          <w:szCs w:val="28"/>
        </w:rPr>
        <w:t>выполнять</w:t>
      </w:r>
      <w:r w:rsidR="00437525" w:rsidRPr="00437525">
        <w:rPr>
          <w:rFonts w:ascii="Times New Roman" w:hAnsi="Times New Roman" w:cs="Times New Roman"/>
          <w:sz w:val="28"/>
          <w:szCs w:val="28"/>
        </w:rPr>
        <w:t xml:space="preserve"> </w:t>
      </w:r>
      <w:r w:rsidR="00437525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437525" w:rsidRPr="00437525">
        <w:rPr>
          <w:rFonts w:ascii="Times New Roman" w:hAnsi="Times New Roman" w:cs="Times New Roman"/>
          <w:sz w:val="28"/>
          <w:szCs w:val="28"/>
        </w:rPr>
        <w:t>-</w:t>
      </w:r>
      <w:r w:rsidR="00437525">
        <w:rPr>
          <w:rFonts w:ascii="Times New Roman" w:hAnsi="Times New Roman" w:cs="Times New Roman"/>
          <w:sz w:val="28"/>
          <w:szCs w:val="28"/>
        </w:rPr>
        <w:t>скрипты внутри компонента или исполнять выбранный скрипт.</w:t>
      </w:r>
    </w:p>
    <w:p w14:paraId="7F5F6379" w14:textId="132F3C65" w:rsidR="00F652A1" w:rsidRPr="0075517D" w:rsidRDefault="00437525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folder</w:t>
      </w:r>
    </w:p>
    <w:p w14:paraId="6D33946F" w14:textId="2CAB5899" w:rsidR="00F652A1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2BCE0" wp14:editId="37D8B1D1">
            <wp:extent cx="857370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638" w14:textId="43F44432" w:rsidR="00F652A1" w:rsidRPr="00FA245F" w:rsidRDefault="00437525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локальную папку </w:t>
      </w:r>
      <w:r w:rsidR="00147533">
        <w:rPr>
          <w:rFonts w:ascii="Times New Roman" w:hAnsi="Times New Roman" w:cs="Times New Roman"/>
          <w:sz w:val="28"/>
          <w:szCs w:val="28"/>
        </w:rPr>
        <w:t>по заданному пути.</w:t>
      </w:r>
    </w:p>
    <w:p w14:paraId="3E5E8EEE" w14:textId="7E09045A" w:rsidR="00F652A1" w:rsidRPr="0075517D" w:rsidRDefault="006A1CDA" w:rsidP="00FA2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Abort job</w:t>
      </w:r>
    </w:p>
    <w:p w14:paraId="758546A6" w14:textId="0C190A86" w:rsidR="00B801E3" w:rsidRPr="00FA245F" w:rsidRDefault="006A1CDA" w:rsidP="00FA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57D6A" wp14:editId="563C127E">
            <wp:extent cx="819264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3868" w14:textId="319258B8" w:rsidR="00B801E3" w:rsidRPr="00FA245F" w:rsidRDefault="00B801E3" w:rsidP="00FA245F">
      <w:pPr>
        <w:rPr>
          <w:rFonts w:ascii="Times New Roman" w:hAnsi="Times New Roman" w:cs="Times New Roman"/>
          <w:sz w:val="28"/>
          <w:szCs w:val="28"/>
        </w:rPr>
      </w:pPr>
      <w:r w:rsidRPr="00FA245F">
        <w:rPr>
          <w:rFonts w:ascii="Times New Roman" w:hAnsi="Times New Roman" w:cs="Times New Roman"/>
          <w:sz w:val="28"/>
          <w:szCs w:val="28"/>
        </w:rPr>
        <w:t xml:space="preserve">Выполняет операцию </w:t>
      </w:r>
      <w:r w:rsidR="006A1CDA">
        <w:rPr>
          <w:rFonts w:ascii="Times New Roman" w:hAnsi="Times New Roman" w:cs="Times New Roman"/>
          <w:sz w:val="28"/>
          <w:szCs w:val="28"/>
        </w:rPr>
        <w:t>прерывания исполнения работы при условии определенного исхода.</w:t>
      </w:r>
    </w:p>
    <w:p w14:paraId="49F3151F" w14:textId="77777777" w:rsidR="00B801E3" w:rsidRPr="00FA245F" w:rsidRDefault="00B801E3" w:rsidP="00FA245F">
      <w:pPr>
        <w:rPr>
          <w:rFonts w:ascii="Times New Roman" w:hAnsi="Times New Roman" w:cs="Times New Roman"/>
          <w:sz w:val="28"/>
          <w:szCs w:val="28"/>
        </w:rPr>
      </w:pPr>
    </w:p>
    <w:p w14:paraId="10B5CED1" w14:textId="77777777" w:rsidR="00A15DED" w:rsidRPr="00FA245F" w:rsidRDefault="00A15DED" w:rsidP="00FA245F">
      <w:pPr>
        <w:rPr>
          <w:rFonts w:ascii="Times New Roman" w:hAnsi="Times New Roman" w:cs="Times New Roman"/>
          <w:sz w:val="28"/>
          <w:szCs w:val="28"/>
        </w:rPr>
      </w:pPr>
    </w:p>
    <w:sectPr w:rsidR="00A15DED" w:rsidRPr="00FA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491"/>
    <w:multiLevelType w:val="hybridMultilevel"/>
    <w:tmpl w:val="203E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54DB0"/>
    <w:multiLevelType w:val="hybridMultilevel"/>
    <w:tmpl w:val="A6F8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39"/>
    <w:rsid w:val="00147533"/>
    <w:rsid w:val="00290DD0"/>
    <w:rsid w:val="00437525"/>
    <w:rsid w:val="004D775C"/>
    <w:rsid w:val="00584639"/>
    <w:rsid w:val="006A1CDA"/>
    <w:rsid w:val="0075517D"/>
    <w:rsid w:val="00A15DED"/>
    <w:rsid w:val="00B801E3"/>
    <w:rsid w:val="00CA75F1"/>
    <w:rsid w:val="00CC2214"/>
    <w:rsid w:val="00F652A1"/>
    <w:rsid w:val="00F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4A46"/>
  <w15:chartTrackingRefBased/>
  <w15:docId w15:val="{FB0DEAD2-C79E-4CBA-8992-34CE64E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D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1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Carter</dc:creator>
  <cp:keywords/>
  <dc:description/>
  <cp:lastModifiedBy>Emily Carter</cp:lastModifiedBy>
  <cp:revision>11</cp:revision>
  <dcterms:created xsi:type="dcterms:W3CDTF">2023-03-28T13:24:00Z</dcterms:created>
  <dcterms:modified xsi:type="dcterms:W3CDTF">2023-04-03T21:11:00Z</dcterms:modified>
</cp:coreProperties>
</file>