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Abdulrhman</w:t>
      </w:r>
      <w:proofErr w:type="spellEnd"/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Abdullah</w:t>
      </w: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(Vector Wind F</w:t>
      </w:r>
      <w:r w:rsidRPr="00C35BF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orecast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System)</w:t>
      </w: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Project proposal</w:t>
      </w:r>
    </w:p>
    <w:p w:rsidR="00E03907" w:rsidRDefault="00E03907" w:rsidP="00E03907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4 Dec 2021</w:t>
      </w: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E03907" w:rsidRDefault="00E03907" w:rsidP="00E0390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F0393F" w:rsidRDefault="00F0393F" w:rsidP="00F0393F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51045B" w:rsidRDefault="0051045B" w:rsidP="0051045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51045B" w:rsidRDefault="0051045B" w:rsidP="0051045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51045B" w:rsidRDefault="0051045B" w:rsidP="0051045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51045B" w:rsidRDefault="0051045B" w:rsidP="0051045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51045B" w:rsidRDefault="0051045B" w:rsidP="0051045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51045B" w:rsidRDefault="0051045B" w:rsidP="0051045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</w:p>
    <w:p w:rsidR="00F0393F" w:rsidRPr="0051045B" w:rsidRDefault="00F0393F" w:rsidP="0051045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lastRenderedPageBreak/>
        <w:t>Abstract</w:t>
      </w:r>
      <w:r w:rsidR="00933B5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:</w:t>
      </w:r>
    </w:p>
    <w:p w:rsidR="00933B52" w:rsidRDefault="00F0393F" w:rsidP="00F0393F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F0393F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Knowing the direction and speed of the wind is very important in industrial facilities, for example, in the event of a toxic gas leak, residents must be directed to safe areas, 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</w:t>
      </w:r>
      <w:r w:rsidR="00E03907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he </w:t>
      </w:r>
      <w:r w:rsidR="00933B5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goal of this project </w:t>
      </w:r>
      <w:r w:rsidR="00E03907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is to</w:t>
      </w:r>
      <w:r w:rsidR="00933B5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build deep learning models can</w:t>
      </w:r>
      <w:r w:rsidR="00E03907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predict one-hour wind vector</w:t>
      </w:r>
      <w:r w:rsidR="00933B5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</w:t>
      </w:r>
      <w:r w:rsidR="0021778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based one last 48 data</w:t>
      </w:r>
      <w:r w:rsidR="00933B5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to help and improve </w:t>
      </w:r>
      <w:r w:rsidR="00933B52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control of the effects of an environmental accident</w:t>
      </w:r>
      <w:r w:rsidR="00E03907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</w:p>
    <w:p w:rsidR="00933B52" w:rsidRDefault="00933B52" w:rsidP="00933B52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933B52" w:rsidRDefault="00933B52" w:rsidP="00933B52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Design: </w:t>
      </w:r>
    </w:p>
    <w:p w:rsidR="00F0393F" w:rsidRDefault="00F0393F" w:rsidP="00F0393F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This project originates from </w:t>
      </w:r>
      <w:hyperlink r:id="rId5" w:history="1">
        <w:r w:rsidRPr="00F0393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 xml:space="preserve">time series forecasting using </w:t>
        </w:r>
        <w:proofErr w:type="spellStart"/>
        <w:r w:rsidRPr="00F0393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TensorFlow</w:t>
        </w:r>
        <w:proofErr w:type="spellEnd"/>
      </w:hyperlink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and the data was </w:t>
      </w:r>
      <w:r>
        <w:rPr>
          <w:rFonts w:ascii="Arial" w:hAnsi="Arial" w:cs="Arial"/>
          <w:color w:val="202124"/>
          <w:shd w:val="clear" w:color="auto" w:fill="FFFFFF"/>
        </w:rPr>
        <w:t xml:space="preserve">recorded </w:t>
      </w:r>
      <w:r w:rsidRPr="0051045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by the </w:t>
      </w:r>
      <w:hyperlink r:id="rId6" w:history="1">
        <w:r w:rsidRPr="0051045B">
          <w:rPr>
            <w:rFonts w:asciiTheme="majorHAnsi" w:hAnsiTheme="majorHAnsi" w:cstheme="majorHAnsi"/>
            <w:color w:val="212121"/>
            <w:sz w:val="24"/>
            <w:szCs w:val="24"/>
          </w:rPr>
          <w:t>Max Planck Institute for Biogeochemistry</w:t>
        </w:r>
      </w:hyperlink>
      <w:r w:rsidR="0051045B" w:rsidRPr="0051045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are </w:t>
      </w:r>
      <w:r w:rsidR="0051045B" w:rsidRPr="0051045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 contains 14 different features such as air temperature, atmospheric pressure, and humidity. These were collected every 10 minutes, beginning in 2003.</w:t>
      </w:r>
    </w:p>
    <w:p w:rsidR="0051045B" w:rsidRDefault="0051045B" w:rsidP="00F0393F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F0393F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Data: </w:t>
      </w:r>
    </w:p>
    <w:p w:rsidR="0049357E" w:rsidRPr="00217786" w:rsidRDefault="0051045B" w:rsidP="0051045B">
      <w:pPr>
        <w:spacing w:after="0" w:line="240" w:lineRule="auto"/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 w:rsidRPr="00DC34D0">
        <w:rPr>
          <w:rFonts w:asciiTheme="majorHAnsi" w:hAnsiTheme="majorHAnsi" w:cstheme="majorHAnsi"/>
          <w:color w:val="212529"/>
          <w:sz w:val="24"/>
          <w:szCs w:val="24"/>
        </w:rPr>
        <w:t xml:space="preserve">using Jena Climate dataset recorded by </w:t>
      </w:r>
      <w:r w:rsidRPr="00DC34D0">
        <w:rPr>
          <w:rFonts w:asciiTheme="majorHAnsi" w:hAnsiTheme="majorHAnsi" w:cstheme="majorHAnsi"/>
          <w:sz w:val="24"/>
          <w:szCs w:val="24"/>
        </w:rPr>
        <w:t>the </w:t>
      </w:r>
      <w:hyperlink r:id="rId7" w:history="1">
        <w:r w:rsidRPr="00DC34D0">
          <w:rPr>
            <w:rStyle w:val="Hyperlink"/>
            <w:rFonts w:cstheme="majorHAnsi"/>
            <w:color w:val="auto"/>
            <w:sz w:val="24"/>
            <w:szCs w:val="24"/>
          </w:rPr>
          <w:t>Max Planck Institute for Biogeochemistry</w:t>
        </w:r>
      </w:hyperlink>
      <w:r w:rsidRPr="00DC34D0">
        <w:rPr>
          <w:rFonts w:asciiTheme="majorHAnsi" w:hAnsiTheme="majorHAnsi" w:cstheme="majorHAnsi"/>
          <w:color w:val="212529"/>
          <w:sz w:val="24"/>
          <w:szCs w:val="24"/>
        </w:rPr>
        <w:t xml:space="preserve">. </w:t>
      </w:r>
      <w:r w:rsidRPr="00DC34D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This dataset contains 14 different features such as air temperature, atmospheric pressure, wind speed, wind direction and humidity</w:t>
      </w:r>
      <w:r>
        <w:rPr>
          <w:rFonts w:asciiTheme="majorHAnsi" w:hAnsiTheme="majorHAnsi" w:cstheme="majorHAnsi"/>
          <w:color w:val="212529"/>
          <w:sz w:val="24"/>
          <w:szCs w:val="24"/>
        </w:rPr>
        <w:t xml:space="preserve"> etc.</w:t>
      </w:r>
      <w:r w:rsidRPr="00DC34D0">
        <w:rPr>
          <w:rFonts w:asciiTheme="majorHAnsi" w:hAnsiTheme="majorHAnsi" w:cstheme="majorHAnsi"/>
          <w:color w:val="212529"/>
          <w:sz w:val="24"/>
          <w:szCs w:val="24"/>
        </w:rPr>
        <w:t xml:space="preserve"> recorded once per 10 minutes</w:t>
      </w:r>
      <w:r w:rsidRPr="00DC34D0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, beginning in 2003 to 2016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r w:rsidR="00E03907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First, I just deal with hourly predictions, so start by sub-sampling the data from 10-minute intervals to one-hour intervals, then I process the data by finding any null values or erroneous values </w:t>
      </w:r>
      <w:r w:rsidR="0049357E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and I found some </w:t>
      </w:r>
      <w:r w:rsidR="003C1296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erroneous in</w:t>
      </w:r>
      <w:r w:rsidR="0049357E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the min value of the wind velocity (</w:t>
      </w:r>
      <w:proofErr w:type="spellStart"/>
      <w:r w:rsidR="0049357E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wv</w:t>
      </w:r>
      <w:proofErr w:type="spellEnd"/>
      <w:r w:rsidR="0049357E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(m/s)) and the maximum value (max. </w:t>
      </w:r>
      <w:proofErr w:type="spellStart"/>
      <w:r w:rsidR="0049357E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wv</w:t>
      </w:r>
      <w:proofErr w:type="spellEnd"/>
      <w:r w:rsidR="0049357E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(m/s)) columns. This -9999 is likely erroneous. so the velocity shou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ld be greater than zero (&gt;=0). I r</w:t>
      </w:r>
      <w:r w:rsidR="0049357E"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eplace it with m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ean wind velocity and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meanMaxWV</w:t>
      </w:r>
      <w:proofErr w:type="spellEnd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6726426" wp14:editId="3D78C498">
            <wp:simplePos x="0" y="0"/>
            <wp:positionH relativeFrom="margin">
              <wp:posOffset>190500</wp:posOffset>
            </wp:positionH>
            <wp:positionV relativeFrom="paragraph">
              <wp:posOffset>46355</wp:posOffset>
            </wp:positionV>
            <wp:extent cx="1789430" cy="1952441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952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Algorithms: </w:t>
      </w: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58A2A39" wp14:editId="70828AF8">
            <wp:simplePos x="0" y="0"/>
            <wp:positionH relativeFrom="margin">
              <wp:posOffset>3886200</wp:posOffset>
            </wp:positionH>
            <wp:positionV relativeFrom="paragraph">
              <wp:posOffset>799466</wp:posOffset>
            </wp:positionV>
            <wp:extent cx="1755027" cy="131472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497" cy="1327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57E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</w:t>
      </w:r>
      <w:r w:rsidR="00E03907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hen</w:t>
      </w:r>
      <w:r w:rsidR="0049357E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I </w:t>
      </w:r>
      <w:r w:rsidR="00E03907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try to some features engineering to make sure the data appropriately formatted. </w:t>
      </w:r>
      <w:r w:rsidR="00217786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features engineering </w:t>
      </w:r>
      <w:r w:rsidR="0021778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for</w:t>
      </w:r>
      <w:r w:rsidR="00217786" w:rsidRPr="0021778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Wind velocity</w:t>
      </w:r>
      <w:r w:rsidR="0049357E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,</w:t>
      </w:r>
      <w:r w:rsidR="0021778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r w:rsidR="00217786" w:rsidRPr="0021778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gives the wind direction in units of degrees. Angles do not make good model inputs: 360° and 0° should be close to each other and wrap around smoothly. Direction shouldn't matter if the wind is not blowing.</w:t>
      </w:r>
      <w:r w:rsidR="004942F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  <w:r w:rsidR="004942F2" w:rsidRPr="004E5D2B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features engineering</w:t>
      </w:r>
      <w:r w:rsidR="004942F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for Date</w:t>
      </w:r>
      <w:r w:rsidR="0049357E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and 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time I</w:t>
      </w:r>
      <w:r w:rsidR="004942F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do same </w:t>
      </w:r>
      <w:r w:rsidR="004942F2" w:rsidRPr="004942F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sine and cosine transforms to clear "Time of day" and "Time of year" signals</w:t>
      </w:r>
      <w:r w:rsid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after I convert it </w:t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to </w:t>
      </w:r>
      <w:r w:rsidRPr="003C1296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seconds</w:t>
      </w:r>
      <w:r w:rsidR="004942F2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.</w:t>
      </w: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2D4D3BD" wp14:editId="59CBAF88">
            <wp:simplePos x="0" y="0"/>
            <wp:positionH relativeFrom="column">
              <wp:posOffset>1678940</wp:posOffset>
            </wp:positionH>
            <wp:positionV relativeFrom="paragraph">
              <wp:posOffset>-4445</wp:posOffset>
            </wp:positionV>
            <wp:extent cx="2061210" cy="1009015"/>
            <wp:effectExtent l="0" t="0" r="0" b="635"/>
            <wp:wrapNone/>
            <wp:docPr id="1" name="Picture 1" descr="Quadr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an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55A0680" wp14:editId="19B85271">
            <wp:simplePos x="0" y="0"/>
            <wp:positionH relativeFrom="margin">
              <wp:posOffset>371475</wp:posOffset>
            </wp:positionH>
            <wp:positionV relativeFrom="paragraph">
              <wp:posOffset>53975</wp:posOffset>
            </wp:positionV>
            <wp:extent cx="5124450" cy="8470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51045B" w:rsidRDefault="0051045B" w:rsidP="0051045B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</w:p>
    <w:p w:rsidR="00D72B5F" w:rsidRDefault="0051045B" w:rsidP="00D72B5F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ab/>
        <w:t xml:space="preserve">Wind vector for 24 </w:t>
      </w:r>
      <w:proofErr w:type="spellStart"/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>hr</w:t>
      </w:r>
      <w:proofErr w:type="spellEnd"/>
    </w:p>
    <w:p w:rsidR="005928DE" w:rsidRDefault="0051045B" w:rsidP="005928DE">
      <w:pP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lastRenderedPageBreak/>
        <w:t>Model:</w:t>
      </w:r>
      <w:r w:rsidR="005928DE">
        <w:rPr>
          <w:rFonts w:asciiTheme="majorHAnsi" w:hAnsiTheme="majorHAnsi" w:cstheme="majorHAnsi"/>
          <w:color w:val="212121"/>
          <w:sz w:val="24"/>
          <w:szCs w:val="24"/>
          <w:shd w:val="clear" w:color="auto" w:fill="FFFFFF"/>
        </w:rPr>
        <w:t xml:space="preserve"> </w:t>
      </w:r>
    </w:p>
    <w:p w:rsidR="0051045B" w:rsidRPr="005928DE" w:rsidRDefault="004942F2" w:rsidP="005928DE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I</w:t>
      </w:r>
      <w:r w:rsidR="003C129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</w:t>
      </w:r>
      <w:r w:rsidR="00E03907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split data</w:t>
      </w:r>
      <w:r w:rsidR="00B451CA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(70%, 20%, 10%) for the training, validation, and test sets</w:t>
      </w:r>
      <w:r w:rsidR="00E03907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into a training, validation, and test sets. After that I’ll Normalize the data </w:t>
      </w:r>
      <w:r w:rsidR="006E246D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I</w:t>
      </w:r>
      <w:r w:rsidR="0021778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’ll</w:t>
      </w:r>
      <w:r w:rsidR="006E246D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subtract the mean and divide by the standard deviation of each feature. </w:t>
      </w:r>
      <w:r w:rsidR="00E03907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then build </w:t>
      </w:r>
      <w:r w:rsidR="0021778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Base</w:t>
      </w:r>
      <w:r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</w:t>
      </w:r>
      <w:r w:rsidR="0021778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Line, </w:t>
      </w:r>
      <w:r w:rsidR="00E03907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deep learning RNN LSTM</w:t>
      </w:r>
      <w:r w:rsidR="006E246D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and CNN models </w:t>
      </w:r>
      <w:r w:rsidR="00E03907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to predict the wind vector</w:t>
      </w:r>
      <w:r w:rsidR="0021778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and compare the accuracy</w:t>
      </w:r>
      <w:r w:rsidR="003C129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. </w:t>
      </w:r>
    </w:p>
    <w:p w:rsidR="004942F2" w:rsidRPr="005928DE" w:rsidRDefault="00642DCA" w:rsidP="0051045B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5928DE">
        <w:rPr>
          <w:noProof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22CA9A61" wp14:editId="519136BB">
            <wp:simplePos x="0" y="0"/>
            <wp:positionH relativeFrom="margin">
              <wp:posOffset>2809875</wp:posOffset>
            </wp:positionH>
            <wp:positionV relativeFrom="paragraph">
              <wp:posOffset>239395</wp:posOffset>
            </wp:positionV>
            <wp:extent cx="4042410" cy="1009618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92" cy="1016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29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1- </w:t>
      </w:r>
      <w:r w:rsidR="004942F2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Base </w:t>
      </w:r>
      <w:r w:rsidR="00940C4D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Line:</w:t>
      </w:r>
      <w:r w:rsidR="003C1296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</w:t>
      </w:r>
      <w:r w:rsidR="004942F2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simple baseline for this task is to repeat the last input time step for the required number of output time steps</w:t>
      </w:r>
      <w:r w:rsidR="0049357E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.</w:t>
      </w:r>
      <w:r w:rsidRPr="005928DE">
        <w:rPr>
          <w:noProof/>
          <w:sz w:val="18"/>
          <w:szCs w:val="18"/>
        </w:rPr>
        <w:t xml:space="preserve"> </w:t>
      </w:r>
    </w:p>
    <w:p w:rsidR="003C1296" w:rsidRPr="005928DE" w:rsidRDefault="003C1296" w:rsidP="003C1296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3C1296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3C1296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5928DE" w:rsidRPr="005928DE" w:rsidRDefault="00940C4D" w:rsidP="005928DE">
      <w:pPr>
        <w:rPr>
          <w:color w:val="000000"/>
          <w:sz w:val="16"/>
          <w:szCs w:val="16"/>
        </w:rPr>
      </w:pPr>
      <w:r w:rsidRPr="005928DE">
        <w:rPr>
          <w:rFonts w:cstheme="minorHAnsi"/>
          <w:color w:val="212121"/>
          <w:sz w:val="16"/>
          <w:szCs w:val="16"/>
          <w:shd w:val="clear" w:color="auto" w:fill="FFFFFF"/>
        </w:rPr>
        <w:t>Performance</w:t>
      </w:r>
      <w:r w:rsidRPr="005928DE">
        <w:rPr>
          <w:color w:val="000000"/>
          <w:sz w:val="16"/>
          <w:szCs w:val="16"/>
        </w:rPr>
        <w:t xml:space="preserve">: Base Line  </w:t>
      </w:r>
      <w:proofErr w:type="gramStart"/>
      <w:r w:rsidRPr="005928DE">
        <w:rPr>
          <w:color w:val="000000"/>
          <w:sz w:val="16"/>
          <w:szCs w:val="16"/>
        </w:rPr>
        <w:t xml:space="preserve">  :</w:t>
      </w:r>
      <w:proofErr w:type="gramEnd"/>
      <w:r w:rsidRPr="005928DE">
        <w:rPr>
          <w:color w:val="000000"/>
          <w:sz w:val="16"/>
          <w:szCs w:val="16"/>
        </w:rPr>
        <w:t xml:space="preserve"> 0.2040</w:t>
      </w:r>
    </w:p>
    <w:p w:rsidR="004942F2" w:rsidRPr="005928DE" w:rsidRDefault="003C1296" w:rsidP="003C1296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2- </w:t>
      </w:r>
      <w:r w:rsidR="004942F2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CNN:</w:t>
      </w:r>
      <w:r w:rsidR="0049357E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 convolutional model makes predictions based on a fixed-width history</w:t>
      </w:r>
    </w:p>
    <w:p w:rsidR="00940C4D" w:rsidRPr="005928DE" w:rsidRDefault="00642DCA" w:rsidP="00940C4D">
      <w:pPr>
        <w:rPr>
          <w:color w:val="000000"/>
          <w:sz w:val="18"/>
          <w:szCs w:val="18"/>
        </w:rPr>
      </w:pPr>
      <w:r w:rsidRPr="005928DE"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23A52DE0" wp14:editId="12DDA2A6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4038600" cy="1624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8DE">
        <w:rPr>
          <w:noProof/>
          <w:sz w:val="18"/>
          <w:szCs w:val="18"/>
        </w:rPr>
        <w:drawing>
          <wp:inline distT="0" distB="0" distL="0" distR="0" wp14:anchorId="5BB57D97" wp14:editId="5C9FE80A">
            <wp:extent cx="2628900" cy="1432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277" cy="14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4D" w:rsidRPr="005928DE" w:rsidRDefault="00940C4D" w:rsidP="00940C4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28DE">
        <w:rPr>
          <w:rFonts w:cstheme="minorHAnsi"/>
          <w:color w:val="212121"/>
          <w:sz w:val="18"/>
          <w:szCs w:val="18"/>
          <w:shd w:val="clear" w:color="auto" w:fill="FFFFFF"/>
        </w:rPr>
        <w:t xml:space="preserve">Performance: </w:t>
      </w:r>
      <w:proofErr w:type="spellStart"/>
      <w:r w:rsidRPr="005928DE">
        <w:rPr>
          <w:color w:val="000000"/>
          <w:sz w:val="18"/>
          <w:szCs w:val="18"/>
        </w:rPr>
        <w:t>Conv</w:t>
      </w:r>
      <w:proofErr w:type="spellEnd"/>
      <w:r w:rsidRPr="005928DE">
        <w:rPr>
          <w:color w:val="000000"/>
          <w:sz w:val="18"/>
          <w:szCs w:val="18"/>
        </w:rPr>
        <w:t xml:space="preserve">  </w:t>
      </w:r>
      <w:proofErr w:type="gramStart"/>
      <w:r w:rsidRPr="005928DE">
        <w:rPr>
          <w:color w:val="000000"/>
          <w:sz w:val="18"/>
          <w:szCs w:val="18"/>
        </w:rPr>
        <w:t xml:space="preserve">  :</w:t>
      </w:r>
      <w:proofErr w:type="gramEnd"/>
      <w:r w:rsidRPr="005928DE">
        <w:rPr>
          <w:color w:val="000000"/>
          <w:sz w:val="18"/>
          <w:szCs w:val="18"/>
        </w:rPr>
        <w:t xml:space="preserve"> 0.1696</w:t>
      </w:r>
    </w:p>
    <w:p w:rsidR="00217786" w:rsidRPr="005928DE" w:rsidRDefault="003C1296" w:rsidP="003C1296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 xml:space="preserve">3- </w:t>
      </w:r>
      <w:r w:rsidR="004942F2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RNN LSTM</w:t>
      </w:r>
      <w:r w:rsidR="0049357E" w:rsidRPr="005928DE"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  <w:t>: recurrent model can learn to use a long history of inputs, if it's relevant to the predictions the model is making. Here the model will accumulate internal state for 48 hours, before making a single prediction for the next 1 hour.</w:t>
      </w:r>
    </w:p>
    <w:p w:rsidR="00642DCA" w:rsidRPr="005928DE" w:rsidRDefault="00642DCA" w:rsidP="003C1296">
      <w:pPr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  <w:r w:rsidRPr="005928DE">
        <w:rPr>
          <w:noProof/>
          <w:sz w:val="18"/>
          <w:szCs w:val="18"/>
        </w:rPr>
        <w:drawing>
          <wp:anchor distT="0" distB="0" distL="114300" distR="114300" simplePos="0" relativeHeight="251669504" behindDoc="1" locked="0" layoutInCell="1" allowOverlap="1" wp14:anchorId="7D95ADD5" wp14:editId="723ABB4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027590" cy="133286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9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8DE">
        <w:rPr>
          <w:noProof/>
          <w:sz w:val="18"/>
          <w:szCs w:val="18"/>
        </w:rPr>
        <w:drawing>
          <wp:anchor distT="0" distB="0" distL="114300" distR="114300" simplePos="0" relativeHeight="251668480" behindDoc="1" locked="0" layoutInCell="1" allowOverlap="1" wp14:anchorId="522FE9E9" wp14:editId="132D7C5E">
            <wp:simplePos x="0" y="0"/>
            <wp:positionH relativeFrom="margin">
              <wp:align>left</wp:align>
            </wp:positionH>
            <wp:positionV relativeFrom="paragraph">
              <wp:posOffset>-1271</wp:posOffset>
            </wp:positionV>
            <wp:extent cx="2592705" cy="14001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786" w:rsidRPr="005928DE" w:rsidRDefault="00217786" w:rsidP="00217786">
      <w:pPr>
        <w:spacing w:after="0" w:line="240" w:lineRule="auto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217786">
      <w:pPr>
        <w:spacing w:after="0" w:line="240" w:lineRule="auto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217786">
      <w:pPr>
        <w:spacing w:after="0" w:line="240" w:lineRule="auto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217786">
      <w:pPr>
        <w:spacing w:after="0" w:line="240" w:lineRule="auto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217786">
      <w:pPr>
        <w:spacing w:after="0" w:line="240" w:lineRule="auto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642DCA" w:rsidRPr="005928DE" w:rsidRDefault="00642DCA" w:rsidP="00217786">
      <w:pPr>
        <w:spacing w:after="0" w:line="240" w:lineRule="auto"/>
        <w:rPr>
          <w:rFonts w:asciiTheme="majorHAnsi" w:hAnsiTheme="majorHAnsi" w:cstheme="majorHAnsi"/>
          <w:color w:val="212121"/>
          <w:sz w:val="18"/>
          <w:szCs w:val="18"/>
          <w:shd w:val="clear" w:color="auto" w:fill="FFFFFF"/>
        </w:rPr>
      </w:pPr>
    </w:p>
    <w:p w:rsidR="005928DE" w:rsidRDefault="005928DE" w:rsidP="00940C4D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5928DE" w:rsidRDefault="005928DE" w:rsidP="00940C4D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940C4D" w:rsidRPr="005928DE" w:rsidRDefault="00940C4D" w:rsidP="00940C4D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5928DE">
        <w:rPr>
          <w:rFonts w:cstheme="minorHAnsi"/>
          <w:color w:val="212121"/>
          <w:sz w:val="18"/>
          <w:szCs w:val="18"/>
          <w:shd w:val="clear" w:color="auto" w:fill="FFFFFF"/>
        </w:rPr>
        <w:t xml:space="preserve">Performance: </w:t>
      </w:r>
      <w:r w:rsidRPr="005928DE">
        <w:rPr>
          <w:color w:val="000000"/>
          <w:sz w:val="18"/>
          <w:szCs w:val="18"/>
        </w:rPr>
        <w:t xml:space="preserve">LSTM  </w:t>
      </w:r>
      <w:proofErr w:type="gramStart"/>
      <w:r w:rsidRPr="005928DE">
        <w:rPr>
          <w:color w:val="000000"/>
          <w:sz w:val="18"/>
          <w:szCs w:val="18"/>
        </w:rPr>
        <w:t xml:space="preserve">  :</w:t>
      </w:r>
      <w:proofErr w:type="gramEnd"/>
      <w:r w:rsidRPr="005928DE">
        <w:rPr>
          <w:color w:val="000000"/>
          <w:sz w:val="18"/>
          <w:szCs w:val="18"/>
        </w:rPr>
        <w:t xml:space="preserve"> 0.1671</w:t>
      </w:r>
    </w:p>
    <w:p w:rsidR="005928DE" w:rsidRPr="005928DE" w:rsidRDefault="005928DE" w:rsidP="00622406">
      <w:pPr>
        <w:spacing w:after="0" w:line="240" w:lineRule="auto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5928DE" w:rsidRPr="005928DE" w:rsidRDefault="005928DE" w:rsidP="00622406">
      <w:pPr>
        <w:spacing w:after="0" w:line="240" w:lineRule="auto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642DCA" w:rsidRPr="005928DE" w:rsidRDefault="005928DE" w:rsidP="005928DE">
      <w:pPr>
        <w:spacing w:after="0" w:line="240" w:lineRule="auto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As the following diagram </w:t>
      </w:r>
      <w:r w:rsidRPr="005928DE">
        <w:rPr>
          <w:rFonts w:ascii="Arial" w:hAnsi="Arial" w:cs="Arial"/>
          <w:color w:val="202124"/>
          <w:sz w:val="18"/>
          <w:szCs w:val="18"/>
          <w:shd w:val="clear" w:color="auto" w:fill="FFFFFF"/>
        </w:rPr>
        <w:t>performances are similar but also averaged across output time steps</w:t>
      </w:r>
    </w:p>
    <w:p w:rsidR="00642DCA" w:rsidRPr="005928DE" w:rsidRDefault="005928DE" w:rsidP="00622406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5928DE">
        <w:rPr>
          <w:noProof/>
          <w:sz w:val="18"/>
          <w:szCs w:val="18"/>
        </w:rPr>
        <w:drawing>
          <wp:anchor distT="0" distB="0" distL="114300" distR="114300" simplePos="0" relativeHeight="251670528" behindDoc="1" locked="0" layoutInCell="1" allowOverlap="1" wp14:anchorId="35D14F19" wp14:editId="39D438F7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6665595" cy="2352675"/>
            <wp:effectExtent l="0" t="0" r="190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C4D" w:rsidRPr="005928DE" w:rsidRDefault="00940C4D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940C4D" w:rsidRPr="005928DE" w:rsidRDefault="00940C4D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940C4D" w:rsidRPr="005928DE" w:rsidRDefault="00940C4D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940C4D" w:rsidRPr="005928DE" w:rsidRDefault="00940C4D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5928DE" w:rsidRPr="005928DE" w:rsidRDefault="005928DE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5928DE" w:rsidRDefault="005928DE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5928DE" w:rsidRDefault="005928DE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5928DE" w:rsidRDefault="005928DE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5928DE" w:rsidRDefault="005928DE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3C1296" w:rsidRPr="005928DE" w:rsidRDefault="003C1296" w:rsidP="00642DCA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</w:rPr>
      </w:pPr>
    </w:p>
    <w:sectPr w:rsidR="003C1296" w:rsidRPr="005928DE" w:rsidSect="005104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3CAD"/>
    <w:multiLevelType w:val="hybridMultilevel"/>
    <w:tmpl w:val="442E26DC"/>
    <w:lvl w:ilvl="0" w:tplc="B15E1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2442A"/>
    <w:multiLevelType w:val="hybridMultilevel"/>
    <w:tmpl w:val="897E2C50"/>
    <w:lvl w:ilvl="0" w:tplc="51A6D9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B7"/>
    <w:rsid w:val="00145BE8"/>
    <w:rsid w:val="00217786"/>
    <w:rsid w:val="003C1296"/>
    <w:rsid w:val="00453ADD"/>
    <w:rsid w:val="0049357E"/>
    <w:rsid w:val="004942F2"/>
    <w:rsid w:val="0051045B"/>
    <w:rsid w:val="005928DE"/>
    <w:rsid w:val="00622406"/>
    <w:rsid w:val="00642DCA"/>
    <w:rsid w:val="006E246D"/>
    <w:rsid w:val="006F774E"/>
    <w:rsid w:val="008E4C62"/>
    <w:rsid w:val="00933B52"/>
    <w:rsid w:val="00940C4D"/>
    <w:rsid w:val="009C13B7"/>
    <w:rsid w:val="00B451CA"/>
    <w:rsid w:val="00D72B5F"/>
    <w:rsid w:val="00E03907"/>
    <w:rsid w:val="00E07172"/>
    <w:rsid w:val="00F0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B71D"/>
  <w15:chartTrackingRefBased/>
  <w15:docId w15:val="{5C25B1F5-F496-43BE-8FA5-532F6208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907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E07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A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907"/>
    <w:rPr>
      <w:color w:val="0000FF"/>
      <w:u w:val="single"/>
    </w:rPr>
  </w:style>
  <w:style w:type="table" w:styleId="PlainTable1">
    <w:name w:val="Plain Table 1"/>
    <w:basedOn w:val="TableNormal"/>
    <w:uiPriority w:val="41"/>
    <w:rsid w:val="00E03907"/>
    <w:pPr>
      <w:spacing w:after="0" w:line="240" w:lineRule="auto"/>
    </w:pPr>
    <w:rPr>
      <w:rFonts w:eastAsiaTheme="minorEastAsia"/>
      <w:i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/>
      <w:tcPr>
        <w:shd w:val="clear" w:color="auto" w:fill="9CC2E5" w:themeFill="accent1" w:themeFillTint="9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071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0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A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evsite-heading">
    <w:name w:val="devsite-heading"/>
    <w:basedOn w:val="DefaultParagraphFont"/>
    <w:rsid w:val="00453ADD"/>
  </w:style>
  <w:style w:type="character" w:styleId="HTMLCode">
    <w:name w:val="HTML Code"/>
    <w:basedOn w:val="DefaultParagraphFont"/>
    <w:uiPriority w:val="99"/>
    <w:semiHidden/>
    <w:unhideWhenUsed/>
    <w:rsid w:val="00453A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3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5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gc-jena.mpg.de/wetter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bgc-jena.mpg.d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tensorflow.org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RCY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2021-12-15T21:52:00Z</dcterms:created>
  <dcterms:modified xsi:type="dcterms:W3CDTF">2021-12-16T05:34:00Z</dcterms:modified>
</cp:coreProperties>
</file>