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8DFEA"/>
        <w:spacing w:before="150" w:beforeAutospacing="0" w:after="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D8DFEA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D8DFEA"/>
        </w:rPr>
        <w:instrText xml:space="preserve"> HYPERLINK "http://www.cnblogs.com/qianyukun/p/5830987.html"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D8DFEA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D8DFEA"/>
        </w:rPr>
        <w:t>Android Toolbar样式定制详解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D8DFE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前言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Marterial Design出来也有一段时间了，为了紧跟Google的设计规范，决定在项目中使用Toolbar。使用了一段时间之后，发现很多时候原始的Toolbar并不能满足项目的要求。为了适应项目多样化的需求，对Toolbar进行了深入的研究。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Toolbar简介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Toolbar使应用的标准工具栏，可以说是Actionbar的升级版。和Actionbar相比，Toolbar最明显的变化是自由，方便定制。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Toolbar简单使用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样式设置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style有两个地方需要调整，一个在 res/values/styles.xml， 另一个在 /res/values-v21/styles.xml（没有就不需要了），为了之后设定方便，我们先在 res/values/styles.xml 里增加一个名为 AppTheme.Base 的style。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&lt;!-- Base application theme. --&gt;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&lt;style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"AppTheme"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parent=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"AppTheme.Base"&gt;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&lt;/style&gt;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因为只要Toolbar，所以需要把原本的 ActionBar 隐藏起来。你可以在style里面这样写：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&lt;item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"windowActionBar"&gt;false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&lt;/item&gt;&lt;item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"android:windowNoTitle"&gt;true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&lt;/item&gt;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但是我太懒了，发现原本就有隐藏标题的Theme，所以最终我是这样写的：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&lt;!-- Base application theme. --&gt;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&lt;style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"AppTheme"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parent=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"AppTheme.Base"&gt;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&lt;/style&gt;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&lt;style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"AppTheme.Base"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parent=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"Theme.AppCompat.NoActionBar"&gt;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&lt;/style&gt;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然后别忘记修改 /res/values-v21/styles.xml，将其 parent 属性改为 AppTheme.Base：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2B91AF"/>
          <w:spacing w:val="0"/>
          <w:bdr w:val="none" w:color="auto" w:sz="0" w:space="0"/>
          <w:shd w:val="clear" w:fill="FFFFFF"/>
        </w:rPr>
        <w:t>&lt;?xml version="1.0" encoding="utf-8"?&gt;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&lt;resources&gt;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&lt;style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"AppTheme"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parent=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"AppTheme.Base"&gt;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&lt;/style&gt;&lt;/resources&gt;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界面布局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 activity_main.xml 里面加入 Toolbar 组件：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&lt;android.support.v7.widget.Toolbar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android:id=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"@+id/toolbar"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android:layout_height=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"wrap_content"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android:layout_width=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"match_parent"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android:minHeight=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"?attr/actionBarSize"&gt;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&lt;/android.support.v7.widget.Toolbar&gt;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程序代码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请到 MainActivity.java 里加入 Toolbar 的声明：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rStyle w:val="9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Toolbar toolbar = 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Toolbar) findViewById(R.id.toolbar)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setSupportActionBar(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toolbar)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运行截图：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"http://img.blog.csdn.net/20150826150000894"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0220325" cy="3848100"/>
            <wp:effectExtent l="0" t="0" r="9525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203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修改Toolbar背景颜色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截图可以看到，标题栏和页面连在一起，现在需要让他们区分开来。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在style里面将主题改为白色，修改toolbar的颜色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&lt;style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"AppTheme"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parent=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"Theme.AppCompat.Light.NoActionBar"&gt;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&lt;!-- toolbar（actionbar）颜色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&lt;item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"colorPrimary"&gt;#2196F3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&lt;/item&gt;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&lt;/style&gt;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在布局文件里为toolbar加上背景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b w:val="0"/>
          <w:i w:val="0"/>
          <w:caps w:val="0"/>
          <w:color w:val="00B0E8"/>
          <w:spacing w:val="0"/>
          <w:bdr w:val="none" w:color="auto" w:sz="0" w:space="0"/>
          <w:shd w:val="clear" w:fill="FFFFFF"/>
        </w:rPr>
        <w:t>android:background=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"?attr/colorPrimary"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运行截图：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"http://img.blog.csdn.net/20150826152619070"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0201275" cy="472440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0127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修改Toolbar文字颜色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上面的截图可以看到，文字为黑色，和背景不太搭配，现在将toolbar文字改成白色。这里分三步来改：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改变标题文字颜色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修改标题文字很简单，在style里加上下面的样式就行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&lt;!--toolbar标题文字颜色--&gt;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&lt;item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"android:textColorPrimary"&gt;@android:color/white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&lt;/item&gt;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改变菜单文字颜色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这里给toolbar单独设置一个theme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rStyle w:val="9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app:theme=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"@style/ToolbarTheme"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在theme里面设置菜单文字为白色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&lt;!-- toolbar菜单样式 --&gt;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&lt;style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"ToolbarTheme"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parent=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"@style/ThemeOverlay.AppCompat.ActionBar"&gt;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&lt;item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"actionMenuTextColor"&gt;@android:color/white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&lt;/item&gt;&lt;/style&gt;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运行截图：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"http://img.blog.csdn.net/20150826154736028"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0220325" cy="2105025"/>
            <wp:effectExtent l="0" t="0" r="9525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203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修改Toolbar popup menu样式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现在的popup menu是这样的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"http://img.blog.csdn.net/20150826163419394"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9991725" cy="1990725"/>
            <wp:effectExtent l="0" t="0" r="9525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可以发现，根本就看不到文字。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现在我们使背景变成黑色。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在布局文件里给toolbar加上popupTheme：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rStyle w:val="9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app:popupTheme=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"@style/ToolbarPopupTheme"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在style里面这样写：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&lt;!-- toolbar弹出菜单样式 --&gt;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&lt;style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"ToolbarPopupTheme"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parent=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"@style/ThemeOverlay.AppCompat"&gt;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&lt;item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"android:colorBackground"&gt;#212121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&lt;/item&gt;&lt;/style&gt;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改完之后的效果：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"http://img.blog.csdn.net/20150826165653121"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0182225" cy="2486025"/>
            <wp:effectExtent l="0" t="0" r="9525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822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修改Toolbar 标题文字大小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现在又发现标题文字太大了，想改小一点。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给toolbar加上titleTextAppearance属性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rStyle w:val="9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app:titleTextAppearance=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"@style/ToolbarTitle"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对应的style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&lt;!-- toolbar标题样式 --&gt;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&lt;style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"ToolbarTitle"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parent=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"@style/TextAppearance.Widget.AppCompat.Toolbar.Title"&gt;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&lt;item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"android:textSize"&gt;14sp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&lt;/item&gt;&lt;/style&gt;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运行截图：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"http://img.blog.csdn.net/20150826170459763"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0163175" cy="1619250"/>
            <wp:effectExtent l="0" t="0" r="9525" b="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31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修改Toolbar 菜单文字大小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修改完标题之后，又发现菜单文字太大，需要改小。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现在在菜单样式里面修改，加上actionMenuTextAppearance属性，代码如下：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&lt;!-- toolbar菜单样式 --&gt;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&lt;style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"ToolbarTheme"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parent=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"@style/ThemeOverlay.AppCompat.ActionBar"&gt;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&lt;item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"actionMenuTextColor"&gt;@android:color/white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&lt;/item&gt;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&lt;item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"actionMenuTextAppearance"&gt;@style/ToolbarMenuTextSize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&lt;/item&gt;&lt;/style&gt;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来看ToolbarMenuTextSize是怎么写的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&lt;!-- toolbar菜单文字尺寸 --&gt;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&lt;style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"ToolbarMenuTextSize"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parent=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"@style/TextAppearance.AppCompat.Menu"&gt;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&lt;item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"android:textSize"&gt;10sp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&lt;/item&gt;&lt;/style&gt;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改完之后，看一下效果：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"http://img.blog.csdn.net/20150826174517005"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0106025" cy="1504950"/>
            <wp:effectExtent l="0" t="0" r="9525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060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修改toolbar高度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可能有人会认为toolbar太高了，想把高度调低点。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条高度只需要调整toolbar的layout_height和minHeight属性就行了。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调整后的代码如下：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rStyle w:val="9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rStyle w:val="9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&lt;android.support.v7.widget.Toolbar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rStyle w:val="9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  android:id=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"@+id/toolbar"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android:layout_width="match_parent"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android:layout_height="45dp"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android:background="?attr/colorPrimary"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android:minHeight="45dp"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app:popupTheme="@style/ToolbarPopupTheme"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app:titleTextAppearance="@style/ToolbarTitle"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app:theme="@style/ToolbarTheme"&gt;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修改toolbar menu的选中状态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很多时候，默认的选中状态并不能满足设计的需求。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想要更改选中状态，需要在toolbarTheme里加上下面的样式：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&lt;item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name=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"selectableItemBackground"&gt;@drawable/toolbar_button_bg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&lt;/item&gt;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toolbar_button_bg.xml文件的内容：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2B91AF"/>
          <w:spacing w:val="0"/>
          <w:bdr w:val="none" w:color="auto" w:sz="0" w:space="0"/>
          <w:shd w:val="clear" w:fill="FFFFFF"/>
        </w:rPr>
        <w:t>&lt;?xml version="1.0" encoding="utf-8"?&gt;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&lt;selector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xmlns:android=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"http://schemas.android.com/apk/res/android"&gt;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&lt;item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android:drawable=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"@color/primary_dark"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android:state_pressed=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"true"/&gt;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&lt;item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android:drawable=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"@color/primary_dark"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android:state_focused=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"true"/&gt;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&lt;item 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FFFFF"/>
        </w:rPr>
        <w:t>android:drawable=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"@color/primary"/&gt;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&lt;/selector&gt;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注：颜色根据需求变更。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更改后的选中截图：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"http://img.blog.csdn.net/20150826183423554"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0153650" cy="1343025"/>
            <wp:effectExtent l="0" t="0" r="0" b="9525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总结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目前开发过程中，需要的toolbar样式定制都包含在这里了。后续有发现新的样式定制需求，会继续更新。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附上最终代码下载地址：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"https://github.com/oyjt/android-toolbar" </w:instrText>
      </w:r>
      <w:r>
        <w:rPr>
          <w:rFonts w:hint="default" w:ascii="Verdana" w:hAnsi="Verdana" w:cs="Verdana"/>
          <w:b w:val="0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t>https://github.com/oyjt/android-toolbar</w:t>
      </w:r>
      <w:r>
        <w:rPr>
          <w:rFonts w:hint="default" w:ascii="Verdana" w:hAnsi="Verdana" w:cs="Verdana"/>
          <w:b w:val="0"/>
          <w:i w:val="0"/>
          <w:caps w:val="0"/>
          <w:color w:val="3B5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130D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2017-11-10T07:18:22Z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