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D41E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首先你需要一个</w:t>
      </w:r>
      <w:r>
        <w:rPr>
          <w:rStyle w:val="a4"/>
          <w:rFonts w:ascii="Verdana" w:hAnsi="Verdana"/>
          <w:color w:val="000000"/>
          <w:sz w:val="27"/>
          <w:szCs w:val="27"/>
        </w:rPr>
        <w:t>github</w:t>
      </w:r>
      <w:r>
        <w:rPr>
          <w:rStyle w:val="a4"/>
          <w:rFonts w:ascii="Verdana" w:hAnsi="Verdana"/>
          <w:color w:val="000000"/>
          <w:sz w:val="27"/>
          <w:szCs w:val="27"/>
        </w:rPr>
        <w:t>账号，所有还没有的话先去注册吧！</w:t>
      </w:r>
    </w:p>
    <w:p w14:paraId="10CD2FDC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https://github.com/</w:t>
      </w:r>
    </w:p>
    <w:p w14:paraId="2AB1BDCD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我们使用</w:t>
      </w:r>
      <w:r>
        <w:rPr>
          <w:rStyle w:val="a4"/>
          <w:rFonts w:ascii="Verdana" w:hAnsi="Verdana"/>
          <w:color w:val="000000"/>
          <w:sz w:val="27"/>
          <w:szCs w:val="27"/>
        </w:rPr>
        <w:t>git</w:t>
      </w:r>
      <w:r>
        <w:rPr>
          <w:rStyle w:val="a4"/>
          <w:rFonts w:ascii="Verdana" w:hAnsi="Verdana"/>
          <w:color w:val="000000"/>
          <w:sz w:val="27"/>
          <w:szCs w:val="27"/>
        </w:rPr>
        <w:t>需要先安装</w:t>
      </w:r>
      <w:r>
        <w:rPr>
          <w:rStyle w:val="a4"/>
          <w:rFonts w:ascii="Verdana" w:hAnsi="Verdana"/>
          <w:color w:val="000000"/>
          <w:sz w:val="27"/>
          <w:szCs w:val="27"/>
        </w:rPr>
        <w:t>git</w:t>
      </w:r>
      <w:r>
        <w:rPr>
          <w:rStyle w:val="a4"/>
          <w:rFonts w:ascii="Verdana" w:hAnsi="Verdana"/>
          <w:color w:val="000000"/>
          <w:sz w:val="27"/>
          <w:szCs w:val="27"/>
        </w:rPr>
        <w:t>工具，这里给出下载地址，下载后一路直接安装即可：</w:t>
      </w:r>
    </w:p>
    <w:p w14:paraId="7FCB3020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https://git-for-windows.github.io/</w:t>
      </w:r>
    </w:p>
    <w:p w14:paraId="3102390E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1.进入Github首页，点击New repository新建一个项目</w:t>
      </w:r>
    </w:p>
    <w:p w14:paraId="3D53AA9F" w14:textId="1AF52B53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0B5B441" wp14:editId="4015AF5C">
            <wp:extent cx="10841355" cy="3423285"/>
            <wp:effectExtent l="0" t="0" r="0" b="5715"/>
            <wp:docPr id="11" name="图片 1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135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7C1D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 2.填写相应信息后点击create即可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2C374305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Repository name: 仓库名称</w:t>
      </w:r>
    </w:p>
    <w:p w14:paraId="5F12F287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Description(可选): 仓库描述介绍</w:t>
      </w:r>
    </w:p>
    <w:p w14:paraId="74EF0B78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Public, Private : 仓库权限（公开共享，私有或指定合作者）</w:t>
      </w:r>
    </w:p>
    <w:p w14:paraId="1197E00D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Initialize this repository with a README: 添加一个README.md</w:t>
      </w:r>
    </w:p>
    <w:p w14:paraId="0A7B041B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gitignore: 不需要进行版本管理的仓库类型，对应生成文件.gitignore</w:t>
      </w:r>
    </w:p>
    <w:p w14:paraId="2C5927D2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license: 证书类型，对应生成文件LICENSE</w:t>
      </w:r>
    </w:p>
    <w:p w14:paraId="73597CFA" w14:textId="77777777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14:paraId="4B1C6CEB" w14:textId="36B306CC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25D0EB92" wp14:editId="0028C24F">
            <wp:extent cx="8221980" cy="5888990"/>
            <wp:effectExtent l="0" t="0" r="7620" b="0"/>
            <wp:docPr id="10" name="图片 10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5501" w14:textId="447E988E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5AE9FE3A" wp14:editId="27ECDA47">
            <wp:extent cx="10555605" cy="4060190"/>
            <wp:effectExtent l="0" t="0" r="0" b="0"/>
            <wp:docPr id="9" name="图片 9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560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D4D7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4.点击Clone or dowload会出现一个地址，copy这个地址备用。</w:t>
      </w:r>
    </w:p>
    <w:p w14:paraId="0D1A0EE8" w14:textId="4D5A3F52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5DCAEE21" wp14:editId="7C90780B">
            <wp:extent cx="11097260" cy="4154805"/>
            <wp:effectExtent l="0" t="0" r="8890" b="0"/>
            <wp:docPr id="8" name="图片 8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26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82BE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5.接下来就到本地操作了，首先右键你的项目，如果你之前安装git成功的话，右键会出现两个新选项，分别为Git Gui Here,Git Bash Here,这里我们选择Git Bash Here，进入如下界面，Test_Bluetooth即为我的项目名。</w:t>
      </w:r>
    </w:p>
    <w:p w14:paraId="7D369028" w14:textId="4A095EC0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1E59E1" wp14:editId="35FD1B34">
            <wp:extent cx="5523230" cy="3065145"/>
            <wp:effectExtent l="0" t="0" r="1270" b="1905"/>
            <wp:docPr id="7" name="图片 7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4645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lastRenderedPageBreak/>
        <w:t>6.接下来输入如下代码（关键步骤），把github上面的仓库克隆到本地</w:t>
      </w:r>
    </w:p>
    <w:p w14:paraId="49A582BB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git clone https://github.com/CKTim/BlueTooth.git（https://github.com/CKTim/BlueTooth.git替换成你之前复制的地址）</w:t>
      </w:r>
    </w:p>
    <w:p w14:paraId="6D952C94" w14:textId="30D6D821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206AEA2D" wp14:editId="193C13F8">
            <wp:extent cx="5544820" cy="3079750"/>
            <wp:effectExtent l="0" t="0" r="0" b="635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1225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 7.这个步骤以后你的本地项目文件夹下面就会多出个文件夹，该文件夹名即为你github上面的项目名，如图我多出了个Test文件夹，我们把本地项目文件夹下的所有文件（除了新多出的那个文件夹不用），其余都复制到那个新多出的文件夹下，</w:t>
      </w:r>
    </w:p>
    <w:p w14:paraId="2BB0C9F8" w14:textId="7FB28F01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40A6873B" wp14:editId="755CAF00">
            <wp:extent cx="9092565" cy="4564380"/>
            <wp:effectExtent l="0" t="0" r="0" b="7620"/>
            <wp:docPr id="5" name="图片 5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56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EF3C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8.接着继续输入命令 cd Test，进入Test文件夹</w:t>
      </w:r>
    </w:p>
    <w:p w14:paraId="2E2696DB" w14:textId="70F202A3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F9EB5D4" wp14:editId="01C4AB73">
            <wp:extent cx="5478780" cy="2999105"/>
            <wp:effectExtent l="0" t="0" r="7620" b="0"/>
            <wp:docPr id="4" name="图片 4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2308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lastRenderedPageBreak/>
        <w:t>9.接下来依次输入以下代码即可完成其他剩余操作：</w:t>
      </w:r>
    </w:p>
    <w:p w14:paraId="642AAAB8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 xml:space="preserve">git 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add .</w:t>
      </w:r>
      <w:proofErr w:type="gramEnd"/>
      <w:r>
        <w:rPr>
          <w:rStyle w:val="a4"/>
          <w:rFonts w:ascii="微软雅黑" w:eastAsia="微软雅黑" w:hAnsi="微软雅黑" w:hint="eastAsia"/>
          <w:color w:val="000000"/>
        </w:rPr>
        <w:t xml:space="preserve">        （注：别忘记后面的.，此操作是把Test文件夹下面的文件都添加进来）</w:t>
      </w:r>
    </w:p>
    <w:p w14:paraId="53E43341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git commit  -m  "提交信息"  （注：“提交信息”里面换成你需要，如“first commit”）</w:t>
      </w:r>
    </w:p>
    <w:p w14:paraId="748F195B" w14:textId="77777777" w:rsidR="002600E9" w:rsidRDefault="002600E9" w:rsidP="002600E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git push -u origin master   （注：此操作目的是把本地仓库push到github上面，此步骤需要你输入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帐号</w:t>
      </w:r>
      <w:proofErr w:type="gramEnd"/>
      <w:r>
        <w:rPr>
          <w:rStyle w:val="a4"/>
          <w:rFonts w:ascii="微软雅黑" w:eastAsia="微软雅黑" w:hAnsi="微软雅黑" w:hint="eastAsia"/>
          <w:color w:val="000000"/>
        </w:rPr>
        <w:t>和密码）</w:t>
      </w:r>
    </w:p>
    <w:p w14:paraId="30CCA29C" w14:textId="40266151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6B2663A" wp14:editId="1ACCDC26">
            <wp:extent cx="5405755" cy="3035935"/>
            <wp:effectExtent l="0" t="0" r="4445" b="0"/>
            <wp:docPr id="3" name="图片 3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F98A" w14:textId="3410AD22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55087B3D" wp14:editId="07C88E88">
            <wp:extent cx="5442585" cy="2999105"/>
            <wp:effectExtent l="0" t="0" r="5715" b="0"/>
            <wp:docPr id="2" name="图片 2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E5D2" w14:textId="1D8F4196" w:rsidR="002600E9" w:rsidRDefault="002600E9" w:rsidP="002600E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16CA788" wp14:editId="02B60FF8">
            <wp:extent cx="5574030" cy="789940"/>
            <wp:effectExtent l="0" t="0" r="7620" b="0"/>
            <wp:docPr id="1" name="图片 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C2D9" w14:textId="77777777" w:rsidR="00C00199" w:rsidRDefault="00C00199">
      <w:bookmarkStart w:id="0" w:name="_GoBack"/>
      <w:bookmarkEnd w:id="0"/>
    </w:p>
    <w:sectPr w:rsidR="00C00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99"/>
    <w:rsid w:val="002600E9"/>
    <w:rsid w:val="00C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E723-078B-44B6-998F-2B435436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0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2018-08-15T03:30:00Z</dcterms:created>
  <dcterms:modified xsi:type="dcterms:W3CDTF">2018-08-15T03:31:00Z</dcterms:modified>
</cp:coreProperties>
</file>