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3E" w:rsidRPr="00B3583E" w:rsidRDefault="00B3583E" w:rsidP="00B3583E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3583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排序算法总结</w:t>
      </w:r>
    </w:p>
    <w:p w:rsidR="00B3583E" w:rsidRPr="00B3583E" w:rsidRDefault="00B3583E" w:rsidP="00B3583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2" name="图片 12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83E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B3583E" w:rsidRPr="00B3583E" w:rsidRDefault="00B3583E" w:rsidP="00B3583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Pr="00B3583E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梦工厂</w:t>
        </w:r>
      </w:hyperlink>
      <w:r w:rsidRPr="00B3583E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B3583E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B3583E" w:rsidRPr="00B3583E" w:rsidRDefault="00B3583E" w:rsidP="00B3583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>2015.08.31 17:50* 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2109 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43501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33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765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>赞赏</w:t>
      </w:r>
      <w:r w:rsidRPr="00B3583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5724"/>
      </w:tblGrid>
      <w:tr w:rsidR="00B3583E" w:rsidRPr="00B3583E" w:rsidTr="00B3583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排序算法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平均时间复杂度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冒泡排序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O(n2)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选择排序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O(n2)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插入排序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O(n2)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希尔排序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O(n1.5)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快速排序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O(N*</w:t>
            </w:r>
            <w:proofErr w:type="spellStart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logN</w:t>
            </w:r>
            <w:proofErr w:type="spellEnd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归并排序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O(N*</w:t>
            </w:r>
            <w:proofErr w:type="spellStart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logN</w:t>
            </w:r>
            <w:proofErr w:type="spellEnd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堆排序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O(N*</w:t>
            </w:r>
            <w:proofErr w:type="spellStart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logN</w:t>
            </w:r>
            <w:proofErr w:type="spellEnd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B3583E" w:rsidRPr="00B3583E" w:rsidTr="00B358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基数排序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3E" w:rsidRPr="00B3583E" w:rsidRDefault="00B3583E" w:rsidP="00B3583E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O(d(</w:t>
            </w:r>
            <w:proofErr w:type="spellStart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n+r</w:t>
            </w:r>
            <w:proofErr w:type="spellEnd"/>
            <w:r w:rsidRPr="00B3583E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</w:tc>
      </w:tr>
    </w:tbl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gramStart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一</w:t>
      </w:r>
      <w:proofErr w:type="gramEnd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冒泡排序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BubbleSort</w:t>
      </w:r>
      <w:proofErr w:type="spellEnd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两个数比较大小，较大的数下沉，较小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的数冒起来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3583E" w:rsidRPr="00B3583E" w:rsidRDefault="00B3583E" w:rsidP="00B3583E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过程：</w:t>
      </w:r>
    </w:p>
    <w:p w:rsidR="00B3583E" w:rsidRPr="00B3583E" w:rsidRDefault="00B3583E" w:rsidP="00B35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比较相邻的两个数据，如果第二个数小，就交换位置。</w:t>
      </w:r>
    </w:p>
    <w:p w:rsidR="00B3583E" w:rsidRPr="00B3583E" w:rsidRDefault="00B3583E" w:rsidP="00B35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从后向前两两比较，一直到比较最前两个数据。最终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最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小数被交换到起始的位置，这样第一个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最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小数的位置就排好了。</w:t>
      </w:r>
    </w:p>
    <w:p w:rsidR="00B3583E" w:rsidRPr="00B3583E" w:rsidRDefault="00B3583E" w:rsidP="00B3583E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继续重复上述过程，依次将第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2.3...n-1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最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小数排好位置。</w:t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3105150"/>
            <wp:effectExtent l="0" t="0" r="0" b="0"/>
            <wp:docPr id="11" name="图片 11" descr="https://upload-images.jianshu.io/upload_images/650075-4ca0eba08589328b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50075-4ca0eba08589328b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冒泡排序</w:t>
      </w:r>
    </w:p>
    <w:p w:rsidR="00B3583E" w:rsidRPr="00B3583E" w:rsidRDefault="00B3583E" w:rsidP="00B358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O(n2)</w:t>
      </w:r>
    </w:p>
    <w:p w:rsidR="00B3583E" w:rsidRPr="00B3583E" w:rsidRDefault="00B3583E" w:rsidP="00B358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[]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临时变量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i&lt;arr.length-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i++){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表示趟数，一共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arr.length-1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次。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j=arr.length-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j&gt;i; j--){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&lt;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j]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temp;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3583E" w:rsidRPr="00B3583E" w:rsidRDefault="00B3583E" w:rsidP="00B3583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优化：</w:t>
      </w:r>
    </w:p>
    <w:p w:rsidR="00B3583E" w:rsidRPr="00B3583E" w:rsidRDefault="00B3583E" w:rsidP="00B3583E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针对问题：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数据的顺序排好之后，冒泡算法仍然会继续进行下一轮的比较，直到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arr.length-1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次，后面的比较没有意义的。</w:t>
      </w:r>
    </w:p>
    <w:p w:rsidR="00B3583E" w:rsidRPr="00B3583E" w:rsidRDefault="00B3583E" w:rsidP="00B3583E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方案：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设置标志位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，如果发生了交换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设置为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；如果没有交换就设置为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这样当一轮比较结束后如果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仍为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，即：这一轮没有发生交换，说明数据的顺序已经排好，没有必要继续进行下去。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BubbleSort1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[]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临时变量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flag;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是否交换的标志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i&lt;arr.length-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i++){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表示趟数，一共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arr.length-1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次。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flag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j=arr.length-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j&gt;i; j--){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&lt;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j]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temp;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flag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!flag)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二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选择排序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SelctionSort</w:t>
      </w:r>
      <w:proofErr w:type="spellEnd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在长度为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的无序数组中，第一次遍历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个数，找到最小的数值与第一个元素交换；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第二次遍历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n-2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个数，找到最小的数值与第二个元素交换；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。。。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第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次遍历，找到最小的数值与第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个元素交换，排序完成。</w:t>
      </w:r>
    </w:p>
    <w:p w:rsidR="00B3583E" w:rsidRPr="00B3583E" w:rsidRDefault="00B3583E" w:rsidP="00B3583E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过程：</w:t>
      </w: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3124200"/>
            <wp:effectExtent l="0" t="0" r="0" b="0"/>
            <wp:docPr id="10" name="图片 10" descr="https://upload-images.jianshu.io/upload_images/650075-52b3df95a952ca4f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50075-52b3df95a952ca4f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选择排序</w:t>
      </w:r>
    </w:p>
    <w:p w:rsidR="00B3583E" w:rsidRPr="00B3583E" w:rsidRDefault="00B3583E" w:rsidP="00B3583E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O(n2)</w:t>
      </w:r>
    </w:p>
    <w:p w:rsidR="00B3583E" w:rsidRPr="00B3583E" w:rsidRDefault="00B3583E" w:rsidP="00B3583E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select_sort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array[],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;i&lt;lenth-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i;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j=i+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lenth;j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array[j]&lt;array[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j;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!= i){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array[i];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i] = array[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temp;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三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插入排序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(Insertion Sort)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在要排序的一组数中，假定前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个数已经排好序，现在将第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个数插到前面的有序数列中，使得这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个数也是排好顺序的。如此反复循环，直到全部排好顺序。</w:t>
      </w:r>
    </w:p>
    <w:p w:rsidR="00B3583E" w:rsidRPr="00B3583E" w:rsidRDefault="00B3583E" w:rsidP="00B3583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3190875"/>
            <wp:effectExtent l="0" t="0" r="0" b="9525"/>
            <wp:docPr id="9" name="图片 9" descr="https://upload-images.jianshu.io/upload_images/650075-f0584cd85928d87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650075-f0584cd85928d87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插入排序</w:t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447925" cy="2152650"/>
            <wp:effectExtent l="0" t="0" r="9525" b="0"/>
            <wp:docPr id="8" name="图片 8" descr="https://upload-images.jianshu.io/upload_images/650075-8528e79a90e56044.png?imageMogr2/auto-orient/strip%7CimageView2/2/w/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650075-8528e79a90e56044.png?imageMogr2/auto-orient/strip%7CimageView2/2/w/2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相同的场景</w:t>
      </w:r>
    </w:p>
    <w:p w:rsidR="00B3583E" w:rsidRPr="00B3583E" w:rsidRDefault="00B3583E" w:rsidP="00B3583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O(n2)</w:t>
      </w:r>
    </w:p>
    <w:p w:rsidR="00B3583E" w:rsidRPr="00B3583E" w:rsidRDefault="00B3583E" w:rsidP="00B3583E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insert_sort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array[],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;i&lt;lenth-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j=i+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;j&gt;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;j--){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array[j] &lt; array[j-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array[j-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array[j];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j] = temp;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}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{   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不需要交换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四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希尔排序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(Shell Sort)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前言：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数据序列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13-17-20-42-28 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利用插入排序，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13-17-20-28-42. Number of swap:1;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数据序列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13-17-20-42-14 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利用插入排序，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13-14-17-20-42. Number of swap:3;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如果数据序列基本有序，使用插入排序会更加高效。</w:t>
      </w:r>
    </w:p>
    <w:p w:rsidR="00B3583E" w:rsidRPr="00B3583E" w:rsidRDefault="00B3583E" w:rsidP="00B3583E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基本思想：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在要排序的一组数中，根据某一增量分为若干子序列，并对子序列分别进行插入排序。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然后逐渐将增量减小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并重复上述过程。直至增量为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1,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此时数据序列基本有序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最后进行插入排序。</w:t>
      </w:r>
    </w:p>
    <w:p w:rsidR="00B3583E" w:rsidRPr="00B3583E" w:rsidRDefault="00B3583E" w:rsidP="00B3583E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3562350"/>
            <wp:effectExtent l="0" t="0" r="0" b="0"/>
            <wp:docPr id="7" name="图片 7" descr="https://upload-images.jianshu.io/upload_images/650075-159300f36ea6b0f2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650075-159300f36ea6b0f2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希尔排序</w:t>
      </w:r>
    </w:p>
    <w:p w:rsidR="00B3583E" w:rsidRPr="00B3583E" w:rsidRDefault="00B3583E" w:rsidP="00B3583E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</w:p>
    <w:p w:rsidR="00B3583E" w:rsidRPr="00B3583E" w:rsidRDefault="00B3583E" w:rsidP="00B3583E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shell_sort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array[],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;k&lt;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incre;k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++){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根据增量分为若干子序列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k+incre;i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i;j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k;j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-=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array[j]&lt;array[j-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array[j-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j-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array[j];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j] = temp;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五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快速排序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(Quicksort)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基本思想：（分治）</w:t>
      </w:r>
    </w:p>
    <w:p w:rsidR="00B3583E" w:rsidRPr="00B3583E" w:rsidRDefault="00B3583E" w:rsidP="00B3583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先从数列中取出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个数作为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值；</w:t>
      </w:r>
    </w:p>
    <w:p w:rsidR="00B3583E" w:rsidRPr="00B3583E" w:rsidRDefault="00B3583E" w:rsidP="00B3583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将比这个数小的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数全部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放在它的左边，大于或等于它的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数全部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放在它的右边；</w:t>
      </w:r>
    </w:p>
    <w:p w:rsidR="00B3583E" w:rsidRPr="00B3583E" w:rsidRDefault="00B3583E" w:rsidP="00B3583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对左右两个小数列重复第二步，直至各区间只有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个数。</w:t>
      </w:r>
    </w:p>
    <w:p w:rsidR="00B3583E" w:rsidRPr="00B3583E" w:rsidRDefault="00B3583E" w:rsidP="00B3583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辅助理解：</w:t>
      </w:r>
      <w:hyperlink r:id="rId14" w:tgtFrame="_blank" w:history="1">
        <w:r w:rsidRPr="00B3583E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挖坑填数</w:t>
        </w:r>
      </w:hyperlink>
    </w:p>
    <w:p w:rsidR="00B3583E" w:rsidRPr="00B3583E" w:rsidRDefault="00B3583E" w:rsidP="00B3583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初始时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 = 0; j = 9; key=72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由于已经将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中的数保存到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中，可以理解成在数组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上挖了个坑，可以将其它数据填充到这来。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j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开始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向前找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一个比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小的数。当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j=8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，符合条件，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a[0] = a[8] ; i++ ;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a[8]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挖出再填到上一个坑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中。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这样一个坑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就被搞定了，但又形成了一个新坑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a[8]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，这怎么办了？简单，再找数字来填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a[8]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这个坑。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这次从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开始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向后找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一个大于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的数，当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i=3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，符合条件，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a[8] = a[3] ; j-- ;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a[3]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挖出再填到上一个坑中。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数组：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72 - 6 - 57 - 88 - 60 - 42 - 83 - 73 - 48 - 85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0   1   2    3    4    5    6    7    8    9</w:t>
      </w:r>
    </w:p>
    <w:p w:rsidR="00B3583E" w:rsidRPr="00B3583E" w:rsidRDefault="00B3583E" w:rsidP="00B3583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此时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 = 3; j = 7; key=72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再重复上面的步骤，先从后向前找，再从前向后找。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从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j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开始向前找，当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j=5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，符合条件，将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挖出填到上一个坑中，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a[3] = a[5]; i++;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开始向后找，当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i=5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时，由于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i==j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退出。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此时，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i = j = 5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刚好又是上次挖的坑，因此将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填入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数组：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48 - 6 - 57 - 88 - 60 - 42 - 83 - 73 - 88 - 85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0   1   2    3    4    5    6    7    8    9</w:t>
      </w:r>
    </w:p>
    <w:p w:rsidR="00B3583E" w:rsidRPr="00B3583E" w:rsidRDefault="00B3583E" w:rsidP="00B3583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可以看出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前面的数字都小于它，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后面的数字都大于它。因此再对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a[0…4]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a[6…9]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这二个子区间重复上述步骤就可以了。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数组：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48 - 6 - 57 - 42 - 60 - 72 - 83 - 73 - 88 - 85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0   1   2    3    4    5    6    7    8    9</w:t>
      </w:r>
    </w:p>
    <w:p w:rsidR="00B3583E" w:rsidRPr="00B3583E" w:rsidRDefault="00B3583E" w:rsidP="00B3583E">
      <w:pPr>
        <w:widowControl/>
        <w:numPr>
          <w:ilvl w:val="0"/>
          <w:numId w:val="1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O(N*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B3583E" w:rsidRPr="00B3583E" w:rsidRDefault="00B3583E" w:rsidP="00B3583E">
      <w:pPr>
        <w:widowControl/>
        <w:numPr>
          <w:ilvl w:val="0"/>
          <w:numId w:val="1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l&gt;=r)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 = l;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r;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key = a[l];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选择第一个数为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key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i&lt;j){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(i&lt;j &amp;&amp; a[j]&gt;=key)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从右</w:t>
      </w:r>
      <w:proofErr w:type="gramStart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向左找</w:t>
      </w:r>
      <w:proofErr w:type="gramEnd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第一个小于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key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的值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j--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i&lt;j){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i] = a[j];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(i&lt;j &amp;&amp; a[i]&lt;key)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从左</w:t>
      </w:r>
      <w:proofErr w:type="gramStart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向右找</w:t>
      </w:r>
      <w:proofErr w:type="gramEnd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第一个大于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key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的值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i&lt;j){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j] = a[i];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j--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//i == j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i] = key;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(a, l, i-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递归调用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(a, i+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r);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递归调用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3583E" w:rsidRPr="00B3583E" w:rsidRDefault="00B3583E" w:rsidP="00B3583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值的选取可以有多种形式，例如中间数或者随机数，分别会对算法的复杂度产生不同的影响。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六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归并排序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(Merge Sort)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pict>
          <v:rect id="_x0000_i1030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"https://link.jianshu.com/?t=http://blog.csdn.net/morewindows/article/details/6678165" \t "_blank" </w:instrTex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B3583E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参考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归并排序是建立在归并操作上的一种有效的排序算法。该算法是采用分治法的一个非常典型的应用。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首先考虑下如何将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个有序数列合并。这个非常简单，只要从比较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个数列的第一个数，谁小就先取谁，取了后就在对应数列中删除这个数。然后再进行比较，如果有数列为空，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那直接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将另一个数列的数据依次取出即可。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将有序数组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a[]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和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b[]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合并到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c[]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中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MemeryArray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n,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b[],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m,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c[])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i, j, k;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i = j = k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 &lt; n &amp;&amp; j &lt; m)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(a[i] &lt; b[j])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k++] = a[i++];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k++] = b[j++];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 &lt; n)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k++] = a[i++];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(j &lt; m)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k++] = b[j++];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3583E" w:rsidRPr="00B3583E" w:rsidRDefault="00B3583E" w:rsidP="00B3583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解决了上面的合并有序数列问题，再来看归并排序，其的基本思路就是将数组分成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组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，如果这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组组内的数据都是有序的，那么就可以很方便的将这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组数据进行排序。如何让这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组组内数据有序了？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可以将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组各自再分成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组。依次类推，当分出来的小组只有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个数据时，可以认为这个小组组内已经达到了有序，然后再合并相邻的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个小组就可以了。这样通过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先递归的分解数列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再合并数列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就完成了归并排序。</w:t>
      </w:r>
    </w:p>
    <w:p w:rsidR="00B3583E" w:rsidRPr="00B3583E" w:rsidRDefault="00B3583E" w:rsidP="00B3583E">
      <w:pPr>
        <w:widowControl/>
        <w:numPr>
          <w:ilvl w:val="0"/>
          <w:numId w:val="1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715000" cy="3076575"/>
            <wp:effectExtent l="0" t="0" r="0" b="9525"/>
            <wp:docPr id="6" name="图片 6" descr="https://upload-images.jianshu.io/upload_images/650075-754a4b73fef08e63.png?imageMogr2/auto-orient/strip%7CimageView2/2/w/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650075-754a4b73fef08e63.png?imageMogr2/auto-orient/strip%7CimageView2/2/w/6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归并排序</w:t>
      </w:r>
    </w:p>
    <w:p w:rsidR="00B3583E" w:rsidRPr="00B3583E" w:rsidRDefault="00B3583E" w:rsidP="00B3583E">
      <w:pPr>
        <w:widowControl/>
        <w:numPr>
          <w:ilvl w:val="0"/>
          <w:numId w:val="1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归并排序的效率是比较高的，设数列长为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，将数列分开成小数列一共要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步，每步都是一个合并有序数列的过程，时间复杂度可以记为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O(N)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，故一共为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O(N*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3583E" w:rsidRPr="00B3583E" w:rsidRDefault="00B3583E" w:rsidP="00B3583E">
      <w:pPr>
        <w:widowControl/>
        <w:numPr>
          <w:ilvl w:val="0"/>
          <w:numId w:val="1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merge_sort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first,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last,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temp[]){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first &lt; last){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middle = (first + last)/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merge_sort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a,first,middle,temp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左半部分排好序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merge_sort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(a,middle+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,last,temp);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右半部分排好序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mergeArray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a,first,middle,last,temp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);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合并左右部分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：将两个序列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a[first-middle],a[middle+1-end]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mergeArray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first,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middle,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end,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temp[]){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 = first;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 = middle;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middle+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 = end;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i&lt;=m &amp;&amp; j&lt;=n){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a[i] &lt;= a[j]){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a[i];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i&lt;=m){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a[i];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j&lt;=n){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++;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ii=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;ii&lt;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k;ii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first + ii] = temp[ii];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七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堆排序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HeapSort</w:t>
      </w:r>
      <w:proofErr w:type="spellEnd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numPr>
          <w:ilvl w:val="0"/>
          <w:numId w:val="1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基本思想：</w:t>
      </w: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286500" cy="3076575"/>
            <wp:effectExtent l="0" t="0" r="0" b="9525"/>
            <wp:docPr id="5" name="图片 5" descr="https://upload-images.jianshu.io/upload_images/650075-eba848654e839a3c.png?imageMogr2/auto-orient/strip%7CimageView2/2/w/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650075-eba848654e839a3c.png?imageMogr2/auto-orient/strip%7CimageView2/2/w/6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numPr>
          <w:ilvl w:val="0"/>
          <w:numId w:val="1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** 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图示：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** 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88,85,83,73,72,60,57,48,42,6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286500" cy="4105275"/>
            <wp:effectExtent l="0" t="0" r="0" b="9525"/>
            <wp:docPr id="4" name="图片 4" descr="https://upload-images.jianshu.io/upload_images/650075-5f9d324f6e1d15e8.png?imageMogr2/auto-orient/strip%7CimageView2/2/w/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650075-5f9d324f6e1d15e8.png?imageMogr2/auto-orient/strip%7CimageView2/2/w/6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Heap Sort</w:t>
      </w:r>
    </w:p>
    <w:p w:rsidR="00B3583E" w:rsidRPr="00B3583E" w:rsidRDefault="00B3583E" w:rsidP="00B3583E">
      <w:pPr>
        <w:widowControl/>
        <w:numPr>
          <w:ilvl w:val="0"/>
          <w:numId w:val="1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由于每次重新恢复堆的时间复杂度为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，共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 - 1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次重新恢复堆操作，再加上前面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建立堆时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N / 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次向下调整，每次调整时间复杂度也为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。二次操作时间相加还是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O(N * 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3583E" w:rsidRPr="00B3583E" w:rsidRDefault="00B3583E" w:rsidP="00B3583E">
      <w:pPr>
        <w:widowControl/>
        <w:numPr>
          <w:ilvl w:val="0"/>
          <w:numId w:val="1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构建最小堆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MakeMinHeap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i=(n-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)/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; i&gt;=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; i--){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MinHeapFixdown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a,i,n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节点开始调整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,n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为节点总数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开始计算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i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节点的子节点为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2*i+1, 2*i+2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MinHeapFixdown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*i+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子节点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j&lt;n){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在左右子节点中寻找最小的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&lt;n &amp;&amp; a[j+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]&lt;a[j]){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a[i] &lt;= a[j])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较大节点下移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a[i];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i] = a[j];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j] = temp;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i = j;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j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*i+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MinHeap_Sort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MakeMinHeap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a,n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i=n-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;i&gt;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;i--){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a[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a[i];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i] = temp;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MinHeapFixdown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,i);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八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基数排序</w:t>
      </w:r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RadixSort</w:t>
      </w:r>
      <w:proofErr w:type="spellEnd"/>
      <w:r w:rsidRPr="00B3583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proofErr w:type="spellStart"/>
      <w:r w:rsidRPr="00B3583E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BinSort</w:t>
      </w:r>
      <w:proofErr w:type="spellEnd"/>
    </w:p>
    <w:p w:rsidR="00B3583E" w:rsidRPr="00B3583E" w:rsidRDefault="00B3583E" w:rsidP="00B3583E">
      <w:pPr>
        <w:widowControl/>
        <w:numPr>
          <w:ilvl w:val="0"/>
          <w:numId w:val="1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想法非常简单，首先创建数组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A[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MaxValue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]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；然后将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每个数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放到相应的位置上（例如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17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放在下标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17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的数组位置）；最后遍历数组，即为排序后的结果。</w:t>
      </w:r>
    </w:p>
    <w:p w:rsidR="00B3583E" w:rsidRPr="00B3583E" w:rsidRDefault="00B3583E" w:rsidP="00B3583E">
      <w:pPr>
        <w:widowControl/>
        <w:numPr>
          <w:ilvl w:val="0"/>
          <w:numId w:val="1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** 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图示：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**</w:t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3752850"/>
            <wp:effectExtent l="0" t="0" r="0" b="0"/>
            <wp:docPr id="3" name="图片 3" descr="https://upload-images.jianshu.io/upload_images/650075-1447386fb32c0b52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650075-1447386fb32c0b52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B3583E">
        <w:rPr>
          <w:rFonts w:ascii="Arial" w:eastAsia="宋体" w:hAnsi="Arial" w:cs="Arial"/>
          <w:color w:val="969696"/>
          <w:kern w:val="0"/>
          <w:szCs w:val="21"/>
        </w:rPr>
        <w:t>BinSort</w:t>
      </w:r>
      <w:proofErr w:type="spellEnd"/>
    </w:p>
    <w:p w:rsidR="00B3583E" w:rsidRPr="00B3583E" w:rsidRDefault="00B3583E" w:rsidP="00B3583E">
      <w:pPr>
        <w:widowControl/>
        <w:numPr>
          <w:ilvl w:val="0"/>
          <w:numId w:val="1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** 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问题：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**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当序列中存在较大值时，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的排序方法会浪费大量的空间开销。</w:t>
      </w:r>
    </w:p>
    <w:p w:rsidR="00B3583E" w:rsidRPr="00B3583E" w:rsidRDefault="00B3583E" w:rsidP="00B3583E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proofErr w:type="spellStart"/>
      <w:r w:rsidRPr="00B3583E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RadixSort</w:t>
      </w:r>
      <w:proofErr w:type="spellEnd"/>
    </w:p>
    <w:p w:rsidR="00B3583E" w:rsidRPr="00B3583E" w:rsidRDefault="00B3583E" w:rsidP="00B3583E">
      <w:pPr>
        <w:widowControl/>
        <w:numPr>
          <w:ilvl w:val="0"/>
          <w:numId w:val="20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基数排序是在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的基础上，通过基数的限制来减少空间的开销。</w:t>
      </w:r>
    </w:p>
    <w:p w:rsidR="00B3583E" w:rsidRPr="00B3583E" w:rsidRDefault="00B3583E" w:rsidP="00B3583E">
      <w:pPr>
        <w:widowControl/>
        <w:numPr>
          <w:ilvl w:val="0"/>
          <w:numId w:val="20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2371725"/>
            <wp:effectExtent l="0" t="0" r="0" b="9525"/>
            <wp:docPr id="2" name="图片 2" descr="https://upload-images.jianshu.io/upload_images/650075-560569712b8939ef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650075-560569712b8939ef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过程</w:t>
      </w:r>
      <w:r w:rsidRPr="00B3583E">
        <w:rPr>
          <w:rFonts w:ascii="Arial" w:eastAsia="宋体" w:hAnsi="Arial" w:cs="Arial"/>
          <w:color w:val="969696"/>
          <w:kern w:val="0"/>
          <w:szCs w:val="21"/>
        </w:rPr>
        <w:t>1</w:t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3583E" w:rsidRPr="00B3583E" w:rsidRDefault="00B3583E" w:rsidP="00B3583E">
      <w:pPr>
        <w:widowControl/>
        <w:spacing w:beforeAutospacing="1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4429125"/>
            <wp:effectExtent l="0" t="0" r="0" b="9525"/>
            <wp:docPr id="1" name="图片 1" descr="https://upload-images.jianshu.io/upload_images/650075-f5c6b8e6d9f081e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650075-f5c6b8e6d9f081e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3583E">
        <w:rPr>
          <w:rFonts w:ascii="Arial" w:eastAsia="宋体" w:hAnsi="Arial" w:cs="Arial"/>
          <w:color w:val="969696"/>
          <w:kern w:val="0"/>
          <w:szCs w:val="21"/>
        </w:rPr>
        <w:t>过程</w:t>
      </w:r>
      <w:r w:rsidRPr="00B3583E">
        <w:rPr>
          <w:rFonts w:ascii="Arial" w:eastAsia="宋体" w:hAnsi="Arial" w:cs="Arial"/>
          <w:color w:val="969696"/>
          <w:kern w:val="0"/>
          <w:szCs w:val="21"/>
        </w:rPr>
        <w:t>2</w:t>
      </w:r>
    </w:p>
    <w:p w:rsidR="00B3583E" w:rsidRPr="00B3583E" w:rsidRDefault="00B3583E" w:rsidP="00B3583E">
      <w:pPr>
        <w:widowControl/>
        <w:shd w:val="clear" w:color="auto" w:fill="FFFFFF"/>
        <w:spacing w:beforeAutospacing="1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）首先确定基数为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，数组的长度也就是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10.</w:t>
      </w:r>
      <w:proofErr w:type="gram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每个数</w:t>
      </w:r>
      <w:proofErr w:type="gram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都会在这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个数中寻找自己的位置。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）不同于</w:t>
      </w:r>
      <w:proofErr w:type="spellStart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会直接将数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放在数组的下标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处，基数排序是将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分开为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，第一轮排序根据最末位放在数组的下标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处，第二轮排序根据倒数第二位放在数组的下标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处，然后遍历数组即可。</w:t>
      </w:r>
    </w:p>
    <w:p w:rsidR="00B3583E" w:rsidRPr="00B3583E" w:rsidRDefault="00B3583E" w:rsidP="00B3583E">
      <w:pPr>
        <w:widowControl/>
        <w:numPr>
          <w:ilvl w:val="0"/>
          <w:numId w:val="20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B3583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RadixSort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temp[],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r,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//A: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原数组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//temp: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临时数组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//n: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序列的数字个数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//k: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最大的位数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2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//r: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基数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10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: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存储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bin[i]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的个数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,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i&lt;k ; i++ ,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*r){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初始化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r;j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j] = 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计算每个箱子的数字个数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(A[j]/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)%r]++;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[j]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的个数修改为前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</w:t>
      </w:r>
      <w:proofErr w:type="gramStart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箱子一共有几个数字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r;j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j] =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+ 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n-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;j&gt;=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;j--){      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3583E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重点理解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(A[j]/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)%r]--;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spellStart"/>
      <w:proofErr w:type="gram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[(A[j]/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)%r]] = A[j];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83E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B3583E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A[j] = temp[j];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B3583E" w:rsidRPr="00B3583E" w:rsidRDefault="00B3583E" w:rsidP="00B3583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3583E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B3583E" w:rsidRPr="00B3583E" w:rsidRDefault="00B3583E" w:rsidP="00B3583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B3583E" w:rsidRPr="00B3583E" w:rsidRDefault="00B3583E" w:rsidP="00B3583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3583E">
        <w:rPr>
          <w:rFonts w:ascii="Arial" w:eastAsia="宋体" w:hAnsi="Arial" w:cs="Arial"/>
          <w:color w:val="2F2F2F"/>
          <w:kern w:val="0"/>
          <w:sz w:val="24"/>
          <w:szCs w:val="24"/>
        </w:rPr>
        <w:t>[2015-08-31]</w:t>
      </w:r>
    </w:p>
    <w:p w:rsidR="008A0E53" w:rsidRDefault="008A0E53">
      <w:pPr>
        <w:rPr>
          <w:rFonts w:hint="eastAsia"/>
        </w:rPr>
      </w:pPr>
      <w:bookmarkStart w:id="0" w:name="_GoBack"/>
      <w:bookmarkEnd w:id="0"/>
    </w:p>
    <w:sectPr w:rsidR="008A0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6B3"/>
    <w:multiLevelType w:val="multilevel"/>
    <w:tmpl w:val="CCECF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3177"/>
    <w:multiLevelType w:val="multilevel"/>
    <w:tmpl w:val="BEFC4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FD0738"/>
    <w:multiLevelType w:val="multilevel"/>
    <w:tmpl w:val="4E48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8D2F5C"/>
    <w:multiLevelType w:val="multilevel"/>
    <w:tmpl w:val="31D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262696"/>
    <w:multiLevelType w:val="multilevel"/>
    <w:tmpl w:val="DF5E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11339"/>
    <w:multiLevelType w:val="multilevel"/>
    <w:tmpl w:val="3FC4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87A27"/>
    <w:multiLevelType w:val="multilevel"/>
    <w:tmpl w:val="E3E8C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25980"/>
    <w:multiLevelType w:val="multilevel"/>
    <w:tmpl w:val="821C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9291F"/>
    <w:multiLevelType w:val="multilevel"/>
    <w:tmpl w:val="8ECC8E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BB2362"/>
    <w:multiLevelType w:val="multilevel"/>
    <w:tmpl w:val="24B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F40A35"/>
    <w:multiLevelType w:val="multilevel"/>
    <w:tmpl w:val="8A6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59205B"/>
    <w:multiLevelType w:val="multilevel"/>
    <w:tmpl w:val="14B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BD139E"/>
    <w:multiLevelType w:val="multilevel"/>
    <w:tmpl w:val="884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553599"/>
    <w:multiLevelType w:val="multilevel"/>
    <w:tmpl w:val="F9C4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A50AAF"/>
    <w:multiLevelType w:val="multilevel"/>
    <w:tmpl w:val="1B3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E07810"/>
    <w:multiLevelType w:val="multilevel"/>
    <w:tmpl w:val="8BB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903CD6"/>
    <w:multiLevelType w:val="multilevel"/>
    <w:tmpl w:val="53CAE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2B30B4"/>
    <w:multiLevelType w:val="multilevel"/>
    <w:tmpl w:val="465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FC1A20"/>
    <w:multiLevelType w:val="multilevel"/>
    <w:tmpl w:val="E172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D74F43"/>
    <w:multiLevelType w:val="multilevel"/>
    <w:tmpl w:val="2C4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18"/>
  </w:num>
  <w:num w:numId="10">
    <w:abstractNumId w:val="9"/>
  </w:num>
  <w:num w:numId="11">
    <w:abstractNumId w:val="16"/>
  </w:num>
  <w:num w:numId="12">
    <w:abstractNumId w:val="17"/>
  </w:num>
  <w:num w:numId="13">
    <w:abstractNumId w:val="5"/>
  </w:num>
  <w:num w:numId="14">
    <w:abstractNumId w:val="14"/>
  </w:num>
  <w:num w:numId="15">
    <w:abstractNumId w:val="0"/>
  </w:num>
  <w:num w:numId="16">
    <w:abstractNumId w:val="19"/>
  </w:num>
  <w:num w:numId="17">
    <w:abstractNumId w:val="6"/>
  </w:num>
  <w:num w:numId="18">
    <w:abstractNumId w:val="3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A4"/>
    <w:rsid w:val="001A61A4"/>
    <w:rsid w:val="008A0E53"/>
    <w:rsid w:val="00B3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58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358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3583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58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3583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3583E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358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583E"/>
    <w:rPr>
      <w:color w:val="800080"/>
      <w:u w:val="single"/>
    </w:rPr>
  </w:style>
  <w:style w:type="character" w:customStyle="1" w:styleId="name">
    <w:name w:val="name"/>
    <w:basedOn w:val="a0"/>
    <w:rsid w:val="00B3583E"/>
  </w:style>
  <w:style w:type="character" w:customStyle="1" w:styleId="publish-time">
    <w:name w:val="publish-time"/>
    <w:basedOn w:val="a0"/>
    <w:rsid w:val="00B3583E"/>
  </w:style>
  <w:style w:type="character" w:customStyle="1" w:styleId="wordage">
    <w:name w:val="wordage"/>
    <w:basedOn w:val="a0"/>
    <w:rsid w:val="00B3583E"/>
  </w:style>
  <w:style w:type="character" w:customStyle="1" w:styleId="views-count">
    <w:name w:val="views-count"/>
    <w:basedOn w:val="a0"/>
    <w:rsid w:val="00B3583E"/>
  </w:style>
  <w:style w:type="character" w:customStyle="1" w:styleId="comments-count">
    <w:name w:val="comments-count"/>
    <w:basedOn w:val="a0"/>
    <w:rsid w:val="00B3583E"/>
  </w:style>
  <w:style w:type="character" w:customStyle="1" w:styleId="likes-count">
    <w:name w:val="likes-count"/>
    <w:basedOn w:val="a0"/>
    <w:rsid w:val="00B3583E"/>
  </w:style>
  <w:style w:type="character" w:customStyle="1" w:styleId="rewards-count">
    <w:name w:val="rewards-count"/>
    <w:basedOn w:val="a0"/>
    <w:rsid w:val="00B3583E"/>
  </w:style>
  <w:style w:type="paragraph" w:styleId="a5">
    <w:name w:val="Normal (Web)"/>
    <w:basedOn w:val="a"/>
    <w:uiPriority w:val="99"/>
    <w:semiHidden/>
    <w:unhideWhenUsed/>
    <w:rsid w:val="00B35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583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5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58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583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3583E"/>
  </w:style>
  <w:style w:type="character" w:customStyle="1" w:styleId="hljs-keyword">
    <w:name w:val="hljs-keyword"/>
    <w:basedOn w:val="a0"/>
    <w:rsid w:val="00B3583E"/>
  </w:style>
  <w:style w:type="character" w:customStyle="1" w:styleId="hljs-title">
    <w:name w:val="hljs-title"/>
    <w:basedOn w:val="a0"/>
    <w:rsid w:val="00B3583E"/>
  </w:style>
  <w:style w:type="character" w:customStyle="1" w:styleId="hljs-params">
    <w:name w:val="hljs-params"/>
    <w:basedOn w:val="a0"/>
    <w:rsid w:val="00B3583E"/>
  </w:style>
  <w:style w:type="character" w:customStyle="1" w:styleId="hljs-comment">
    <w:name w:val="hljs-comment"/>
    <w:basedOn w:val="a0"/>
    <w:rsid w:val="00B3583E"/>
  </w:style>
  <w:style w:type="character" w:customStyle="1" w:styleId="hljs-number">
    <w:name w:val="hljs-number"/>
    <w:basedOn w:val="a0"/>
    <w:rsid w:val="00B3583E"/>
  </w:style>
  <w:style w:type="paragraph" w:styleId="a7">
    <w:name w:val="Balloon Text"/>
    <w:basedOn w:val="a"/>
    <w:link w:val="Char"/>
    <w:uiPriority w:val="99"/>
    <w:semiHidden/>
    <w:unhideWhenUsed/>
    <w:rsid w:val="00B3583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358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58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358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3583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58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3583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3583E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358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583E"/>
    <w:rPr>
      <w:color w:val="800080"/>
      <w:u w:val="single"/>
    </w:rPr>
  </w:style>
  <w:style w:type="character" w:customStyle="1" w:styleId="name">
    <w:name w:val="name"/>
    <w:basedOn w:val="a0"/>
    <w:rsid w:val="00B3583E"/>
  </w:style>
  <w:style w:type="character" w:customStyle="1" w:styleId="publish-time">
    <w:name w:val="publish-time"/>
    <w:basedOn w:val="a0"/>
    <w:rsid w:val="00B3583E"/>
  </w:style>
  <w:style w:type="character" w:customStyle="1" w:styleId="wordage">
    <w:name w:val="wordage"/>
    <w:basedOn w:val="a0"/>
    <w:rsid w:val="00B3583E"/>
  </w:style>
  <w:style w:type="character" w:customStyle="1" w:styleId="views-count">
    <w:name w:val="views-count"/>
    <w:basedOn w:val="a0"/>
    <w:rsid w:val="00B3583E"/>
  </w:style>
  <w:style w:type="character" w:customStyle="1" w:styleId="comments-count">
    <w:name w:val="comments-count"/>
    <w:basedOn w:val="a0"/>
    <w:rsid w:val="00B3583E"/>
  </w:style>
  <w:style w:type="character" w:customStyle="1" w:styleId="likes-count">
    <w:name w:val="likes-count"/>
    <w:basedOn w:val="a0"/>
    <w:rsid w:val="00B3583E"/>
  </w:style>
  <w:style w:type="character" w:customStyle="1" w:styleId="rewards-count">
    <w:name w:val="rewards-count"/>
    <w:basedOn w:val="a0"/>
    <w:rsid w:val="00B3583E"/>
  </w:style>
  <w:style w:type="paragraph" w:styleId="a5">
    <w:name w:val="Normal (Web)"/>
    <w:basedOn w:val="a"/>
    <w:uiPriority w:val="99"/>
    <w:semiHidden/>
    <w:unhideWhenUsed/>
    <w:rsid w:val="00B35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583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5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58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583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3583E"/>
  </w:style>
  <w:style w:type="character" w:customStyle="1" w:styleId="hljs-keyword">
    <w:name w:val="hljs-keyword"/>
    <w:basedOn w:val="a0"/>
    <w:rsid w:val="00B3583E"/>
  </w:style>
  <w:style w:type="character" w:customStyle="1" w:styleId="hljs-title">
    <w:name w:val="hljs-title"/>
    <w:basedOn w:val="a0"/>
    <w:rsid w:val="00B3583E"/>
  </w:style>
  <w:style w:type="character" w:customStyle="1" w:styleId="hljs-params">
    <w:name w:val="hljs-params"/>
    <w:basedOn w:val="a0"/>
    <w:rsid w:val="00B3583E"/>
  </w:style>
  <w:style w:type="character" w:customStyle="1" w:styleId="hljs-comment">
    <w:name w:val="hljs-comment"/>
    <w:basedOn w:val="a0"/>
    <w:rsid w:val="00B3583E"/>
  </w:style>
  <w:style w:type="character" w:customStyle="1" w:styleId="hljs-number">
    <w:name w:val="hljs-number"/>
    <w:basedOn w:val="a0"/>
    <w:rsid w:val="00B3583E"/>
  </w:style>
  <w:style w:type="paragraph" w:styleId="a7">
    <w:name w:val="Balloon Text"/>
    <w:basedOn w:val="a"/>
    <w:link w:val="Char"/>
    <w:uiPriority w:val="99"/>
    <w:semiHidden/>
    <w:unhideWhenUsed/>
    <w:rsid w:val="00B3583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35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40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45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11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1759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484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407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1847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15867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4801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1519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18466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  <w:div w:id="1351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6e7c82da2a5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ianshu.com/u/6e7c82da2a5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nk.jianshu.com/?t=http://blog.csdn.net/morewindows/article/details/66845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1465</Words>
  <Characters>8353</Characters>
  <Application>Microsoft Office Word</Application>
  <DocSecurity>0</DocSecurity>
  <Lines>69</Lines>
  <Paragraphs>19</Paragraphs>
  <ScaleCrop>false</ScaleCrop>
  <Company>Microsoft</Company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shuguo</dc:creator>
  <cp:keywords/>
  <dc:description/>
  <cp:lastModifiedBy>shuguo</cp:lastModifiedBy>
  <cp:revision>3</cp:revision>
  <dcterms:created xsi:type="dcterms:W3CDTF">2018-04-02T02:20:00Z</dcterms:created>
  <dcterms:modified xsi:type="dcterms:W3CDTF">2018-04-02T02:21:00Z</dcterms:modified>
</cp:coreProperties>
</file>