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7B49" w:rsidP="00B37B4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首页案例：内容推荐位管理，</w:t>
      </w:r>
      <w:r w:rsidR="00A357CD">
        <w:rPr>
          <w:rFonts w:hint="eastAsia"/>
          <w:sz w:val="28"/>
          <w:szCs w:val="28"/>
        </w:rPr>
        <w:t>并按推荐位的内容排序</w:t>
      </w:r>
      <w:r w:rsidR="004434FF">
        <w:rPr>
          <w:rFonts w:hint="eastAsia"/>
          <w:sz w:val="28"/>
          <w:szCs w:val="28"/>
        </w:rPr>
        <w:t>顺序</w:t>
      </w:r>
      <w:r w:rsidR="00A357CD">
        <w:rPr>
          <w:rFonts w:hint="eastAsia"/>
          <w:sz w:val="28"/>
          <w:szCs w:val="28"/>
        </w:rPr>
        <w:t>显示。</w:t>
      </w:r>
    </w:p>
    <w:p w:rsidR="00B37B49" w:rsidRDefault="00C45FB7" w:rsidP="00B37B4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首页新闻资讯：内容推荐位管理，并按推荐位的内容排序顺序显示。</w:t>
      </w:r>
    </w:p>
    <w:p w:rsidR="004768EA" w:rsidRDefault="004768EA" w:rsidP="004768EA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首页产品与服务：内容推荐位管理，并按推荐位的内容排序顺序显示。</w:t>
      </w:r>
    </w:p>
    <w:p w:rsidR="004768EA" w:rsidRPr="00B37B49" w:rsidRDefault="004768EA" w:rsidP="00B37B4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</w:p>
    <w:p w:rsidR="00B37B49" w:rsidRPr="00B37B49" w:rsidRDefault="00B37B49">
      <w:pPr>
        <w:rPr>
          <w:sz w:val="28"/>
          <w:szCs w:val="28"/>
        </w:rPr>
      </w:pPr>
    </w:p>
    <w:sectPr w:rsidR="00B37B49" w:rsidRPr="00B37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4A9" w:rsidRDefault="005724A9" w:rsidP="00B37B49">
      <w:r>
        <w:separator/>
      </w:r>
    </w:p>
  </w:endnote>
  <w:endnote w:type="continuationSeparator" w:id="1">
    <w:p w:rsidR="005724A9" w:rsidRDefault="005724A9" w:rsidP="00B37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4A9" w:rsidRDefault="005724A9" w:rsidP="00B37B49">
      <w:r>
        <w:separator/>
      </w:r>
    </w:p>
  </w:footnote>
  <w:footnote w:type="continuationSeparator" w:id="1">
    <w:p w:rsidR="005724A9" w:rsidRDefault="005724A9" w:rsidP="00B37B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803E2"/>
    <w:multiLevelType w:val="hybridMultilevel"/>
    <w:tmpl w:val="F5F2EF8E"/>
    <w:lvl w:ilvl="0" w:tplc="118C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B49"/>
    <w:rsid w:val="004434FF"/>
    <w:rsid w:val="004768EA"/>
    <w:rsid w:val="005724A9"/>
    <w:rsid w:val="00A357CD"/>
    <w:rsid w:val="00B37B49"/>
    <w:rsid w:val="00C4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7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7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7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7B49"/>
    <w:rPr>
      <w:sz w:val="18"/>
      <w:szCs w:val="18"/>
    </w:rPr>
  </w:style>
  <w:style w:type="paragraph" w:styleId="a5">
    <w:name w:val="List Paragraph"/>
    <w:basedOn w:val="a"/>
    <w:uiPriority w:val="34"/>
    <w:qFormat/>
    <w:rsid w:val="00B37B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2017-05-25T09:10:00Z</dcterms:created>
  <dcterms:modified xsi:type="dcterms:W3CDTF">2017-05-25T09:12:00Z</dcterms:modified>
</cp:coreProperties>
</file>