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EF867" w14:textId="77777777" w:rsidR="00C32F04" w:rsidRPr="007317C9" w:rsidRDefault="0038116D" w:rsidP="00271F08">
      <w:pPr>
        <w:spacing w:line="400" w:lineRule="exact"/>
        <w:jc w:val="center"/>
        <w:rPr>
          <w:rFonts w:ascii="標楷體" w:eastAsia="標楷體" w:hAnsi="標楷體"/>
          <w:b/>
          <w:sz w:val="28"/>
          <w:szCs w:val="28"/>
        </w:rPr>
      </w:pPr>
      <w:r w:rsidRPr="007317C9">
        <w:rPr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C789B4E" wp14:editId="39EAF75F">
                <wp:simplePos x="0" y="0"/>
                <wp:positionH relativeFrom="column">
                  <wp:posOffset>-612140</wp:posOffset>
                </wp:positionH>
                <wp:positionV relativeFrom="paragraph">
                  <wp:posOffset>-485775</wp:posOffset>
                </wp:positionV>
                <wp:extent cx="612140" cy="301625"/>
                <wp:effectExtent l="12700" t="10160" r="13335" b="12065"/>
                <wp:wrapNone/>
                <wp:docPr id="1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FA01A6" w14:textId="77777777" w:rsidR="00A733B1" w:rsidRDefault="00774DAD" w:rsidP="009D3A19">
                            <w:r>
                              <w:rPr>
                                <w:rFonts w:hint="eastAsia"/>
                              </w:rPr>
                              <w:t>表</w:t>
                            </w:r>
                            <w:r w:rsidR="00A733B1"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789B4E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-48.2pt;margin-top:-38.25pt;width:48.2pt;height:2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" strokeweight=".5pt">
                <v:textbox>
                  <w:txbxContent>
                    <w:p w14:paraId="03FA01A6" w14:textId="77777777" w:rsidR="00A733B1" w:rsidRDefault="00774DAD" w:rsidP="009D3A19">
                      <w:r>
                        <w:rPr>
                          <w:rFonts w:hint="eastAsia"/>
                        </w:rPr>
                        <w:t>表</w:t>
                      </w:r>
                      <w:r w:rsidR="00A733B1"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C32F04" w:rsidRPr="007317C9">
        <w:rPr>
          <w:rFonts w:ascii="標楷體" w:eastAsia="標楷體" w:hAnsi="標楷體" w:hint="eastAsia"/>
          <w:b/>
          <w:sz w:val="28"/>
          <w:szCs w:val="28"/>
        </w:rPr>
        <w:t>臺北市政府社會局委託辦理</w:t>
      </w:r>
      <w:r w:rsidR="00832C01" w:rsidRPr="007317C9">
        <w:rPr>
          <w:rFonts w:ascii="標楷體" w:eastAsia="標楷體" w:hAnsi="標楷體" w:hint="eastAsia"/>
          <w:b/>
          <w:sz w:val="28"/>
          <w:szCs w:val="28"/>
        </w:rPr>
        <w:t>身心障礙者自立生活支持服務</w:t>
      </w:r>
      <w:r w:rsidR="00832C01">
        <w:rPr>
          <w:rFonts w:ascii="標楷體" w:eastAsia="標楷體" w:hAnsi="標楷體" w:hint="eastAsia"/>
          <w:b/>
          <w:sz w:val="28"/>
          <w:szCs w:val="28"/>
        </w:rPr>
        <w:t>中心</w:t>
      </w:r>
    </w:p>
    <w:p w14:paraId="740C8838" w14:textId="77777777" w:rsidR="00C32F04" w:rsidRPr="007317C9" w:rsidRDefault="00C32F04" w:rsidP="00271F08">
      <w:pPr>
        <w:spacing w:line="400" w:lineRule="exact"/>
        <w:jc w:val="center"/>
        <w:rPr>
          <w:rFonts w:ascii="標楷體" w:eastAsia="標楷體" w:hAnsi="標楷體"/>
          <w:b/>
          <w:sz w:val="28"/>
          <w:szCs w:val="28"/>
        </w:rPr>
      </w:pPr>
      <w:r w:rsidRPr="007317C9">
        <w:rPr>
          <w:rFonts w:ascii="標楷體" w:eastAsia="標楷體" w:hAnsi="標楷體" w:hint="eastAsia"/>
          <w:b/>
          <w:sz w:val="28"/>
          <w:szCs w:val="28"/>
        </w:rPr>
        <w:t>自立生活支持計畫</w:t>
      </w:r>
    </w:p>
    <w:p w14:paraId="1FD2AF7A" w14:textId="77777777" w:rsidR="008719B4" w:rsidRPr="00614B5D" w:rsidRDefault="00CA5E81" w:rsidP="00614B5D">
      <w:pPr>
        <w:spacing w:line="500" w:lineRule="exact"/>
        <w:ind w:rightChars="-366" w:right="-878"/>
        <w:jc w:val="right"/>
        <w:rPr>
          <w:rFonts w:ascii="標楷體" w:eastAsia="標楷體" w:hAnsi="標楷體"/>
          <w:sz w:val="22"/>
          <w:szCs w:val="28"/>
        </w:rPr>
      </w:pPr>
      <w:r>
        <w:rPr>
          <w:rFonts w:ascii="標楷體" w:eastAsia="標楷體" w:hAnsi="標楷體" w:hint="eastAsia"/>
          <w:sz w:val="22"/>
          <w:szCs w:val="28"/>
        </w:rPr>
        <w:t>112</w:t>
      </w:r>
      <w:r w:rsidR="00614B5D" w:rsidRPr="00614B5D">
        <w:rPr>
          <w:rFonts w:ascii="標楷體" w:eastAsia="標楷體" w:hAnsi="標楷體" w:hint="eastAsia"/>
          <w:sz w:val="22"/>
          <w:szCs w:val="28"/>
        </w:rPr>
        <w:t>.</w:t>
      </w:r>
      <w:r>
        <w:rPr>
          <w:rFonts w:ascii="標楷體" w:eastAsia="標楷體" w:hAnsi="標楷體" w:hint="eastAsia"/>
          <w:sz w:val="22"/>
          <w:szCs w:val="28"/>
        </w:rPr>
        <w:t>02</w:t>
      </w:r>
      <w:r w:rsidR="00614B5D" w:rsidRPr="00614B5D">
        <w:rPr>
          <w:rFonts w:ascii="標楷體" w:eastAsia="標楷體" w:hAnsi="標楷體" w:hint="eastAsia"/>
          <w:sz w:val="22"/>
          <w:szCs w:val="28"/>
        </w:rPr>
        <w:t>修訂</w:t>
      </w:r>
    </w:p>
    <w:tbl>
      <w:tblPr>
        <w:tblW w:w="10206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2"/>
        <w:gridCol w:w="330"/>
        <w:gridCol w:w="1228"/>
        <w:gridCol w:w="1310"/>
        <w:gridCol w:w="674"/>
        <w:gridCol w:w="285"/>
        <w:gridCol w:w="283"/>
        <w:gridCol w:w="459"/>
        <w:gridCol w:w="532"/>
        <w:gridCol w:w="993"/>
        <w:gridCol w:w="143"/>
        <w:gridCol w:w="283"/>
        <w:gridCol w:w="141"/>
        <w:gridCol w:w="1843"/>
      </w:tblGrid>
      <w:tr w:rsidR="007672F1" w:rsidRPr="006540BF" w14:paraId="2918E517" w14:textId="77777777" w:rsidTr="006540BF">
        <w:tc>
          <w:tcPr>
            <w:tcW w:w="10206" w:type="dxa"/>
            <w:gridSpan w:val="14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70A29AC8" w14:textId="77777777" w:rsidR="007672F1" w:rsidRPr="006540BF" w:rsidRDefault="007672F1" w:rsidP="00603024">
            <w:pPr>
              <w:spacing w:afterLines="50" w:after="180" w:line="400" w:lineRule="exact"/>
              <w:jc w:val="both"/>
              <w:rPr>
                <w:rFonts w:ascii="標楷體" w:eastAsia="標楷體" w:hAnsi="標楷體"/>
                <w:b/>
                <w:szCs w:val="24"/>
              </w:rPr>
            </w:pPr>
            <w:r w:rsidRPr="006540BF">
              <w:rPr>
                <w:rFonts w:ascii="標楷體" w:eastAsia="標楷體" w:hAnsi="標楷體" w:hint="eastAsia"/>
                <w:b/>
                <w:sz w:val="28"/>
                <w:szCs w:val="24"/>
              </w:rPr>
              <w:t>一、基本資料</w:t>
            </w:r>
          </w:p>
        </w:tc>
      </w:tr>
      <w:tr w:rsidR="00923BA3" w:rsidRPr="006540BF" w14:paraId="75E7D2D4" w14:textId="77777777" w:rsidTr="006540BF">
        <w:trPr>
          <w:trHeight w:val="384"/>
        </w:trPr>
        <w:tc>
          <w:tcPr>
            <w:tcW w:w="1702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3B1975B4" w14:textId="77777777" w:rsidR="007672F1" w:rsidRPr="006540BF" w:rsidRDefault="007672F1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szCs w:val="24"/>
              </w:rPr>
              <w:t>姓</w:t>
            </w:r>
            <w:r w:rsidR="00D17AEE" w:rsidRPr="006540BF"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6540BF">
              <w:rPr>
                <w:rFonts w:ascii="標楷體" w:eastAsia="標楷體" w:hAnsi="標楷體" w:hint="eastAsia"/>
                <w:szCs w:val="24"/>
              </w:rPr>
              <w:t>名</w:t>
            </w:r>
          </w:p>
        </w:tc>
        <w:tc>
          <w:tcPr>
            <w:tcW w:w="1558" w:type="dxa"/>
            <w:gridSpan w:val="2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AC545C4" w14:textId="3C565542" w:rsidR="007672F1" w:rsidRPr="006540BF" w:rsidRDefault="007672F1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984" w:type="dxa"/>
            <w:gridSpan w:val="2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D126610" w14:textId="77777777" w:rsidR="007672F1" w:rsidRPr="006540BF" w:rsidRDefault="007672F1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szCs w:val="24"/>
              </w:rPr>
              <w:t>身分證統一編號</w:t>
            </w:r>
          </w:p>
        </w:tc>
        <w:tc>
          <w:tcPr>
            <w:tcW w:w="1559" w:type="dxa"/>
            <w:gridSpan w:val="4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5E2694D" w14:textId="57119586" w:rsidR="007672F1" w:rsidRPr="006540BF" w:rsidRDefault="007672F1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  <w:gridSpan w:val="4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9EE819E" w14:textId="77777777" w:rsidR="007672F1" w:rsidRPr="006540BF" w:rsidRDefault="007672F1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szCs w:val="24"/>
              </w:rPr>
              <w:t>出生年月日</w:t>
            </w:r>
          </w:p>
        </w:tc>
        <w:tc>
          <w:tcPr>
            <w:tcW w:w="1843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EF71A6" w14:textId="58A219A2" w:rsidR="007672F1" w:rsidRPr="006540BF" w:rsidRDefault="00E00E53" w:rsidP="00E00E53">
            <w:pPr>
              <w:spacing w:line="40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</w:t>
            </w:r>
          </w:p>
        </w:tc>
      </w:tr>
      <w:tr w:rsidR="007672F1" w:rsidRPr="006540BF" w14:paraId="5A41D442" w14:textId="77777777" w:rsidTr="006540BF">
        <w:trPr>
          <w:trHeight w:val="540"/>
        </w:trPr>
        <w:tc>
          <w:tcPr>
            <w:tcW w:w="1702" w:type="dxa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013F0" w14:textId="77777777" w:rsidR="007672F1" w:rsidRPr="006540BF" w:rsidRDefault="007672F1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szCs w:val="24"/>
              </w:rPr>
              <w:t>個案來源</w:t>
            </w:r>
          </w:p>
        </w:tc>
        <w:tc>
          <w:tcPr>
            <w:tcW w:w="3542" w:type="dxa"/>
            <w:gridSpan w:val="4"/>
            <w:vMerge w:val="restart"/>
            <w:shd w:val="clear" w:color="auto" w:fill="auto"/>
            <w:vAlign w:val="center"/>
          </w:tcPr>
          <w:p w14:paraId="0759C106" w14:textId="77777777" w:rsidR="007672F1" w:rsidRPr="006540BF" w:rsidRDefault="00E00E53" w:rsidP="00603024">
            <w:pPr>
              <w:spacing w:line="34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Webdings" w:hint="eastAsia"/>
                <w:szCs w:val="24"/>
              </w:rPr>
              <w:sym w:font="Webdings" w:char="F063"/>
            </w:r>
            <w:r w:rsidR="007672F1" w:rsidRPr="006540BF">
              <w:rPr>
                <w:rFonts w:ascii="標楷體" w:eastAsia="標楷體" w:hAnsi="Webdings" w:hint="eastAsia"/>
                <w:szCs w:val="24"/>
                <w:shd w:val="clear" w:color="auto" w:fill="FFFFFF"/>
              </w:rPr>
              <w:t>1</w:t>
            </w:r>
            <w:r w:rsidR="007672F1" w:rsidRPr="006540BF">
              <w:rPr>
                <w:rFonts w:ascii="標楷體" w:eastAsia="標楷體" w:hAnsi="標楷體" w:hint="eastAsia"/>
                <w:szCs w:val="24"/>
              </w:rPr>
              <w:t>民眾</w:t>
            </w:r>
            <w:r w:rsidR="007672F1" w:rsidRPr="006540BF">
              <w:rPr>
                <w:rFonts w:ascii="標楷體" w:eastAsia="標楷體" w:hint="eastAsia"/>
                <w:szCs w:val="24"/>
              </w:rPr>
              <w:t>自行尋得</w:t>
            </w:r>
          </w:p>
          <w:p w14:paraId="194EA6B3" w14:textId="77777777" w:rsidR="007672F1" w:rsidRPr="006540BF" w:rsidRDefault="007672F1" w:rsidP="00603024">
            <w:pPr>
              <w:spacing w:line="34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Webdings" w:hint="eastAsia"/>
                <w:szCs w:val="24"/>
              </w:rPr>
              <w:sym w:font="Webdings" w:char="F063"/>
            </w:r>
            <w:r w:rsidRPr="006540BF">
              <w:rPr>
                <w:rFonts w:ascii="標楷體" w:eastAsia="標楷體" w:hAnsi="Webdings" w:hint="eastAsia"/>
                <w:szCs w:val="24"/>
              </w:rPr>
              <w:t>2.</w:t>
            </w:r>
            <w:r w:rsidRPr="006540BF">
              <w:rPr>
                <w:rFonts w:ascii="標楷體" w:eastAsia="標楷體" w:hAnsi="標楷體" w:hint="eastAsia"/>
                <w:szCs w:val="24"/>
              </w:rPr>
              <w:t>社會局轉介</w:t>
            </w:r>
          </w:p>
          <w:p w14:paraId="795DD83F" w14:textId="6A8627F6" w:rsidR="007672F1" w:rsidRPr="006540BF" w:rsidRDefault="00787DBC" w:rsidP="00603024">
            <w:pPr>
              <w:spacing w:line="34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■</w:t>
            </w:r>
            <w:r w:rsidR="007672F1" w:rsidRPr="006540BF">
              <w:rPr>
                <w:rFonts w:ascii="標楷體" w:eastAsia="標楷體" w:hAnsi="Webdings" w:hint="eastAsia"/>
                <w:szCs w:val="24"/>
              </w:rPr>
              <w:t>3.</w:t>
            </w:r>
            <w:r w:rsidR="007672F1" w:rsidRPr="006540BF">
              <w:rPr>
                <w:rFonts w:ascii="標楷體" w:eastAsia="標楷體" w:hAnsi="標楷體" w:hint="eastAsia"/>
                <w:szCs w:val="24"/>
              </w:rPr>
              <w:t>其他</w:t>
            </w:r>
            <w:r>
              <w:rPr>
                <w:rFonts w:ascii="標楷體" w:eastAsia="標楷體" w:hAnsi="標楷體" w:hint="eastAsia"/>
                <w:szCs w:val="24"/>
                <w:u w:val="single"/>
              </w:rPr>
              <w:t>需求評估中心轉介</w:t>
            </w:r>
          </w:p>
        </w:tc>
        <w:tc>
          <w:tcPr>
            <w:tcW w:w="1559" w:type="dxa"/>
            <w:gridSpan w:val="4"/>
            <w:shd w:val="clear" w:color="auto" w:fill="auto"/>
            <w:vAlign w:val="center"/>
          </w:tcPr>
          <w:p w14:paraId="203DE412" w14:textId="77777777" w:rsidR="007672F1" w:rsidRPr="006540BF" w:rsidRDefault="007672F1" w:rsidP="00603024">
            <w:pPr>
              <w:spacing w:line="3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szCs w:val="24"/>
              </w:rPr>
              <w:t>開案日期</w:t>
            </w:r>
          </w:p>
        </w:tc>
        <w:tc>
          <w:tcPr>
            <w:tcW w:w="3403" w:type="dxa"/>
            <w:gridSpan w:val="5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6351B2" w14:textId="774A861F" w:rsidR="007672F1" w:rsidRPr="006540BF" w:rsidRDefault="00787DBC" w:rsidP="00E00E53">
            <w:pPr>
              <w:spacing w:line="340" w:lineRule="exact"/>
              <w:ind w:firstLineChars="300" w:firstLine="72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114</w:t>
            </w:r>
            <w:r w:rsidR="00F74121">
              <w:rPr>
                <w:rFonts w:ascii="標楷體" w:eastAsia="標楷體" w:hAnsi="標楷體" w:hint="eastAsia"/>
                <w:szCs w:val="24"/>
              </w:rPr>
              <w:t>年</w:t>
            </w:r>
            <w:r w:rsidR="00F74121" w:rsidRPr="006540BF">
              <w:rPr>
                <w:rFonts w:ascii="標楷體" w:eastAsia="標楷體" w:hAnsi="標楷體"/>
                <w:szCs w:val="24"/>
              </w:rPr>
              <w:t xml:space="preserve"> </w:t>
            </w:r>
          </w:p>
        </w:tc>
      </w:tr>
      <w:tr w:rsidR="007672F1" w:rsidRPr="006540BF" w14:paraId="27F41279" w14:textId="77777777" w:rsidTr="004D6EF6">
        <w:trPr>
          <w:trHeight w:val="341"/>
        </w:trPr>
        <w:tc>
          <w:tcPr>
            <w:tcW w:w="170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8C378" w14:textId="77777777" w:rsidR="007672F1" w:rsidRPr="006540BF" w:rsidRDefault="007672F1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42" w:type="dxa"/>
            <w:gridSpan w:val="4"/>
            <w:vMerge/>
            <w:shd w:val="clear" w:color="auto" w:fill="auto"/>
            <w:vAlign w:val="center"/>
          </w:tcPr>
          <w:p w14:paraId="75EF8937" w14:textId="77777777" w:rsidR="007672F1" w:rsidRPr="006540BF" w:rsidRDefault="007672F1" w:rsidP="00603024">
            <w:pPr>
              <w:spacing w:line="340" w:lineRule="exact"/>
              <w:jc w:val="both"/>
              <w:rPr>
                <w:rFonts w:ascii="標楷體" w:eastAsia="標楷體" w:hAnsi="Webdings" w:hint="eastAsia"/>
                <w:szCs w:val="24"/>
              </w:rPr>
            </w:pPr>
          </w:p>
        </w:tc>
        <w:tc>
          <w:tcPr>
            <w:tcW w:w="1559" w:type="dxa"/>
            <w:gridSpan w:val="4"/>
            <w:shd w:val="clear" w:color="auto" w:fill="auto"/>
            <w:vAlign w:val="center"/>
          </w:tcPr>
          <w:p w14:paraId="016FECC9" w14:textId="77777777" w:rsidR="007672F1" w:rsidRPr="006540BF" w:rsidRDefault="007672F1" w:rsidP="00603024">
            <w:pPr>
              <w:spacing w:line="3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szCs w:val="24"/>
              </w:rPr>
              <w:t>案</w:t>
            </w:r>
            <w:r w:rsidR="00505DC2" w:rsidRPr="006540BF"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6540BF">
              <w:rPr>
                <w:rFonts w:ascii="標楷體" w:eastAsia="標楷體" w:hAnsi="標楷體" w:hint="eastAsia"/>
                <w:szCs w:val="24"/>
              </w:rPr>
              <w:t>號</w:t>
            </w:r>
          </w:p>
        </w:tc>
        <w:tc>
          <w:tcPr>
            <w:tcW w:w="3403" w:type="dxa"/>
            <w:gridSpan w:val="5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DB7A6A" w14:textId="77777777" w:rsidR="007672F1" w:rsidRPr="006540BF" w:rsidRDefault="007672F1" w:rsidP="00E00E53">
            <w:pPr>
              <w:spacing w:line="34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="006F7E50">
              <w:rPr>
                <w:rFonts w:ascii="標楷體" w:eastAsia="標楷體" w:hAnsi="標楷體" w:hint="eastAsia"/>
                <w:szCs w:val="24"/>
              </w:rPr>
              <w:t xml:space="preserve">  </w:t>
            </w:r>
            <w:r w:rsidRPr="006540BF">
              <w:rPr>
                <w:rFonts w:ascii="標楷體" w:eastAsia="標楷體" w:hAnsi="標楷體" w:hint="eastAsia"/>
                <w:szCs w:val="24"/>
              </w:rPr>
              <w:t>號</w:t>
            </w:r>
          </w:p>
        </w:tc>
      </w:tr>
      <w:tr w:rsidR="00505DC2" w:rsidRPr="006540BF" w14:paraId="65FC8FC3" w14:textId="77777777" w:rsidTr="004D6EF6">
        <w:trPr>
          <w:trHeight w:val="493"/>
        </w:trPr>
        <w:tc>
          <w:tcPr>
            <w:tcW w:w="1702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75625B" w14:textId="77777777" w:rsidR="00505DC2" w:rsidRPr="006540BF" w:rsidRDefault="00505DC2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szCs w:val="24"/>
              </w:rPr>
              <w:t>聯絡方式</w:t>
            </w:r>
          </w:p>
        </w:tc>
        <w:tc>
          <w:tcPr>
            <w:tcW w:w="8504" w:type="dxa"/>
            <w:gridSpan w:val="13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B11F5" w14:textId="7154BC92" w:rsidR="00505DC2" w:rsidRPr="006540BF" w:rsidRDefault="00505DC2" w:rsidP="00E00E53">
            <w:pPr>
              <w:spacing w:line="34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szCs w:val="24"/>
              </w:rPr>
              <w:t>住家電話：</w:t>
            </w:r>
            <w:r w:rsidR="00C22809">
              <w:rPr>
                <w:rFonts w:ascii="標楷體" w:eastAsia="標楷體" w:hAnsi="標楷體" w:hint="eastAsia"/>
                <w:szCs w:val="24"/>
              </w:rPr>
              <w:t xml:space="preserve">   </w:t>
            </w:r>
            <w:r w:rsidRPr="006540BF">
              <w:rPr>
                <w:rFonts w:ascii="標楷體" w:eastAsia="標楷體" w:hAnsi="標楷體" w:hint="eastAsia"/>
                <w:szCs w:val="24"/>
              </w:rPr>
              <w:t>手機：</w:t>
            </w:r>
            <w:r w:rsidR="006F7E50">
              <w:rPr>
                <w:rFonts w:ascii="標楷體" w:eastAsia="標楷體" w:hAnsi="標楷體" w:hint="eastAsia"/>
                <w:szCs w:val="24"/>
              </w:rPr>
              <w:t xml:space="preserve">  </w:t>
            </w:r>
            <w:r w:rsidR="00787DBC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6540BF">
              <w:rPr>
                <w:rFonts w:ascii="標楷體" w:eastAsia="標楷體" w:hAnsi="標楷體" w:hint="eastAsia"/>
                <w:szCs w:val="24"/>
              </w:rPr>
              <w:t xml:space="preserve">電子信箱：　　　　　　　　　　</w:t>
            </w:r>
          </w:p>
        </w:tc>
      </w:tr>
      <w:tr w:rsidR="00505DC2" w:rsidRPr="006540BF" w14:paraId="592BB682" w14:textId="77777777" w:rsidTr="00EF3DAB">
        <w:trPr>
          <w:trHeight w:val="513"/>
        </w:trPr>
        <w:tc>
          <w:tcPr>
            <w:tcW w:w="1702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408AE" w14:textId="77777777" w:rsidR="00505DC2" w:rsidRPr="006540BF" w:rsidRDefault="00505DC2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聯</w:t>
            </w:r>
            <w:r w:rsidR="00D17AEE" w:rsidRPr="006540BF">
              <w:rPr>
                <w:rFonts w:ascii="標楷體" w:eastAsia="標楷體" w:hAnsi="標楷體" w:hint="eastAsia"/>
                <w:kern w:val="0"/>
                <w:szCs w:val="24"/>
              </w:rPr>
              <w:t xml:space="preserve"> </w:t>
            </w: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絡</w:t>
            </w:r>
            <w:r w:rsidR="00D17AEE" w:rsidRPr="006540BF">
              <w:rPr>
                <w:rFonts w:ascii="標楷體" w:eastAsia="標楷體" w:hAnsi="標楷體" w:hint="eastAsia"/>
                <w:kern w:val="0"/>
                <w:szCs w:val="24"/>
              </w:rPr>
              <w:t xml:space="preserve"> </w:t>
            </w: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人</w:t>
            </w:r>
          </w:p>
        </w:tc>
        <w:tc>
          <w:tcPr>
            <w:tcW w:w="1558" w:type="dxa"/>
            <w:gridSpan w:val="2"/>
            <w:shd w:val="clear" w:color="auto" w:fill="auto"/>
            <w:vAlign w:val="center"/>
          </w:tcPr>
          <w:p w14:paraId="726DB0B5" w14:textId="5DBE4187" w:rsidR="00B32ECC" w:rsidRPr="006540BF" w:rsidRDefault="00B32ECC" w:rsidP="00603024">
            <w:pPr>
              <w:spacing w:line="3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10" w:type="dxa"/>
            <w:shd w:val="clear" w:color="auto" w:fill="auto"/>
            <w:vAlign w:val="center"/>
          </w:tcPr>
          <w:p w14:paraId="7521041D" w14:textId="77777777" w:rsidR="00505DC2" w:rsidRPr="006540BF" w:rsidRDefault="00505DC2" w:rsidP="00603024">
            <w:pPr>
              <w:spacing w:line="3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szCs w:val="24"/>
              </w:rPr>
              <w:t>關係</w:t>
            </w:r>
          </w:p>
        </w:tc>
        <w:tc>
          <w:tcPr>
            <w:tcW w:w="1701" w:type="dxa"/>
            <w:gridSpan w:val="4"/>
            <w:shd w:val="clear" w:color="auto" w:fill="auto"/>
            <w:vAlign w:val="center"/>
          </w:tcPr>
          <w:p w14:paraId="7A29285E" w14:textId="77777777" w:rsidR="00505DC2" w:rsidRDefault="00864EEE" w:rsidP="00603024">
            <w:pPr>
              <w:spacing w:line="3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妹</w:t>
            </w:r>
          </w:p>
          <w:p w14:paraId="0EA7D030" w14:textId="2A1A1795" w:rsidR="00B32ECC" w:rsidRPr="006540BF" w:rsidRDefault="00B32ECC" w:rsidP="00603024">
            <w:pPr>
              <w:spacing w:line="3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弟</w:t>
            </w:r>
          </w:p>
        </w:tc>
        <w:tc>
          <w:tcPr>
            <w:tcW w:w="1525" w:type="dxa"/>
            <w:gridSpan w:val="2"/>
            <w:shd w:val="clear" w:color="auto" w:fill="auto"/>
            <w:vAlign w:val="center"/>
          </w:tcPr>
          <w:p w14:paraId="56EA7A75" w14:textId="77777777" w:rsidR="00505DC2" w:rsidRPr="006540BF" w:rsidRDefault="00505DC2" w:rsidP="00603024">
            <w:pPr>
              <w:spacing w:line="3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szCs w:val="24"/>
              </w:rPr>
              <w:t>聯絡方式</w:t>
            </w:r>
          </w:p>
        </w:tc>
        <w:tc>
          <w:tcPr>
            <w:tcW w:w="2410" w:type="dxa"/>
            <w:gridSpan w:val="4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8BD1B" w14:textId="5AD31018" w:rsidR="00B32ECC" w:rsidRPr="006540BF" w:rsidRDefault="00B32ECC" w:rsidP="00603024">
            <w:pPr>
              <w:spacing w:line="340" w:lineRule="exact"/>
              <w:jc w:val="both"/>
              <w:rPr>
                <w:rFonts w:ascii="標楷體" w:eastAsia="標楷體" w:hAnsi="標楷體"/>
                <w:szCs w:val="24"/>
              </w:rPr>
            </w:pPr>
          </w:p>
        </w:tc>
      </w:tr>
      <w:tr w:rsidR="008719B4" w:rsidRPr="006540BF" w14:paraId="3F27CAC1" w14:textId="77777777" w:rsidTr="004D6EF6">
        <w:trPr>
          <w:trHeight w:val="549"/>
        </w:trPr>
        <w:tc>
          <w:tcPr>
            <w:tcW w:w="1702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05833F" w14:textId="77777777" w:rsidR="008719B4" w:rsidRPr="006540BF" w:rsidRDefault="008719B4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szCs w:val="24"/>
              </w:rPr>
              <w:t>居住地址</w:t>
            </w:r>
          </w:p>
        </w:tc>
        <w:tc>
          <w:tcPr>
            <w:tcW w:w="8504" w:type="dxa"/>
            <w:gridSpan w:val="13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8908EA" w14:textId="235682DE" w:rsidR="008719B4" w:rsidRPr="006540BF" w:rsidRDefault="00864EEE" w:rsidP="00603024">
            <w:pPr>
              <w:spacing w:line="34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864EEE">
              <w:rPr>
                <w:rFonts w:ascii="標楷體" w:eastAsia="標楷體" w:hAnsi="標楷體" w:hint="eastAsia"/>
                <w:szCs w:val="24"/>
              </w:rPr>
              <w:t>台北市</w:t>
            </w:r>
          </w:p>
        </w:tc>
      </w:tr>
      <w:tr w:rsidR="008719B4" w:rsidRPr="006540BF" w14:paraId="3F570C04" w14:textId="77777777" w:rsidTr="004D6EF6">
        <w:trPr>
          <w:trHeight w:val="557"/>
        </w:trPr>
        <w:tc>
          <w:tcPr>
            <w:tcW w:w="1702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A2E78" w14:textId="77777777" w:rsidR="008719B4" w:rsidRPr="006540BF" w:rsidRDefault="008719B4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szCs w:val="24"/>
              </w:rPr>
              <w:t>戶籍地址</w:t>
            </w:r>
          </w:p>
        </w:tc>
        <w:tc>
          <w:tcPr>
            <w:tcW w:w="8504" w:type="dxa"/>
            <w:gridSpan w:val="13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5A20F" w14:textId="48E74DFF" w:rsidR="008719B4" w:rsidRPr="006540BF" w:rsidRDefault="00864EEE" w:rsidP="00603024">
            <w:pPr>
              <w:spacing w:line="34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864EEE">
              <w:rPr>
                <w:rFonts w:ascii="標楷體" w:eastAsia="標楷體" w:hAnsi="標楷體" w:hint="eastAsia"/>
                <w:szCs w:val="24"/>
              </w:rPr>
              <w:t>台北市</w:t>
            </w:r>
          </w:p>
        </w:tc>
      </w:tr>
      <w:tr w:rsidR="006904C0" w:rsidRPr="006540BF" w14:paraId="5BC953E1" w14:textId="77777777" w:rsidTr="006540BF">
        <w:tc>
          <w:tcPr>
            <w:tcW w:w="1702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74C4E1" w14:textId="77777777" w:rsidR="006904C0" w:rsidRPr="006540BF" w:rsidRDefault="006904C0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szCs w:val="24"/>
              </w:rPr>
              <w:t>身心障礙</w:t>
            </w:r>
            <w:r w:rsidR="00D24A2B">
              <w:rPr>
                <w:rFonts w:ascii="標楷體" w:eastAsia="標楷體" w:hAnsi="標楷體" w:hint="eastAsia"/>
                <w:szCs w:val="24"/>
              </w:rPr>
              <w:t>證明</w:t>
            </w:r>
          </w:p>
        </w:tc>
        <w:tc>
          <w:tcPr>
            <w:tcW w:w="8504" w:type="dxa"/>
            <w:gridSpan w:val="13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1B3E5" w14:textId="4D5EDFA6" w:rsidR="006904C0" w:rsidRPr="006540BF" w:rsidRDefault="00864EEE" w:rsidP="00603024">
            <w:pPr>
              <w:spacing w:line="34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■</w:t>
            </w:r>
            <w:r w:rsidR="006904C0" w:rsidRPr="006540BF">
              <w:rPr>
                <w:rFonts w:ascii="標楷體" w:eastAsia="標楷體" w:hAnsi="Webdings" w:hint="eastAsia"/>
                <w:szCs w:val="24"/>
              </w:rPr>
              <w:t>1.</w:t>
            </w:r>
            <w:r w:rsidR="006904C0" w:rsidRPr="006540BF">
              <w:rPr>
                <w:rFonts w:ascii="標楷體" w:eastAsia="標楷體" w:hAnsi="標楷體" w:hint="eastAsia"/>
                <w:szCs w:val="24"/>
              </w:rPr>
              <w:t>身心障礙</w:t>
            </w:r>
            <w:r w:rsidR="00D24A2B">
              <w:rPr>
                <w:rFonts w:ascii="標楷體" w:eastAsia="標楷體" w:hAnsi="標楷體" w:hint="eastAsia"/>
                <w:szCs w:val="24"/>
              </w:rPr>
              <w:t>證明</w:t>
            </w:r>
            <w:r w:rsidRPr="00864EEE">
              <w:rPr>
                <w:rFonts w:ascii="標楷體" w:eastAsia="標楷體" w:hAnsi="標楷體" w:hint="eastAsia"/>
                <w:szCs w:val="24"/>
                <w:u w:val="single"/>
              </w:rPr>
              <w:t>第2、8類</w:t>
            </w:r>
            <w:r w:rsidR="006904C0" w:rsidRPr="006540BF">
              <w:rPr>
                <w:rFonts w:ascii="標楷體" w:eastAsia="標楷體" w:hAnsi="標楷體" w:hint="eastAsia"/>
                <w:szCs w:val="24"/>
              </w:rPr>
              <w:t>（障別）</w:t>
            </w:r>
            <w:r>
              <w:rPr>
                <w:rFonts w:ascii="標楷體" w:eastAsia="標楷體" w:hAnsi="標楷體" w:hint="eastAsia"/>
                <w:szCs w:val="24"/>
                <w:u w:val="single"/>
              </w:rPr>
              <w:t>極重度</w:t>
            </w:r>
            <w:r w:rsidR="006904C0" w:rsidRPr="006540BF">
              <w:rPr>
                <w:rFonts w:ascii="標楷體" w:eastAsia="標楷體" w:hAnsi="標楷體" w:hint="eastAsia"/>
                <w:szCs w:val="24"/>
              </w:rPr>
              <w:t>（等級）</w:t>
            </w:r>
            <w:r w:rsidR="006904C0" w:rsidRPr="006540BF">
              <w:rPr>
                <w:rFonts w:ascii="標楷體" w:eastAsia="標楷體" w:hAnsi="標楷體"/>
                <w:szCs w:val="24"/>
              </w:rPr>
              <w:t xml:space="preserve"> </w:t>
            </w:r>
          </w:p>
          <w:p w14:paraId="3F4F2EF5" w14:textId="77777777" w:rsidR="006904C0" w:rsidRPr="006540BF" w:rsidRDefault="006904C0" w:rsidP="00603024">
            <w:pPr>
              <w:spacing w:line="34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Webdings" w:hint="eastAsia"/>
                <w:szCs w:val="24"/>
              </w:rPr>
              <w:t>2.</w:t>
            </w:r>
            <w:r w:rsidRPr="006540BF">
              <w:rPr>
                <w:rFonts w:ascii="標楷體" w:eastAsia="標楷體" w:hAnsi="標楷體" w:hint="eastAsia"/>
                <w:szCs w:val="24"/>
              </w:rPr>
              <w:t>身心障礙證明且核定有自立生活支持服務需求者</w:t>
            </w:r>
            <w:r w:rsidRPr="006540BF">
              <w:rPr>
                <w:rFonts w:ascii="標楷體" w:eastAsia="標楷體" w:hAnsi="標楷體"/>
                <w:szCs w:val="24"/>
              </w:rPr>
              <w:t>______(</w:t>
            </w:r>
            <w:r w:rsidRPr="006540BF">
              <w:rPr>
                <w:rFonts w:ascii="標楷體" w:eastAsia="標楷體" w:hAnsi="標楷體" w:hint="eastAsia"/>
                <w:szCs w:val="24"/>
              </w:rPr>
              <w:t>類別</w:t>
            </w:r>
            <w:r w:rsidRPr="006540BF">
              <w:rPr>
                <w:rFonts w:ascii="標楷體" w:eastAsia="標楷體" w:hAnsi="標楷體"/>
                <w:szCs w:val="24"/>
              </w:rPr>
              <w:t>)_____</w:t>
            </w:r>
            <w:r w:rsidRPr="006540BF">
              <w:rPr>
                <w:rFonts w:ascii="標楷體" w:eastAsia="標楷體" w:hAnsi="標楷體" w:hint="eastAsia"/>
                <w:szCs w:val="24"/>
              </w:rPr>
              <w:t>等級</w:t>
            </w:r>
          </w:p>
        </w:tc>
      </w:tr>
      <w:tr w:rsidR="008719B4" w:rsidRPr="006540BF" w14:paraId="137A6F40" w14:textId="77777777" w:rsidTr="006540BF">
        <w:tc>
          <w:tcPr>
            <w:tcW w:w="1702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3C7A3" w14:textId="77777777" w:rsidR="008719B4" w:rsidRPr="006540BF" w:rsidRDefault="008719B4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color w:val="000000"/>
                <w:szCs w:val="24"/>
              </w:rPr>
              <w:t>身份別</w:t>
            </w:r>
          </w:p>
        </w:tc>
        <w:tc>
          <w:tcPr>
            <w:tcW w:w="8504" w:type="dxa"/>
            <w:gridSpan w:val="13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E9D72" w14:textId="77777777" w:rsidR="004D6EF6" w:rsidRDefault="008719B4" w:rsidP="00603024">
            <w:pPr>
              <w:spacing w:line="340" w:lineRule="exact"/>
              <w:jc w:val="both"/>
              <w:rPr>
                <w:rFonts w:ascii="標楷體" w:eastAsia="標楷體" w:hAnsi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/>
                <w:kern w:val="0"/>
                <w:szCs w:val="24"/>
                <w:shd w:val="clear" w:color="auto" w:fill="FFFFFF"/>
              </w:rPr>
              <w:t>1</w:t>
            </w:r>
            <w:r w:rsidRPr="006540BF">
              <w:rPr>
                <w:rFonts w:ascii="標楷體" w:eastAsia="標楷體" w:hAnsi="標楷體"/>
                <w:kern w:val="0"/>
                <w:szCs w:val="24"/>
              </w:rPr>
              <w:t>.</w:t>
            </w: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低收入戶</w:t>
            </w:r>
            <w:r w:rsidRPr="006540BF">
              <w:rPr>
                <w:rFonts w:ascii="標楷體" w:eastAsia="標楷體" w:hAnsi="標楷體"/>
                <w:kern w:val="0"/>
                <w:szCs w:val="24"/>
              </w:rPr>
              <w:t xml:space="preserve"> 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/>
                <w:kern w:val="0"/>
                <w:szCs w:val="24"/>
              </w:rPr>
              <w:t>2.</w:t>
            </w: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中低收入戶及非列冊低收入戶領有身心障礙者生活補助者</w:t>
            </w:r>
          </w:p>
          <w:p w14:paraId="225AE11A" w14:textId="6EC09090" w:rsidR="008719B4" w:rsidRPr="006540BF" w:rsidRDefault="006A6DB7" w:rsidP="00603024">
            <w:pPr>
              <w:spacing w:line="34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■</w:t>
            </w:r>
            <w:r w:rsidR="008719B4" w:rsidRPr="006540BF">
              <w:rPr>
                <w:rFonts w:ascii="標楷體" w:eastAsia="標楷體" w:hAnsi="標楷體"/>
                <w:szCs w:val="24"/>
              </w:rPr>
              <w:t>3</w:t>
            </w:r>
            <w:r w:rsidR="008719B4" w:rsidRPr="006540BF">
              <w:rPr>
                <w:rFonts w:ascii="標楷體" w:eastAsia="標楷體" w:hAnsi="標楷體"/>
                <w:kern w:val="0"/>
                <w:szCs w:val="24"/>
              </w:rPr>
              <w:t>.</w:t>
            </w:r>
            <w:r w:rsidR="001B2C11" w:rsidRPr="006540BF">
              <w:rPr>
                <w:rFonts w:ascii="標楷體" w:eastAsia="標楷體" w:hAnsi="標楷體" w:hint="eastAsia"/>
                <w:kern w:val="0"/>
                <w:szCs w:val="24"/>
              </w:rPr>
              <w:t>一般戶</w:t>
            </w:r>
            <w:r w:rsidR="008719B4" w:rsidRPr="006540BF">
              <w:rPr>
                <w:rFonts w:ascii="標楷體" w:eastAsia="標楷體" w:hAnsi="標楷體" w:hint="eastAsia"/>
                <w:kern w:val="0"/>
                <w:szCs w:val="24"/>
              </w:rPr>
              <w:t xml:space="preserve"> </w:t>
            </w:r>
            <w:r w:rsidR="008719B4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="008719B4" w:rsidRPr="006540BF">
              <w:rPr>
                <w:rFonts w:ascii="標楷體" w:eastAsia="標楷體" w:hAnsi="標楷體"/>
                <w:kern w:val="0"/>
                <w:szCs w:val="24"/>
              </w:rPr>
              <w:t>4.</w:t>
            </w:r>
            <w:r w:rsidR="008719B4" w:rsidRPr="006540BF">
              <w:rPr>
                <w:rFonts w:ascii="標楷體" w:eastAsia="標楷體" w:hAnsi="標楷體" w:hint="eastAsia"/>
                <w:kern w:val="0"/>
                <w:szCs w:val="24"/>
              </w:rPr>
              <w:t>其他____________</w:t>
            </w:r>
          </w:p>
        </w:tc>
      </w:tr>
      <w:tr w:rsidR="0021782B" w:rsidRPr="006540BF" w14:paraId="53A2C317" w14:textId="77777777" w:rsidTr="006540BF">
        <w:tc>
          <w:tcPr>
            <w:tcW w:w="1702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AA4B1" w14:textId="77777777" w:rsidR="0021782B" w:rsidRPr="006540BF" w:rsidRDefault="006904C0" w:rsidP="004D6EF6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 w:rsidRPr="006540BF">
              <w:rPr>
                <w:rFonts w:ascii="標楷體" w:eastAsia="標楷體" w:hAnsi="標楷體" w:hint="eastAsia"/>
                <w:szCs w:val="24"/>
              </w:rPr>
              <w:t>經濟身分別</w:t>
            </w:r>
          </w:p>
        </w:tc>
        <w:tc>
          <w:tcPr>
            <w:tcW w:w="8504" w:type="dxa"/>
            <w:gridSpan w:val="13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D0E37" w14:textId="1F0A2556" w:rsidR="006904C0" w:rsidRPr="006540BF" w:rsidRDefault="006A6DB7" w:rsidP="00603024">
            <w:pPr>
              <w:spacing w:line="34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■</w:t>
            </w:r>
            <w:r w:rsidR="006904C0" w:rsidRPr="006540BF">
              <w:rPr>
                <w:rFonts w:ascii="標楷體" w:eastAsia="標楷體" w:hAnsi="Webdings" w:hint="eastAsia"/>
                <w:szCs w:val="24"/>
              </w:rPr>
              <w:t>1.</w:t>
            </w:r>
            <w:r w:rsidR="006904C0" w:rsidRPr="006540BF">
              <w:rPr>
                <w:rFonts w:ascii="標楷體" w:eastAsia="標楷體" w:hAnsi="標楷體" w:hint="eastAsia"/>
                <w:szCs w:val="24"/>
              </w:rPr>
              <w:t>一般戶</w:t>
            </w:r>
            <w:r w:rsidR="006904C0" w:rsidRPr="006540BF">
              <w:rPr>
                <w:rFonts w:ascii="標楷體" w:eastAsia="標楷體" w:hAnsi="標楷體"/>
                <w:szCs w:val="24"/>
              </w:rPr>
              <w:t xml:space="preserve">  </w:t>
            </w:r>
            <w:r w:rsidR="006904C0" w:rsidRPr="006540BF">
              <w:rPr>
                <w:rFonts w:ascii="標楷體" w:eastAsia="標楷體" w:hAnsi="標楷體" w:cs="標楷體" w:hint="eastAsia"/>
                <w:kern w:val="0"/>
                <w:szCs w:val="24"/>
                <w:shd w:val="clear" w:color="auto" w:fill="FFFFFF"/>
              </w:rPr>
              <w:t>□</w:t>
            </w:r>
            <w:r w:rsidR="006904C0" w:rsidRPr="006540BF">
              <w:rPr>
                <w:rFonts w:ascii="標楷體" w:eastAsia="標楷體" w:hAnsi="Webdings" w:hint="eastAsia"/>
                <w:szCs w:val="24"/>
              </w:rPr>
              <w:t>2.</w:t>
            </w:r>
            <w:r w:rsidR="006904C0" w:rsidRPr="006540BF">
              <w:rPr>
                <w:rFonts w:ascii="標楷體" w:eastAsia="標楷體" w:hAnsi="標楷體" w:hint="eastAsia"/>
                <w:szCs w:val="24"/>
              </w:rPr>
              <w:t xml:space="preserve">低收入戶　</w:t>
            </w:r>
          </w:p>
          <w:p w14:paraId="06F72DC0" w14:textId="77777777" w:rsidR="0021782B" w:rsidRPr="006540BF" w:rsidRDefault="006904C0" w:rsidP="00603024">
            <w:pPr>
              <w:spacing w:line="34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  <w:shd w:val="clear" w:color="auto" w:fill="FFFFFF"/>
              </w:rPr>
              <w:t>□</w:t>
            </w:r>
            <w:r w:rsidRPr="006540BF">
              <w:rPr>
                <w:rFonts w:ascii="標楷體" w:eastAsia="標楷體" w:hAnsi="Webdings" w:hint="eastAsia"/>
                <w:szCs w:val="24"/>
              </w:rPr>
              <w:t>3.</w:t>
            </w:r>
            <w:r w:rsidRPr="006540BF">
              <w:rPr>
                <w:rFonts w:ascii="標楷體" w:eastAsia="標楷體" w:hAnsi="標楷體" w:hint="eastAsia"/>
                <w:szCs w:val="24"/>
              </w:rPr>
              <w:t>中低收入戶及非列冊低收入戶領有身心障礙者生活補助者</w:t>
            </w:r>
          </w:p>
        </w:tc>
      </w:tr>
      <w:tr w:rsidR="008719B4" w:rsidRPr="006540BF" w14:paraId="042D5584" w14:textId="77777777" w:rsidTr="006540BF">
        <w:tc>
          <w:tcPr>
            <w:tcW w:w="1702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326DE" w14:textId="77777777" w:rsidR="008719B4" w:rsidRPr="006540BF" w:rsidRDefault="008719B4" w:rsidP="004D6EF6">
            <w:pPr>
              <w:widowControl/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經濟來源</w:t>
            </w:r>
          </w:p>
          <w:p w14:paraId="2D96E080" w14:textId="77777777" w:rsidR="008719B4" w:rsidRPr="006540BF" w:rsidRDefault="008719B4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（可複選）</w:t>
            </w:r>
          </w:p>
        </w:tc>
        <w:tc>
          <w:tcPr>
            <w:tcW w:w="8504" w:type="dxa"/>
            <w:gridSpan w:val="13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F5DC7" w14:textId="2AEACF6C" w:rsidR="008719B4" w:rsidRPr="00783DDC" w:rsidRDefault="006A6DB7" w:rsidP="00331F38">
            <w:pPr>
              <w:widowControl/>
              <w:spacing w:line="340" w:lineRule="exact"/>
              <w:ind w:left="-45"/>
              <w:jc w:val="both"/>
              <w:rPr>
                <w:rFonts w:ascii="標楷體" w:eastAsia="標楷體" w:hAnsi="標楷體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■</w:t>
            </w:r>
            <w:r w:rsidR="008719B4" w:rsidRPr="006540BF">
              <w:rPr>
                <w:rFonts w:ascii="標楷體" w:eastAsia="標楷體" w:hAnsi="標楷體"/>
                <w:kern w:val="0"/>
                <w:szCs w:val="24"/>
              </w:rPr>
              <w:t>1.</w:t>
            </w:r>
            <w:r w:rsidR="008719B4" w:rsidRPr="006540BF">
              <w:rPr>
                <w:rFonts w:ascii="標楷體" w:eastAsia="標楷體" w:hAnsi="標楷體" w:hint="eastAsia"/>
                <w:kern w:val="0"/>
                <w:szCs w:val="24"/>
              </w:rPr>
              <w:t>工作收入</w:t>
            </w:r>
            <w:r w:rsidR="00187306">
              <w:rPr>
                <w:rFonts w:ascii="標楷體" w:eastAsia="標楷體" w:hAnsi="標楷體" w:hint="eastAsia"/>
                <w:szCs w:val="24"/>
              </w:rPr>
              <w:t>■</w:t>
            </w:r>
            <w:r w:rsidR="008719B4" w:rsidRPr="006540BF">
              <w:rPr>
                <w:rFonts w:ascii="標楷體" w:eastAsia="標楷體" w:hAnsi="標楷體"/>
                <w:kern w:val="0"/>
                <w:szCs w:val="24"/>
              </w:rPr>
              <w:t>2.</w:t>
            </w:r>
            <w:r w:rsidR="008719B4" w:rsidRPr="006540BF">
              <w:rPr>
                <w:rFonts w:ascii="標楷體" w:eastAsia="標楷體" w:hAnsi="標楷體" w:hint="eastAsia"/>
                <w:kern w:val="0"/>
                <w:szCs w:val="24"/>
              </w:rPr>
              <w:t>政府救助或津貼_</w:t>
            </w:r>
            <w:r w:rsidR="00187306">
              <w:rPr>
                <w:rFonts w:ascii="標楷體" w:eastAsia="標楷體" w:hAnsi="標楷體" w:hint="eastAsia"/>
                <w:kern w:val="0"/>
                <w:szCs w:val="24"/>
              </w:rPr>
              <w:t>6</w:t>
            </w:r>
            <w:r w:rsidR="00187306">
              <w:rPr>
                <w:rFonts w:ascii="標楷體" w:eastAsia="標楷體" w:hAnsi="標楷體"/>
                <w:kern w:val="0"/>
                <w:szCs w:val="24"/>
              </w:rPr>
              <w:t>,</w:t>
            </w:r>
            <w:r w:rsidR="00187306">
              <w:rPr>
                <w:rFonts w:ascii="標楷體" w:eastAsia="標楷體" w:hAnsi="標楷體" w:hint="eastAsia"/>
                <w:kern w:val="0"/>
                <w:szCs w:val="24"/>
              </w:rPr>
              <w:t>000元</w:t>
            </w:r>
            <w:r w:rsidR="008719B4" w:rsidRPr="006540BF">
              <w:rPr>
                <w:rFonts w:ascii="標楷體" w:eastAsia="標楷體" w:hAnsi="標楷體" w:hint="eastAsia"/>
                <w:kern w:val="0"/>
                <w:szCs w:val="24"/>
              </w:rPr>
              <w:t xml:space="preserve">_ </w:t>
            </w:r>
            <w:r w:rsidR="008719B4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="008719B4" w:rsidRPr="006540BF">
              <w:rPr>
                <w:rFonts w:ascii="標楷體" w:eastAsia="標楷體" w:hAnsi="標楷體"/>
                <w:kern w:val="0"/>
                <w:szCs w:val="24"/>
              </w:rPr>
              <w:t>3.</w:t>
            </w:r>
            <w:r w:rsidR="008719B4" w:rsidRPr="006540BF">
              <w:rPr>
                <w:rFonts w:ascii="標楷體" w:eastAsia="標楷體" w:hAnsi="標楷體" w:hint="eastAsia"/>
                <w:kern w:val="0"/>
                <w:szCs w:val="24"/>
              </w:rPr>
              <w:t>社會或親友救助</w:t>
            </w:r>
            <w:r w:rsidR="008719B4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="008719B4" w:rsidRPr="006540BF">
              <w:rPr>
                <w:rFonts w:ascii="標楷體" w:eastAsia="標楷體" w:hAnsi="標楷體" w:cs="標楷體"/>
                <w:kern w:val="0"/>
                <w:szCs w:val="24"/>
              </w:rPr>
              <w:t>4</w:t>
            </w:r>
            <w:r w:rsidR="008719B4" w:rsidRPr="006540BF">
              <w:rPr>
                <w:rFonts w:ascii="標楷體" w:eastAsia="標楷體" w:hAnsi="標楷體"/>
                <w:kern w:val="0"/>
                <w:szCs w:val="24"/>
              </w:rPr>
              <w:t>.</w:t>
            </w:r>
            <w:r w:rsidR="008719B4" w:rsidRPr="006540BF">
              <w:rPr>
                <w:rFonts w:ascii="標楷體" w:eastAsia="標楷體" w:hAnsi="標楷體" w:hint="eastAsia"/>
                <w:kern w:val="0"/>
                <w:szCs w:val="24"/>
              </w:rPr>
              <w:t>子女奉養</w:t>
            </w:r>
            <w:r w:rsidR="008719B4" w:rsidRPr="006540BF">
              <w:rPr>
                <w:rFonts w:ascii="標楷體" w:eastAsia="標楷體" w:hAnsi="標楷體"/>
                <w:kern w:val="0"/>
                <w:szCs w:val="24"/>
              </w:rPr>
              <w:t xml:space="preserve">  </w:t>
            </w:r>
            <w:r w:rsidR="008719B4" w:rsidRPr="006540BF">
              <w:rPr>
                <w:rFonts w:ascii="標楷體" w:eastAsia="標楷體" w:hAnsi="標楷體" w:hint="eastAsia"/>
                <w:kern w:val="0"/>
                <w:szCs w:val="24"/>
              </w:rPr>
              <w:t xml:space="preserve"> </w:t>
            </w:r>
            <w:r w:rsidR="008719B4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="008719B4" w:rsidRPr="006540BF">
              <w:rPr>
                <w:rFonts w:ascii="標楷體" w:eastAsia="標楷體" w:hAnsi="標楷體" w:cs="標楷體"/>
                <w:kern w:val="0"/>
                <w:szCs w:val="24"/>
              </w:rPr>
              <w:t>5.</w:t>
            </w:r>
            <w:r w:rsidR="008719B4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父母協助</w:t>
            </w:r>
            <w:r w:rsidR="008719B4" w:rsidRPr="006540BF">
              <w:rPr>
                <w:rFonts w:ascii="標楷體" w:eastAsia="標楷體" w:hAnsi="標楷體" w:cs="標楷體"/>
                <w:kern w:val="0"/>
                <w:szCs w:val="24"/>
              </w:rPr>
              <w:t xml:space="preserve">   </w:t>
            </w:r>
            <w:r w:rsidR="008719B4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="008719B4" w:rsidRPr="006540BF">
              <w:rPr>
                <w:rFonts w:ascii="標楷體" w:eastAsia="標楷體" w:hAnsi="標楷體"/>
                <w:kern w:val="0"/>
                <w:szCs w:val="24"/>
              </w:rPr>
              <w:t>6.</w:t>
            </w:r>
            <w:r w:rsidR="008719B4" w:rsidRPr="006540BF">
              <w:rPr>
                <w:rFonts w:ascii="標楷體" w:eastAsia="標楷體" w:hAnsi="標楷體" w:hint="eastAsia"/>
                <w:kern w:val="0"/>
                <w:szCs w:val="24"/>
              </w:rPr>
              <w:t>退休金</w:t>
            </w:r>
            <w:r w:rsidR="008719B4" w:rsidRPr="006540BF">
              <w:rPr>
                <w:rFonts w:ascii="標楷體" w:eastAsia="標楷體" w:hAnsi="標楷體"/>
                <w:kern w:val="0"/>
                <w:szCs w:val="24"/>
              </w:rPr>
              <w:t xml:space="preserve"> </w:t>
            </w:r>
            <w:r w:rsidR="008719B4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="008719B4" w:rsidRPr="006540BF">
              <w:rPr>
                <w:rFonts w:ascii="標楷體" w:eastAsia="標楷體" w:hAnsi="標楷體"/>
                <w:kern w:val="0"/>
                <w:szCs w:val="24"/>
              </w:rPr>
              <w:t>7.</w:t>
            </w:r>
            <w:r w:rsidR="008719B4" w:rsidRPr="006540BF">
              <w:rPr>
                <w:rFonts w:ascii="標楷體" w:eastAsia="標楷體" w:hAnsi="標楷體" w:hint="eastAsia"/>
                <w:kern w:val="0"/>
                <w:szCs w:val="24"/>
              </w:rPr>
              <w:t>其他</w:t>
            </w:r>
            <w:r w:rsidR="008719B4" w:rsidRPr="006540BF">
              <w:rPr>
                <w:rFonts w:ascii="標楷體" w:eastAsia="標楷體" w:hAnsi="標楷體"/>
                <w:kern w:val="0"/>
                <w:szCs w:val="24"/>
                <w:u w:val="single"/>
              </w:rPr>
              <w:t>             </w:t>
            </w:r>
          </w:p>
        </w:tc>
      </w:tr>
      <w:tr w:rsidR="0041735B" w:rsidRPr="006540BF" w14:paraId="21CCDFB3" w14:textId="77777777" w:rsidTr="006540BF">
        <w:tc>
          <w:tcPr>
            <w:tcW w:w="1702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66199" w14:textId="77777777" w:rsidR="0041735B" w:rsidRPr="006540BF" w:rsidRDefault="006904C0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工作狀況</w:t>
            </w:r>
          </w:p>
        </w:tc>
        <w:tc>
          <w:tcPr>
            <w:tcW w:w="8504" w:type="dxa"/>
            <w:gridSpan w:val="13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B10B5" w14:textId="057C90A4" w:rsidR="0041735B" w:rsidRPr="006540BF" w:rsidRDefault="006904C0" w:rsidP="00E00E53">
            <w:pPr>
              <w:spacing w:line="34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/>
                <w:kern w:val="0"/>
                <w:szCs w:val="24"/>
              </w:rPr>
              <w:t>1.</w:t>
            </w: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是否就業</w:t>
            </w:r>
            <w:r w:rsidR="006A6DB7">
              <w:rPr>
                <w:rFonts w:ascii="標楷體" w:eastAsia="標楷體" w:hAnsi="標楷體" w:hint="eastAsia"/>
                <w:szCs w:val="24"/>
              </w:rPr>
              <w:t>■</w:t>
            </w: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是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否</w:t>
            </w:r>
            <w:r w:rsidRPr="006540BF">
              <w:rPr>
                <w:rFonts w:ascii="標楷體" w:eastAsia="標楷體" w:hAnsi="標楷體"/>
                <w:kern w:val="0"/>
                <w:szCs w:val="24"/>
              </w:rPr>
              <w:t xml:space="preserve">  2.</w:t>
            </w: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收入情形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  <w:u w:val="single"/>
              </w:rPr>
              <w:t xml:space="preserve"> </w:t>
            </w:r>
            <w:r w:rsidR="006A6DB7">
              <w:rPr>
                <w:rFonts w:ascii="標楷體" w:eastAsia="標楷體" w:hAnsi="標楷體" w:cs="標楷體" w:hint="eastAsia"/>
                <w:kern w:val="0"/>
                <w:szCs w:val="24"/>
                <w:u w:val="single"/>
              </w:rPr>
              <w:t>約五萬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（元/月）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3.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工作類型：＿＿</w:t>
            </w:r>
          </w:p>
        </w:tc>
      </w:tr>
      <w:tr w:rsidR="0021782B" w:rsidRPr="006540BF" w14:paraId="0691DA0E" w14:textId="77777777" w:rsidTr="006540BF">
        <w:trPr>
          <w:trHeight w:val="293"/>
        </w:trPr>
        <w:tc>
          <w:tcPr>
            <w:tcW w:w="1702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E97E4" w14:textId="77777777" w:rsidR="002C32D2" w:rsidRPr="00EA0A30" w:rsidRDefault="006904C0" w:rsidP="004D6EF6">
            <w:pPr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  <w:r w:rsidRPr="00EA0A30">
              <w:rPr>
                <w:rFonts w:ascii="標楷體" w:eastAsia="標楷體" w:hAnsi="標楷體" w:hint="eastAsia"/>
                <w:kern w:val="0"/>
                <w:szCs w:val="24"/>
              </w:rPr>
              <w:t>家庭成員</w:t>
            </w:r>
          </w:p>
          <w:p w14:paraId="0405D2B5" w14:textId="77777777" w:rsidR="0021782B" w:rsidRPr="00EA0A30" w:rsidRDefault="006904C0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EA0A30">
              <w:rPr>
                <w:rFonts w:ascii="標楷體" w:eastAsia="標楷體" w:hAnsi="標楷體" w:hint="eastAsia"/>
                <w:kern w:val="0"/>
                <w:szCs w:val="24"/>
              </w:rPr>
              <w:t>（</w:t>
            </w:r>
            <w:r w:rsidR="002C32D2" w:rsidRPr="00EA0A30">
              <w:rPr>
                <w:rFonts w:ascii="標楷體" w:eastAsia="標楷體" w:hAnsi="標楷體" w:hint="eastAsia"/>
                <w:kern w:val="0"/>
                <w:szCs w:val="24"/>
              </w:rPr>
              <w:t>可</w:t>
            </w:r>
            <w:r w:rsidRPr="00EA0A30">
              <w:rPr>
                <w:rFonts w:ascii="標楷體" w:eastAsia="標楷體" w:hAnsi="標楷體" w:hint="eastAsia"/>
                <w:kern w:val="0"/>
                <w:szCs w:val="24"/>
              </w:rPr>
              <w:t>複選）</w:t>
            </w:r>
          </w:p>
        </w:tc>
        <w:tc>
          <w:tcPr>
            <w:tcW w:w="8504" w:type="dxa"/>
            <w:gridSpan w:val="13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12B2A" w14:textId="7F47190E" w:rsidR="0021782B" w:rsidRPr="00EA0A30" w:rsidRDefault="00E00E53" w:rsidP="00E00E53">
            <w:pPr>
              <w:widowControl/>
              <w:spacing w:before="60" w:after="60" w:line="340" w:lineRule="exact"/>
              <w:ind w:left="-45"/>
              <w:rPr>
                <w:rFonts w:ascii="標楷體" w:eastAsia="標楷體" w:hAnsi="標楷體"/>
                <w:kern w:val="0"/>
                <w:szCs w:val="24"/>
              </w:rPr>
            </w:pPr>
            <w:r w:rsidRPr="006540BF">
              <w:rPr>
                <w:rFonts w:ascii="標楷體" w:eastAsia="標楷體" w:hAnsi="Webdings" w:hint="eastAsia"/>
                <w:szCs w:val="24"/>
              </w:rPr>
              <w:sym w:font="Webdings" w:char="F063"/>
            </w:r>
            <w:r w:rsidR="006904C0" w:rsidRPr="00EA0A30">
              <w:rPr>
                <w:rFonts w:ascii="標楷體" w:eastAsia="標楷體" w:hAnsi="標楷體"/>
                <w:kern w:val="0"/>
                <w:szCs w:val="24"/>
              </w:rPr>
              <w:t>1.</w:t>
            </w:r>
            <w:r w:rsidR="006904C0" w:rsidRPr="00EA0A30">
              <w:rPr>
                <w:rFonts w:ascii="標楷體" w:eastAsia="標楷體" w:hAnsi="標楷體" w:hint="eastAsia"/>
                <w:kern w:val="0"/>
                <w:szCs w:val="24"/>
              </w:rPr>
              <w:t>母</w:t>
            </w:r>
            <w:r>
              <w:rPr>
                <w:rFonts w:ascii="標楷體" w:eastAsia="標楷體" w:hAnsi="標楷體" w:hint="eastAsia"/>
                <w:kern w:val="0"/>
                <w:szCs w:val="24"/>
                <w:u w:val="single"/>
              </w:rPr>
              <w:t xml:space="preserve">   </w:t>
            </w:r>
            <w:r w:rsidR="006559FC" w:rsidRPr="00EA0A30">
              <w:rPr>
                <w:rFonts w:ascii="標楷體" w:eastAsia="標楷體" w:hAnsi="標楷體" w:hint="eastAsia"/>
                <w:kern w:val="0"/>
                <w:szCs w:val="24"/>
              </w:rPr>
              <w:t>位</w:t>
            </w:r>
            <w:r w:rsidRPr="006540BF">
              <w:rPr>
                <w:rFonts w:ascii="標楷體" w:eastAsia="標楷體" w:hAnsi="Webdings" w:hint="eastAsia"/>
                <w:szCs w:val="24"/>
              </w:rPr>
              <w:sym w:font="Webdings" w:char="F063"/>
            </w:r>
            <w:r w:rsidR="006904C0" w:rsidRPr="00EA0A30">
              <w:rPr>
                <w:rFonts w:ascii="標楷體" w:eastAsia="標楷體" w:hAnsi="標楷體"/>
                <w:kern w:val="0"/>
                <w:szCs w:val="24"/>
              </w:rPr>
              <w:t>2.</w:t>
            </w:r>
            <w:r w:rsidR="006904C0" w:rsidRPr="00EA0A30">
              <w:rPr>
                <w:rFonts w:ascii="標楷體" w:eastAsia="標楷體" w:hAnsi="標楷體" w:hint="eastAsia"/>
                <w:kern w:val="0"/>
                <w:szCs w:val="24"/>
              </w:rPr>
              <w:t>父</w:t>
            </w:r>
            <w:r>
              <w:rPr>
                <w:rFonts w:ascii="標楷體" w:eastAsia="標楷體" w:hAnsi="標楷體" w:hint="eastAsia"/>
                <w:kern w:val="0"/>
                <w:szCs w:val="24"/>
                <w:u w:val="single"/>
              </w:rPr>
              <w:t xml:space="preserve">   </w:t>
            </w:r>
            <w:r w:rsidR="006559FC" w:rsidRPr="00EA0A30">
              <w:rPr>
                <w:rFonts w:ascii="標楷體" w:eastAsia="標楷體" w:hAnsi="標楷體" w:hint="eastAsia"/>
                <w:kern w:val="0"/>
                <w:szCs w:val="24"/>
              </w:rPr>
              <w:t>位</w:t>
            </w:r>
            <w:r w:rsidRPr="006540BF">
              <w:rPr>
                <w:rFonts w:ascii="標楷體" w:eastAsia="標楷體" w:hAnsi="Webdings" w:hint="eastAsia"/>
                <w:szCs w:val="24"/>
              </w:rPr>
              <w:sym w:font="Webdings" w:char="F063"/>
            </w:r>
            <w:r w:rsidR="006904C0" w:rsidRPr="00EA0A30">
              <w:rPr>
                <w:rFonts w:ascii="標楷體" w:eastAsia="標楷體" w:hAnsi="標楷體"/>
                <w:kern w:val="0"/>
                <w:szCs w:val="24"/>
              </w:rPr>
              <w:t>3.</w:t>
            </w:r>
            <w:r w:rsidR="006904C0" w:rsidRPr="00EA0A30">
              <w:rPr>
                <w:rFonts w:ascii="標楷體" w:eastAsia="標楷體" w:hAnsi="標楷體" w:hint="eastAsia"/>
                <w:kern w:val="0"/>
                <w:szCs w:val="24"/>
              </w:rPr>
              <w:t>祖母（外）</w:t>
            </w:r>
            <w:r>
              <w:rPr>
                <w:rFonts w:ascii="標楷體" w:eastAsia="標楷體" w:hAnsi="標楷體" w:hint="eastAsia"/>
                <w:kern w:val="0"/>
                <w:szCs w:val="24"/>
                <w:u w:val="single"/>
              </w:rPr>
              <w:t xml:space="preserve">     </w:t>
            </w:r>
            <w:r w:rsidR="006559FC" w:rsidRPr="00EA0A30">
              <w:rPr>
                <w:rFonts w:ascii="標楷體" w:eastAsia="標楷體" w:hAnsi="標楷體" w:hint="eastAsia"/>
                <w:kern w:val="0"/>
                <w:szCs w:val="24"/>
              </w:rPr>
              <w:t>位</w:t>
            </w:r>
            <w:r w:rsidR="006904C0" w:rsidRPr="00EA0A30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="006904C0" w:rsidRPr="00EA0A30">
              <w:rPr>
                <w:rFonts w:ascii="標楷體" w:eastAsia="標楷體" w:hAnsi="標楷體"/>
                <w:kern w:val="0"/>
                <w:szCs w:val="24"/>
              </w:rPr>
              <w:t>4.</w:t>
            </w:r>
            <w:r w:rsidR="006904C0" w:rsidRPr="00EA0A30">
              <w:rPr>
                <w:rFonts w:ascii="標楷體" w:eastAsia="標楷體" w:hAnsi="標楷體" w:hint="eastAsia"/>
                <w:kern w:val="0"/>
                <w:szCs w:val="24"/>
              </w:rPr>
              <w:t>祖父（外）</w:t>
            </w:r>
            <w:r w:rsidR="006559FC" w:rsidRPr="00EA0A30">
              <w:rPr>
                <w:rFonts w:ascii="標楷體" w:eastAsia="標楷體" w:hAnsi="標楷體"/>
                <w:kern w:val="0"/>
                <w:szCs w:val="24"/>
                <w:u w:val="single"/>
              </w:rPr>
              <w:t>   </w:t>
            </w:r>
            <w:r w:rsidR="006559FC" w:rsidRPr="00EA0A30">
              <w:rPr>
                <w:rFonts w:ascii="標楷體" w:eastAsia="標楷體" w:hAnsi="標楷體" w:hint="eastAsia"/>
                <w:kern w:val="0"/>
                <w:szCs w:val="24"/>
              </w:rPr>
              <w:t>位</w:t>
            </w:r>
            <w:r w:rsidR="006A6DB7">
              <w:rPr>
                <w:rFonts w:ascii="標楷體" w:eastAsia="標楷體" w:hAnsi="標楷體" w:hint="eastAsia"/>
                <w:szCs w:val="24"/>
              </w:rPr>
              <w:t>■</w:t>
            </w:r>
            <w:r w:rsidR="006904C0" w:rsidRPr="00EA0A30">
              <w:rPr>
                <w:rFonts w:ascii="標楷體" w:eastAsia="標楷體" w:hAnsi="標楷體"/>
                <w:kern w:val="0"/>
                <w:szCs w:val="24"/>
              </w:rPr>
              <w:t>5.</w:t>
            </w:r>
            <w:r w:rsidR="006904C0" w:rsidRPr="00EA0A30">
              <w:rPr>
                <w:rFonts w:ascii="標楷體" w:eastAsia="標楷體" w:hAnsi="標楷體" w:hint="eastAsia"/>
                <w:kern w:val="0"/>
                <w:szCs w:val="24"/>
              </w:rPr>
              <w:t>手足</w:t>
            </w:r>
            <w:r w:rsidR="006A6DB7">
              <w:rPr>
                <w:rFonts w:ascii="標楷體" w:eastAsia="標楷體" w:hAnsi="標楷體" w:hint="eastAsia"/>
                <w:kern w:val="0"/>
                <w:szCs w:val="24"/>
              </w:rPr>
              <w:t>(</w:t>
            </w:r>
            <w:r w:rsidR="00783DDC">
              <w:rPr>
                <w:rFonts w:ascii="標楷體" w:eastAsia="標楷體" w:hAnsi="標楷體" w:hint="eastAsia"/>
                <w:kern w:val="0"/>
                <w:szCs w:val="24"/>
              </w:rPr>
              <w:t>案弟</w:t>
            </w:r>
            <w:r w:rsidR="006A6DB7">
              <w:rPr>
                <w:rFonts w:ascii="標楷體" w:eastAsia="標楷體" w:hAnsi="標楷體" w:hint="eastAsia"/>
                <w:kern w:val="0"/>
                <w:szCs w:val="24"/>
              </w:rPr>
              <w:t>1位、案妹1位</w:t>
            </w:r>
            <w:r w:rsidR="006904C0" w:rsidRPr="00EA0A30">
              <w:rPr>
                <w:rFonts w:ascii="標楷體" w:eastAsia="標楷體" w:hAnsi="標楷體" w:hint="eastAsia"/>
                <w:kern w:val="0"/>
                <w:szCs w:val="24"/>
              </w:rPr>
              <w:t>）</w:t>
            </w:r>
            <w:r w:rsidR="006904C0" w:rsidRPr="00EA0A30">
              <w:rPr>
                <w:rFonts w:ascii="標楷體" w:eastAsia="標楷體" w:hAnsi="標楷體" w:cs="標楷體" w:hint="eastAsia"/>
                <w:kern w:val="0"/>
                <w:szCs w:val="24"/>
              </w:rPr>
              <w:t>□6.配偶</w:t>
            </w:r>
            <w:r w:rsidR="006904C0" w:rsidRPr="00EA0A30">
              <w:rPr>
                <w:rFonts w:ascii="標楷體" w:eastAsia="標楷體" w:hAnsi="標楷體" w:cs="標楷體"/>
                <w:kern w:val="0"/>
                <w:szCs w:val="24"/>
              </w:rPr>
              <w:t xml:space="preserve">   </w:t>
            </w:r>
            <w:r w:rsidR="0073448A">
              <w:rPr>
                <w:rFonts w:ascii="標楷體" w:eastAsia="標楷體" w:hAnsi="標楷體" w:hint="eastAsia"/>
                <w:szCs w:val="24"/>
              </w:rPr>
              <w:t>■</w:t>
            </w:r>
            <w:r w:rsidR="006904C0" w:rsidRPr="00EA0A30">
              <w:rPr>
                <w:rFonts w:ascii="標楷體" w:eastAsia="標楷體" w:hAnsi="標楷體" w:cs="標楷體" w:hint="eastAsia"/>
                <w:kern w:val="0"/>
                <w:szCs w:val="24"/>
              </w:rPr>
              <w:t>7.子</w:t>
            </w:r>
            <w:r w:rsidR="006904C0" w:rsidRPr="00EA0A30">
              <w:rPr>
                <w:rFonts w:ascii="標楷體" w:eastAsia="標楷體" w:hAnsi="標楷體"/>
                <w:kern w:val="0"/>
                <w:szCs w:val="24"/>
                <w:u w:val="single"/>
              </w:rPr>
              <w:t>  </w:t>
            </w:r>
            <w:r w:rsidR="0073448A">
              <w:rPr>
                <w:rFonts w:ascii="標楷體" w:eastAsia="標楷體" w:hAnsi="標楷體" w:hint="eastAsia"/>
                <w:kern w:val="0"/>
                <w:szCs w:val="24"/>
                <w:u w:val="single"/>
              </w:rPr>
              <w:t>1</w:t>
            </w:r>
            <w:r w:rsidR="006904C0" w:rsidRPr="00EA0A30">
              <w:rPr>
                <w:rFonts w:ascii="標楷體" w:eastAsia="標楷體" w:hAnsi="標楷體"/>
                <w:kern w:val="0"/>
                <w:szCs w:val="24"/>
                <w:u w:val="single"/>
              </w:rPr>
              <w:t> </w:t>
            </w:r>
            <w:r w:rsidR="006904C0" w:rsidRPr="00EA0A30">
              <w:rPr>
                <w:rFonts w:ascii="標楷體" w:eastAsia="標楷體" w:hAnsi="標楷體" w:hint="eastAsia"/>
                <w:kern w:val="0"/>
                <w:szCs w:val="24"/>
              </w:rPr>
              <w:t>位</w:t>
            </w:r>
            <w:r w:rsidR="006904C0" w:rsidRPr="00EA0A30">
              <w:rPr>
                <w:rFonts w:ascii="標楷體" w:eastAsia="標楷體" w:hAnsi="標楷體" w:cs="標楷體" w:hint="eastAsia"/>
                <w:kern w:val="0"/>
                <w:szCs w:val="24"/>
              </w:rPr>
              <w:t>女</w:t>
            </w:r>
            <w:r w:rsidR="006904C0" w:rsidRPr="00EA0A30">
              <w:rPr>
                <w:rFonts w:ascii="標楷體" w:eastAsia="標楷體" w:hAnsi="標楷體"/>
                <w:kern w:val="0"/>
                <w:szCs w:val="24"/>
                <w:u w:val="single"/>
              </w:rPr>
              <w:t> </w:t>
            </w:r>
            <w:r w:rsidR="0073448A">
              <w:rPr>
                <w:rFonts w:ascii="標楷體" w:eastAsia="標楷體" w:hAnsi="標楷體" w:hint="eastAsia"/>
                <w:kern w:val="0"/>
                <w:szCs w:val="24"/>
                <w:u w:val="single"/>
              </w:rPr>
              <w:t>1</w:t>
            </w:r>
            <w:r w:rsidR="006904C0" w:rsidRPr="00EA0A30">
              <w:rPr>
                <w:rFonts w:ascii="標楷體" w:eastAsia="標楷體" w:hAnsi="標楷體"/>
                <w:kern w:val="0"/>
                <w:szCs w:val="24"/>
                <w:u w:val="single"/>
              </w:rPr>
              <w:t> </w:t>
            </w:r>
            <w:r w:rsidR="006904C0" w:rsidRPr="00EA0A30">
              <w:rPr>
                <w:rFonts w:ascii="標楷體" w:eastAsia="標楷體" w:hAnsi="標楷體" w:hint="eastAsia"/>
                <w:kern w:val="0"/>
                <w:szCs w:val="24"/>
              </w:rPr>
              <w:t>位</w:t>
            </w:r>
            <w:r w:rsidR="006904C0" w:rsidRPr="00EA0A30">
              <w:rPr>
                <w:rFonts w:ascii="標楷體" w:eastAsia="標楷體" w:hAnsi="標楷體"/>
                <w:kern w:val="0"/>
                <w:szCs w:val="24"/>
              </w:rPr>
              <w:t xml:space="preserve">  </w:t>
            </w:r>
            <w:r w:rsidR="006904C0" w:rsidRPr="00EA0A30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="006904C0" w:rsidRPr="00EA0A30">
              <w:rPr>
                <w:rFonts w:ascii="標楷體" w:eastAsia="標楷體" w:hAnsi="標楷體"/>
                <w:kern w:val="0"/>
                <w:szCs w:val="24"/>
              </w:rPr>
              <w:t>7.</w:t>
            </w:r>
            <w:r w:rsidR="006904C0" w:rsidRPr="00EA0A30">
              <w:rPr>
                <w:rFonts w:ascii="標楷體" w:eastAsia="標楷體" w:hAnsi="標楷體" w:hint="eastAsia"/>
                <w:kern w:val="0"/>
                <w:szCs w:val="24"/>
              </w:rPr>
              <w:t>其他</w:t>
            </w:r>
            <w:r w:rsidR="006904C0" w:rsidRPr="00EA0A30">
              <w:rPr>
                <w:rFonts w:ascii="標楷體" w:eastAsia="標楷體" w:hAnsi="標楷體"/>
                <w:kern w:val="0"/>
                <w:szCs w:val="24"/>
                <w:u w:val="single"/>
              </w:rPr>
              <w:t>      </w:t>
            </w:r>
          </w:p>
        </w:tc>
      </w:tr>
      <w:tr w:rsidR="006904C0" w:rsidRPr="006540BF" w14:paraId="6B2C637F" w14:textId="77777777" w:rsidTr="006540BF">
        <w:tc>
          <w:tcPr>
            <w:tcW w:w="1702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6FEDD" w14:textId="77777777" w:rsidR="006904C0" w:rsidRPr="006540BF" w:rsidRDefault="006904C0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婚姻狀況</w:t>
            </w:r>
          </w:p>
        </w:tc>
        <w:tc>
          <w:tcPr>
            <w:tcW w:w="8504" w:type="dxa"/>
            <w:gridSpan w:val="13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4C2B78" w14:textId="1456290B" w:rsidR="006904C0" w:rsidRPr="006540BF" w:rsidRDefault="006904C0" w:rsidP="00C22809">
            <w:pPr>
              <w:spacing w:line="34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/>
                <w:kern w:val="0"/>
                <w:szCs w:val="24"/>
              </w:rPr>
              <w:t>1.</w:t>
            </w: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已婚</w:t>
            </w:r>
            <w:r w:rsidR="00E00E53" w:rsidRPr="006540BF">
              <w:rPr>
                <w:rFonts w:ascii="標楷體" w:eastAsia="標楷體" w:hAnsi="Webdings" w:hint="eastAsia"/>
                <w:szCs w:val="24"/>
              </w:rPr>
              <w:sym w:font="Webdings" w:char="F063"/>
            </w:r>
            <w:r w:rsidRPr="006540BF">
              <w:rPr>
                <w:rFonts w:ascii="標楷體" w:eastAsia="標楷體" w:hAnsi="標楷體"/>
                <w:kern w:val="0"/>
                <w:szCs w:val="24"/>
              </w:rPr>
              <w:t>2.</w:t>
            </w: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未婚</w:t>
            </w:r>
            <w:r w:rsidR="005976DD">
              <w:rPr>
                <w:rFonts w:ascii="標楷體" w:eastAsia="標楷體" w:hAnsi="標楷體" w:hint="eastAsia"/>
                <w:szCs w:val="24"/>
              </w:rPr>
              <w:t>■</w:t>
            </w:r>
            <w:r w:rsidRPr="006540BF">
              <w:rPr>
                <w:rFonts w:ascii="標楷體" w:eastAsia="標楷體" w:hAnsi="標楷體"/>
                <w:kern w:val="0"/>
                <w:szCs w:val="24"/>
              </w:rPr>
              <w:t>3.</w:t>
            </w: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離婚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/>
                <w:kern w:val="0"/>
                <w:szCs w:val="24"/>
              </w:rPr>
              <w:t>4.</w:t>
            </w: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鰥寡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/>
                <w:kern w:val="0"/>
                <w:szCs w:val="24"/>
              </w:rPr>
              <w:t>5.</w:t>
            </w: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分居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/>
                <w:kern w:val="0"/>
                <w:szCs w:val="24"/>
              </w:rPr>
              <w:t>6.</w:t>
            </w: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其他</w:t>
            </w:r>
          </w:p>
        </w:tc>
      </w:tr>
      <w:tr w:rsidR="007434C2" w:rsidRPr="006540BF" w14:paraId="6B206BF1" w14:textId="77777777" w:rsidTr="006540BF">
        <w:tc>
          <w:tcPr>
            <w:tcW w:w="1702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1F53A" w14:textId="77777777" w:rsidR="007434C2" w:rsidRPr="006540BF" w:rsidRDefault="007434C2" w:rsidP="004D6EF6">
            <w:pPr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居住情形</w:t>
            </w:r>
          </w:p>
        </w:tc>
        <w:tc>
          <w:tcPr>
            <w:tcW w:w="8504" w:type="dxa"/>
            <w:gridSpan w:val="13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96FBC" w14:textId="3D39E141" w:rsidR="007434C2" w:rsidRPr="006540BF" w:rsidRDefault="005976DD" w:rsidP="00E00E53">
            <w:pPr>
              <w:spacing w:line="34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■</w:t>
            </w:r>
            <w:r w:rsidR="007434C2" w:rsidRPr="006540BF">
              <w:rPr>
                <w:rFonts w:ascii="標楷體" w:eastAsia="標楷體" w:hAnsi="標楷體" w:cs="標楷體"/>
                <w:kern w:val="0"/>
                <w:szCs w:val="24"/>
              </w:rPr>
              <w:t>1.</w:t>
            </w:r>
            <w:r w:rsidR="007434C2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獨居□</w:t>
            </w:r>
            <w:r w:rsidR="007434C2" w:rsidRPr="006540BF">
              <w:rPr>
                <w:rFonts w:ascii="標楷體" w:eastAsia="標楷體" w:hAnsi="標楷體" w:cs="標楷體"/>
                <w:kern w:val="0"/>
                <w:szCs w:val="24"/>
              </w:rPr>
              <w:t>2.</w:t>
            </w:r>
            <w:r w:rsidR="007434C2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與父母同住□</w:t>
            </w:r>
            <w:r w:rsidR="007434C2" w:rsidRPr="006540BF">
              <w:rPr>
                <w:rFonts w:ascii="標楷體" w:eastAsia="標楷體" w:hAnsi="標楷體" w:cs="標楷體"/>
                <w:kern w:val="0"/>
                <w:szCs w:val="24"/>
              </w:rPr>
              <w:t>3.</w:t>
            </w:r>
            <w:r w:rsidR="007434C2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與配偶同住□</w:t>
            </w:r>
            <w:r w:rsidR="007434C2" w:rsidRPr="006540BF">
              <w:rPr>
                <w:rFonts w:ascii="標楷體" w:eastAsia="標楷體" w:hAnsi="標楷體" w:cs="標楷體"/>
                <w:kern w:val="0"/>
                <w:szCs w:val="24"/>
              </w:rPr>
              <w:t>4.</w:t>
            </w:r>
            <w:r w:rsidR="007434C2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與子女同住</w:t>
            </w:r>
            <w:r w:rsidR="00E00E53" w:rsidRPr="006540BF">
              <w:rPr>
                <w:rFonts w:ascii="標楷體" w:eastAsia="標楷體" w:hAnsi="Webdings" w:hint="eastAsia"/>
                <w:szCs w:val="24"/>
              </w:rPr>
              <w:sym w:font="Webdings" w:char="F063"/>
            </w:r>
            <w:r w:rsidR="007434C2" w:rsidRPr="006540BF">
              <w:rPr>
                <w:rFonts w:ascii="標楷體" w:eastAsia="標楷體" w:hAnsi="標楷體" w:cs="標楷體"/>
                <w:kern w:val="0"/>
                <w:szCs w:val="24"/>
              </w:rPr>
              <w:t>5.</w:t>
            </w:r>
            <w:r w:rsidR="007434C2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其他：</w:t>
            </w:r>
          </w:p>
        </w:tc>
      </w:tr>
      <w:tr w:rsidR="007434C2" w:rsidRPr="006540BF" w14:paraId="67ADA7D4" w14:textId="77777777" w:rsidTr="006540BF">
        <w:tc>
          <w:tcPr>
            <w:tcW w:w="1702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9E513" w14:textId="77777777" w:rsidR="007434C2" w:rsidRPr="006540BF" w:rsidRDefault="007434C2" w:rsidP="004D6EF6">
            <w:pPr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住所性質</w:t>
            </w:r>
          </w:p>
        </w:tc>
        <w:tc>
          <w:tcPr>
            <w:tcW w:w="8504" w:type="dxa"/>
            <w:gridSpan w:val="13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5F2BB" w14:textId="24727134" w:rsidR="007434C2" w:rsidRPr="006540BF" w:rsidRDefault="005976DD" w:rsidP="00603024">
            <w:pPr>
              <w:spacing w:line="34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■</w:t>
            </w:r>
            <w:r w:rsidR="007434C2" w:rsidRPr="006540BF">
              <w:rPr>
                <w:rFonts w:ascii="標楷體" w:eastAsia="標楷體" w:hAnsi="標楷體"/>
                <w:kern w:val="0"/>
                <w:szCs w:val="24"/>
              </w:rPr>
              <w:t>1.</w:t>
            </w:r>
            <w:r w:rsidR="007434C2" w:rsidRPr="006540BF">
              <w:rPr>
                <w:rFonts w:ascii="標楷體" w:eastAsia="標楷體" w:hAnsi="標楷體" w:hint="eastAsia"/>
                <w:kern w:val="0"/>
                <w:szCs w:val="24"/>
              </w:rPr>
              <w:t>自宅</w:t>
            </w:r>
            <w:r w:rsidR="007434C2" w:rsidRPr="006540BF">
              <w:rPr>
                <w:rFonts w:ascii="標楷體" w:eastAsia="標楷體" w:hAnsi="標楷體"/>
                <w:kern w:val="0"/>
                <w:szCs w:val="24"/>
              </w:rPr>
              <w:t> </w:t>
            </w:r>
            <w:r w:rsidR="007434C2" w:rsidRPr="006540BF">
              <w:rPr>
                <w:rFonts w:ascii="標楷體" w:eastAsia="標楷體" w:hAnsi="標楷體" w:cs="標楷體" w:hint="eastAsia"/>
                <w:kern w:val="0"/>
                <w:szCs w:val="24"/>
                <w:shd w:val="clear" w:color="auto" w:fill="FFFFFF"/>
              </w:rPr>
              <w:t>□</w:t>
            </w:r>
            <w:r w:rsidR="007434C2" w:rsidRPr="006540BF">
              <w:rPr>
                <w:rFonts w:ascii="標楷體" w:eastAsia="標楷體" w:hAnsi="標楷體"/>
                <w:kern w:val="0"/>
                <w:szCs w:val="24"/>
              </w:rPr>
              <w:t>2.</w:t>
            </w:r>
            <w:r w:rsidR="007434C2" w:rsidRPr="006540BF">
              <w:rPr>
                <w:rFonts w:ascii="標楷體" w:eastAsia="標楷體" w:hAnsi="標楷體" w:hint="eastAsia"/>
                <w:kern w:val="0"/>
                <w:szCs w:val="24"/>
              </w:rPr>
              <w:t>租屋</w:t>
            </w:r>
            <w:r w:rsidR="007434C2" w:rsidRPr="006540BF">
              <w:rPr>
                <w:rFonts w:ascii="標楷體" w:eastAsia="標楷體" w:hAnsi="標楷體"/>
                <w:kern w:val="0"/>
                <w:szCs w:val="24"/>
              </w:rPr>
              <w:t>:</w:t>
            </w:r>
            <w:r w:rsidR="007434C2" w:rsidRPr="006540BF">
              <w:rPr>
                <w:rFonts w:ascii="標楷體" w:eastAsia="標楷體" w:hAnsi="標楷體"/>
                <w:kern w:val="0"/>
                <w:szCs w:val="24"/>
                <w:u w:val="single"/>
              </w:rPr>
              <w:t xml:space="preserve">         </w:t>
            </w:r>
            <w:r w:rsidR="007434C2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（元/月）□</w:t>
            </w:r>
            <w:r w:rsidR="007434C2" w:rsidRPr="006540BF">
              <w:rPr>
                <w:rFonts w:ascii="標楷體" w:eastAsia="標楷體" w:hAnsi="標楷體"/>
                <w:kern w:val="0"/>
                <w:szCs w:val="24"/>
              </w:rPr>
              <w:t>3.</w:t>
            </w:r>
            <w:r w:rsidR="007434C2" w:rsidRPr="006540BF">
              <w:rPr>
                <w:rFonts w:ascii="標楷體" w:eastAsia="標楷體" w:hAnsi="標楷體" w:hint="eastAsia"/>
                <w:kern w:val="0"/>
                <w:szCs w:val="24"/>
              </w:rPr>
              <w:t>借住</w:t>
            </w:r>
            <w:r w:rsidR="007434C2" w:rsidRPr="006540BF">
              <w:rPr>
                <w:rFonts w:ascii="標楷體" w:eastAsia="標楷體" w:hAnsi="標楷體"/>
                <w:kern w:val="0"/>
                <w:szCs w:val="24"/>
              </w:rPr>
              <w:t> </w:t>
            </w:r>
            <w:r w:rsidR="007434C2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="007434C2" w:rsidRPr="006540BF">
              <w:rPr>
                <w:rFonts w:ascii="標楷體" w:eastAsia="標楷體" w:hAnsi="標楷體"/>
                <w:kern w:val="0"/>
                <w:szCs w:val="24"/>
              </w:rPr>
              <w:t>4.</w:t>
            </w:r>
            <w:r w:rsidR="007434C2" w:rsidRPr="006540BF">
              <w:rPr>
                <w:rFonts w:ascii="標楷體" w:eastAsia="標楷體" w:hAnsi="標楷體" w:hint="eastAsia"/>
                <w:kern w:val="0"/>
                <w:szCs w:val="24"/>
              </w:rPr>
              <w:t>其他</w:t>
            </w:r>
            <w:r w:rsidR="007434C2" w:rsidRPr="006540BF">
              <w:rPr>
                <w:rFonts w:ascii="標楷體" w:eastAsia="標楷體" w:hAnsi="標楷體"/>
                <w:kern w:val="0"/>
                <w:szCs w:val="24"/>
                <w:u w:val="single"/>
              </w:rPr>
              <w:t>        </w:t>
            </w:r>
          </w:p>
        </w:tc>
      </w:tr>
      <w:tr w:rsidR="00260377" w:rsidRPr="006540BF" w14:paraId="22879931" w14:textId="77777777" w:rsidTr="00E75978">
        <w:trPr>
          <w:trHeight w:val="825"/>
        </w:trPr>
        <w:tc>
          <w:tcPr>
            <w:tcW w:w="1702" w:type="dxa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C5D31" w14:textId="77777777" w:rsidR="00034001" w:rsidRPr="00034001" w:rsidRDefault="00260377" w:rsidP="00034001">
            <w:pPr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使用輔具</w:t>
            </w:r>
          </w:p>
        </w:tc>
        <w:tc>
          <w:tcPr>
            <w:tcW w:w="8504" w:type="dxa"/>
            <w:gridSpan w:val="13"/>
            <w:tcBorders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515FC6DD" w14:textId="77777777" w:rsidR="00762C51" w:rsidRDefault="00260377" w:rsidP="00603024">
            <w:pPr>
              <w:widowControl/>
              <w:spacing w:line="34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1.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否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 xml:space="preserve"> </w:t>
            </w:r>
          </w:p>
          <w:p w14:paraId="625CF09D" w14:textId="579DFA6D" w:rsidR="00260377" w:rsidRPr="006540BF" w:rsidRDefault="005976DD" w:rsidP="00603024">
            <w:pPr>
              <w:widowControl/>
              <w:spacing w:line="34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■</w:t>
            </w:r>
            <w:r w:rsidR="00260377" w:rsidRPr="006540BF">
              <w:rPr>
                <w:rFonts w:ascii="標楷體" w:eastAsia="標楷體" w:hAnsi="標楷體" w:cs="標楷體"/>
                <w:kern w:val="0"/>
                <w:szCs w:val="24"/>
              </w:rPr>
              <w:t>2.</w:t>
            </w:r>
            <w:r w:rsidR="00260377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是</w:t>
            </w:r>
            <w:r w:rsidR="00260377" w:rsidRPr="006540BF">
              <w:rPr>
                <w:rFonts w:ascii="標楷體" w:eastAsia="標楷體" w:hAnsi="標楷體" w:cs="標楷體"/>
                <w:kern w:val="0"/>
                <w:szCs w:val="24"/>
              </w:rPr>
              <w:t>(</w:t>
            </w:r>
            <w:r w:rsidR="00260377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可複選</w:t>
            </w:r>
            <w:r w:rsidR="00260377" w:rsidRPr="006540BF">
              <w:rPr>
                <w:rFonts w:ascii="標楷體" w:eastAsia="標楷體" w:hAnsi="標楷體" w:cs="標楷體"/>
                <w:kern w:val="0"/>
                <w:szCs w:val="24"/>
              </w:rPr>
              <w:t>)</w:t>
            </w:r>
            <w:r w:rsidR="00260377">
              <w:rPr>
                <w:rFonts w:ascii="標楷體" w:eastAsia="標楷體" w:hAnsi="標楷體" w:cs="標楷體" w:hint="eastAsia"/>
                <w:kern w:val="0"/>
                <w:szCs w:val="24"/>
              </w:rPr>
              <w:t xml:space="preserve">：                                       </w:t>
            </w:r>
          </w:p>
        </w:tc>
      </w:tr>
      <w:tr w:rsidR="00260377" w:rsidRPr="006540BF" w14:paraId="60902A3E" w14:textId="77777777" w:rsidTr="00EF3DAB">
        <w:trPr>
          <w:trHeight w:val="405"/>
        </w:trPr>
        <w:tc>
          <w:tcPr>
            <w:tcW w:w="170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CC4B1" w14:textId="77777777" w:rsidR="00260377" w:rsidRPr="006540BF" w:rsidRDefault="00260377" w:rsidP="004D6EF6">
            <w:pPr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</w:p>
        </w:tc>
        <w:tc>
          <w:tcPr>
            <w:tcW w:w="33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FE2969D" w14:textId="77777777" w:rsidR="00260377" w:rsidRPr="006540BF" w:rsidRDefault="00260377" w:rsidP="00603024">
            <w:pPr>
              <w:spacing w:line="340" w:lineRule="exact"/>
              <w:ind w:left="1025" w:hangingChars="427" w:hanging="1025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B8D67B" w14:textId="77777777" w:rsidR="00260377" w:rsidRPr="006540BF" w:rsidRDefault="00260377" w:rsidP="00603024">
            <w:pPr>
              <w:spacing w:line="34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A.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單手柺杖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 xml:space="preserve"> </w:t>
            </w:r>
          </w:p>
        </w:tc>
        <w:tc>
          <w:tcPr>
            <w:tcW w:w="22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091788" w14:textId="77777777" w:rsidR="00260377" w:rsidRPr="006540BF" w:rsidRDefault="00260377" w:rsidP="00603024">
            <w:pPr>
              <w:spacing w:line="340" w:lineRule="exact"/>
              <w:ind w:left="1025" w:hangingChars="427" w:hanging="1025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B.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助行器</w:t>
            </w:r>
          </w:p>
        </w:tc>
        <w:tc>
          <w:tcPr>
            <w:tcW w:w="269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D896FF" w14:textId="77777777" w:rsidR="00260377" w:rsidRPr="006540BF" w:rsidRDefault="00260377" w:rsidP="00603024">
            <w:pPr>
              <w:spacing w:line="340" w:lineRule="exact"/>
              <w:ind w:left="1025" w:hangingChars="427" w:hanging="1025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C.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腋下柺杖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53257F44" w14:textId="77777777" w:rsidR="00260377" w:rsidRPr="006540BF" w:rsidRDefault="00260377" w:rsidP="00603024">
            <w:pPr>
              <w:widowControl/>
              <w:spacing w:line="34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D.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義肢</w:t>
            </w:r>
          </w:p>
        </w:tc>
      </w:tr>
      <w:tr w:rsidR="00260377" w:rsidRPr="006540BF" w14:paraId="65A01644" w14:textId="77777777" w:rsidTr="00EF3DAB">
        <w:trPr>
          <w:trHeight w:val="375"/>
        </w:trPr>
        <w:tc>
          <w:tcPr>
            <w:tcW w:w="170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184DC" w14:textId="77777777" w:rsidR="00260377" w:rsidRPr="006540BF" w:rsidRDefault="00260377" w:rsidP="004D6EF6">
            <w:pPr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</w:p>
        </w:tc>
        <w:tc>
          <w:tcPr>
            <w:tcW w:w="33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5642BAD2" w14:textId="77777777" w:rsidR="00260377" w:rsidRDefault="00260377" w:rsidP="00603024">
            <w:pPr>
              <w:spacing w:line="340" w:lineRule="exact"/>
              <w:ind w:left="1025" w:hangingChars="427" w:hanging="1025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05EE64" w14:textId="77777777" w:rsidR="00260377" w:rsidRDefault="00260377" w:rsidP="00603024">
            <w:pPr>
              <w:spacing w:line="34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  <w:shd w:val="clear" w:color="auto" w:fill="FFFFFF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E.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輪椅</w:t>
            </w:r>
          </w:p>
        </w:tc>
        <w:tc>
          <w:tcPr>
            <w:tcW w:w="22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9765F1" w14:textId="77777777" w:rsidR="00260377" w:rsidRDefault="00E00E53" w:rsidP="00603024">
            <w:pPr>
              <w:spacing w:line="340" w:lineRule="exact"/>
              <w:ind w:left="1025" w:hangingChars="427" w:hanging="1025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Webdings" w:hint="eastAsia"/>
                <w:szCs w:val="24"/>
              </w:rPr>
              <w:sym w:font="Webdings" w:char="F063"/>
            </w:r>
            <w:r w:rsidR="00260377" w:rsidRPr="006540BF">
              <w:rPr>
                <w:rFonts w:ascii="標楷體" w:eastAsia="標楷體" w:hAnsi="標楷體" w:cs="標楷體"/>
                <w:kern w:val="0"/>
                <w:szCs w:val="24"/>
              </w:rPr>
              <w:t>F.</w:t>
            </w:r>
            <w:r w:rsidR="00260377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電動輪椅</w:t>
            </w:r>
          </w:p>
        </w:tc>
        <w:tc>
          <w:tcPr>
            <w:tcW w:w="269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2EB2CD" w14:textId="77777777" w:rsidR="00260377" w:rsidRDefault="00260377" w:rsidP="00603024">
            <w:pPr>
              <w:spacing w:line="340" w:lineRule="exact"/>
              <w:ind w:left="1025" w:hangingChars="427" w:hanging="1025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G.</w:t>
            </w:r>
            <w:r w:rsidRPr="00E75978">
              <w:rPr>
                <w:rFonts w:ascii="標楷體" w:eastAsia="標楷體" w:hAnsi="標楷體" w:cs="標楷體" w:hint="eastAsia"/>
                <w:kern w:val="0"/>
                <w:sz w:val="22"/>
              </w:rPr>
              <w:t>氧氣筒</w:t>
            </w:r>
            <w:r w:rsidRPr="00E75978">
              <w:rPr>
                <w:rFonts w:ascii="標楷體" w:eastAsia="標楷體" w:hAnsi="標楷體" w:cs="標楷體"/>
                <w:kern w:val="0"/>
                <w:sz w:val="22"/>
              </w:rPr>
              <w:t>/</w:t>
            </w:r>
            <w:r w:rsidRPr="00E75978">
              <w:rPr>
                <w:rFonts w:ascii="標楷體" w:eastAsia="標楷體" w:hAnsi="標楷體" w:cs="標楷體" w:hint="eastAsia"/>
                <w:kern w:val="0"/>
                <w:sz w:val="22"/>
              </w:rPr>
              <w:t>氧氣製造機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048E6407" w14:textId="77777777" w:rsidR="00260377" w:rsidRDefault="00260377" w:rsidP="00603024">
            <w:pPr>
              <w:widowControl/>
              <w:spacing w:line="34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H.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抽痰機</w:t>
            </w:r>
          </w:p>
        </w:tc>
      </w:tr>
      <w:tr w:rsidR="00260377" w:rsidRPr="006540BF" w14:paraId="334D6CB9" w14:textId="77777777" w:rsidTr="00EF3DAB">
        <w:trPr>
          <w:trHeight w:val="445"/>
        </w:trPr>
        <w:tc>
          <w:tcPr>
            <w:tcW w:w="170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3119C" w14:textId="77777777" w:rsidR="00260377" w:rsidRPr="006540BF" w:rsidRDefault="00260377" w:rsidP="004D6EF6">
            <w:pPr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</w:p>
        </w:tc>
        <w:tc>
          <w:tcPr>
            <w:tcW w:w="33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4475E85" w14:textId="77777777" w:rsidR="00260377" w:rsidRDefault="00260377" w:rsidP="00603024">
            <w:pPr>
              <w:spacing w:line="34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01EDC9" w14:textId="77777777" w:rsidR="00260377" w:rsidRDefault="00260377" w:rsidP="00603024">
            <w:pPr>
              <w:spacing w:line="34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I.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助聽器</w:t>
            </w:r>
          </w:p>
        </w:tc>
        <w:tc>
          <w:tcPr>
            <w:tcW w:w="22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0BE6DA" w14:textId="77777777" w:rsidR="00260377" w:rsidRDefault="00E00E53" w:rsidP="00603024">
            <w:pPr>
              <w:spacing w:line="340" w:lineRule="exact"/>
              <w:ind w:left="1025" w:hangingChars="427" w:hanging="1025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Webdings" w:hint="eastAsia"/>
                <w:szCs w:val="24"/>
              </w:rPr>
              <w:sym w:font="Webdings" w:char="F063"/>
            </w:r>
            <w:r w:rsidR="00260377" w:rsidRPr="006540BF">
              <w:rPr>
                <w:rFonts w:ascii="標楷體" w:eastAsia="標楷體" w:hAnsi="標楷體" w:cs="標楷體"/>
                <w:kern w:val="0"/>
                <w:szCs w:val="24"/>
              </w:rPr>
              <w:t>J.</w:t>
            </w:r>
            <w:r w:rsidR="00260377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便盆椅</w:t>
            </w:r>
          </w:p>
        </w:tc>
        <w:tc>
          <w:tcPr>
            <w:tcW w:w="269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A400D4" w14:textId="77777777" w:rsidR="00260377" w:rsidRDefault="00260377" w:rsidP="00603024">
            <w:pPr>
              <w:spacing w:line="340" w:lineRule="exact"/>
              <w:ind w:left="1025" w:hangingChars="427" w:hanging="1025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E75978">
              <w:rPr>
                <w:rFonts w:ascii="標楷體" w:eastAsia="標楷體" w:hAnsi="標楷體" w:cs="標楷體"/>
                <w:kern w:val="0"/>
                <w:szCs w:val="24"/>
              </w:rPr>
              <w:t>K.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氣墊床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7C09CD4" w14:textId="77777777" w:rsidR="00260377" w:rsidRDefault="00260377" w:rsidP="00603024">
            <w:pPr>
              <w:widowControl/>
              <w:spacing w:line="34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L.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眼鏡</w:t>
            </w:r>
          </w:p>
        </w:tc>
      </w:tr>
      <w:tr w:rsidR="00260377" w:rsidRPr="006540BF" w14:paraId="75EC25E8" w14:textId="77777777" w:rsidTr="00034001">
        <w:trPr>
          <w:trHeight w:val="412"/>
        </w:trPr>
        <w:tc>
          <w:tcPr>
            <w:tcW w:w="170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0CADA" w14:textId="77777777" w:rsidR="00260377" w:rsidRPr="006540BF" w:rsidRDefault="00260377" w:rsidP="004D6EF6">
            <w:pPr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</w:p>
        </w:tc>
        <w:tc>
          <w:tcPr>
            <w:tcW w:w="330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282D847" w14:textId="77777777" w:rsidR="00260377" w:rsidRDefault="00260377" w:rsidP="00603024">
            <w:pPr>
              <w:spacing w:line="34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</w:p>
        </w:tc>
        <w:tc>
          <w:tcPr>
            <w:tcW w:w="619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AFCF6A" w14:textId="14E31910" w:rsidR="00260377" w:rsidRPr="006540BF" w:rsidRDefault="005976DD" w:rsidP="00603024">
            <w:pPr>
              <w:spacing w:line="340" w:lineRule="exact"/>
              <w:ind w:left="1025" w:hangingChars="427" w:hanging="1025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■</w:t>
            </w:r>
            <w:r w:rsidR="00260377" w:rsidRPr="006540BF">
              <w:rPr>
                <w:rFonts w:ascii="標楷體" w:eastAsia="標楷體" w:hAnsi="標楷體" w:cs="標楷體"/>
                <w:kern w:val="0"/>
                <w:szCs w:val="24"/>
              </w:rPr>
              <w:t>M.</w:t>
            </w:r>
            <w:r w:rsidR="00260377">
              <w:rPr>
                <w:rFonts w:ascii="標楷體" w:eastAsia="標楷體" w:hAnsi="標楷體" w:cs="標楷體" w:hint="eastAsia"/>
                <w:kern w:val="0"/>
                <w:szCs w:val="24"/>
              </w:rPr>
              <w:t>其他</w:t>
            </w:r>
            <w:r w:rsidR="00260377" w:rsidRPr="00260377">
              <w:rPr>
                <w:rFonts w:ascii="標楷體" w:eastAsia="標楷體" w:hAnsi="標楷體" w:cs="標楷體"/>
                <w:kern w:val="0"/>
                <w:szCs w:val="24"/>
              </w:rPr>
              <w:t> </w:t>
            </w:r>
            <w:r w:rsidR="00260377" w:rsidRPr="006540BF">
              <w:rPr>
                <w:rFonts w:ascii="標楷體" w:eastAsia="標楷體" w:hAnsi="標楷體"/>
                <w:kern w:val="0"/>
                <w:szCs w:val="24"/>
                <w:u w:val="single"/>
              </w:rPr>
              <w:t> </w:t>
            </w:r>
            <w:r>
              <w:rPr>
                <w:rFonts w:ascii="標楷體" w:eastAsia="標楷體" w:hAnsi="標楷體" w:hint="eastAsia"/>
                <w:kern w:val="0"/>
                <w:szCs w:val="24"/>
                <w:u w:val="single"/>
              </w:rPr>
              <w:t>手機、白手杖、有聲手錶、有聲書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B51B7C" w14:textId="77777777" w:rsidR="00260377" w:rsidRPr="006540BF" w:rsidRDefault="00260377" w:rsidP="004D6EF6">
            <w:pPr>
              <w:widowControl/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</w:p>
        </w:tc>
      </w:tr>
      <w:tr w:rsidR="009B0DF1" w:rsidRPr="006540BF" w14:paraId="3ADE47F7" w14:textId="77777777" w:rsidTr="00A9647C">
        <w:trPr>
          <w:trHeight w:val="270"/>
        </w:trPr>
        <w:tc>
          <w:tcPr>
            <w:tcW w:w="1702" w:type="dxa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772884" w14:textId="77777777" w:rsidR="009B0DF1" w:rsidRPr="006540BF" w:rsidRDefault="009B0DF1" w:rsidP="004D6EF6">
            <w:pPr>
              <w:widowControl/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lastRenderedPageBreak/>
              <w:t>健康狀況</w:t>
            </w:r>
          </w:p>
        </w:tc>
        <w:tc>
          <w:tcPr>
            <w:tcW w:w="8504" w:type="dxa"/>
            <w:gridSpan w:val="13"/>
            <w:tcBorders>
              <w:top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195A5E3F" w14:textId="3D85B825" w:rsidR="009B0DF1" w:rsidRPr="006540BF" w:rsidRDefault="004D6EF6" w:rsidP="004D6EF6">
            <w:pPr>
              <w:widowControl/>
              <w:spacing w:line="400" w:lineRule="exact"/>
              <w:ind w:left="-48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>
              <w:rPr>
                <w:rFonts w:ascii="標楷體" w:eastAsia="標楷體" w:hAnsi="標楷體" w:cs="標楷體" w:hint="eastAsia"/>
                <w:kern w:val="0"/>
                <w:szCs w:val="24"/>
              </w:rPr>
              <w:t>A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.</w:t>
            </w:r>
            <w:r w:rsidRPr="00A9647C">
              <w:rPr>
                <w:rFonts w:ascii="標楷體" w:eastAsia="標楷體" w:hAnsi="標楷體" w:cs="標楷體" w:hint="eastAsia"/>
                <w:kern w:val="0"/>
                <w:szCs w:val="24"/>
              </w:rPr>
              <w:t>重大傷病卡：□</w:t>
            </w:r>
            <w:r w:rsidRPr="00A9647C">
              <w:rPr>
                <w:rFonts w:ascii="標楷體" w:eastAsia="標楷體" w:hAnsi="標楷體" w:cs="標楷體"/>
                <w:kern w:val="0"/>
                <w:szCs w:val="24"/>
              </w:rPr>
              <w:t>1.</w:t>
            </w:r>
            <w:r w:rsidRPr="00A9647C">
              <w:rPr>
                <w:rFonts w:ascii="標楷體" w:eastAsia="標楷體" w:hAnsi="標楷體" w:cs="標楷體" w:hint="eastAsia"/>
                <w:kern w:val="0"/>
                <w:szCs w:val="24"/>
              </w:rPr>
              <w:t>無</w:t>
            </w:r>
            <w:r w:rsidRPr="00A9647C">
              <w:rPr>
                <w:rFonts w:ascii="標楷體" w:eastAsia="標楷體" w:hAnsi="標楷體" w:cs="標楷體"/>
                <w:kern w:val="0"/>
                <w:szCs w:val="24"/>
              </w:rPr>
              <w:t xml:space="preserve">  </w:t>
            </w:r>
            <w:r w:rsidR="005976DD">
              <w:rPr>
                <w:rFonts w:ascii="標楷體" w:eastAsia="標楷體" w:hAnsi="標楷體" w:hint="eastAsia"/>
                <w:szCs w:val="24"/>
              </w:rPr>
              <w:t>■</w:t>
            </w:r>
            <w:r w:rsidRPr="00A9647C">
              <w:rPr>
                <w:rFonts w:ascii="標楷體" w:eastAsia="標楷體" w:hAnsi="標楷體" w:cs="標楷體"/>
                <w:kern w:val="0"/>
                <w:szCs w:val="24"/>
              </w:rPr>
              <w:t xml:space="preserve">2. </w:t>
            </w:r>
            <w:r w:rsidR="005976DD">
              <w:rPr>
                <w:rFonts w:ascii="標楷體" w:eastAsia="標楷體" w:hAnsi="標楷體" w:cs="標楷體" w:hint="eastAsia"/>
                <w:kern w:val="0"/>
                <w:szCs w:val="24"/>
              </w:rPr>
              <w:t>曾經</w:t>
            </w:r>
            <w:r w:rsidRPr="00A9647C">
              <w:rPr>
                <w:rFonts w:ascii="標楷體" w:eastAsia="標楷體" w:hAnsi="標楷體" w:cs="標楷體" w:hint="eastAsia"/>
                <w:kern w:val="0"/>
                <w:szCs w:val="24"/>
              </w:rPr>
              <w:t>有</w:t>
            </w:r>
            <w:r w:rsidRPr="00A9647C">
              <w:rPr>
                <w:rFonts w:ascii="標楷體" w:eastAsia="標楷體" w:hAnsi="標楷體" w:cs="標楷體"/>
                <w:kern w:val="0"/>
                <w:szCs w:val="24"/>
              </w:rPr>
              <w:t xml:space="preserve">  </w:t>
            </w:r>
          </w:p>
        </w:tc>
      </w:tr>
      <w:tr w:rsidR="004D6EF6" w:rsidRPr="006540BF" w14:paraId="63BA5100" w14:textId="77777777" w:rsidTr="00A9647C">
        <w:trPr>
          <w:trHeight w:val="270"/>
        </w:trPr>
        <w:tc>
          <w:tcPr>
            <w:tcW w:w="170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BA798" w14:textId="77777777" w:rsidR="004D6EF6" w:rsidRPr="006540BF" w:rsidRDefault="004D6EF6" w:rsidP="004D6EF6">
            <w:pPr>
              <w:widowControl/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</w:p>
        </w:tc>
        <w:tc>
          <w:tcPr>
            <w:tcW w:w="8504" w:type="dxa"/>
            <w:gridSpan w:val="13"/>
            <w:tcBorders>
              <w:top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ED95C65" w14:textId="77777777" w:rsidR="004D6EF6" w:rsidRPr="006540BF" w:rsidRDefault="004D6EF6" w:rsidP="004D6EF6">
            <w:pPr>
              <w:widowControl/>
              <w:spacing w:line="400" w:lineRule="exact"/>
              <w:ind w:left="-48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>
              <w:rPr>
                <w:rFonts w:ascii="標楷體" w:eastAsia="標楷體" w:hAnsi="標楷體" w:cs="標楷體" w:hint="eastAsia"/>
                <w:kern w:val="0"/>
                <w:szCs w:val="24"/>
              </w:rPr>
              <w:t>B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疾病</w:t>
            </w:r>
          </w:p>
        </w:tc>
      </w:tr>
      <w:tr w:rsidR="009B0DF1" w:rsidRPr="006540BF" w14:paraId="18765D4F" w14:textId="77777777" w:rsidTr="00EF3DAB">
        <w:trPr>
          <w:trHeight w:val="70"/>
        </w:trPr>
        <w:tc>
          <w:tcPr>
            <w:tcW w:w="1702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263AF" w14:textId="77777777" w:rsidR="009B0DF1" w:rsidRPr="006540BF" w:rsidRDefault="009B0DF1" w:rsidP="004D6EF6">
            <w:pPr>
              <w:widowControl/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57725FD" w14:textId="19A7EE24" w:rsidR="009B0DF1" w:rsidRPr="006540BF" w:rsidRDefault="005976DD" w:rsidP="00034001">
            <w:pPr>
              <w:widowControl/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■</w:t>
            </w:r>
            <w:r w:rsidR="009B0DF1" w:rsidRPr="006540BF">
              <w:rPr>
                <w:rFonts w:ascii="標楷體" w:eastAsia="標楷體" w:hAnsi="標楷體" w:cs="標楷體"/>
                <w:kern w:val="0"/>
                <w:szCs w:val="24"/>
              </w:rPr>
              <w:t>1.</w:t>
            </w:r>
            <w:r w:rsidR="009B0DF1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無</w:t>
            </w:r>
          </w:p>
        </w:tc>
        <w:tc>
          <w:tcPr>
            <w:tcW w:w="25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F926A9" w14:textId="77777777" w:rsidR="009B0DF1" w:rsidRPr="006540BF" w:rsidRDefault="009B0DF1" w:rsidP="00034001">
            <w:pPr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2.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中風</w:t>
            </w:r>
          </w:p>
        </w:tc>
        <w:tc>
          <w:tcPr>
            <w:tcW w:w="212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4D13BB" w14:textId="77777777" w:rsidR="009B0DF1" w:rsidRPr="006540BF" w:rsidRDefault="009B0DF1" w:rsidP="00034001">
            <w:pPr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3.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巴金森氏症</w:t>
            </w:r>
          </w:p>
        </w:tc>
        <w:tc>
          <w:tcPr>
            <w:tcW w:w="2267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AFAF42E" w14:textId="77777777" w:rsidR="009B0DF1" w:rsidRPr="006540BF" w:rsidRDefault="009B0DF1" w:rsidP="00034001">
            <w:pPr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4.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高血壓</w:t>
            </w:r>
          </w:p>
        </w:tc>
      </w:tr>
      <w:tr w:rsidR="009B0DF1" w:rsidRPr="006540BF" w14:paraId="2709AD34" w14:textId="77777777" w:rsidTr="00EF3DAB">
        <w:trPr>
          <w:trHeight w:val="211"/>
        </w:trPr>
        <w:tc>
          <w:tcPr>
            <w:tcW w:w="1702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E655F3" w14:textId="77777777" w:rsidR="009B0DF1" w:rsidRPr="006540BF" w:rsidRDefault="009B0DF1" w:rsidP="004D6EF6">
            <w:pPr>
              <w:widowControl/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27C123D" w14:textId="77777777" w:rsidR="009B0DF1" w:rsidRPr="006540BF" w:rsidRDefault="009B0DF1" w:rsidP="00034001">
            <w:pPr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5.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糖尿病</w:t>
            </w:r>
          </w:p>
        </w:tc>
        <w:tc>
          <w:tcPr>
            <w:tcW w:w="25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D46229" w14:textId="77777777" w:rsidR="009B0DF1" w:rsidRPr="006540BF" w:rsidRDefault="009B0DF1" w:rsidP="00034001">
            <w:pPr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6.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心臟病</w:t>
            </w:r>
          </w:p>
        </w:tc>
        <w:tc>
          <w:tcPr>
            <w:tcW w:w="212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C69AFB" w14:textId="77777777" w:rsidR="009B0DF1" w:rsidRPr="006540BF" w:rsidRDefault="009B0DF1" w:rsidP="00034001">
            <w:pPr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7.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皮膚疾病</w:t>
            </w:r>
          </w:p>
        </w:tc>
        <w:tc>
          <w:tcPr>
            <w:tcW w:w="2267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0347216" w14:textId="77777777" w:rsidR="009B0DF1" w:rsidRPr="006540BF" w:rsidRDefault="009B0DF1" w:rsidP="00034001">
            <w:pPr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8.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腎臟、泌尿疾病</w:t>
            </w:r>
          </w:p>
        </w:tc>
      </w:tr>
      <w:tr w:rsidR="009B0DF1" w:rsidRPr="006540BF" w14:paraId="7674A37F" w14:textId="77777777" w:rsidTr="00EF3DAB">
        <w:trPr>
          <w:trHeight w:val="102"/>
        </w:trPr>
        <w:tc>
          <w:tcPr>
            <w:tcW w:w="1702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67D6E" w14:textId="77777777" w:rsidR="009B0DF1" w:rsidRPr="006540BF" w:rsidRDefault="009B0DF1" w:rsidP="004D6EF6">
            <w:pPr>
              <w:widowControl/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046C11F" w14:textId="77777777" w:rsidR="009B0DF1" w:rsidRPr="006540BF" w:rsidRDefault="00331F38" w:rsidP="00034001">
            <w:pPr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331F38">
              <w:rPr>
                <w:rFonts w:ascii="標楷體" w:eastAsia="標楷體" w:hAnsi="標楷體" w:cs="標楷體" w:hint="eastAsia"/>
                <w:kern w:val="0"/>
                <w:szCs w:val="24"/>
              </w:rPr>
              <w:sym w:font="Webdings" w:char="F063"/>
            </w:r>
            <w:r w:rsidR="009B0DF1" w:rsidRPr="006540BF">
              <w:rPr>
                <w:rFonts w:ascii="標楷體" w:eastAsia="標楷體" w:hAnsi="標楷體" w:cs="標楷體"/>
                <w:kern w:val="0"/>
                <w:szCs w:val="24"/>
              </w:rPr>
              <w:t>9.</w:t>
            </w:r>
            <w:r w:rsidR="009B0DF1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骨骼</w:t>
            </w:r>
            <w:r w:rsidR="009B0DF1" w:rsidRPr="006540BF">
              <w:rPr>
                <w:rFonts w:ascii="標楷體" w:eastAsia="標楷體" w:hAnsi="標楷體" w:cs="標楷體"/>
                <w:kern w:val="0"/>
                <w:szCs w:val="24"/>
              </w:rPr>
              <w:t>/</w:t>
            </w:r>
            <w:r w:rsidR="009B0DF1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關節</w:t>
            </w:r>
          </w:p>
        </w:tc>
        <w:tc>
          <w:tcPr>
            <w:tcW w:w="25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6BAC23" w14:textId="77777777" w:rsidR="009B0DF1" w:rsidRPr="006540BF" w:rsidRDefault="009B0DF1" w:rsidP="00034001">
            <w:pPr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10.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眼疾</w:t>
            </w:r>
          </w:p>
        </w:tc>
        <w:tc>
          <w:tcPr>
            <w:tcW w:w="212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B78771" w14:textId="77777777" w:rsidR="009B0DF1" w:rsidRPr="006540BF" w:rsidRDefault="009B0DF1" w:rsidP="00034001">
            <w:pPr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□11.耳疾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 xml:space="preserve">        </w:t>
            </w:r>
          </w:p>
        </w:tc>
        <w:tc>
          <w:tcPr>
            <w:tcW w:w="2267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1D3D3E4" w14:textId="77777777" w:rsidR="009B0DF1" w:rsidRPr="006540BF" w:rsidRDefault="009B0DF1" w:rsidP="00034001">
            <w:pPr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11.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 xml:space="preserve"> ________癌</w:t>
            </w:r>
          </w:p>
        </w:tc>
      </w:tr>
      <w:tr w:rsidR="009B0DF1" w:rsidRPr="006540BF" w14:paraId="0CE77C93" w14:textId="77777777" w:rsidTr="00EF3DAB">
        <w:trPr>
          <w:trHeight w:val="136"/>
        </w:trPr>
        <w:tc>
          <w:tcPr>
            <w:tcW w:w="1702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13EE3" w14:textId="77777777" w:rsidR="009B0DF1" w:rsidRPr="006540BF" w:rsidRDefault="009B0DF1" w:rsidP="004D6EF6">
            <w:pPr>
              <w:widowControl/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1C67F20" w14:textId="77777777" w:rsidR="009B0DF1" w:rsidRPr="006540BF" w:rsidRDefault="009B0DF1" w:rsidP="00034001">
            <w:pPr>
              <w:widowControl/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12.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呼吸系統</w:t>
            </w:r>
          </w:p>
        </w:tc>
        <w:tc>
          <w:tcPr>
            <w:tcW w:w="255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707E7C8" w14:textId="77777777" w:rsidR="009B0DF1" w:rsidRPr="006540BF" w:rsidRDefault="00331F38" w:rsidP="00034001">
            <w:pPr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331F38">
              <w:rPr>
                <w:rFonts w:ascii="標楷體" w:eastAsia="標楷體" w:hAnsi="標楷體" w:cs="標楷體" w:hint="eastAsia"/>
                <w:kern w:val="0"/>
                <w:szCs w:val="24"/>
              </w:rPr>
              <w:sym w:font="Webdings" w:char="F063"/>
            </w:r>
            <w:r w:rsidR="009B0DF1" w:rsidRPr="006540BF">
              <w:rPr>
                <w:rFonts w:ascii="標楷體" w:eastAsia="標楷體" w:hAnsi="標楷體" w:cs="標楷體"/>
                <w:kern w:val="0"/>
                <w:szCs w:val="24"/>
              </w:rPr>
              <w:t>13.</w:t>
            </w:r>
            <w:r w:rsidR="009B0DF1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 xml:space="preserve">腸胃肝膽　　　　 </w:t>
            </w:r>
          </w:p>
        </w:tc>
        <w:tc>
          <w:tcPr>
            <w:tcW w:w="212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53D8EC" w14:textId="77777777" w:rsidR="009B0DF1" w:rsidRPr="006540BF" w:rsidRDefault="009B0DF1" w:rsidP="00034001">
            <w:pPr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14.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精神疾病</w:t>
            </w:r>
          </w:p>
        </w:tc>
        <w:tc>
          <w:tcPr>
            <w:tcW w:w="2267" w:type="dxa"/>
            <w:gridSpan w:val="3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B59379" w14:textId="77777777" w:rsidR="009B0DF1" w:rsidRPr="006540BF" w:rsidRDefault="009B0DF1" w:rsidP="00034001">
            <w:pPr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  <w:shd w:val="clear" w:color="auto" w:fill="FFFFFF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15.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其他：</w:t>
            </w:r>
            <w:r w:rsidR="0046377A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_______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  <w:u w:val="single"/>
              </w:rPr>
              <w:t xml:space="preserve">        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 xml:space="preserve"> </w:t>
            </w:r>
          </w:p>
        </w:tc>
      </w:tr>
      <w:tr w:rsidR="00A6248A" w:rsidRPr="006540BF" w14:paraId="0CE9C263" w14:textId="77777777" w:rsidTr="004D6EF6">
        <w:trPr>
          <w:trHeight w:val="70"/>
        </w:trPr>
        <w:tc>
          <w:tcPr>
            <w:tcW w:w="1702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A2D15F" w14:textId="77777777" w:rsidR="00A6248A" w:rsidRPr="006540BF" w:rsidRDefault="00A6248A" w:rsidP="004D6EF6">
            <w:pPr>
              <w:widowControl/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hint="eastAsia"/>
                <w:kern w:val="0"/>
              </w:rPr>
              <w:t>就醫情形</w:t>
            </w:r>
          </w:p>
        </w:tc>
        <w:tc>
          <w:tcPr>
            <w:tcW w:w="8504" w:type="dxa"/>
            <w:gridSpan w:val="13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46E54E" w14:textId="77777777" w:rsidR="00040215" w:rsidRPr="006540BF" w:rsidRDefault="00040215" w:rsidP="004D6EF6">
            <w:pPr>
              <w:widowControl/>
              <w:spacing w:line="360" w:lineRule="exact"/>
              <w:ind w:left="-45"/>
              <w:jc w:val="both"/>
              <w:rPr>
                <w:rFonts w:ascii="標楷體" w:eastAsia="標楷體" w:hAnsi="標楷體" w:cs="標楷體"/>
                <w:kern w:val="0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hd w:val="clear" w:color="auto" w:fill="FFFFFF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</w:rPr>
              <w:t>1.</w:t>
            </w:r>
            <w:r w:rsidRPr="006540BF">
              <w:rPr>
                <w:rFonts w:ascii="標楷體" w:eastAsia="標楷體" w:hAnsi="標楷體" w:cs="標楷體" w:hint="eastAsia"/>
                <w:kern w:val="0"/>
              </w:rPr>
              <w:t xml:space="preserve">未治療　</w:t>
            </w:r>
            <w:r w:rsidR="004C6F59">
              <w:rPr>
                <w:rFonts w:ascii="標楷體" w:eastAsia="標楷體" w:hAnsi="標楷體" w:cs="標楷體" w:hint="eastAsia"/>
                <w:kern w:val="0"/>
              </w:rPr>
              <w:t xml:space="preserve"> </w:t>
            </w:r>
            <w:r w:rsidRPr="006540BF">
              <w:rPr>
                <w:rFonts w:ascii="標楷體" w:eastAsia="標楷體" w:hAnsi="標楷體" w:cs="標楷體" w:hint="eastAsia"/>
                <w:kern w:val="0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</w:rPr>
              <w:t>2.</w:t>
            </w:r>
            <w:r w:rsidRPr="006540BF">
              <w:rPr>
                <w:rFonts w:ascii="標楷體" w:eastAsia="標楷體" w:hAnsi="標楷體" w:cs="標楷體" w:hint="eastAsia"/>
                <w:kern w:val="0"/>
              </w:rPr>
              <w:t>就醫治療，頻率____</w:t>
            </w:r>
            <w:r w:rsidR="004C6F59">
              <w:rPr>
                <w:rFonts w:ascii="標楷體" w:eastAsia="標楷體" w:hAnsi="標楷體" w:cs="標楷體" w:hint="eastAsia"/>
                <w:kern w:val="0"/>
              </w:rPr>
              <w:t>次</w:t>
            </w:r>
            <w:r w:rsidRPr="006540BF">
              <w:rPr>
                <w:rFonts w:ascii="標楷體" w:eastAsia="標楷體" w:hAnsi="標楷體" w:cs="標楷體" w:hint="eastAsia"/>
                <w:kern w:val="0"/>
              </w:rPr>
              <w:t>/月</w:t>
            </w:r>
            <w:r w:rsidRPr="006540BF">
              <w:rPr>
                <w:rFonts w:ascii="標楷體" w:eastAsia="標楷體" w:hAnsi="標楷體" w:cs="標楷體"/>
                <w:kern w:val="0"/>
              </w:rPr>
              <w:t xml:space="preserve">  </w:t>
            </w:r>
            <w:r w:rsidR="00331F38" w:rsidRPr="00331F38">
              <w:rPr>
                <w:rFonts w:ascii="標楷體" w:eastAsia="標楷體" w:hAnsi="標楷體" w:cs="標楷體" w:hint="eastAsia"/>
                <w:kern w:val="0"/>
              </w:rPr>
              <w:sym w:font="Webdings" w:char="F063"/>
            </w:r>
            <w:r w:rsidRPr="006540BF">
              <w:rPr>
                <w:rFonts w:ascii="標楷體" w:eastAsia="標楷體" w:hAnsi="標楷體" w:cs="標楷體"/>
                <w:kern w:val="0"/>
              </w:rPr>
              <w:t>3.</w:t>
            </w:r>
            <w:r w:rsidRPr="006540BF">
              <w:rPr>
                <w:rFonts w:ascii="標楷體" w:eastAsia="標楷體" w:hAnsi="標楷體" w:cs="標楷體" w:hint="eastAsia"/>
                <w:kern w:val="0"/>
              </w:rPr>
              <w:t>不定期看診</w:t>
            </w:r>
            <w:r w:rsidRPr="006540BF">
              <w:rPr>
                <w:rFonts w:ascii="標楷體" w:eastAsia="標楷體" w:hAnsi="標楷體" w:cs="標楷體"/>
                <w:kern w:val="0"/>
              </w:rPr>
              <w:t xml:space="preserve"> </w:t>
            </w:r>
            <w:r w:rsidRPr="006540BF">
              <w:rPr>
                <w:rFonts w:ascii="標楷體" w:eastAsia="標楷體" w:hAnsi="標楷體" w:cs="標楷體" w:hint="eastAsia"/>
                <w:kern w:val="0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</w:rPr>
              <w:t>4.</w:t>
            </w:r>
            <w:r w:rsidRPr="006540BF">
              <w:rPr>
                <w:rFonts w:ascii="標楷體" w:eastAsia="標楷體" w:hAnsi="標楷體" w:cs="標楷體" w:hint="eastAsia"/>
                <w:kern w:val="0"/>
              </w:rPr>
              <w:t>自己買藥</w:t>
            </w:r>
          </w:p>
          <w:p w14:paraId="36D7B93A" w14:textId="5CCB3956" w:rsidR="00A6248A" w:rsidRPr="006540BF" w:rsidRDefault="00040215" w:rsidP="004D6EF6">
            <w:pPr>
              <w:widowControl/>
              <w:spacing w:line="360" w:lineRule="exact"/>
              <w:ind w:left="-45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</w:rPr>
              <w:t>5.</w:t>
            </w:r>
            <w:r w:rsidRPr="006540BF">
              <w:rPr>
                <w:rFonts w:ascii="標楷體" w:eastAsia="標楷體" w:hAnsi="標楷體" w:cs="標楷體" w:hint="eastAsia"/>
                <w:kern w:val="0"/>
              </w:rPr>
              <w:t>民俗療法</w:t>
            </w:r>
            <w:r w:rsidR="004C6F59">
              <w:rPr>
                <w:rFonts w:ascii="標楷體" w:eastAsia="標楷體" w:hAnsi="標楷體" w:cs="標楷體" w:hint="eastAsia"/>
                <w:kern w:val="0"/>
              </w:rPr>
              <w:t xml:space="preserve"> </w:t>
            </w:r>
            <w:r w:rsidRPr="006540BF">
              <w:rPr>
                <w:rFonts w:ascii="標楷體" w:eastAsia="標楷體" w:hAnsi="標楷體" w:cs="標楷體" w:hint="eastAsia"/>
                <w:kern w:val="0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</w:rPr>
              <w:t>6.</w:t>
            </w:r>
            <w:r w:rsidRPr="006540BF">
              <w:rPr>
                <w:rFonts w:ascii="標楷體" w:eastAsia="標楷體" w:hAnsi="標楷體" w:cs="標楷體" w:hint="eastAsia"/>
                <w:kern w:val="0"/>
              </w:rPr>
              <w:t>運動</w:t>
            </w:r>
            <w:r w:rsidRPr="006540BF">
              <w:rPr>
                <w:rFonts w:ascii="標楷體" w:eastAsia="標楷體" w:hAnsi="標楷體" w:cs="標楷體"/>
                <w:kern w:val="0"/>
              </w:rPr>
              <w:t>/</w:t>
            </w:r>
            <w:r w:rsidRPr="006540BF">
              <w:rPr>
                <w:rFonts w:ascii="標楷體" w:eastAsia="標楷體" w:hAnsi="標楷體" w:cs="標楷體" w:hint="eastAsia"/>
                <w:kern w:val="0"/>
              </w:rPr>
              <w:t>練氣功</w:t>
            </w:r>
            <w:r w:rsidR="004C6F59">
              <w:rPr>
                <w:rFonts w:ascii="標楷體" w:eastAsia="標楷體" w:hAnsi="標楷體" w:cs="標楷體" w:hint="eastAsia"/>
                <w:kern w:val="0"/>
              </w:rPr>
              <w:t xml:space="preserve"> </w:t>
            </w:r>
            <w:r w:rsidRPr="006540BF">
              <w:rPr>
                <w:rFonts w:ascii="標楷體" w:eastAsia="標楷體" w:hAnsi="標楷體" w:cs="標楷體"/>
                <w:kern w:val="0"/>
              </w:rPr>
              <w:t xml:space="preserve"> </w:t>
            </w:r>
            <w:r w:rsidRPr="006540BF">
              <w:rPr>
                <w:rFonts w:ascii="標楷體" w:eastAsia="標楷體" w:hAnsi="標楷體" w:cs="標楷體" w:hint="eastAsia"/>
                <w:kern w:val="0"/>
              </w:rPr>
              <w:t xml:space="preserve"> </w:t>
            </w:r>
            <w:r w:rsidRPr="006540BF">
              <w:rPr>
                <w:rFonts w:ascii="標楷體" w:eastAsia="標楷體" w:hAnsi="標楷體" w:cs="標楷體"/>
                <w:kern w:val="0"/>
              </w:rPr>
              <w:t xml:space="preserve"> </w:t>
            </w:r>
            <w:r w:rsidRPr="006540BF">
              <w:rPr>
                <w:rFonts w:ascii="標楷體" w:eastAsia="標楷體" w:hAnsi="標楷體" w:cs="標楷體" w:hint="eastAsia"/>
                <w:kern w:val="0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</w:rPr>
              <w:t>7.</w:t>
            </w:r>
            <w:r w:rsidRPr="006540BF">
              <w:rPr>
                <w:rFonts w:ascii="標楷體" w:eastAsia="標楷體" w:hAnsi="標楷體" w:cs="標楷體" w:hint="eastAsia"/>
                <w:kern w:val="0"/>
              </w:rPr>
              <w:t>就醫但不按醫囑用藥</w:t>
            </w:r>
            <w:r w:rsidR="004C6F59">
              <w:rPr>
                <w:rFonts w:ascii="標楷體" w:eastAsia="標楷體" w:hAnsi="標楷體" w:cs="標楷體"/>
                <w:kern w:val="0"/>
              </w:rPr>
              <w:t xml:space="preserve"> </w:t>
            </w:r>
            <w:r w:rsidR="004C6F59">
              <w:rPr>
                <w:rFonts w:ascii="標楷體" w:eastAsia="標楷體" w:hAnsi="標楷體" w:cs="標楷體" w:hint="eastAsia"/>
                <w:kern w:val="0"/>
              </w:rPr>
              <w:t xml:space="preserve">　</w:t>
            </w:r>
            <w:r w:rsidR="005976DD">
              <w:rPr>
                <w:rFonts w:ascii="標楷體" w:eastAsia="標楷體" w:hAnsi="標楷體" w:hint="eastAsia"/>
                <w:szCs w:val="24"/>
              </w:rPr>
              <w:t>■</w:t>
            </w:r>
            <w:r w:rsidRPr="006540BF">
              <w:rPr>
                <w:rFonts w:ascii="標楷體" w:eastAsia="標楷體" w:hAnsi="標楷體" w:cs="標楷體"/>
                <w:kern w:val="0"/>
              </w:rPr>
              <w:t>8.</w:t>
            </w:r>
            <w:r w:rsidRPr="006540BF">
              <w:rPr>
                <w:rFonts w:ascii="標楷體" w:eastAsia="標楷體" w:hAnsi="標楷體" w:cs="標楷體" w:hint="eastAsia"/>
                <w:kern w:val="0"/>
              </w:rPr>
              <w:t>其他</w:t>
            </w:r>
            <w:r w:rsidR="005976DD">
              <w:rPr>
                <w:rFonts w:ascii="標楷體" w:eastAsia="標楷體" w:hAnsi="標楷體" w:cs="標楷體" w:hint="eastAsia"/>
                <w:kern w:val="0"/>
              </w:rPr>
              <w:t>：固定健康檢查二型糖尿</w:t>
            </w:r>
          </w:p>
        </w:tc>
      </w:tr>
      <w:tr w:rsidR="007434C2" w:rsidRPr="006540BF" w14:paraId="0E691BED" w14:textId="77777777" w:rsidTr="006540BF">
        <w:tc>
          <w:tcPr>
            <w:tcW w:w="1702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2FB0C" w14:textId="77777777" w:rsidR="007434C2" w:rsidRPr="006540BF" w:rsidRDefault="007434C2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溝通狀況</w:t>
            </w:r>
          </w:p>
        </w:tc>
        <w:tc>
          <w:tcPr>
            <w:tcW w:w="8504" w:type="dxa"/>
            <w:gridSpan w:val="13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5E634" w14:textId="5089BB77" w:rsidR="007434C2" w:rsidRPr="006540BF" w:rsidRDefault="005976DD" w:rsidP="004D6EF6">
            <w:pPr>
              <w:widowControl/>
              <w:spacing w:line="360" w:lineRule="exact"/>
              <w:ind w:left="-45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■</w:t>
            </w:r>
            <w:r w:rsidR="007434C2" w:rsidRPr="006540BF">
              <w:rPr>
                <w:rFonts w:ascii="標楷體" w:eastAsia="標楷體" w:hAnsi="標楷體" w:cs="標楷體"/>
                <w:kern w:val="0"/>
                <w:szCs w:val="24"/>
              </w:rPr>
              <w:t>1.</w:t>
            </w:r>
            <w:r w:rsidR="007434C2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可理解他人話語並能充分表達需要、想法</w:t>
            </w:r>
          </w:p>
          <w:p w14:paraId="3A8D59FE" w14:textId="77777777" w:rsidR="007434C2" w:rsidRPr="006540BF" w:rsidRDefault="007434C2" w:rsidP="004D6EF6">
            <w:pPr>
              <w:widowControl/>
              <w:spacing w:line="360" w:lineRule="exact"/>
              <w:ind w:left="-45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2.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可理解他人話語，但需使用圖卡、其他輔具協助溝通</w:t>
            </w:r>
          </w:p>
          <w:p w14:paraId="5BC23DEA" w14:textId="77777777" w:rsidR="007434C2" w:rsidRPr="006540BF" w:rsidRDefault="007434C2" w:rsidP="004D6EF6">
            <w:pPr>
              <w:widowControl/>
              <w:spacing w:line="360" w:lineRule="exact"/>
              <w:ind w:left="-45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3.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可理解他人話語，但需由他人轉譯。</w:t>
            </w:r>
          </w:p>
          <w:p w14:paraId="45CE0F47" w14:textId="77777777" w:rsidR="007434C2" w:rsidRPr="006540BF" w:rsidRDefault="007434C2" w:rsidP="004D6EF6">
            <w:pPr>
              <w:widowControl/>
              <w:spacing w:line="360" w:lineRule="exact"/>
              <w:ind w:left="-45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4.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聽得懂簡單的日常話語，也可用簡易語言表達</w:t>
            </w:r>
          </w:p>
          <w:p w14:paraId="0D2CE565" w14:textId="77777777" w:rsidR="007434C2" w:rsidRPr="006540BF" w:rsidRDefault="007434C2" w:rsidP="004D6EF6">
            <w:pPr>
              <w:widowControl/>
              <w:spacing w:line="360" w:lineRule="exact"/>
              <w:ind w:left="-45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5.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其他</w:t>
            </w:r>
          </w:p>
        </w:tc>
      </w:tr>
      <w:tr w:rsidR="00271F08" w:rsidRPr="006540BF" w14:paraId="29D7BFC2" w14:textId="77777777" w:rsidTr="007D22D1">
        <w:trPr>
          <w:trHeight w:val="519"/>
        </w:trPr>
        <w:tc>
          <w:tcPr>
            <w:tcW w:w="1702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610A78" w14:textId="77777777" w:rsidR="00271F08" w:rsidRPr="00B35FF9" w:rsidRDefault="00271F08" w:rsidP="004D6EF6">
            <w:pPr>
              <w:spacing w:line="40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B35FF9">
              <w:rPr>
                <w:rFonts w:ascii="標楷體" w:eastAsia="標楷體" w:hAnsi="標楷體" w:hint="eastAsia"/>
                <w:szCs w:val="24"/>
              </w:rPr>
              <w:t>居服評估結果</w:t>
            </w:r>
          </w:p>
        </w:tc>
        <w:tc>
          <w:tcPr>
            <w:tcW w:w="8504" w:type="dxa"/>
            <w:gridSpan w:val="13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DB805A" w14:textId="05C4415B" w:rsidR="00271F08" w:rsidRPr="00B35FF9" w:rsidRDefault="00837364" w:rsidP="00837364">
            <w:pPr>
              <w:spacing w:line="40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B35FF9">
              <w:rPr>
                <w:rFonts w:ascii="標楷體" w:eastAsia="標楷體" w:hAnsi="標楷體" w:cs="標楷體" w:hint="eastAsia"/>
                <w:kern w:val="0"/>
                <w:szCs w:val="24"/>
                <w:shd w:val="clear" w:color="auto" w:fill="FFFFFF"/>
              </w:rPr>
              <w:t>第</w:t>
            </w:r>
            <w:r w:rsidR="007D22D1" w:rsidRPr="00B35FF9">
              <w:rPr>
                <w:rFonts w:ascii="標楷體" w:eastAsia="標楷體" w:hAnsi="標楷體" w:cs="標楷體"/>
                <w:kern w:val="0"/>
                <w:szCs w:val="24"/>
                <w:shd w:val="clear" w:color="auto" w:fill="FFFFFF"/>
              </w:rPr>
              <w:t>____</w:t>
            </w:r>
            <w:r w:rsidR="00B35FF9" w:rsidRPr="00B35FF9">
              <w:rPr>
                <w:rFonts w:ascii="標楷體" w:eastAsia="標楷體" w:hAnsi="標楷體" w:cs="標楷體" w:hint="eastAsia"/>
                <w:kern w:val="0"/>
                <w:szCs w:val="24"/>
                <w:shd w:val="clear" w:color="auto" w:fill="FFFFFF"/>
              </w:rPr>
              <w:t>2</w:t>
            </w:r>
            <w:r w:rsidR="007D22D1" w:rsidRPr="00B35FF9">
              <w:rPr>
                <w:rFonts w:ascii="標楷體" w:eastAsia="標楷體" w:hAnsi="標楷體" w:cs="標楷體"/>
                <w:kern w:val="0"/>
                <w:szCs w:val="24"/>
                <w:shd w:val="clear" w:color="auto" w:fill="FFFFFF"/>
              </w:rPr>
              <w:t>____</w:t>
            </w:r>
            <w:r w:rsidRPr="00B35FF9">
              <w:rPr>
                <w:rFonts w:ascii="標楷體" w:eastAsia="標楷體" w:hAnsi="標楷體" w:cs="標楷體" w:hint="eastAsia"/>
                <w:kern w:val="0"/>
                <w:szCs w:val="24"/>
                <w:shd w:val="clear" w:color="auto" w:fill="FFFFFF"/>
              </w:rPr>
              <w:t>級</w:t>
            </w:r>
          </w:p>
        </w:tc>
      </w:tr>
    </w:tbl>
    <w:p w14:paraId="54E43EC1" w14:textId="77777777" w:rsidR="00C32F04" w:rsidRPr="001F6A83" w:rsidRDefault="00C32F04" w:rsidP="001F6A83">
      <w:pPr>
        <w:rPr>
          <w:vanish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568"/>
        <w:gridCol w:w="1842"/>
        <w:gridCol w:w="1418"/>
        <w:gridCol w:w="567"/>
        <w:gridCol w:w="850"/>
        <w:gridCol w:w="1418"/>
        <w:gridCol w:w="1559"/>
        <w:gridCol w:w="1418"/>
      </w:tblGrid>
      <w:tr w:rsidR="00C32F04" w:rsidRPr="00025F16" w14:paraId="1B4B36A3" w14:textId="77777777" w:rsidTr="00CE6206">
        <w:trPr>
          <w:trHeight w:val="334"/>
        </w:trPr>
        <w:tc>
          <w:tcPr>
            <w:tcW w:w="10207" w:type="dxa"/>
            <w:gridSpan w:val="9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34864AE" w14:textId="77777777" w:rsidR="00C32F04" w:rsidRPr="00025F16" w:rsidRDefault="00B06124" w:rsidP="00B06124">
            <w:pPr>
              <w:spacing w:line="38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4"/>
              </w:rPr>
              <w:t>二、福利服務</w:t>
            </w:r>
            <w:r w:rsidR="00C32F04" w:rsidRPr="00B06124">
              <w:rPr>
                <w:rFonts w:ascii="標楷體" w:eastAsia="標楷體" w:hAnsi="標楷體" w:hint="eastAsia"/>
                <w:b/>
                <w:sz w:val="28"/>
                <w:szCs w:val="24"/>
              </w:rPr>
              <w:t>使用情形</w:t>
            </w:r>
          </w:p>
        </w:tc>
      </w:tr>
      <w:tr w:rsidR="00AA29AD" w:rsidRPr="00B06124" w14:paraId="35C01A25" w14:textId="77777777" w:rsidTr="00CE6206">
        <w:trPr>
          <w:trHeight w:val="377"/>
        </w:trPr>
        <w:tc>
          <w:tcPr>
            <w:tcW w:w="567" w:type="dxa"/>
            <w:vMerge w:val="restart"/>
            <w:tcBorders>
              <w:left w:val="single" w:sz="12" w:space="0" w:color="auto"/>
            </w:tcBorders>
          </w:tcPr>
          <w:p w14:paraId="2F7BD35F" w14:textId="77777777" w:rsidR="00632501" w:rsidRDefault="00632501" w:rsidP="0063250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  <w:p w14:paraId="3C68BA47" w14:textId="77777777" w:rsidR="00632501" w:rsidRDefault="00632501" w:rsidP="0063250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  <w:p w14:paraId="18BF1CAC" w14:textId="77777777" w:rsidR="00632501" w:rsidRDefault="00632501" w:rsidP="0063250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  <w:p w14:paraId="76BBB505" w14:textId="77777777" w:rsidR="00632501" w:rsidRDefault="00632501" w:rsidP="0063250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  <w:p w14:paraId="1A1C660C" w14:textId="77777777" w:rsidR="00632501" w:rsidRDefault="00632501" w:rsidP="0063250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  <w:p w14:paraId="4E839D1F" w14:textId="77777777" w:rsidR="00632501" w:rsidRDefault="00632501" w:rsidP="0063250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  <w:p w14:paraId="2A2F8209" w14:textId="77777777" w:rsidR="00AA29AD" w:rsidRPr="00B06124" w:rsidRDefault="00632501" w:rsidP="0063250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居家服務</w:t>
            </w:r>
          </w:p>
        </w:tc>
        <w:tc>
          <w:tcPr>
            <w:tcW w:w="9640" w:type="dxa"/>
            <w:gridSpan w:val="8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B9C4997" w14:textId="7D1EC1BA" w:rsidR="00AA29AD" w:rsidRPr="00B06124" w:rsidRDefault="00AA29AD" w:rsidP="00A52CE4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B06124">
              <w:rPr>
                <w:rFonts w:ascii="標楷體" w:eastAsia="標楷體" w:hAnsi="標楷體" w:hint="eastAsia"/>
                <w:sz w:val="26"/>
                <w:szCs w:val="26"/>
              </w:rPr>
              <w:t>居服單位名稱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：</w:t>
            </w:r>
            <w:r w:rsidR="00F74121" w:rsidRPr="00B06124"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</w:p>
        </w:tc>
      </w:tr>
      <w:tr w:rsidR="00393CE3" w:rsidRPr="00B06124" w14:paraId="64FDA646" w14:textId="77777777" w:rsidTr="00CE6206">
        <w:trPr>
          <w:trHeight w:val="285"/>
        </w:trPr>
        <w:tc>
          <w:tcPr>
            <w:tcW w:w="567" w:type="dxa"/>
            <w:vMerge/>
            <w:tcBorders>
              <w:left w:val="single" w:sz="12" w:space="0" w:color="auto"/>
            </w:tcBorders>
          </w:tcPr>
          <w:p w14:paraId="25B7D3B0" w14:textId="77777777" w:rsidR="00393CE3" w:rsidRPr="00B06124" w:rsidRDefault="00393CE3" w:rsidP="000A783D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568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840BD0A" w14:textId="77777777" w:rsidR="00393CE3" w:rsidRPr="00B06124" w:rsidRDefault="00393CE3" w:rsidP="00863219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B06124">
              <w:rPr>
                <w:rFonts w:ascii="標楷體" w:eastAsia="標楷體" w:hAnsi="標楷體" w:hint="eastAsia"/>
                <w:sz w:val="26"/>
                <w:szCs w:val="26"/>
              </w:rPr>
              <w:t>使用項目</w:t>
            </w:r>
          </w:p>
        </w:tc>
        <w:tc>
          <w:tcPr>
            <w:tcW w:w="9072" w:type="dxa"/>
            <w:gridSpan w:val="7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14:paraId="06A0E1A8" w14:textId="77777777" w:rsidR="00393CE3" w:rsidRPr="00B06124" w:rsidRDefault="00393CE3" w:rsidP="006248B6">
            <w:pPr>
              <w:numPr>
                <w:ilvl w:val="0"/>
                <w:numId w:val="5"/>
              </w:numPr>
              <w:spacing w:line="320" w:lineRule="exact"/>
              <w:ind w:left="317" w:hanging="317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身體照顧：</w:t>
            </w:r>
          </w:p>
        </w:tc>
      </w:tr>
      <w:tr w:rsidR="00393CE3" w:rsidRPr="00B06124" w14:paraId="452D6116" w14:textId="77777777" w:rsidTr="00CE6206">
        <w:trPr>
          <w:trHeight w:val="360"/>
        </w:trPr>
        <w:tc>
          <w:tcPr>
            <w:tcW w:w="567" w:type="dxa"/>
            <w:vMerge/>
            <w:tcBorders>
              <w:left w:val="single" w:sz="12" w:space="0" w:color="auto"/>
            </w:tcBorders>
          </w:tcPr>
          <w:p w14:paraId="71E0A6C4" w14:textId="77777777" w:rsidR="00393CE3" w:rsidRPr="00B06124" w:rsidRDefault="00393CE3" w:rsidP="000A783D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568" w:type="dxa"/>
            <w:vMerge/>
            <w:tcBorders>
              <w:right w:val="single" w:sz="4" w:space="0" w:color="auto"/>
            </w:tcBorders>
            <w:vAlign w:val="center"/>
          </w:tcPr>
          <w:p w14:paraId="526A9727" w14:textId="77777777" w:rsidR="00393CE3" w:rsidRPr="00B06124" w:rsidRDefault="00393CE3" w:rsidP="00863219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358703" w14:textId="77777777" w:rsidR="00393CE3" w:rsidRDefault="00393CE3" w:rsidP="006248B6">
            <w:pPr>
              <w:spacing w:line="320" w:lineRule="exact"/>
              <w:ind w:left="317"/>
              <w:rPr>
                <w:rFonts w:ascii="標楷體" w:eastAsia="標楷體" w:hAnsi="標楷體"/>
                <w:sz w:val="26"/>
                <w:szCs w:val="26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</w:rPr>
              <w:t>□</w:t>
            </w:r>
            <w:r>
              <w:rPr>
                <w:rFonts w:ascii="標楷體" w:eastAsia="標楷體" w:hAnsi="標楷體" w:cs="標楷體" w:hint="eastAsia"/>
                <w:kern w:val="0"/>
              </w:rPr>
              <w:t xml:space="preserve">沐浴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68961BF" w14:textId="77777777" w:rsidR="00393CE3" w:rsidRDefault="00331F38" w:rsidP="006248B6">
            <w:pPr>
              <w:spacing w:line="320" w:lineRule="exact"/>
              <w:rPr>
                <w:rFonts w:ascii="標楷體" w:eastAsia="標楷體" w:hAnsi="標楷體"/>
                <w:sz w:val="26"/>
                <w:szCs w:val="26"/>
              </w:rPr>
            </w:pPr>
            <w:r w:rsidRPr="00331F38">
              <w:rPr>
                <w:rFonts w:ascii="標楷體" w:eastAsia="標楷體" w:hAnsi="標楷體" w:cs="標楷體" w:hint="eastAsia"/>
                <w:kern w:val="0"/>
              </w:rPr>
              <w:sym w:font="Webdings" w:char="F063"/>
            </w:r>
            <w:r w:rsidR="00393CE3">
              <w:rPr>
                <w:rFonts w:ascii="標楷體" w:eastAsia="標楷體" w:hAnsi="標楷體" w:cs="標楷體" w:hint="eastAsia"/>
                <w:kern w:val="0"/>
              </w:rPr>
              <w:t>如廁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77A632" w14:textId="77777777" w:rsidR="00393CE3" w:rsidRDefault="00331F38" w:rsidP="006248B6">
            <w:pPr>
              <w:spacing w:line="320" w:lineRule="exact"/>
              <w:rPr>
                <w:rFonts w:ascii="標楷體" w:eastAsia="標楷體" w:hAnsi="標楷體"/>
                <w:sz w:val="26"/>
                <w:szCs w:val="26"/>
              </w:rPr>
            </w:pPr>
            <w:r w:rsidRPr="00331F38">
              <w:rPr>
                <w:rFonts w:ascii="標楷體" w:eastAsia="標楷體" w:hAnsi="標楷體" w:cs="標楷體" w:hint="eastAsia"/>
                <w:kern w:val="0"/>
              </w:rPr>
              <w:sym w:font="Webdings" w:char="F063"/>
            </w:r>
            <w:r w:rsidR="00393CE3">
              <w:rPr>
                <w:rFonts w:ascii="標楷體" w:eastAsia="標楷體" w:hAnsi="標楷體" w:cs="標楷體" w:hint="eastAsia"/>
                <w:kern w:val="0"/>
              </w:rPr>
              <w:t>穿換衣服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C2F7C6B" w14:textId="77777777" w:rsidR="00393CE3" w:rsidRDefault="00331F38" w:rsidP="006248B6">
            <w:pPr>
              <w:spacing w:line="320" w:lineRule="exact"/>
              <w:rPr>
                <w:rFonts w:ascii="標楷體" w:eastAsia="標楷體" w:hAnsi="標楷體"/>
                <w:sz w:val="26"/>
                <w:szCs w:val="26"/>
              </w:rPr>
            </w:pPr>
            <w:r w:rsidRPr="00331F38">
              <w:rPr>
                <w:rFonts w:ascii="標楷體" w:eastAsia="標楷體" w:hAnsi="標楷體" w:cs="標楷體" w:hint="eastAsia"/>
                <w:kern w:val="0"/>
              </w:rPr>
              <w:sym w:font="Webdings" w:char="F063"/>
            </w:r>
            <w:r w:rsidR="00393CE3">
              <w:rPr>
                <w:rFonts w:ascii="標楷體" w:eastAsia="標楷體" w:hAnsi="標楷體" w:cs="標楷體" w:hint="eastAsia"/>
                <w:kern w:val="0"/>
              </w:rPr>
              <w:t>口腔清潔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4C4EDCF" w14:textId="77777777" w:rsidR="00393CE3" w:rsidRDefault="00393CE3" w:rsidP="006248B6">
            <w:pPr>
              <w:spacing w:line="320" w:lineRule="exact"/>
              <w:rPr>
                <w:rFonts w:ascii="標楷體" w:eastAsia="標楷體" w:hAnsi="標楷體"/>
                <w:sz w:val="26"/>
                <w:szCs w:val="26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</w:rPr>
              <w:t>□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進食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1E40F58" w14:textId="77777777" w:rsidR="00393CE3" w:rsidRDefault="00393CE3" w:rsidP="006248B6">
            <w:pPr>
              <w:spacing w:line="320" w:lineRule="exact"/>
              <w:rPr>
                <w:rFonts w:ascii="標楷體" w:eastAsia="標楷體" w:hAnsi="標楷體"/>
                <w:sz w:val="26"/>
                <w:szCs w:val="26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</w:rPr>
              <w:t>□</w:t>
            </w:r>
            <w:r>
              <w:rPr>
                <w:rFonts w:ascii="標楷體" w:eastAsia="標楷體" w:hAnsi="標楷體" w:cs="標楷體" w:hint="eastAsia"/>
                <w:kern w:val="0"/>
              </w:rPr>
              <w:t>服藥</w:t>
            </w:r>
          </w:p>
        </w:tc>
      </w:tr>
      <w:tr w:rsidR="00393CE3" w:rsidRPr="00B06124" w14:paraId="2DFB6601" w14:textId="77777777" w:rsidTr="00CE6206">
        <w:trPr>
          <w:trHeight w:val="360"/>
        </w:trPr>
        <w:tc>
          <w:tcPr>
            <w:tcW w:w="567" w:type="dxa"/>
            <w:vMerge/>
            <w:tcBorders>
              <w:left w:val="single" w:sz="12" w:space="0" w:color="auto"/>
            </w:tcBorders>
          </w:tcPr>
          <w:p w14:paraId="78F252B8" w14:textId="77777777" w:rsidR="00393CE3" w:rsidRPr="00B06124" w:rsidRDefault="00393CE3" w:rsidP="000A783D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568" w:type="dxa"/>
            <w:vMerge/>
            <w:tcBorders>
              <w:right w:val="single" w:sz="4" w:space="0" w:color="auto"/>
            </w:tcBorders>
            <w:vAlign w:val="center"/>
          </w:tcPr>
          <w:p w14:paraId="035C52DC" w14:textId="77777777" w:rsidR="00393CE3" w:rsidRPr="00B06124" w:rsidRDefault="00393CE3" w:rsidP="00863219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E378B3" w14:textId="77777777" w:rsidR="00393CE3" w:rsidRPr="006540BF" w:rsidRDefault="00393CE3" w:rsidP="006248B6">
            <w:pPr>
              <w:spacing w:line="320" w:lineRule="exact"/>
              <w:ind w:left="317"/>
              <w:rPr>
                <w:rFonts w:ascii="標楷體" w:eastAsia="標楷體" w:hAnsi="標楷體" w:cs="標楷體"/>
                <w:kern w:val="0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</w:rPr>
              <w:t>□</w:t>
            </w:r>
            <w:r>
              <w:rPr>
                <w:rFonts w:ascii="標楷體" w:eastAsia="標楷體" w:hAnsi="標楷體" w:cs="標楷體" w:hint="eastAsia"/>
                <w:kern w:val="0"/>
              </w:rPr>
              <w:t>拍背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C9A1609" w14:textId="77777777" w:rsidR="00393CE3" w:rsidRPr="006540BF" w:rsidRDefault="00393CE3" w:rsidP="006248B6">
            <w:pPr>
              <w:spacing w:line="320" w:lineRule="exact"/>
              <w:rPr>
                <w:rFonts w:ascii="標楷體" w:eastAsia="標楷體" w:hAnsi="標楷體" w:cs="標楷體"/>
                <w:kern w:val="0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</w:rPr>
              <w:t>□</w:t>
            </w:r>
            <w:r>
              <w:rPr>
                <w:rFonts w:ascii="標楷體" w:eastAsia="標楷體" w:hAnsi="標楷體" w:cs="標楷體" w:hint="eastAsia"/>
                <w:kern w:val="0"/>
              </w:rPr>
              <w:t>翻身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4C3B25" w14:textId="77777777" w:rsidR="00393CE3" w:rsidRPr="006540BF" w:rsidRDefault="00393CE3" w:rsidP="006248B6">
            <w:pPr>
              <w:spacing w:line="320" w:lineRule="exact"/>
              <w:rPr>
                <w:rFonts w:ascii="標楷體" w:eastAsia="標楷體" w:hAnsi="標楷體" w:cs="標楷體"/>
                <w:kern w:val="0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</w:rPr>
              <w:t>□</w:t>
            </w:r>
            <w:r>
              <w:rPr>
                <w:rFonts w:ascii="標楷體" w:eastAsia="標楷體" w:hAnsi="標楷體" w:cs="標楷體" w:hint="eastAsia"/>
                <w:kern w:val="0"/>
              </w:rPr>
              <w:t>肢體活動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D85FF83" w14:textId="77777777" w:rsidR="00393CE3" w:rsidRPr="006540BF" w:rsidRDefault="00331F38" w:rsidP="006248B6">
            <w:pPr>
              <w:spacing w:line="320" w:lineRule="exact"/>
              <w:rPr>
                <w:rFonts w:ascii="標楷體" w:eastAsia="標楷體" w:hAnsi="標楷體" w:cs="標楷體"/>
                <w:kern w:val="0"/>
              </w:rPr>
            </w:pPr>
            <w:r w:rsidRPr="00331F38">
              <w:rPr>
                <w:rFonts w:ascii="標楷體" w:eastAsia="標楷體" w:hAnsi="標楷體" w:cs="標楷體" w:hint="eastAsia"/>
                <w:kern w:val="0"/>
              </w:rPr>
              <w:sym w:font="Webdings" w:char="F063"/>
            </w:r>
            <w:r w:rsidR="00393CE3">
              <w:rPr>
                <w:rFonts w:ascii="標楷體" w:eastAsia="標楷體" w:hAnsi="標楷體" w:cs="標楷體" w:hint="eastAsia"/>
                <w:kern w:val="0"/>
              </w:rPr>
              <w:t>上</w:t>
            </w:r>
            <w:r w:rsidR="00FA4EE6">
              <w:rPr>
                <w:rFonts w:ascii="標楷體" w:eastAsia="標楷體" w:hAnsi="標楷體" w:cs="標楷體" w:hint="eastAsia"/>
                <w:kern w:val="0"/>
              </w:rPr>
              <w:t>、</w:t>
            </w:r>
            <w:r w:rsidR="00393CE3">
              <w:rPr>
                <w:rFonts w:ascii="標楷體" w:eastAsia="標楷體" w:hAnsi="標楷體" w:cs="標楷體" w:hint="eastAsia"/>
                <w:kern w:val="0"/>
              </w:rPr>
              <w:t>下床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8A83535" w14:textId="77777777" w:rsidR="00393CE3" w:rsidRPr="006540BF" w:rsidRDefault="00393CE3" w:rsidP="006248B6">
            <w:pPr>
              <w:spacing w:line="320" w:lineRule="exact"/>
              <w:rPr>
                <w:rFonts w:ascii="標楷體" w:eastAsia="標楷體" w:hAnsi="標楷體" w:cs="標楷體"/>
                <w:kern w:val="0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</w:rPr>
              <w:t>□</w:t>
            </w:r>
            <w:r>
              <w:rPr>
                <w:rFonts w:ascii="標楷體" w:eastAsia="標楷體" w:hAnsi="標楷體" w:cs="標楷體" w:hint="eastAsia"/>
                <w:kern w:val="0"/>
              </w:rPr>
              <w:t>陪同散步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80E0C51" w14:textId="77777777" w:rsidR="00393CE3" w:rsidRPr="006540BF" w:rsidRDefault="00393CE3" w:rsidP="006248B6">
            <w:pPr>
              <w:spacing w:line="320" w:lineRule="exact"/>
              <w:rPr>
                <w:rFonts w:ascii="標楷體" w:eastAsia="標楷體" w:hAnsi="標楷體" w:cs="標楷體"/>
                <w:kern w:val="0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</w:rPr>
              <w:t>□</w:t>
            </w:r>
            <w:r>
              <w:rPr>
                <w:rFonts w:ascii="標楷體" w:eastAsia="標楷體" w:hAnsi="標楷體" w:cs="標楷體" w:hint="eastAsia"/>
                <w:kern w:val="0"/>
              </w:rPr>
              <w:t>運動</w:t>
            </w:r>
          </w:p>
        </w:tc>
      </w:tr>
      <w:tr w:rsidR="00393CE3" w:rsidRPr="00B06124" w14:paraId="2E019A25" w14:textId="77777777" w:rsidTr="00CE6206">
        <w:trPr>
          <w:trHeight w:val="360"/>
        </w:trPr>
        <w:tc>
          <w:tcPr>
            <w:tcW w:w="567" w:type="dxa"/>
            <w:vMerge/>
            <w:tcBorders>
              <w:left w:val="single" w:sz="12" w:space="0" w:color="auto"/>
            </w:tcBorders>
          </w:tcPr>
          <w:p w14:paraId="20850164" w14:textId="77777777" w:rsidR="00393CE3" w:rsidRPr="00B06124" w:rsidRDefault="00393CE3" w:rsidP="000A783D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568" w:type="dxa"/>
            <w:vMerge/>
            <w:tcBorders>
              <w:right w:val="single" w:sz="4" w:space="0" w:color="auto"/>
            </w:tcBorders>
            <w:vAlign w:val="center"/>
          </w:tcPr>
          <w:p w14:paraId="299328AE" w14:textId="77777777" w:rsidR="00393CE3" w:rsidRPr="00B06124" w:rsidRDefault="00393CE3" w:rsidP="00863219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326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8C5C67" w14:textId="77777777" w:rsidR="00393CE3" w:rsidRPr="006540BF" w:rsidRDefault="00393CE3" w:rsidP="006248B6">
            <w:pPr>
              <w:spacing w:line="320" w:lineRule="exact"/>
              <w:ind w:left="317"/>
              <w:rPr>
                <w:rFonts w:ascii="標楷體" w:eastAsia="標楷體" w:hAnsi="標楷體" w:cs="標楷體"/>
                <w:kern w:val="0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</w:rPr>
              <w:t>□</w:t>
            </w:r>
            <w:r>
              <w:rPr>
                <w:rFonts w:ascii="標楷體" w:eastAsia="標楷體" w:hAnsi="標楷體" w:cs="標楷體" w:hint="eastAsia"/>
                <w:kern w:val="0"/>
              </w:rPr>
              <w:t>協助使用生活輔具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CC18FF1" w14:textId="77777777" w:rsidR="00393CE3" w:rsidRPr="006540BF" w:rsidRDefault="00B16271" w:rsidP="00B16271">
            <w:pPr>
              <w:spacing w:line="320" w:lineRule="exact"/>
              <w:rPr>
                <w:rFonts w:ascii="標楷體" w:eastAsia="標楷體" w:hAnsi="標楷體" w:cs="標楷體"/>
                <w:kern w:val="0"/>
              </w:rPr>
            </w:pPr>
            <w:r w:rsidRPr="00B16271">
              <w:rPr>
                <w:rFonts w:ascii="標楷體" w:eastAsia="標楷體" w:hAnsi="標楷體" w:cs="標楷體" w:hint="eastAsia"/>
                <w:kern w:val="0"/>
              </w:rPr>
              <w:t>□</w:t>
            </w:r>
            <w:r w:rsidR="00393CE3">
              <w:rPr>
                <w:rFonts w:ascii="標楷體" w:eastAsia="標楷體" w:hAnsi="標楷體" w:cs="標楷體" w:hint="eastAsia"/>
                <w:kern w:val="0"/>
              </w:rPr>
              <w:t>其他</w:t>
            </w:r>
            <w:r w:rsidR="00783DDC">
              <w:rPr>
                <w:rFonts w:ascii="標楷體" w:eastAsia="標楷體" w:hAnsi="標楷體" w:cs="標楷體" w:hint="eastAsia"/>
                <w:kern w:val="0"/>
              </w:rPr>
              <w:t>:</w:t>
            </w:r>
            <w:r w:rsidR="00783DDC" w:rsidRPr="00783DDC">
              <w:rPr>
                <w:rFonts w:ascii="標楷體" w:eastAsia="標楷體" w:hAnsi="標楷體" w:cs="標楷體" w:hint="eastAsia"/>
                <w:kern w:val="0"/>
                <w:u w:val="single"/>
              </w:rPr>
              <w:t xml:space="preserve"> 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8BBF70E" w14:textId="77777777" w:rsidR="00393CE3" w:rsidRPr="006540BF" w:rsidRDefault="00393CE3" w:rsidP="006248B6">
            <w:pPr>
              <w:spacing w:line="320" w:lineRule="exact"/>
              <w:ind w:left="317"/>
              <w:rPr>
                <w:rFonts w:ascii="標楷體" w:eastAsia="標楷體" w:hAnsi="標楷體" w:cs="標楷體"/>
                <w:kern w:val="0"/>
              </w:rPr>
            </w:pPr>
          </w:p>
        </w:tc>
      </w:tr>
      <w:tr w:rsidR="00393CE3" w:rsidRPr="00B06124" w14:paraId="72EF8EC5" w14:textId="77777777" w:rsidTr="00CE6206">
        <w:trPr>
          <w:trHeight w:val="375"/>
        </w:trPr>
        <w:tc>
          <w:tcPr>
            <w:tcW w:w="567" w:type="dxa"/>
            <w:vMerge/>
            <w:tcBorders>
              <w:left w:val="single" w:sz="12" w:space="0" w:color="auto"/>
            </w:tcBorders>
          </w:tcPr>
          <w:p w14:paraId="0E8350EA" w14:textId="77777777" w:rsidR="00393CE3" w:rsidRPr="00B06124" w:rsidRDefault="00393CE3" w:rsidP="000A783D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568" w:type="dxa"/>
            <w:vMerge/>
            <w:tcBorders>
              <w:right w:val="single" w:sz="4" w:space="0" w:color="auto"/>
            </w:tcBorders>
            <w:vAlign w:val="center"/>
          </w:tcPr>
          <w:p w14:paraId="5EC3E1D2" w14:textId="77777777" w:rsidR="00393CE3" w:rsidRPr="00B06124" w:rsidRDefault="00393CE3" w:rsidP="00863219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072" w:type="dxa"/>
            <w:gridSpan w:val="7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14:paraId="1BBB13B4" w14:textId="77777777" w:rsidR="00393CE3" w:rsidRPr="006540BF" w:rsidRDefault="00393CE3" w:rsidP="006248B6">
            <w:pPr>
              <w:numPr>
                <w:ilvl w:val="0"/>
                <w:numId w:val="5"/>
              </w:numPr>
              <w:spacing w:line="320" w:lineRule="exact"/>
              <w:ind w:left="317" w:hanging="317"/>
              <w:rPr>
                <w:rFonts w:ascii="標楷體" w:eastAsia="標楷體" w:hAnsi="標楷體" w:cs="標楷體"/>
                <w:kern w:val="0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家務服務：</w:t>
            </w:r>
          </w:p>
        </w:tc>
      </w:tr>
      <w:tr w:rsidR="00393CE3" w:rsidRPr="00B06124" w14:paraId="26BDCD5D" w14:textId="77777777" w:rsidTr="00CE6206">
        <w:trPr>
          <w:trHeight w:val="375"/>
        </w:trPr>
        <w:tc>
          <w:tcPr>
            <w:tcW w:w="567" w:type="dxa"/>
            <w:vMerge/>
            <w:tcBorders>
              <w:left w:val="single" w:sz="12" w:space="0" w:color="auto"/>
            </w:tcBorders>
          </w:tcPr>
          <w:p w14:paraId="6B45061D" w14:textId="77777777" w:rsidR="00393CE3" w:rsidRPr="00B06124" w:rsidRDefault="00393CE3" w:rsidP="000A783D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568" w:type="dxa"/>
            <w:vMerge/>
            <w:tcBorders>
              <w:right w:val="single" w:sz="4" w:space="0" w:color="auto"/>
            </w:tcBorders>
            <w:vAlign w:val="center"/>
          </w:tcPr>
          <w:p w14:paraId="52086BC3" w14:textId="77777777" w:rsidR="00393CE3" w:rsidRPr="00B06124" w:rsidRDefault="00393CE3" w:rsidP="00863219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326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1B00F7" w14:textId="77777777" w:rsidR="00393CE3" w:rsidRDefault="00393CE3" w:rsidP="006248B6">
            <w:pPr>
              <w:spacing w:line="320" w:lineRule="exact"/>
              <w:ind w:left="317"/>
              <w:rPr>
                <w:rFonts w:ascii="標楷體" w:eastAsia="標楷體" w:hAnsi="標楷體"/>
                <w:sz w:val="26"/>
                <w:szCs w:val="26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</w:rPr>
              <w:t>□</w:t>
            </w:r>
            <w:r>
              <w:rPr>
                <w:rFonts w:ascii="標楷體" w:eastAsia="標楷體" w:hAnsi="標楷體" w:cs="標楷體" w:hint="eastAsia"/>
                <w:kern w:val="0"/>
              </w:rPr>
              <w:t>洗修衣物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00D780" w14:textId="357F8D9D" w:rsidR="00393CE3" w:rsidRDefault="00F02991" w:rsidP="006248B6">
            <w:pPr>
              <w:spacing w:line="320" w:lineRule="exact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Cs w:val="24"/>
              </w:rPr>
              <w:t>■</w:t>
            </w:r>
            <w:r w:rsidR="00393CE3">
              <w:rPr>
                <w:rFonts w:ascii="標楷體" w:eastAsia="標楷體" w:hAnsi="標楷體" w:cs="標楷體" w:hint="eastAsia"/>
                <w:kern w:val="0"/>
              </w:rPr>
              <w:t>居家環境清潔</w:t>
            </w:r>
            <w:r w:rsidR="00393CE3">
              <w:rPr>
                <w:rFonts w:ascii="標楷體" w:eastAsia="標楷體" w:hAnsi="標楷體"/>
                <w:sz w:val="26"/>
                <w:szCs w:val="26"/>
              </w:rPr>
              <w:tab/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E582630" w14:textId="77777777" w:rsidR="00393CE3" w:rsidRDefault="00393CE3" w:rsidP="006248B6">
            <w:pPr>
              <w:spacing w:line="320" w:lineRule="exact"/>
              <w:rPr>
                <w:rFonts w:ascii="標楷體" w:eastAsia="標楷體" w:hAnsi="標楷體"/>
                <w:sz w:val="26"/>
                <w:szCs w:val="26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</w:rPr>
              <w:t>□</w:t>
            </w:r>
            <w:r>
              <w:rPr>
                <w:rFonts w:ascii="標楷體" w:eastAsia="標楷體" w:hAnsi="標楷體" w:cs="標楷體" w:hint="eastAsia"/>
                <w:kern w:val="0"/>
              </w:rPr>
              <w:t>家務服務</w:t>
            </w:r>
          </w:p>
        </w:tc>
      </w:tr>
      <w:tr w:rsidR="00393CE3" w:rsidRPr="00B06124" w14:paraId="272D0183" w14:textId="77777777" w:rsidTr="00CE6206">
        <w:trPr>
          <w:trHeight w:val="375"/>
        </w:trPr>
        <w:tc>
          <w:tcPr>
            <w:tcW w:w="567" w:type="dxa"/>
            <w:vMerge/>
            <w:tcBorders>
              <w:left w:val="single" w:sz="12" w:space="0" w:color="auto"/>
            </w:tcBorders>
          </w:tcPr>
          <w:p w14:paraId="5A7C3F07" w14:textId="77777777" w:rsidR="00393CE3" w:rsidRPr="00B06124" w:rsidRDefault="00393CE3" w:rsidP="000A783D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568" w:type="dxa"/>
            <w:vMerge/>
            <w:tcBorders>
              <w:right w:val="single" w:sz="4" w:space="0" w:color="auto"/>
            </w:tcBorders>
            <w:vAlign w:val="center"/>
          </w:tcPr>
          <w:p w14:paraId="6B8ACC01" w14:textId="77777777" w:rsidR="00393CE3" w:rsidRPr="00B06124" w:rsidRDefault="00393CE3" w:rsidP="00863219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326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C121BF" w14:textId="77777777" w:rsidR="00393CE3" w:rsidRDefault="00393CE3" w:rsidP="006248B6">
            <w:pPr>
              <w:spacing w:line="320" w:lineRule="exact"/>
              <w:ind w:left="317"/>
              <w:rPr>
                <w:rFonts w:ascii="標楷體" w:eastAsia="標楷體" w:hAnsi="標楷體"/>
                <w:sz w:val="26"/>
                <w:szCs w:val="26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</w:rPr>
              <w:t>□</w:t>
            </w:r>
            <w:r>
              <w:rPr>
                <w:rFonts w:ascii="標楷體" w:eastAsia="標楷體" w:hAnsi="標楷體" w:cs="標楷體" w:hint="eastAsia"/>
                <w:kern w:val="0"/>
              </w:rPr>
              <w:t>文書服務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387F10" w14:textId="24CEF381" w:rsidR="00393CE3" w:rsidRDefault="00F02991" w:rsidP="006248B6">
            <w:pPr>
              <w:spacing w:line="320" w:lineRule="exact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Cs w:val="24"/>
              </w:rPr>
              <w:t>■</w:t>
            </w:r>
            <w:r w:rsidR="00393CE3">
              <w:rPr>
                <w:rFonts w:ascii="標楷體" w:eastAsia="標楷體" w:hAnsi="標楷體" w:cs="標楷體" w:hint="eastAsia"/>
                <w:kern w:val="0"/>
              </w:rPr>
              <w:t>餐飲服務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46F917B" w14:textId="77777777" w:rsidR="00393CE3" w:rsidRDefault="00393CE3" w:rsidP="006248B6">
            <w:pPr>
              <w:spacing w:line="320" w:lineRule="exact"/>
              <w:rPr>
                <w:rFonts w:ascii="標楷體" w:eastAsia="標楷體" w:hAnsi="標楷體"/>
                <w:sz w:val="26"/>
                <w:szCs w:val="26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</w:rPr>
              <w:t>□</w:t>
            </w:r>
            <w:r>
              <w:rPr>
                <w:rFonts w:ascii="標楷體" w:eastAsia="標楷體" w:hAnsi="標楷體" w:cs="標楷體" w:hint="eastAsia"/>
                <w:kern w:val="0"/>
              </w:rPr>
              <w:t>陪同或代購生活必需品</w:t>
            </w:r>
          </w:p>
        </w:tc>
      </w:tr>
      <w:tr w:rsidR="00393CE3" w:rsidRPr="00B06124" w14:paraId="4D479218" w14:textId="77777777" w:rsidTr="00CE6206">
        <w:trPr>
          <w:trHeight w:val="70"/>
        </w:trPr>
        <w:tc>
          <w:tcPr>
            <w:tcW w:w="567" w:type="dxa"/>
            <w:vMerge/>
            <w:tcBorders>
              <w:left w:val="single" w:sz="12" w:space="0" w:color="auto"/>
            </w:tcBorders>
          </w:tcPr>
          <w:p w14:paraId="049FD2AA" w14:textId="77777777" w:rsidR="00393CE3" w:rsidRPr="00B06124" w:rsidRDefault="00393CE3" w:rsidP="000A783D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568" w:type="dxa"/>
            <w:vMerge/>
            <w:tcBorders>
              <w:right w:val="single" w:sz="4" w:space="0" w:color="auto"/>
            </w:tcBorders>
            <w:vAlign w:val="center"/>
          </w:tcPr>
          <w:p w14:paraId="02616F98" w14:textId="77777777" w:rsidR="00393CE3" w:rsidRPr="00B06124" w:rsidRDefault="00393CE3" w:rsidP="00863219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095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F02D7A8" w14:textId="77777777" w:rsidR="00393CE3" w:rsidRPr="006540BF" w:rsidRDefault="00393CE3" w:rsidP="006248B6">
            <w:pPr>
              <w:spacing w:line="320" w:lineRule="exact"/>
              <w:ind w:left="317"/>
              <w:rPr>
                <w:rFonts w:ascii="標楷體" w:eastAsia="標楷體" w:hAnsi="標楷體" w:cs="標楷體"/>
                <w:kern w:val="0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</w:rPr>
              <w:t>□</w:t>
            </w:r>
            <w:r>
              <w:rPr>
                <w:rFonts w:ascii="標楷體" w:eastAsia="標楷體" w:hAnsi="標楷體" w:cs="標楷體" w:hint="eastAsia"/>
                <w:kern w:val="0"/>
              </w:rPr>
              <w:t>陪同就醫或聯絡醫療機關（構）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5B184623" w14:textId="0B70F467" w:rsidR="00393CE3" w:rsidRPr="00393CE3" w:rsidRDefault="00F02991" w:rsidP="006248B6">
            <w:pPr>
              <w:spacing w:line="320" w:lineRule="exact"/>
              <w:rPr>
                <w:rFonts w:ascii="標楷體" w:eastAsia="標楷體" w:hAnsi="標楷體" w:cs="標楷體"/>
                <w:kern w:val="0"/>
              </w:rPr>
            </w:pPr>
            <w:r>
              <w:rPr>
                <w:rFonts w:ascii="標楷體" w:eastAsia="標楷體" w:hAnsi="標楷體" w:hint="eastAsia"/>
                <w:szCs w:val="24"/>
              </w:rPr>
              <w:t>■</w:t>
            </w:r>
            <w:r w:rsidR="00393CE3">
              <w:rPr>
                <w:rFonts w:ascii="標楷體" w:eastAsia="標楷體" w:hAnsi="標楷體" w:cs="標楷體" w:hint="eastAsia"/>
                <w:kern w:val="0"/>
              </w:rPr>
              <w:t>其他</w:t>
            </w:r>
            <w:r w:rsidRPr="00F02991">
              <w:rPr>
                <w:rFonts w:ascii="標楷體" w:eastAsia="標楷體" w:hAnsi="標楷體" w:cs="標楷體" w:hint="eastAsia"/>
                <w:kern w:val="0"/>
                <w:u w:val="single"/>
              </w:rPr>
              <w:t>倒垃圾、</w:t>
            </w:r>
            <w:r>
              <w:rPr>
                <w:rFonts w:ascii="標楷體" w:eastAsia="標楷體" w:hAnsi="標楷體" w:cs="標楷體" w:hint="eastAsia"/>
                <w:kern w:val="0"/>
                <w:u w:val="single"/>
              </w:rPr>
              <w:t>拿信件</w:t>
            </w:r>
          </w:p>
        </w:tc>
      </w:tr>
      <w:tr w:rsidR="00AA29AD" w:rsidRPr="00B06124" w14:paraId="02D1508B" w14:textId="77777777" w:rsidTr="00CE6206">
        <w:trPr>
          <w:trHeight w:val="960"/>
        </w:trPr>
        <w:tc>
          <w:tcPr>
            <w:tcW w:w="567" w:type="dxa"/>
            <w:vMerge/>
            <w:tcBorders>
              <w:left w:val="single" w:sz="12" w:space="0" w:color="auto"/>
            </w:tcBorders>
          </w:tcPr>
          <w:p w14:paraId="4DBC7357" w14:textId="77777777" w:rsidR="00AA29AD" w:rsidRPr="00B06124" w:rsidRDefault="00AA29AD" w:rsidP="000A783D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56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1A1BB87" w14:textId="77777777" w:rsidR="00AA29AD" w:rsidRPr="00B06124" w:rsidRDefault="00AA29AD" w:rsidP="00863219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9307F5">
              <w:rPr>
                <w:rFonts w:ascii="標楷體" w:eastAsia="標楷體" w:hAnsi="標楷體" w:hint="eastAsia"/>
                <w:sz w:val="26"/>
                <w:szCs w:val="26"/>
              </w:rPr>
              <w:t>使用情形</w:t>
            </w:r>
          </w:p>
        </w:tc>
        <w:tc>
          <w:tcPr>
            <w:tcW w:w="9072" w:type="dxa"/>
            <w:gridSpan w:val="7"/>
            <w:tcBorders>
              <w:top w:val="nil"/>
              <w:left w:val="single" w:sz="4" w:space="0" w:color="auto"/>
              <w:right w:val="single" w:sz="12" w:space="0" w:color="auto"/>
            </w:tcBorders>
          </w:tcPr>
          <w:p w14:paraId="44A40B9A" w14:textId="796B51A9" w:rsidR="006248B6" w:rsidRDefault="006248B6" w:rsidP="006248B6">
            <w:pPr>
              <w:numPr>
                <w:ilvl w:val="0"/>
                <w:numId w:val="6"/>
              </w:num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頻率及時數</w:t>
            </w:r>
            <w:r w:rsidR="00F02991">
              <w:rPr>
                <w:rFonts w:ascii="標楷體" w:eastAsia="標楷體" w:hAnsi="標楷體" w:hint="eastAsia"/>
                <w:szCs w:val="24"/>
              </w:rPr>
              <w:t>：每周一、四下午17點到18點。</w:t>
            </w:r>
          </w:p>
          <w:p w14:paraId="7F6C0E0E" w14:textId="0C8978ED" w:rsidR="00F10EA5" w:rsidRPr="00F02991" w:rsidRDefault="006248B6" w:rsidP="004C6F59">
            <w:pPr>
              <w:numPr>
                <w:ilvl w:val="0"/>
                <w:numId w:val="6"/>
              </w:num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與居服員的互動情形</w:t>
            </w:r>
            <w:r w:rsidR="004C6F59">
              <w:rPr>
                <w:rFonts w:ascii="標楷體" w:eastAsia="標楷體" w:hAnsi="標楷體" w:hint="eastAsia"/>
                <w:szCs w:val="24"/>
              </w:rPr>
              <w:t>（請描述）</w:t>
            </w:r>
            <w:r>
              <w:rPr>
                <w:rFonts w:ascii="標楷體" w:eastAsia="標楷體" w:hAnsi="標楷體" w:hint="eastAsia"/>
                <w:szCs w:val="24"/>
              </w:rPr>
              <w:t>：</w:t>
            </w:r>
          </w:p>
          <w:p w14:paraId="6F6423E6" w14:textId="1B539989" w:rsidR="00AA29AD" w:rsidRDefault="006248B6" w:rsidP="000A783D">
            <w:pPr>
              <w:numPr>
                <w:ilvl w:val="0"/>
                <w:numId w:val="6"/>
              </w:num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居服不足部分</w:t>
            </w:r>
            <w:r w:rsidR="004C6F59">
              <w:rPr>
                <w:rFonts w:ascii="標楷體" w:eastAsia="標楷體" w:hAnsi="標楷體" w:hint="eastAsia"/>
                <w:szCs w:val="24"/>
              </w:rPr>
              <w:t>（請描述）</w:t>
            </w:r>
            <w:r>
              <w:rPr>
                <w:rFonts w:ascii="標楷體" w:eastAsia="標楷體" w:hAnsi="標楷體" w:hint="eastAsia"/>
                <w:szCs w:val="24"/>
              </w:rPr>
              <w:t>：</w:t>
            </w:r>
            <w:r w:rsidR="000F2220">
              <w:rPr>
                <w:rFonts w:ascii="標楷體" w:eastAsia="標楷體" w:hAnsi="標楷體" w:hint="eastAsia"/>
                <w:szCs w:val="24"/>
              </w:rPr>
              <w:t>整理資料、購物、就醫、運動、報讀、去銀行居服時數不夠。</w:t>
            </w:r>
          </w:p>
          <w:p w14:paraId="6FC20F49" w14:textId="77777777" w:rsidR="00F10EA5" w:rsidRPr="006248B6" w:rsidRDefault="00F10EA5" w:rsidP="00B16271">
            <w:pPr>
              <w:ind w:left="360"/>
              <w:rPr>
                <w:rFonts w:ascii="標楷體" w:eastAsia="標楷體" w:hAnsi="標楷體"/>
                <w:szCs w:val="24"/>
              </w:rPr>
            </w:pPr>
          </w:p>
        </w:tc>
      </w:tr>
      <w:tr w:rsidR="00AA29AD" w:rsidRPr="009307F5" w14:paraId="660483AD" w14:textId="77777777" w:rsidTr="00CE6206">
        <w:trPr>
          <w:trHeight w:val="793"/>
        </w:trPr>
        <w:tc>
          <w:tcPr>
            <w:tcW w:w="5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30BA310" w14:textId="77777777" w:rsidR="00AA29AD" w:rsidRPr="009307F5" w:rsidRDefault="00AA29AD" w:rsidP="00AA29A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025F16">
              <w:rPr>
                <w:rFonts w:ascii="標楷體" w:eastAsia="標楷體" w:hint="eastAsia"/>
                <w:color w:val="000000"/>
                <w:szCs w:val="24"/>
              </w:rPr>
              <w:t>其他福利</w:t>
            </w:r>
          </w:p>
        </w:tc>
        <w:tc>
          <w:tcPr>
            <w:tcW w:w="4395" w:type="dxa"/>
            <w:gridSpan w:val="4"/>
            <w:tcBorders>
              <w:bottom w:val="single" w:sz="12" w:space="0" w:color="auto"/>
              <w:right w:val="nil"/>
            </w:tcBorders>
          </w:tcPr>
          <w:p w14:paraId="607B69FD" w14:textId="77777777" w:rsidR="00AA29AD" w:rsidRPr="00025F16" w:rsidRDefault="00863219" w:rsidP="00AA29AD">
            <w:pPr>
              <w:tabs>
                <w:tab w:val="left" w:pos="10348"/>
              </w:tabs>
              <w:spacing w:line="360" w:lineRule="exact"/>
              <w:rPr>
                <w:rFonts w:ascii="標楷體" w:eastAsia="標楷體" w:hAnsi="標楷體"/>
                <w:color w:val="000000"/>
                <w:szCs w:val="24"/>
              </w:rPr>
            </w:pPr>
            <w:r w:rsidRPr="00025F16">
              <w:rPr>
                <w:rFonts w:ascii="標楷體" w:eastAsia="標楷體" w:hint="eastAsia"/>
                <w:szCs w:val="24"/>
              </w:rPr>
              <w:t>□</w:t>
            </w:r>
            <w:r w:rsidR="00603024">
              <w:rPr>
                <w:rFonts w:ascii="標楷體" w:eastAsia="標楷體" w:hAnsi="標楷體" w:hint="eastAsia"/>
                <w:color w:val="000000"/>
                <w:szCs w:val="24"/>
              </w:rPr>
              <w:t>1.</w:t>
            </w:r>
            <w:r w:rsidR="00AA29AD" w:rsidRPr="00025F16">
              <w:rPr>
                <w:rFonts w:ascii="標楷體" w:eastAsia="標楷體" w:hAnsi="標楷體" w:hint="eastAsia"/>
                <w:color w:val="000000"/>
                <w:szCs w:val="24"/>
              </w:rPr>
              <w:t>身心障礙者租賃房屋租金補助</w:t>
            </w:r>
          </w:p>
          <w:p w14:paraId="799E0332" w14:textId="77777777" w:rsidR="00AA29AD" w:rsidRPr="00025F16" w:rsidRDefault="00AA29AD" w:rsidP="00AA29AD">
            <w:pPr>
              <w:spacing w:line="36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025F16">
              <w:rPr>
                <w:rFonts w:ascii="標楷體" w:eastAsia="標楷體" w:hAnsi="標楷體" w:hint="eastAsia"/>
                <w:color w:val="000000"/>
                <w:szCs w:val="24"/>
              </w:rPr>
              <w:t>□</w:t>
            </w:r>
            <w:r w:rsidR="00603024">
              <w:rPr>
                <w:rFonts w:ascii="標楷體" w:eastAsia="標楷體" w:hAnsi="標楷體" w:hint="eastAsia"/>
                <w:color w:val="000000"/>
                <w:szCs w:val="24"/>
              </w:rPr>
              <w:t>3.</w:t>
            </w:r>
            <w:r w:rsidRPr="00025F16">
              <w:rPr>
                <w:rFonts w:ascii="標楷體" w:eastAsia="標楷體" w:hAnsi="標楷體"/>
                <w:color w:val="000000"/>
                <w:szCs w:val="24"/>
              </w:rPr>
              <w:t>24</w:t>
            </w:r>
            <w:r w:rsidRPr="00025F16">
              <w:rPr>
                <w:rFonts w:ascii="標楷體" w:eastAsia="標楷體" w:hAnsi="標楷體" w:hint="eastAsia"/>
                <w:color w:val="000000"/>
                <w:szCs w:val="24"/>
              </w:rPr>
              <w:t>小時手語翻譯服務</w:t>
            </w:r>
            <w:r w:rsidRPr="00025F16">
              <w:rPr>
                <w:rFonts w:ascii="標楷體" w:eastAsia="標楷體" w:hAnsi="標楷體"/>
                <w:color w:val="000000"/>
                <w:szCs w:val="24"/>
              </w:rPr>
              <w:t xml:space="preserve">  </w:t>
            </w:r>
          </w:p>
          <w:p w14:paraId="3DED91C5" w14:textId="77777777" w:rsidR="00AA29AD" w:rsidRDefault="00AA29AD" w:rsidP="00AA29AD">
            <w:pPr>
              <w:spacing w:line="360" w:lineRule="exact"/>
              <w:jc w:val="both"/>
              <w:rPr>
                <w:rFonts w:ascii="標楷體" w:eastAsia="標楷體"/>
                <w:color w:val="000000"/>
                <w:szCs w:val="24"/>
              </w:rPr>
            </w:pPr>
            <w:r w:rsidRPr="00025F16">
              <w:rPr>
                <w:rFonts w:ascii="標楷體" w:eastAsia="標楷體" w:hint="eastAsia"/>
                <w:color w:val="000000"/>
                <w:szCs w:val="24"/>
              </w:rPr>
              <w:t>□</w:t>
            </w:r>
            <w:r w:rsidR="00603024">
              <w:rPr>
                <w:rFonts w:ascii="標楷體" w:eastAsia="標楷體" w:hint="eastAsia"/>
                <w:color w:val="000000"/>
                <w:szCs w:val="24"/>
              </w:rPr>
              <w:t>5.</w:t>
            </w:r>
            <w:r w:rsidRPr="00025F16">
              <w:rPr>
                <w:rFonts w:ascii="標楷體" w:eastAsia="標楷體" w:hint="eastAsia"/>
                <w:color w:val="000000"/>
                <w:szCs w:val="24"/>
              </w:rPr>
              <w:t>身心障礙者臨時及短期照顧服務</w:t>
            </w:r>
          </w:p>
          <w:p w14:paraId="5DFE0F1A" w14:textId="77777777" w:rsidR="00AA29AD" w:rsidRPr="00AA29AD" w:rsidRDefault="00AA29AD" w:rsidP="00AA29AD">
            <w:pPr>
              <w:spacing w:line="360" w:lineRule="exact"/>
              <w:rPr>
                <w:rFonts w:ascii="標楷體" w:eastAsia="標楷體"/>
                <w:color w:val="000000"/>
                <w:szCs w:val="24"/>
              </w:rPr>
            </w:pPr>
            <w:r w:rsidRPr="00025F16">
              <w:rPr>
                <w:rFonts w:ascii="標楷體" w:eastAsia="標楷體" w:hint="eastAsia"/>
                <w:color w:val="000000"/>
                <w:szCs w:val="24"/>
              </w:rPr>
              <w:t>□</w:t>
            </w:r>
            <w:r w:rsidR="00603024">
              <w:rPr>
                <w:rFonts w:ascii="標楷體" w:eastAsia="標楷體" w:hint="eastAsia"/>
                <w:color w:val="000000"/>
                <w:szCs w:val="24"/>
              </w:rPr>
              <w:t>7.</w:t>
            </w:r>
            <w:r w:rsidRPr="00025F16">
              <w:rPr>
                <w:rFonts w:ascii="標楷體" w:eastAsia="標楷體" w:hint="eastAsia"/>
                <w:color w:val="000000"/>
                <w:szCs w:val="24"/>
              </w:rPr>
              <w:t>視障者服務</w:t>
            </w:r>
          </w:p>
        </w:tc>
        <w:tc>
          <w:tcPr>
            <w:tcW w:w="5245" w:type="dxa"/>
            <w:gridSpan w:val="4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6963ECB" w14:textId="77777777" w:rsidR="00AA29AD" w:rsidRPr="00025F16" w:rsidRDefault="00AA29AD" w:rsidP="00AA29AD">
            <w:pPr>
              <w:spacing w:line="360" w:lineRule="exact"/>
              <w:jc w:val="both"/>
              <w:rPr>
                <w:rFonts w:ascii="標楷體" w:eastAsia="標楷體"/>
                <w:color w:val="000000"/>
                <w:szCs w:val="24"/>
              </w:rPr>
            </w:pPr>
            <w:r w:rsidRPr="00025F16">
              <w:rPr>
                <w:rFonts w:ascii="標楷體" w:eastAsia="標楷體" w:hint="eastAsia"/>
                <w:color w:val="000000"/>
                <w:szCs w:val="24"/>
              </w:rPr>
              <w:t>□</w:t>
            </w:r>
            <w:r w:rsidR="00603024">
              <w:rPr>
                <w:rFonts w:ascii="標楷體" w:eastAsia="標楷體" w:hint="eastAsia"/>
                <w:color w:val="000000"/>
                <w:szCs w:val="24"/>
              </w:rPr>
              <w:t>2.</w:t>
            </w:r>
            <w:r w:rsidRPr="00025F16">
              <w:rPr>
                <w:rFonts w:ascii="標楷體" w:eastAsia="標楷體" w:hint="eastAsia"/>
                <w:color w:val="000000"/>
                <w:szCs w:val="24"/>
              </w:rPr>
              <w:t>身心障礙者生活重建及家庭支持服務</w:t>
            </w:r>
            <w:r w:rsidRPr="00025F16">
              <w:rPr>
                <w:rFonts w:ascii="標楷體" w:eastAsia="標楷體"/>
                <w:color w:val="000000"/>
                <w:szCs w:val="24"/>
              </w:rPr>
              <w:t xml:space="preserve">  </w:t>
            </w:r>
          </w:p>
          <w:p w14:paraId="7CF3F697" w14:textId="77777777" w:rsidR="00AA29AD" w:rsidRPr="00025F16" w:rsidRDefault="00863219" w:rsidP="00AA29AD">
            <w:pPr>
              <w:spacing w:line="360" w:lineRule="exact"/>
              <w:jc w:val="both"/>
              <w:rPr>
                <w:rFonts w:ascii="標楷體" w:eastAsia="標楷體"/>
                <w:color w:val="000000"/>
                <w:szCs w:val="24"/>
              </w:rPr>
            </w:pPr>
            <w:r w:rsidRPr="00025F16">
              <w:rPr>
                <w:rFonts w:ascii="標楷體" w:eastAsia="標楷體" w:hint="eastAsia"/>
                <w:szCs w:val="24"/>
              </w:rPr>
              <w:t>□</w:t>
            </w:r>
            <w:r w:rsidR="00603024">
              <w:rPr>
                <w:rFonts w:ascii="標楷體" w:eastAsia="標楷體" w:hint="eastAsia"/>
                <w:color w:val="000000"/>
                <w:szCs w:val="24"/>
              </w:rPr>
              <w:t>4.</w:t>
            </w:r>
            <w:r w:rsidR="00AA29AD" w:rsidRPr="00025F16">
              <w:rPr>
                <w:rFonts w:ascii="標楷體" w:eastAsia="標楷體" w:hint="eastAsia"/>
                <w:color w:val="000000"/>
                <w:szCs w:val="24"/>
              </w:rPr>
              <w:t>身心障礙者輔具服務</w:t>
            </w:r>
            <w:r w:rsidR="00AA29AD" w:rsidRPr="00025F16">
              <w:rPr>
                <w:rFonts w:ascii="標楷體" w:eastAsia="標楷體"/>
                <w:color w:val="000000"/>
                <w:szCs w:val="24"/>
              </w:rPr>
              <w:t xml:space="preserve">  </w:t>
            </w:r>
          </w:p>
          <w:p w14:paraId="36480102" w14:textId="77777777" w:rsidR="00AA29AD" w:rsidRPr="00025F16" w:rsidRDefault="00AA29AD" w:rsidP="00AA29AD">
            <w:pPr>
              <w:spacing w:line="360" w:lineRule="exact"/>
              <w:jc w:val="both"/>
              <w:rPr>
                <w:rFonts w:ascii="標楷體" w:eastAsia="標楷體"/>
                <w:szCs w:val="24"/>
              </w:rPr>
            </w:pPr>
            <w:r w:rsidRPr="00025F16">
              <w:rPr>
                <w:rFonts w:ascii="標楷體" w:eastAsia="標楷體" w:hint="eastAsia"/>
                <w:szCs w:val="24"/>
              </w:rPr>
              <w:t>□</w:t>
            </w:r>
            <w:r w:rsidR="00603024">
              <w:rPr>
                <w:rFonts w:ascii="標楷體" w:eastAsia="標楷體" w:hint="eastAsia"/>
                <w:szCs w:val="24"/>
              </w:rPr>
              <w:t>6.</w:t>
            </w:r>
            <w:r w:rsidRPr="00025F16">
              <w:rPr>
                <w:rFonts w:ascii="標楷體" w:eastAsia="標楷體" w:hint="eastAsia"/>
                <w:szCs w:val="24"/>
              </w:rPr>
              <w:t>身心障礙者個案管理及轉銜服務</w:t>
            </w:r>
          </w:p>
          <w:p w14:paraId="035B70D6" w14:textId="77777777" w:rsidR="00AA29AD" w:rsidRPr="009307F5" w:rsidRDefault="00AA29AD" w:rsidP="00863219">
            <w:pPr>
              <w:widowControl/>
              <w:spacing w:line="360" w:lineRule="exact"/>
              <w:rPr>
                <w:rFonts w:ascii="標楷體" w:eastAsia="標楷體" w:hAnsi="標楷體"/>
                <w:szCs w:val="24"/>
              </w:rPr>
            </w:pPr>
            <w:r w:rsidRPr="00025F16">
              <w:rPr>
                <w:rFonts w:ascii="標楷體" w:eastAsia="標楷體" w:hint="eastAsia"/>
                <w:color w:val="000000"/>
                <w:szCs w:val="24"/>
              </w:rPr>
              <w:t>□</w:t>
            </w:r>
            <w:r w:rsidR="00603024">
              <w:rPr>
                <w:rFonts w:ascii="標楷體" w:eastAsia="標楷體" w:hint="eastAsia"/>
                <w:color w:val="000000"/>
                <w:szCs w:val="24"/>
              </w:rPr>
              <w:t>8.</w:t>
            </w:r>
            <w:r w:rsidRPr="00025F16">
              <w:rPr>
                <w:rFonts w:ascii="標楷體" w:eastAsia="標楷體" w:hint="eastAsia"/>
                <w:color w:val="000000"/>
                <w:szCs w:val="24"/>
              </w:rPr>
              <w:t>其他</w:t>
            </w:r>
            <w:r w:rsidR="00863219">
              <w:rPr>
                <w:rFonts w:ascii="標楷體" w:eastAsia="標楷體" w:hAnsi="標楷體" w:hint="eastAsia"/>
                <w:sz w:val="26"/>
                <w:szCs w:val="26"/>
              </w:rPr>
              <w:t>________________________</w:t>
            </w:r>
          </w:p>
        </w:tc>
      </w:tr>
    </w:tbl>
    <w:p w14:paraId="563C7E0E" w14:textId="77777777" w:rsidR="00863219" w:rsidRDefault="00863219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26"/>
        <w:gridCol w:w="2836"/>
        <w:gridCol w:w="742"/>
        <w:gridCol w:w="1525"/>
        <w:gridCol w:w="2978"/>
      </w:tblGrid>
      <w:tr w:rsidR="00C32F04" w:rsidRPr="00025F16" w14:paraId="0987BCD5" w14:textId="77777777" w:rsidTr="00863219">
        <w:trPr>
          <w:trHeight w:val="567"/>
        </w:trPr>
        <w:tc>
          <w:tcPr>
            <w:tcW w:w="10207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9BCC2BD" w14:textId="77777777" w:rsidR="00C32F04" w:rsidRPr="00863219" w:rsidRDefault="00C32F04" w:rsidP="00863219">
            <w:pPr>
              <w:spacing w:line="360" w:lineRule="exact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863219">
              <w:rPr>
                <w:rFonts w:ascii="標楷體" w:eastAsia="標楷體" w:hAnsi="標楷體" w:hint="eastAsia"/>
                <w:b/>
                <w:sz w:val="28"/>
                <w:szCs w:val="26"/>
              </w:rPr>
              <w:lastRenderedPageBreak/>
              <w:t>三、關於我的生活</w:t>
            </w:r>
            <w:r w:rsidR="001727AE">
              <w:rPr>
                <w:rFonts w:ascii="標楷體" w:eastAsia="標楷體" w:hAnsi="標楷體" w:hint="eastAsia"/>
                <w:b/>
                <w:sz w:val="28"/>
                <w:szCs w:val="26"/>
              </w:rPr>
              <w:t>（以前及現在）</w:t>
            </w:r>
          </w:p>
        </w:tc>
      </w:tr>
      <w:tr w:rsidR="00C32F04" w:rsidRPr="009307F5" w14:paraId="775287B1" w14:textId="77777777" w:rsidTr="00617E5F">
        <w:trPr>
          <w:trHeight w:val="13441"/>
        </w:trPr>
        <w:tc>
          <w:tcPr>
            <w:tcW w:w="1020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63E7A2" w14:textId="5D45A3D6" w:rsidR="00D636D2" w:rsidRPr="007C7180" w:rsidRDefault="007C7180" w:rsidP="007C7180">
            <w:pPr>
              <w:ind w:leftChars="-1" w:left="-2" w:firstLine="1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一、</w:t>
            </w:r>
            <w:r w:rsidR="00D636D2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造成身心障礙原因</w:t>
            </w:r>
            <w:r w:rsidR="007225D8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（如：何時造成、演變過程…）</w:t>
            </w:r>
            <w:r w:rsidR="00D636D2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：</w:t>
            </w:r>
          </w:p>
          <w:p w14:paraId="0EBA0ACB" w14:textId="563A5984" w:rsidR="004C0B42" w:rsidRDefault="007C7180" w:rsidP="00A74CD8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民國85年遭受重傷害，</w:t>
            </w:r>
            <w:r w:rsidR="00B87E58">
              <w:rPr>
                <w:rFonts w:ascii="標楷體" w:eastAsia="標楷體" w:hAnsi="標楷體" w:hint="eastAsia"/>
                <w:sz w:val="26"/>
                <w:szCs w:val="26"/>
              </w:rPr>
              <w:t>因為雙眼全盲無法指認兇手無法破案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。</w:t>
            </w:r>
          </w:p>
          <w:p w14:paraId="1F79FAAE" w14:textId="77777777" w:rsidR="00EF3DAB" w:rsidRDefault="00EF3DAB" w:rsidP="00EF3DAB">
            <w:pPr>
              <w:rPr>
                <w:rFonts w:ascii="標楷體" w:eastAsia="標楷體" w:hAnsi="標楷體"/>
                <w:sz w:val="26"/>
                <w:szCs w:val="26"/>
              </w:rPr>
            </w:pPr>
          </w:p>
          <w:p w14:paraId="2592A6DA" w14:textId="77777777" w:rsidR="00D636D2" w:rsidRDefault="00EF3DAB" w:rsidP="00EF3DAB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二</w:t>
            </w:r>
            <w:r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、</w:t>
            </w:r>
            <w:r w:rsidR="00D636D2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今昔生活狀況</w:t>
            </w:r>
            <w:r w:rsidR="007225D8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（如：</w:t>
            </w:r>
            <w:r w:rsidR="00275A52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自我身理或心理變化、</w:t>
            </w:r>
            <w:r w:rsidR="007225D8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與家人/照顧者關係、生活起居…）</w:t>
            </w:r>
            <w:r w:rsidR="00D636D2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：</w:t>
            </w:r>
          </w:p>
          <w:p w14:paraId="0617B12C" w14:textId="1789118B" w:rsidR="004C0B42" w:rsidRDefault="007C7180" w:rsidP="00A74CD8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獨居，只有和妹妹保持往來，但妹妹住在桃園，過來不方便，每個月大約1到2次，大多時間都是靠自己生活。</w:t>
            </w:r>
          </w:p>
          <w:p w14:paraId="0683E922" w14:textId="4257C1B2" w:rsidR="007C7180" w:rsidRDefault="007C7180" w:rsidP="00A74CD8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平時日常生活及餐食大部分我都可以自理，但像是日常生活用品因為我</w:t>
            </w:r>
            <w:r w:rsidR="002F3F3B">
              <w:rPr>
                <w:rFonts w:ascii="標楷體" w:eastAsia="標楷體" w:hAnsi="標楷體" w:hint="eastAsia"/>
                <w:sz w:val="26"/>
                <w:szCs w:val="26"/>
              </w:rPr>
              <w:t>全盲無行動能力，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還有我家</w:t>
            </w:r>
            <w:r w:rsidR="00D92F90">
              <w:rPr>
                <w:rFonts w:ascii="標楷體" w:eastAsia="標楷體" w:hAnsi="標楷體" w:hint="eastAsia"/>
                <w:sz w:val="26"/>
                <w:szCs w:val="26"/>
              </w:rPr>
              <w:t>附近的環境屬於山坡地型凹凸不平，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就會需要有人</w:t>
            </w:r>
            <w:r w:rsidR="001B514D">
              <w:rPr>
                <w:rFonts w:ascii="標楷體" w:eastAsia="標楷體" w:hAnsi="標楷體" w:hint="eastAsia"/>
                <w:sz w:val="26"/>
                <w:szCs w:val="26"/>
              </w:rPr>
              <w:t>偕同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去買。</w:t>
            </w:r>
          </w:p>
          <w:p w14:paraId="7930F72E" w14:textId="77777777" w:rsidR="007C7180" w:rsidRDefault="007C7180" w:rsidP="00EF3DAB">
            <w:pPr>
              <w:rPr>
                <w:rFonts w:ascii="標楷體" w:eastAsia="標楷體" w:hAnsi="標楷體"/>
                <w:sz w:val="26"/>
                <w:szCs w:val="26"/>
              </w:rPr>
            </w:pPr>
          </w:p>
          <w:p w14:paraId="21D6F2E7" w14:textId="0FD4FE6B" w:rsidR="00D636D2" w:rsidRPr="007C7180" w:rsidRDefault="00EF3DAB" w:rsidP="00EF3DAB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三、</w:t>
            </w:r>
            <w:r w:rsidR="00D636D2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今昔就業狀況</w:t>
            </w:r>
            <w:r w:rsidR="007225D8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（如：曾經就業與否、未能就業原因、就業情形…）</w:t>
            </w:r>
            <w:r w:rsidR="00D636D2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：</w:t>
            </w:r>
          </w:p>
          <w:p w14:paraId="27318536" w14:textId="4F38DC3A" w:rsidR="00EF3DAB" w:rsidRDefault="007C7180" w:rsidP="00EF3DAB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現在做預約保健按摩及復健按摩。偶爾去演講和去大學兼課，</w:t>
            </w:r>
            <w:r w:rsidR="00FE1631">
              <w:rPr>
                <w:rFonts w:ascii="標楷體" w:eastAsia="標楷體" w:hAnsi="標楷體" w:hint="eastAsia"/>
                <w:sz w:val="26"/>
                <w:szCs w:val="26"/>
              </w:rPr>
              <w:t>也有在大學生命研究所兼課，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我有空大講師的資格。</w:t>
            </w:r>
            <w:r w:rsidR="009F7EA4">
              <w:rPr>
                <w:rFonts w:ascii="標楷體" w:eastAsia="標楷體" w:hAnsi="標楷體" w:hint="eastAsia"/>
                <w:sz w:val="26"/>
                <w:szCs w:val="26"/>
              </w:rPr>
              <w:t>我在出版社有出版書籍，並且有5、6項醫療器材專利。</w:t>
            </w:r>
          </w:p>
          <w:p w14:paraId="31D0210A" w14:textId="77777777" w:rsidR="00EF3DAB" w:rsidRDefault="00EF3DAB" w:rsidP="00EF3DAB">
            <w:pPr>
              <w:rPr>
                <w:rFonts w:ascii="標楷體" w:eastAsia="標楷體" w:hAnsi="標楷體"/>
                <w:sz w:val="26"/>
                <w:szCs w:val="26"/>
              </w:rPr>
            </w:pPr>
          </w:p>
          <w:p w14:paraId="18904DDC" w14:textId="77777777" w:rsidR="00091D0B" w:rsidRPr="007C7180" w:rsidRDefault="00EF3DAB" w:rsidP="00EF3DAB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四、</w:t>
            </w:r>
            <w:r w:rsidR="00091D0B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使用相關服務情形</w:t>
            </w:r>
            <w:r w:rsidR="007225D8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（如：</w:t>
            </w:r>
            <w:r w:rsidR="0077551B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使用輔具、居服等服務</w:t>
            </w:r>
            <w:r w:rsidR="007225D8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…）</w:t>
            </w:r>
            <w:r w:rsidR="00091D0B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：</w:t>
            </w:r>
          </w:p>
          <w:p w14:paraId="7307A080" w14:textId="4589C85B" w:rsidR="00091D0B" w:rsidRDefault="007C7180" w:rsidP="007C7180">
            <w:pPr>
              <w:pStyle w:val="af0"/>
              <w:numPr>
                <w:ilvl w:val="0"/>
                <w:numId w:val="11"/>
              </w:numPr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居家照顧服務：每周一、四的17點到18點服務居家環境清潔、倒垃圾、拿信件、備餐、去德行東路菜市場</w:t>
            </w:r>
            <w:r w:rsidR="00FE1631">
              <w:rPr>
                <w:rFonts w:ascii="標楷體" w:eastAsia="標楷體" w:hAnsi="標楷體" w:hint="eastAsia"/>
                <w:sz w:val="26"/>
                <w:szCs w:val="26"/>
              </w:rPr>
              <w:t>、全聯等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。</w:t>
            </w:r>
          </w:p>
          <w:p w14:paraId="404AA0F5" w14:textId="432B76B7" w:rsidR="007C7180" w:rsidRPr="007C7180" w:rsidRDefault="007C7180" w:rsidP="007C7180">
            <w:pPr>
              <w:pStyle w:val="af0"/>
              <w:numPr>
                <w:ilvl w:val="0"/>
                <w:numId w:val="11"/>
              </w:numPr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視障者家長協會導盲志工(申請過一次)。</w:t>
            </w:r>
          </w:p>
          <w:p w14:paraId="06A53575" w14:textId="77777777" w:rsidR="00371E8E" w:rsidRDefault="00371E8E" w:rsidP="00A74CD8">
            <w:pPr>
              <w:rPr>
                <w:rFonts w:ascii="標楷體" w:eastAsia="標楷體" w:hAnsi="標楷體"/>
                <w:sz w:val="26"/>
                <w:szCs w:val="26"/>
              </w:rPr>
            </w:pPr>
          </w:p>
          <w:p w14:paraId="5B2D9CE9" w14:textId="77777777" w:rsidR="00D636D2" w:rsidRPr="007C7180" w:rsidRDefault="00EF3DAB" w:rsidP="00EF3DAB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五、</w:t>
            </w:r>
            <w:r w:rsidR="00091D0B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尚須使用個人助理原因</w:t>
            </w:r>
            <w:r w:rsidR="0077551B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（</w:t>
            </w:r>
            <w:r w:rsidR="00275A52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目前資源不足之處，</w:t>
            </w:r>
            <w:r w:rsidR="0077551B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承上點說明）</w:t>
            </w:r>
            <w:r w:rsidR="00091D0B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：</w:t>
            </w:r>
          </w:p>
          <w:p w14:paraId="7FE989A8" w14:textId="0A0FB681" w:rsidR="00371E8E" w:rsidRDefault="007C7180" w:rsidP="00371E8E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日常生活瑣事無行動能力，</w:t>
            </w:r>
            <w:r w:rsidR="001010D3">
              <w:rPr>
                <w:rFonts w:ascii="標楷體" w:eastAsia="標楷體" w:hAnsi="標楷體" w:hint="eastAsia"/>
                <w:sz w:val="26"/>
                <w:szCs w:val="26"/>
              </w:rPr>
              <w:t>因全盲不方便養導盲犬，且住在山坡地，沒人引導的話舉步維艱</w:t>
            </w:r>
            <w:r w:rsidR="001F440B">
              <w:rPr>
                <w:rFonts w:ascii="標楷體" w:eastAsia="標楷體" w:hAnsi="標楷體" w:hint="eastAsia"/>
                <w:sz w:val="26"/>
                <w:szCs w:val="26"/>
              </w:rPr>
              <w:t>，因此需要有人協助：</w:t>
            </w:r>
          </w:p>
          <w:p w14:paraId="7EDF6D8B" w14:textId="7C3EDE1D" w:rsidR="007C7180" w:rsidRDefault="007C7180" w:rsidP="007C7180">
            <w:pPr>
              <w:pStyle w:val="af0"/>
              <w:numPr>
                <w:ilvl w:val="0"/>
                <w:numId w:val="12"/>
              </w:numPr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整理客戶資料</w:t>
            </w:r>
          </w:p>
          <w:p w14:paraId="12DBF0E1" w14:textId="36DD68AF" w:rsidR="007C7180" w:rsidRDefault="007C7180" w:rsidP="007C7180">
            <w:pPr>
              <w:pStyle w:val="af0"/>
              <w:numPr>
                <w:ilvl w:val="0"/>
                <w:numId w:val="12"/>
              </w:numPr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報讀書信及專業書籍</w:t>
            </w:r>
          </w:p>
          <w:p w14:paraId="6705CD06" w14:textId="092F358A" w:rsidR="007C7180" w:rsidRDefault="007C7180" w:rsidP="007C7180">
            <w:pPr>
              <w:pStyle w:val="af0"/>
              <w:numPr>
                <w:ilvl w:val="0"/>
                <w:numId w:val="12"/>
              </w:numPr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到天母圖書館、郵局、銀行</w:t>
            </w:r>
          </w:p>
          <w:p w14:paraId="7325A83A" w14:textId="1611EA0E" w:rsidR="007C7180" w:rsidRDefault="007C7180" w:rsidP="007C7180">
            <w:pPr>
              <w:pStyle w:val="af0"/>
              <w:numPr>
                <w:ilvl w:val="0"/>
                <w:numId w:val="12"/>
              </w:numPr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愛心卡到期要到捷運</w:t>
            </w:r>
            <w:r w:rsidR="0053375E">
              <w:rPr>
                <w:rFonts w:ascii="標楷體" w:eastAsia="標楷體" w:hAnsi="標楷體" w:hint="eastAsia"/>
                <w:sz w:val="26"/>
                <w:szCs w:val="26"/>
              </w:rPr>
              <w:t>站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展延、儲值</w:t>
            </w:r>
          </w:p>
          <w:p w14:paraId="26D7F3DB" w14:textId="6F3C7BCD" w:rsidR="007C7180" w:rsidRDefault="007C7180" w:rsidP="007C7180">
            <w:pPr>
              <w:pStyle w:val="af0"/>
              <w:numPr>
                <w:ilvl w:val="0"/>
                <w:numId w:val="12"/>
              </w:numPr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採購日常生活物品</w:t>
            </w:r>
          </w:p>
          <w:p w14:paraId="7E664BE0" w14:textId="6C16FA0B" w:rsidR="007C7180" w:rsidRDefault="007C7180" w:rsidP="007C7180">
            <w:pPr>
              <w:pStyle w:val="af0"/>
              <w:numPr>
                <w:ilvl w:val="0"/>
                <w:numId w:val="12"/>
              </w:numPr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每月要回</w:t>
            </w:r>
            <w:r w:rsidR="00474308">
              <w:rPr>
                <w:rFonts w:ascii="標楷體" w:eastAsia="標楷體" w:hAnsi="標楷體" w:hint="eastAsia"/>
                <w:sz w:val="26"/>
                <w:szCs w:val="26"/>
              </w:rPr>
              <w:t>宜蘭一次看宜蘭的家</w:t>
            </w:r>
          </w:p>
          <w:p w14:paraId="48837773" w14:textId="50BFC29A" w:rsidR="00474308" w:rsidRDefault="00474308" w:rsidP="007C7180">
            <w:pPr>
              <w:pStyle w:val="af0"/>
              <w:numPr>
                <w:ilvl w:val="0"/>
                <w:numId w:val="12"/>
              </w:numPr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不定期2型血糖檢驗(新光醫院)、牙醫治療(陽明醫院)</w:t>
            </w:r>
          </w:p>
          <w:p w14:paraId="679969A8" w14:textId="7DAF5C34" w:rsidR="006C0B80" w:rsidRDefault="006C0B80" w:rsidP="007C7180">
            <w:pPr>
              <w:pStyle w:val="af0"/>
              <w:numPr>
                <w:ilvl w:val="0"/>
                <w:numId w:val="12"/>
              </w:numPr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買麵包、蛋糕(約2個月1次)</w:t>
            </w:r>
          </w:p>
          <w:p w14:paraId="4B71337F" w14:textId="3E6BE69B" w:rsidR="006C0B80" w:rsidRDefault="006C0B80" w:rsidP="007C7180">
            <w:pPr>
              <w:pStyle w:val="af0"/>
              <w:numPr>
                <w:ilvl w:val="0"/>
                <w:numId w:val="12"/>
              </w:numPr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運動，到戶外、爬樓梯、爬古道、健行</w:t>
            </w:r>
          </w:p>
          <w:p w14:paraId="4C7AA080" w14:textId="4086715F" w:rsidR="006C0B80" w:rsidRDefault="006C0B80" w:rsidP="007C7180">
            <w:pPr>
              <w:pStyle w:val="af0"/>
              <w:numPr>
                <w:ilvl w:val="0"/>
                <w:numId w:val="12"/>
              </w:numPr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到圖書館借書、還書、報讀重點資料</w:t>
            </w:r>
          </w:p>
          <w:p w14:paraId="356229D3" w14:textId="4AEA30E5" w:rsidR="006C0B80" w:rsidRDefault="006C0B80" w:rsidP="006C0B80">
            <w:pPr>
              <w:pStyle w:val="af0"/>
              <w:numPr>
                <w:ilvl w:val="0"/>
                <w:numId w:val="12"/>
              </w:numPr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教會聚會</w:t>
            </w:r>
          </w:p>
          <w:p w14:paraId="15628DD9" w14:textId="189FB20A" w:rsidR="00FF75FA" w:rsidRPr="006C0B80" w:rsidRDefault="00FF75FA" w:rsidP="006C0B80">
            <w:pPr>
              <w:pStyle w:val="af0"/>
              <w:numPr>
                <w:ilvl w:val="0"/>
                <w:numId w:val="12"/>
              </w:numPr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旅遊、度假、到國家劇院聽歌劇，及電影觀賞</w:t>
            </w:r>
          </w:p>
          <w:p w14:paraId="100051E5" w14:textId="77777777" w:rsidR="0077551B" w:rsidRPr="00617E5F" w:rsidRDefault="0077551B" w:rsidP="005D1F8C">
            <w:pPr>
              <w:ind w:left="720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C32F04" w:rsidRPr="00025F16" w14:paraId="112C278E" w14:textId="77777777" w:rsidTr="00863219">
        <w:trPr>
          <w:trHeight w:val="567"/>
        </w:trPr>
        <w:tc>
          <w:tcPr>
            <w:tcW w:w="10207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2DEDA6FE" w14:textId="77777777" w:rsidR="00C32F04" w:rsidRPr="00025F16" w:rsidRDefault="00C32F04" w:rsidP="00C73695">
            <w:pPr>
              <w:spacing w:afterLines="50" w:after="180" w:line="360" w:lineRule="exact"/>
              <w:rPr>
                <w:rFonts w:ascii="標楷體" w:eastAsia="標楷體" w:hAnsi="標楷體"/>
                <w:sz w:val="26"/>
                <w:szCs w:val="26"/>
              </w:rPr>
            </w:pPr>
            <w:r w:rsidRPr="00863219">
              <w:rPr>
                <w:rFonts w:ascii="標楷體" w:eastAsia="標楷體" w:hAnsi="標楷體" w:hint="eastAsia"/>
                <w:b/>
                <w:sz w:val="28"/>
                <w:szCs w:val="26"/>
              </w:rPr>
              <w:lastRenderedPageBreak/>
              <w:t>四、我想要改變的事</w:t>
            </w:r>
            <w:r w:rsidR="001727AE">
              <w:rPr>
                <w:rFonts w:ascii="標楷體" w:eastAsia="標楷體" w:hAnsi="標楷體" w:hint="eastAsia"/>
                <w:b/>
                <w:sz w:val="28"/>
                <w:szCs w:val="26"/>
              </w:rPr>
              <w:t>（未來）</w:t>
            </w:r>
          </w:p>
        </w:tc>
      </w:tr>
      <w:tr w:rsidR="00C32F04" w:rsidRPr="009307F5" w14:paraId="0147DCD4" w14:textId="77777777" w:rsidTr="006506CF">
        <w:trPr>
          <w:trHeight w:val="435"/>
        </w:trPr>
        <w:tc>
          <w:tcPr>
            <w:tcW w:w="2126" w:type="dxa"/>
            <w:tcBorders>
              <w:top w:val="single" w:sz="12" w:space="0" w:color="auto"/>
              <w:left w:val="single" w:sz="12" w:space="0" w:color="auto"/>
            </w:tcBorders>
          </w:tcPr>
          <w:p w14:paraId="65F63EC9" w14:textId="77777777" w:rsidR="00C32F04" w:rsidRPr="009307F5" w:rsidRDefault="00C32F04" w:rsidP="00025F16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9307F5">
              <w:rPr>
                <w:rFonts w:ascii="標楷體" w:eastAsia="標楷體" w:hAnsi="標楷體" w:hint="eastAsia"/>
                <w:sz w:val="26"/>
                <w:szCs w:val="26"/>
              </w:rPr>
              <w:t>主題</w:t>
            </w:r>
          </w:p>
        </w:tc>
        <w:tc>
          <w:tcPr>
            <w:tcW w:w="3578" w:type="dxa"/>
            <w:gridSpan w:val="2"/>
            <w:tcBorders>
              <w:top w:val="single" w:sz="12" w:space="0" w:color="auto"/>
            </w:tcBorders>
          </w:tcPr>
          <w:p w14:paraId="32D39ACF" w14:textId="77777777" w:rsidR="00C32F04" w:rsidRPr="009307F5" w:rsidRDefault="00C32F04" w:rsidP="00025F16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9307F5">
              <w:rPr>
                <w:rFonts w:ascii="標楷體" w:eastAsia="標楷體" w:hAnsi="標楷體" w:hint="eastAsia"/>
                <w:sz w:val="26"/>
                <w:szCs w:val="26"/>
              </w:rPr>
              <w:t>目標</w:t>
            </w:r>
          </w:p>
        </w:tc>
        <w:tc>
          <w:tcPr>
            <w:tcW w:w="4503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14:paraId="7AE6BF5A" w14:textId="77777777" w:rsidR="00C32F04" w:rsidRPr="009307F5" w:rsidRDefault="00C32F04" w:rsidP="00025F16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9307F5">
              <w:rPr>
                <w:rFonts w:ascii="標楷體" w:eastAsia="標楷體" w:hAnsi="標楷體" w:hint="eastAsia"/>
                <w:sz w:val="26"/>
                <w:szCs w:val="26"/>
              </w:rPr>
              <w:t>實施方式</w:t>
            </w:r>
          </w:p>
        </w:tc>
      </w:tr>
      <w:tr w:rsidR="00C32F04" w:rsidRPr="00025F16" w14:paraId="0F6591F7" w14:textId="77777777" w:rsidTr="006506CF">
        <w:trPr>
          <w:trHeight w:val="860"/>
        </w:trPr>
        <w:tc>
          <w:tcPr>
            <w:tcW w:w="2126" w:type="dxa"/>
            <w:tcBorders>
              <w:left w:val="single" w:sz="12" w:space="0" w:color="auto"/>
            </w:tcBorders>
          </w:tcPr>
          <w:p w14:paraId="3CEF71AE" w14:textId="77777777" w:rsidR="00C32F04" w:rsidRPr="00025F16" w:rsidRDefault="00C32F04" w:rsidP="00BA0416">
            <w:pPr>
              <w:rPr>
                <w:rFonts w:ascii="標楷體" w:eastAsia="標楷體" w:hAnsi="標楷體"/>
                <w:szCs w:val="24"/>
              </w:rPr>
            </w:pPr>
            <w:r w:rsidRPr="00025F16">
              <w:rPr>
                <w:rFonts w:ascii="標楷體" w:eastAsia="標楷體" w:hAnsi="標楷體"/>
                <w:szCs w:val="24"/>
              </w:rPr>
              <w:t>(</w:t>
            </w:r>
            <w:r w:rsidR="00476DB1">
              <w:rPr>
                <w:rFonts w:ascii="標楷體" w:eastAsia="標楷體" w:hAnsi="標楷體" w:hint="eastAsia"/>
                <w:szCs w:val="24"/>
              </w:rPr>
              <w:t>著重能</w:t>
            </w:r>
            <w:r w:rsidRPr="00025F16">
              <w:rPr>
                <w:rFonts w:ascii="標楷體" w:eastAsia="標楷體" w:hAnsi="標楷體" w:hint="eastAsia"/>
                <w:szCs w:val="24"/>
              </w:rPr>
              <w:t>改善的關鍵生活面向</w:t>
            </w:r>
            <w:r w:rsidRPr="00025F16">
              <w:rPr>
                <w:rFonts w:ascii="標楷體" w:eastAsia="標楷體" w:hAnsi="標楷體"/>
                <w:szCs w:val="24"/>
              </w:rPr>
              <w:t>)</w:t>
            </w:r>
          </w:p>
        </w:tc>
        <w:tc>
          <w:tcPr>
            <w:tcW w:w="3578" w:type="dxa"/>
            <w:gridSpan w:val="2"/>
          </w:tcPr>
          <w:p w14:paraId="48E8F0AF" w14:textId="77777777" w:rsidR="00C32F04" w:rsidRPr="00025F16" w:rsidRDefault="00C32F04" w:rsidP="00652692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025F16">
              <w:rPr>
                <w:rFonts w:ascii="標楷體" w:eastAsia="標楷體" w:hAnsi="標楷體"/>
                <w:sz w:val="26"/>
                <w:szCs w:val="26"/>
              </w:rPr>
              <w:t>(</w:t>
            </w:r>
            <w:r w:rsidRPr="00025F16">
              <w:rPr>
                <w:rFonts w:ascii="標楷體" w:eastAsia="標楷體" w:hAnsi="標楷體" w:hint="eastAsia"/>
                <w:sz w:val="26"/>
                <w:szCs w:val="26"/>
              </w:rPr>
              <w:t>具體、可達成的目標，可分短期、中期、長期目標</w:t>
            </w:r>
            <w:r w:rsidRPr="00025F16">
              <w:rPr>
                <w:rFonts w:ascii="標楷體" w:eastAsia="標楷體" w:hAnsi="標楷體"/>
                <w:sz w:val="26"/>
                <w:szCs w:val="26"/>
              </w:rPr>
              <w:t>)</w:t>
            </w:r>
          </w:p>
        </w:tc>
        <w:tc>
          <w:tcPr>
            <w:tcW w:w="4503" w:type="dxa"/>
            <w:gridSpan w:val="2"/>
            <w:tcBorders>
              <w:right w:val="single" w:sz="12" w:space="0" w:color="auto"/>
            </w:tcBorders>
          </w:tcPr>
          <w:p w14:paraId="2B665207" w14:textId="77777777" w:rsidR="00C32F04" w:rsidRPr="00025F16" w:rsidRDefault="00C32F04" w:rsidP="00013AF9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025F16">
              <w:rPr>
                <w:rFonts w:ascii="標楷體" w:eastAsia="標楷體" w:hAnsi="標楷體"/>
                <w:sz w:val="26"/>
                <w:szCs w:val="26"/>
              </w:rPr>
              <w:t>(</w:t>
            </w:r>
            <w:r w:rsidRPr="00025F16">
              <w:rPr>
                <w:rFonts w:ascii="標楷體" w:eastAsia="標楷體" w:hAnsi="標楷體" w:hint="eastAsia"/>
                <w:sz w:val="26"/>
                <w:szCs w:val="26"/>
              </w:rPr>
              <w:t>分析現有正式</w:t>
            </w:r>
            <w:r w:rsidRPr="00025F16">
              <w:rPr>
                <w:rFonts w:ascii="標楷體" w:eastAsia="標楷體" w:hAnsi="標楷體"/>
                <w:sz w:val="26"/>
                <w:szCs w:val="26"/>
              </w:rPr>
              <w:t>/</w:t>
            </w:r>
            <w:r w:rsidRPr="00025F16">
              <w:rPr>
                <w:rFonts w:ascii="標楷體" w:eastAsia="標楷體" w:hAnsi="標楷體" w:hint="eastAsia"/>
                <w:sz w:val="26"/>
                <w:szCs w:val="26"/>
              </w:rPr>
              <w:t>非正式資源、執行內容、執行期間規劃、執行時需要注意的事情</w:t>
            </w:r>
            <w:r w:rsidRPr="00025F16">
              <w:rPr>
                <w:rFonts w:ascii="標楷體" w:eastAsia="標楷體" w:hAnsi="標楷體"/>
                <w:sz w:val="26"/>
                <w:szCs w:val="26"/>
              </w:rPr>
              <w:t>)</w:t>
            </w:r>
          </w:p>
        </w:tc>
      </w:tr>
      <w:tr w:rsidR="00C32F04" w:rsidRPr="00025F16" w14:paraId="067B2CE6" w14:textId="77777777" w:rsidTr="006506CF">
        <w:trPr>
          <w:trHeight w:val="1388"/>
        </w:trPr>
        <w:tc>
          <w:tcPr>
            <w:tcW w:w="2126" w:type="dxa"/>
            <w:tcBorders>
              <w:left w:val="single" w:sz="12" w:space="0" w:color="auto"/>
            </w:tcBorders>
          </w:tcPr>
          <w:p w14:paraId="1044C87A" w14:textId="7C7F7CAA" w:rsidR="00A74CD8" w:rsidRDefault="006506CF" w:rsidP="00652692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1.能夠使生活處在無障礙的環境</w:t>
            </w:r>
          </w:p>
          <w:p w14:paraId="469D65C8" w14:textId="17A9DF80" w:rsidR="006506CF" w:rsidRPr="00025F16" w:rsidRDefault="006506CF" w:rsidP="00652692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2.提升生活品質和便利性</w:t>
            </w:r>
          </w:p>
        </w:tc>
        <w:tc>
          <w:tcPr>
            <w:tcW w:w="3578" w:type="dxa"/>
            <w:gridSpan w:val="2"/>
          </w:tcPr>
          <w:p w14:paraId="30CC9110" w14:textId="77777777" w:rsidR="008A6EAC" w:rsidRDefault="006506CF" w:rsidP="000B26C0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1.每周的掛號、專業書信可以即時回應。</w:t>
            </w:r>
          </w:p>
          <w:p w14:paraId="34DEBCAD" w14:textId="77777777" w:rsidR="006506CF" w:rsidRDefault="006506CF" w:rsidP="000B26C0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2.生病、跌倒、緊急事故可對外求援。</w:t>
            </w:r>
          </w:p>
          <w:p w14:paraId="22FCAA73" w14:textId="6B62BDF1" w:rsidR="006506CF" w:rsidRDefault="006506CF" w:rsidP="000B26C0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3.可以幫助更多人，造詣更多視障者，甚至鼓勵明眼人。</w:t>
            </w:r>
            <w:r w:rsidR="00FF4E89">
              <w:rPr>
                <w:rFonts w:ascii="標楷體" w:eastAsia="標楷體" w:hAnsi="標楷體" w:hint="eastAsia"/>
                <w:sz w:val="26"/>
                <w:szCs w:val="26"/>
              </w:rPr>
              <w:t>擔任法務部犯保委員，到監獄做公益演講及生命教育演講。</w:t>
            </w:r>
          </w:p>
          <w:p w14:paraId="1F567436" w14:textId="496EC335" w:rsidR="006506CF" w:rsidRPr="005E2640" w:rsidRDefault="006506CF" w:rsidP="000B26C0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4.有機會可以到台北當同儕支持員，共同參與公益活動做見證。</w:t>
            </w:r>
          </w:p>
        </w:tc>
        <w:tc>
          <w:tcPr>
            <w:tcW w:w="4503" w:type="dxa"/>
            <w:gridSpan w:val="2"/>
            <w:tcBorders>
              <w:right w:val="single" w:sz="12" w:space="0" w:color="auto"/>
            </w:tcBorders>
          </w:tcPr>
          <w:p w14:paraId="52B50B31" w14:textId="21AF93A4" w:rsidR="00755225" w:rsidRPr="000B26C0" w:rsidRDefault="006506CF" w:rsidP="000B26C0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公部門及公益團體以及自立自強去完成。</w:t>
            </w:r>
          </w:p>
        </w:tc>
      </w:tr>
      <w:tr w:rsidR="00C73695" w:rsidRPr="00025F16" w14:paraId="27E5CDA2" w14:textId="77777777" w:rsidTr="002427D6">
        <w:trPr>
          <w:trHeight w:val="459"/>
        </w:trPr>
        <w:tc>
          <w:tcPr>
            <w:tcW w:w="10207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A9C5095" w14:textId="77777777" w:rsidR="00C73695" w:rsidRDefault="00C73695" w:rsidP="00AB2594">
            <w:pPr>
              <w:rPr>
                <w:rFonts w:ascii="標楷體" w:eastAsia="標楷體" w:hAnsi="標楷體"/>
                <w:sz w:val="26"/>
                <w:szCs w:val="26"/>
              </w:rPr>
            </w:pPr>
          </w:p>
          <w:p w14:paraId="79CC264A" w14:textId="77777777" w:rsidR="00C73695" w:rsidRDefault="00C73695" w:rsidP="00AB2594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>五</w:t>
            </w:r>
            <w:r w:rsidRPr="00863219">
              <w:rPr>
                <w:rFonts w:ascii="標楷體" w:eastAsia="標楷體" w:hAnsi="標楷體" w:hint="eastAsia"/>
                <w:b/>
                <w:sz w:val="28"/>
                <w:szCs w:val="26"/>
              </w:rPr>
              <w:t>、</w:t>
            </w:r>
            <w:r w:rsidRPr="00C73695">
              <w:rPr>
                <w:rFonts w:ascii="標楷體" w:eastAsia="標楷體" w:hAnsi="標楷體" w:hint="eastAsia"/>
                <w:b/>
                <w:sz w:val="28"/>
                <w:szCs w:val="26"/>
              </w:rPr>
              <w:t>個人助理</w:t>
            </w:r>
            <w:r w:rsidRPr="00C73695">
              <w:rPr>
                <w:rFonts w:ascii="標楷體" w:eastAsia="標楷體" w:hAnsi="標楷體"/>
                <w:b/>
                <w:sz w:val="28"/>
                <w:szCs w:val="26"/>
              </w:rPr>
              <w:t>/</w:t>
            </w:r>
            <w:r w:rsidRPr="00C73695">
              <w:rPr>
                <w:rFonts w:ascii="標楷體" w:eastAsia="標楷體" w:hAnsi="標楷體" w:hint="eastAsia"/>
                <w:b/>
                <w:sz w:val="28"/>
                <w:szCs w:val="26"/>
              </w:rPr>
              <w:t>同儕支持員運用規劃</w:t>
            </w:r>
          </w:p>
        </w:tc>
      </w:tr>
      <w:tr w:rsidR="00F83E9B" w:rsidRPr="009307F5" w14:paraId="527CD5BD" w14:textId="77777777" w:rsidTr="00617E5F">
        <w:trPr>
          <w:trHeight w:val="4689"/>
        </w:trPr>
        <w:tc>
          <w:tcPr>
            <w:tcW w:w="10207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60E974B" w14:textId="77777777" w:rsidR="00F83E9B" w:rsidRPr="009307F5" w:rsidRDefault="00F83E9B" w:rsidP="00025F16">
            <w:pPr>
              <w:spacing w:line="276" w:lineRule="auto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（</w:t>
            </w:r>
            <w:r w:rsidRPr="009307F5">
              <w:rPr>
                <w:rFonts w:ascii="標楷體" w:eastAsia="標楷體" w:hAnsi="標楷體" w:hint="eastAsia"/>
                <w:sz w:val="26"/>
                <w:szCs w:val="26"/>
              </w:rPr>
              <w:t>敘明個人助理</w:t>
            </w:r>
            <w:r w:rsidRPr="009307F5">
              <w:rPr>
                <w:rFonts w:ascii="標楷體" w:eastAsia="標楷體" w:hAnsi="標楷體"/>
                <w:sz w:val="26"/>
                <w:szCs w:val="26"/>
              </w:rPr>
              <w:t>/</w:t>
            </w:r>
            <w:r w:rsidRPr="009307F5">
              <w:rPr>
                <w:rFonts w:ascii="標楷體" w:eastAsia="標楷體" w:hAnsi="標楷體" w:hint="eastAsia"/>
                <w:sz w:val="26"/>
                <w:szCs w:val="26"/>
              </w:rPr>
              <w:t>同儕支持員協助項目、頻率及時數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）</w:t>
            </w:r>
          </w:p>
          <w:p w14:paraId="68CEF11C" w14:textId="77777777" w:rsidR="00F83E9B" w:rsidRPr="00F83E9B" w:rsidRDefault="00F83E9B" w:rsidP="00F83E9B">
            <w:pPr>
              <w:numPr>
                <w:ilvl w:val="0"/>
                <w:numId w:val="8"/>
              </w:numPr>
              <w:tabs>
                <w:tab w:val="left" w:pos="743"/>
              </w:tabs>
              <w:ind w:left="743"/>
              <w:rPr>
                <w:rFonts w:ascii="標楷體" w:eastAsia="標楷體" w:hAnsi="標楷體" w:cs="新細明體"/>
                <w:szCs w:val="24"/>
              </w:rPr>
            </w:pPr>
            <w:r w:rsidRPr="00034A74">
              <w:rPr>
                <w:rFonts w:ascii="標楷體" w:eastAsia="標楷體" w:hAnsi="標楷體" w:hint="eastAsia"/>
                <w:szCs w:val="24"/>
              </w:rPr>
              <w:t>個助服務</w:t>
            </w:r>
          </w:p>
          <w:p w14:paraId="668BCCD9" w14:textId="77777777" w:rsidR="002E12A3" w:rsidRDefault="002E12A3" w:rsidP="00F00D80">
            <w:pPr>
              <w:ind w:left="779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1.</w:t>
            </w:r>
            <w:r w:rsidR="00F83E9B">
              <w:rPr>
                <w:rFonts w:ascii="標楷體" w:eastAsia="標楷體" w:hAnsi="標楷體" w:cs="Arial" w:hint="eastAsia"/>
                <w:szCs w:val="24"/>
              </w:rPr>
              <w:t>使用頻率：</w:t>
            </w:r>
          </w:p>
          <w:p w14:paraId="6FC4102F" w14:textId="77777777" w:rsidR="002E12A3" w:rsidRDefault="002E12A3" w:rsidP="002E12A3">
            <w:pPr>
              <w:ind w:left="637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 xml:space="preserve">  (1)</w:t>
            </w:r>
            <w:r w:rsidR="00F00D80" w:rsidRPr="002E12A3">
              <w:rPr>
                <w:rFonts w:ascii="標楷體" w:eastAsia="標楷體" w:hAnsi="標楷體" w:cs="Arial" w:hint="eastAsia"/>
                <w:szCs w:val="24"/>
                <w:u w:val="single"/>
              </w:rPr>
              <w:t>每周5次，每次1到2小時，每月共40小</w:t>
            </w:r>
            <w:r w:rsidR="00F00D80" w:rsidRPr="00801D29">
              <w:rPr>
                <w:rFonts w:ascii="標楷體" w:eastAsia="標楷體" w:hAnsi="標楷體" w:cs="Arial" w:hint="eastAsia"/>
                <w:szCs w:val="24"/>
                <w:u w:val="single"/>
              </w:rPr>
              <w:t>時。</w:t>
            </w:r>
            <w:r>
              <w:rPr>
                <w:rFonts w:ascii="標楷體" w:eastAsia="標楷體" w:hAnsi="標楷體" w:cs="Arial" w:hint="eastAsia"/>
                <w:szCs w:val="24"/>
              </w:rPr>
              <w:t>協助內容包含：</w:t>
            </w:r>
            <w:r w:rsidR="00F00D80" w:rsidRPr="00F00D80">
              <w:rPr>
                <w:rFonts w:ascii="標楷體" w:eastAsia="標楷體" w:hAnsi="標楷體" w:cs="新細明體" w:hint="eastAsia"/>
                <w:szCs w:val="24"/>
              </w:rPr>
              <w:t>整理客戶資料</w:t>
            </w:r>
            <w:r>
              <w:rPr>
                <w:rFonts w:ascii="標楷體" w:eastAsia="標楷體" w:hAnsi="標楷體" w:cs="新細明體" w:hint="eastAsia"/>
                <w:szCs w:val="24"/>
              </w:rPr>
              <w:t>、</w:t>
            </w:r>
            <w:r w:rsidR="00F00D80" w:rsidRPr="00F00D80">
              <w:rPr>
                <w:rFonts w:ascii="標楷體" w:eastAsia="標楷體" w:hAnsi="標楷體" w:cs="新細明體" w:hint="eastAsia"/>
                <w:szCs w:val="24"/>
              </w:rPr>
              <w:t>報</w:t>
            </w:r>
          </w:p>
          <w:p w14:paraId="5732999C" w14:textId="626CBAB7" w:rsidR="008322FB" w:rsidRDefault="00F00D80" w:rsidP="00801D29">
            <w:pPr>
              <w:ind w:left="1204" w:hanging="1"/>
              <w:rPr>
                <w:rFonts w:ascii="標楷體" w:eastAsia="標楷體" w:hAnsi="標楷體" w:cs="新細明體"/>
                <w:szCs w:val="24"/>
              </w:rPr>
            </w:pPr>
            <w:r w:rsidRPr="00F00D80">
              <w:rPr>
                <w:rFonts w:ascii="標楷體" w:eastAsia="標楷體" w:hAnsi="標楷體" w:cs="新細明體" w:hint="eastAsia"/>
                <w:szCs w:val="24"/>
              </w:rPr>
              <w:t>讀書信及專業書籍</w:t>
            </w:r>
            <w:r w:rsidR="00801D29">
              <w:rPr>
                <w:rFonts w:ascii="標楷體" w:eastAsia="標楷體" w:hAnsi="標楷體" w:cs="新細明體" w:hint="eastAsia"/>
                <w:szCs w:val="24"/>
              </w:rPr>
              <w:t>、</w:t>
            </w:r>
            <w:r w:rsidRPr="00F00D80">
              <w:rPr>
                <w:rFonts w:ascii="標楷體" w:eastAsia="標楷體" w:hAnsi="標楷體" w:cs="新細明體" w:hint="eastAsia"/>
                <w:szCs w:val="24"/>
              </w:rPr>
              <w:t>到天母圖書館</w:t>
            </w:r>
            <w:r w:rsidR="00801D29">
              <w:rPr>
                <w:rFonts w:ascii="標楷體" w:eastAsia="標楷體" w:hAnsi="標楷體" w:cs="新細明體" w:hint="eastAsia"/>
                <w:szCs w:val="24"/>
              </w:rPr>
              <w:t>及</w:t>
            </w:r>
            <w:r w:rsidRPr="00F00D80">
              <w:rPr>
                <w:rFonts w:ascii="標楷體" w:eastAsia="標楷體" w:hAnsi="標楷體" w:cs="新細明體" w:hint="eastAsia"/>
                <w:szCs w:val="24"/>
              </w:rPr>
              <w:t>郵局銀行</w:t>
            </w:r>
            <w:r w:rsidR="00801D29">
              <w:rPr>
                <w:rFonts w:ascii="標楷體" w:eastAsia="標楷體" w:hAnsi="標楷體" w:cs="新細明體" w:hint="eastAsia"/>
                <w:szCs w:val="24"/>
              </w:rPr>
              <w:t>、</w:t>
            </w:r>
            <w:r w:rsidRPr="00F00D80">
              <w:rPr>
                <w:rFonts w:ascii="標楷體" w:eastAsia="標楷體" w:hAnsi="標楷體" w:cs="新細明體" w:hint="eastAsia"/>
                <w:szCs w:val="24"/>
              </w:rPr>
              <w:t>愛心卡到期要到捷運展延儲值</w:t>
            </w:r>
            <w:r w:rsidR="00801D29">
              <w:rPr>
                <w:rFonts w:ascii="標楷體" w:eastAsia="標楷體" w:hAnsi="標楷體" w:cs="新細明體" w:hint="eastAsia"/>
                <w:szCs w:val="24"/>
              </w:rPr>
              <w:t>、</w:t>
            </w:r>
            <w:r w:rsidRPr="00F00D80">
              <w:rPr>
                <w:rFonts w:ascii="標楷體" w:eastAsia="標楷體" w:hAnsi="標楷體" w:cs="新細明體" w:hint="eastAsia"/>
                <w:szCs w:val="24"/>
              </w:rPr>
              <w:t>採購日常生活物品</w:t>
            </w:r>
            <w:r w:rsidR="00801D29">
              <w:rPr>
                <w:rFonts w:ascii="標楷體" w:eastAsia="標楷體" w:hAnsi="標楷體" w:cs="新細明體" w:hint="eastAsia"/>
                <w:szCs w:val="24"/>
              </w:rPr>
              <w:t>、</w:t>
            </w:r>
            <w:r w:rsidRPr="00F00D80">
              <w:rPr>
                <w:rFonts w:ascii="標楷體" w:eastAsia="標楷體" w:hAnsi="標楷體" w:cs="新細明體" w:hint="eastAsia"/>
                <w:szCs w:val="24"/>
              </w:rPr>
              <w:t>不定期2型血糖檢驗(新光醫院)</w:t>
            </w:r>
            <w:r w:rsidR="00801D29">
              <w:rPr>
                <w:rFonts w:ascii="標楷體" w:eastAsia="標楷體" w:hAnsi="標楷體" w:cs="新細明體" w:hint="eastAsia"/>
                <w:szCs w:val="24"/>
              </w:rPr>
              <w:t>及</w:t>
            </w:r>
            <w:r w:rsidRPr="00F00D80">
              <w:rPr>
                <w:rFonts w:ascii="標楷體" w:eastAsia="標楷體" w:hAnsi="標楷體" w:cs="新細明體" w:hint="eastAsia"/>
                <w:szCs w:val="24"/>
              </w:rPr>
              <w:t>牙醫治療(陽明醫院)</w:t>
            </w:r>
            <w:r w:rsidR="00801D29">
              <w:rPr>
                <w:rFonts w:ascii="標楷體" w:eastAsia="標楷體" w:hAnsi="標楷體" w:cs="新細明體" w:hint="eastAsia"/>
                <w:szCs w:val="24"/>
              </w:rPr>
              <w:t>、</w:t>
            </w:r>
            <w:r w:rsidRPr="00F00D80">
              <w:rPr>
                <w:rFonts w:ascii="標楷體" w:eastAsia="標楷體" w:hAnsi="標楷體" w:cs="新細明體" w:hint="eastAsia"/>
                <w:szCs w:val="24"/>
              </w:rPr>
              <w:t>買麵包、蛋糕(約2個月1次)</w:t>
            </w:r>
            <w:r w:rsidR="00801D29">
              <w:rPr>
                <w:rFonts w:ascii="標楷體" w:eastAsia="標楷體" w:hAnsi="標楷體" w:cs="新細明體" w:hint="eastAsia"/>
                <w:szCs w:val="24"/>
              </w:rPr>
              <w:t>、</w:t>
            </w:r>
            <w:r w:rsidRPr="00F00D80">
              <w:rPr>
                <w:rFonts w:ascii="標楷體" w:eastAsia="標楷體" w:hAnsi="標楷體" w:cs="新細明體" w:hint="eastAsia"/>
                <w:szCs w:val="24"/>
              </w:rPr>
              <w:t>運動到戶外爬樓梯</w:t>
            </w:r>
            <w:r w:rsidR="00801D29">
              <w:rPr>
                <w:rFonts w:ascii="標楷體" w:eastAsia="標楷體" w:hAnsi="標楷體" w:cs="新細明體" w:hint="eastAsia"/>
                <w:szCs w:val="24"/>
              </w:rPr>
              <w:t>或</w:t>
            </w:r>
            <w:r w:rsidRPr="00F00D80">
              <w:rPr>
                <w:rFonts w:ascii="標楷體" w:eastAsia="標楷體" w:hAnsi="標楷體" w:cs="新細明體" w:hint="eastAsia"/>
                <w:szCs w:val="24"/>
              </w:rPr>
              <w:t>爬古道</w:t>
            </w:r>
            <w:r w:rsidR="00801D29">
              <w:rPr>
                <w:rFonts w:ascii="標楷體" w:eastAsia="標楷體" w:hAnsi="標楷體" w:cs="新細明體" w:hint="eastAsia"/>
                <w:szCs w:val="24"/>
              </w:rPr>
              <w:t>或</w:t>
            </w:r>
            <w:r w:rsidRPr="00F00D80">
              <w:rPr>
                <w:rFonts w:ascii="標楷體" w:eastAsia="標楷體" w:hAnsi="標楷體" w:cs="新細明體" w:hint="eastAsia"/>
                <w:szCs w:val="24"/>
              </w:rPr>
              <w:t>健行</w:t>
            </w:r>
            <w:r w:rsidR="00801D29">
              <w:rPr>
                <w:rFonts w:ascii="標楷體" w:eastAsia="標楷體" w:hAnsi="標楷體" w:cs="新細明體" w:hint="eastAsia"/>
                <w:szCs w:val="24"/>
              </w:rPr>
              <w:t>、</w:t>
            </w:r>
            <w:r w:rsidRPr="00F00D80">
              <w:rPr>
                <w:rFonts w:ascii="標楷體" w:eastAsia="標楷體" w:hAnsi="標楷體" w:cs="新細明體" w:hint="eastAsia"/>
                <w:szCs w:val="24"/>
              </w:rPr>
              <w:t>到圖書館借書</w:t>
            </w:r>
            <w:r w:rsidR="00801D29">
              <w:rPr>
                <w:rFonts w:ascii="標楷體" w:eastAsia="標楷體" w:hAnsi="標楷體" w:cs="新細明體" w:hint="eastAsia"/>
                <w:szCs w:val="24"/>
              </w:rPr>
              <w:t>及</w:t>
            </w:r>
            <w:r w:rsidRPr="00F00D80">
              <w:rPr>
                <w:rFonts w:ascii="標楷體" w:eastAsia="標楷體" w:hAnsi="標楷體" w:cs="新細明體" w:hint="eastAsia"/>
                <w:szCs w:val="24"/>
              </w:rPr>
              <w:t>還書</w:t>
            </w:r>
            <w:r w:rsidR="00801D29">
              <w:rPr>
                <w:rFonts w:ascii="標楷體" w:eastAsia="標楷體" w:hAnsi="標楷體" w:cs="新細明體" w:hint="eastAsia"/>
                <w:szCs w:val="24"/>
              </w:rPr>
              <w:t>及</w:t>
            </w:r>
            <w:r w:rsidRPr="00F00D80">
              <w:rPr>
                <w:rFonts w:ascii="標楷體" w:eastAsia="標楷體" w:hAnsi="標楷體" w:cs="新細明體" w:hint="eastAsia"/>
                <w:szCs w:val="24"/>
              </w:rPr>
              <w:t>報讀重點資料</w:t>
            </w:r>
            <w:r w:rsidR="00801D29">
              <w:rPr>
                <w:rFonts w:ascii="標楷體" w:eastAsia="標楷體" w:hAnsi="標楷體" w:cs="新細明體" w:hint="eastAsia"/>
                <w:szCs w:val="24"/>
              </w:rPr>
              <w:t>、</w:t>
            </w:r>
            <w:r w:rsidRPr="00F00D80">
              <w:rPr>
                <w:rFonts w:ascii="標楷體" w:eastAsia="標楷體" w:hAnsi="標楷體" w:cs="新細明體" w:hint="eastAsia"/>
                <w:szCs w:val="24"/>
              </w:rPr>
              <w:t>教會聚會</w:t>
            </w:r>
            <w:r>
              <w:rPr>
                <w:rFonts w:ascii="標楷體" w:eastAsia="標楷體" w:hAnsi="標楷體" w:cs="新細明體" w:hint="eastAsia"/>
                <w:szCs w:val="24"/>
              </w:rPr>
              <w:t>。</w:t>
            </w:r>
            <w:r w:rsidR="008322FB" w:rsidRPr="008322FB">
              <w:rPr>
                <w:rFonts w:ascii="標楷體" w:eastAsia="標楷體" w:hAnsi="標楷體" w:cs="新細明體" w:hint="eastAsia"/>
                <w:szCs w:val="24"/>
              </w:rPr>
              <w:t>到國家劇院聽歌劇，及電影觀賞</w:t>
            </w:r>
            <w:r w:rsidR="008322FB">
              <w:rPr>
                <w:rFonts w:ascii="標楷體" w:eastAsia="標楷體" w:hAnsi="標楷體" w:cs="新細明體" w:hint="eastAsia"/>
                <w:szCs w:val="24"/>
              </w:rPr>
              <w:t>。</w:t>
            </w:r>
          </w:p>
          <w:p w14:paraId="3D583A4C" w14:textId="3E285118" w:rsidR="00801D29" w:rsidRDefault="00801D29" w:rsidP="00801D29">
            <w:pPr>
              <w:ind w:left="1204" w:hanging="426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(2)</w:t>
            </w:r>
            <w:r w:rsidRPr="00801D29">
              <w:rPr>
                <w:rFonts w:ascii="標楷體" w:eastAsia="標楷體" w:hAnsi="標楷體" w:cs="新細明體" w:hint="eastAsia"/>
                <w:szCs w:val="24"/>
                <w:u w:val="single"/>
              </w:rPr>
              <w:t>每月</w:t>
            </w:r>
            <w:r w:rsidR="003A16BC">
              <w:rPr>
                <w:rFonts w:ascii="標楷體" w:eastAsia="標楷體" w:hAnsi="標楷體" w:cs="新細明體" w:hint="eastAsia"/>
                <w:szCs w:val="24"/>
                <w:u w:val="single"/>
              </w:rPr>
              <w:t>30</w:t>
            </w:r>
            <w:r w:rsidRPr="00801D29">
              <w:rPr>
                <w:rFonts w:ascii="標楷體" w:eastAsia="標楷體" w:hAnsi="標楷體" w:cs="新細明體" w:hint="eastAsia"/>
                <w:szCs w:val="24"/>
                <w:u w:val="single"/>
              </w:rPr>
              <w:t>小時。</w:t>
            </w:r>
            <w:r w:rsidRPr="00801D29">
              <w:rPr>
                <w:rFonts w:ascii="標楷體" w:eastAsia="標楷體" w:hAnsi="標楷體" w:cs="新細明體" w:hint="eastAsia"/>
                <w:szCs w:val="24"/>
              </w:rPr>
              <w:t>協助內容：六、日</w:t>
            </w:r>
            <w:r>
              <w:rPr>
                <w:rFonts w:ascii="標楷體" w:eastAsia="標楷體" w:hAnsi="標楷體" w:cs="新細明體" w:hint="eastAsia"/>
                <w:szCs w:val="24"/>
              </w:rPr>
              <w:t>若有緊急事件、跌倒受</w:t>
            </w:r>
            <w:r w:rsidR="008322FB">
              <w:rPr>
                <w:rFonts w:ascii="標楷體" w:eastAsia="標楷體" w:hAnsi="標楷體" w:cs="新細明體" w:hint="eastAsia"/>
                <w:szCs w:val="24"/>
              </w:rPr>
              <w:t>傷、國內旅遊、宜蘭返鄉</w:t>
            </w:r>
            <w:r>
              <w:rPr>
                <w:rFonts w:ascii="標楷體" w:eastAsia="標楷體" w:hAnsi="標楷體" w:cs="新細明體" w:hint="eastAsia"/>
                <w:szCs w:val="24"/>
              </w:rPr>
              <w:t>，</w:t>
            </w:r>
            <w:r w:rsidR="008322FB">
              <w:rPr>
                <w:rFonts w:ascii="標楷體" w:eastAsia="標楷體" w:hAnsi="標楷體" w:cs="新細明體" w:hint="eastAsia"/>
                <w:szCs w:val="24"/>
              </w:rPr>
              <w:t>每月1次，</w:t>
            </w:r>
            <w:r>
              <w:rPr>
                <w:rFonts w:ascii="標楷體" w:eastAsia="標楷體" w:hAnsi="標楷體" w:cs="新細明體" w:hint="eastAsia"/>
                <w:szCs w:val="24"/>
              </w:rPr>
              <w:t>希望每月有再多</w:t>
            </w:r>
            <w:r w:rsidR="003A16BC">
              <w:rPr>
                <w:rFonts w:ascii="標楷體" w:eastAsia="標楷體" w:hAnsi="標楷體" w:cs="新細明體" w:hint="eastAsia"/>
                <w:szCs w:val="24"/>
              </w:rPr>
              <w:t>30</w:t>
            </w:r>
            <w:r>
              <w:rPr>
                <w:rFonts w:ascii="標楷體" w:eastAsia="標楷體" w:hAnsi="標楷體" w:cs="新細明體" w:hint="eastAsia"/>
                <w:szCs w:val="24"/>
              </w:rPr>
              <w:t>小時。</w:t>
            </w:r>
          </w:p>
          <w:p w14:paraId="0DBE7117" w14:textId="6CABD434" w:rsidR="00801D29" w:rsidRPr="00801D29" w:rsidRDefault="00801D29" w:rsidP="00801D29">
            <w:pPr>
              <w:ind w:left="1204" w:hanging="426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(3)</w:t>
            </w:r>
            <w:r w:rsidRPr="00801D29">
              <w:rPr>
                <w:rFonts w:ascii="標楷體" w:eastAsia="標楷體" w:hAnsi="標楷體" w:cs="新細明體" w:hint="eastAsia"/>
                <w:szCs w:val="24"/>
                <w:u w:val="single"/>
              </w:rPr>
              <w:t>每月申請個人助理總時數共計</w:t>
            </w:r>
            <w:r w:rsidR="003A16BC">
              <w:rPr>
                <w:rFonts w:ascii="標楷體" w:eastAsia="標楷體" w:hAnsi="標楷體" w:cs="新細明體" w:hint="eastAsia"/>
                <w:szCs w:val="24"/>
                <w:u w:val="single"/>
              </w:rPr>
              <w:t>70</w:t>
            </w:r>
            <w:r w:rsidRPr="00801D29">
              <w:rPr>
                <w:rFonts w:ascii="標楷體" w:eastAsia="標楷體" w:hAnsi="標楷體" w:cs="新細明體" w:hint="eastAsia"/>
                <w:szCs w:val="24"/>
                <w:u w:val="single"/>
              </w:rPr>
              <w:t>小時。</w:t>
            </w:r>
          </w:p>
          <w:p w14:paraId="5BE17D91" w14:textId="5653FAF7" w:rsidR="00F83E9B" w:rsidRPr="00F83E9B" w:rsidRDefault="00F83E9B" w:rsidP="00F00D80">
            <w:pPr>
              <w:ind w:left="1080"/>
              <w:rPr>
                <w:rFonts w:ascii="標楷體" w:eastAsia="標楷體" w:hAnsi="標楷體" w:cs="新細明體"/>
                <w:szCs w:val="24"/>
              </w:rPr>
            </w:pPr>
          </w:p>
          <w:p w14:paraId="749B1364" w14:textId="45D2D54A" w:rsidR="00F83E9B" w:rsidRDefault="006F7E50" w:rsidP="00FC1568">
            <w:pPr>
              <w:ind w:leftChars="-148" w:hangingChars="148" w:hanging="355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 xml:space="preserve">   </w:t>
            </w:r>
            <w:r w:rsidR="00F00D80">
              <w:rPr>
                <w:rFonts w:ascii="標楷體" w:eastAsia="標楷體" w:hAnsi="標楷體" w:cs="新細明體" w:hint="eastAsia"/>
                <w:szCs w:val="24"/>
              </w:rPr>
              <w:t>(二)</w:t>
            </w:r>
            <w:r w:rsidR="00F83E9B" w:rsidRPr="00F83E9B">
              <w:rPr>
                <w:rFonts w:ascii="標楷體" w:eastAsia="標楷體" w:hAnsi="標楷體" w:hint="eastAsia"/>
                <w:szCs w:val="24"/>
              </w:rPr>
              <w:t>同儕支持員</w:t>
            </w:r>
            <w:r w:rsidR="00F83E9B">
              <w:rPr>
                <w:rFonts w:ascii="標楷體" w:eastAsia="標楷體" w:hAnsi="標楷體" w:hint="eastAsia"/>
                <w:szCs w:val="24"/>
              </w:rPr>
              <w:t>協助內容</w:t>
            </w:r>
            <w:r w:rsidR="00F83E9B" w:rsidRPr="00F83E9B">
              <w:rPr>
                <w:rFonts w:ascii="標楷體" w:eastAsia="標楷體" w:hAnsi="標楷體" w:hint="eastAsia"/>
                <w:szCs w:val="24"/>
              </w:rPr>
              <w:t>：</w:t>
            </w:r>
            <w:r w:rsidR="007A3C6F">
              <w:rPr>
                <w:rFonts w:ascii="標楷體" w:eastAsia="標楷體" w:hAnsi="標楷體" w:hint="eastAsia"/>
                <w:szCs w:val="24"/>
              </w:rPr>
              <w:t>約視障的同儕支持員袁佳娣</w:t>
            </w:r>
            <w:r w:rsidR="00FC1568">
              <w:rPr>
                <w:rFonts w:ascii="標楷體" w:eastAsia="標楷體" w:hAnsi="標楷體" w:hint="eastAsia"/>
                <w:szCs w:val="24"/>
              </w:rPr>
              <w:t>，能夠一個月有幾個小時的諮商，詢問視障者的相關問題，以及</w:t>
            </w:r>
            <w:r w:rsidR="00F00D80">
              <w:rPr>
                <w:rFonts w:ascii="標楷體" w:eastAsia="標楷體" w:hAnsi="標楷體" w:hint="eastAsia"/>
                <w:szCs w:val="24"/>
              </w:rPr>
              <w:t>不定時電話關心</w:t>
            </w:r>
            <w:r w:rsidR="004C1EDD">
              <w:rPr>
                <w:rFonts w:ascii="標楷體" w:eastAsia="標楷體" w:hAnsi="標楷體" w:hint="eastAsia"/>
                <w:szCs w:val="24"/>
              </w:rPr>
              <w:t>。</w:t>
            </w:r>
          </w:p>
          <w:p w14:paraId="4E85F8B2" w14:textId="77777777" w:rsidR="00F83E9B" w:rsidRDefault="00F83E9B" w:rsidP="00331F38">
            <w:pPr>
              <w:tabs>
                <w:tab w:val="left" w:pos="743"/>
              </w:tabs>
              <w:ind w:left="743"/>
              <w:rPr>
                <w:rFonts w:ascii="標楷體" w:eastAsia="標楷體" w:hAnsi="標楷體"/>
                <w:sz w:val="26"/>
                <w:szCs w:val="26"/>
              </w:rPr>
            </w:pPr>
          </w:p>
          <w:p w14:paraId="0FBFD269" w14:textId="6018DE2D" w:rsidR="00F00D80" w:rsidRDefault="00F00D80" w:rsidP="00331F38">
            <w:pPr>
              <w:tabs>
                <w:tab w:val="left" w:pos="743"/>
              </w:tabs>
              <w:ind w:left="743"/>
              <w:rPr>
                <w:rFonts w:ascii="標楷體" w:eastAsia="標楷體" w:hAnsi="標楷體"/>
                <w:sz w:val="26"/>
                <w:szCs w:val="26"/>
              </w:rPr>
            </w:pPr>
          </w:p>
          <w:p w14:paraId="7C43DCDC" w14:textId="442DD175" w:rsidR="00F00D80" w:rsidRPr="00FC1568" w:rsidRDefault="00F00D80" w:rsidP="00331F38">
            <w:pPr>
              <w:tabs>
                <w:tab w:val="left" w:pos="743"/>
              </w:tabs>
              <w:ind w:left="743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9011A7" w:rsidRPr="009307F5" w14:paraId="6D62BEDC" w14:textId="77777777" w:rsidTr="002427D6">
        <w:trPr>
          <w:trHeight w:val="385"/>
        </w:trPr>
        <w:tc>
          <w:tcPr>
            <w:tcW w:w="10207" w:type="dxa"/>
            <w:gridSpan w:val="5"/>
            <w:tcBorders>
              <w:left w:val="single" w:sz="12" w:space="0" w:color="auto"/>
              <w:right w:val="single" w:sz="12" w:space="0" w:color="auto"/>
            </w:tcBorders>
          </w:tcPr>
          <w:p w14:paraId="1A208A34" w14:textId="779DD99F" w:rsidR="009011A7" w:rsidRPr="009307F5" w:rsidRDefault="00F83E9B" w:rsidP="00331F38">
            <w:pPr>
              <w:spacing w:line="276" w:lineRule="auto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lastRenderedPageBreak/>
              <w:t>填表日期：</w:t>
            </w:r>
            <w:r w:rsidR="00B35FF9">
              <w:rPr>
                <w:rFonts w:ascii="標楷體" w:eastAsia="標楷體" w:hAnsi="標楷體" w:hint="eastAsia"/>
                <w:sz w:val="26"/>
                <w:szCs w:val="26"/>
              </w:rPr>
              <w:t>114</w:t>
            </w:r>
            <w:r w:rsidRPr="009307F5">
              <w:rPr>
                <w:rFonts w:ascii="標楷體" w:eastAsia="標楷體" w:hAnsi="標楷體" w:hint="eastAsia"/>
                <w:sz w:val="26"/>
                <w:szCs w:val="26"/>
              </w:rPr>
              <w:t>年月日</w:t>
            </w:r>
          </w:p>
        </w:tc>
      </w:tr>
      <w:tr w:rsidR="00C32F04" w:rsidRPr="00025F16" w14:paraId="0D5C0A53" w14:textId="77777777" w:rsidTr="002427D6">
        <w:trPr>
          <w:trHeight w:val="463"/>
        </w:trPr>
        <w:tc>
          <w:tcPr>
            <w:tcW w:w="2126" w:type="dxa"/>
            <w:tcBorders>
              <w:left w:val="single" w:sz="12" w:space="0" w:color="auto"/>
            </w:tcBorders>
          </w:tcPr>
          <w:p w14:paraId="0040F330" w14:textId="77777777" w:rsidR="00C32F04" w:rsidRPr="00025F16" w:rsidRDefault="00C32F04" w:rsidP="009011A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025F16">
              <w:rPr>
                <w:rFonts w:ascii="標楷體" w:eastAsia="標楷體" w:hAnsi="標楷體" w:hint="eastAsia"/>
                <w:sz w:val="28"/>
                <w:szCs w:val="28"/>
              </w:rPr>
              <w:t>申請人</w:t>
            </w:r>
          </w:p>
        </w:tc>
        <w:tc>
          <w:tcPr>
            <w:tcW w:w="2836" w:type="dxa"/>
          </w:tcPr>
          <w:p w14:paraId="56BE3641" w14:textId="77777777" w:rsidR="00C32F04" w:rsidRPr="00025F16" w:rsidRDefault="00C32F04" w:rsidP="004F5F4E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267" w:type="dxa"/>
            <w:gridSpan w:val="2"/>
          </w:tcPr>
          <w:p w14:paraId="5A342FD5" w14:textId="77777777" w:rsidR="00C32F04" w:rsidRPr="00025F16" w:rsidRDefault="00C32F04" w:rsidP="009011A7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025F16">
              <w:rPr>
                <w:rFonts w:ascii="標楷體" w:eastAsia="標楷體" w:hAnsi="標楷體" w:hint="eastAsia"/>
                <w:sz w:val="28"/>
                <w:szCs w:val="28"/>
              </w:rPr>
              <w:t>同儕支持員</w:t>
            </w:r>
          </w:p>
        </w:tc>
        <w:tc>
          <w:tcPr>
            <w:tcW w:w="2978" w:type="dxa"/>
            <w:tcBorders>
              <w:right w:val="single" w:sz="12" w:space="0" w:color="auto"/>
            </w:tcBorders>
          </w:tcPr>
          <w:p w14:paraId="1F1BECE7" w14:textId="77777777" w:rsidR="00C32F04" w:rsidRPr="00025F16" w:rsidRDefault="00C32F04" w:rsidP="00025F16">
            <w:pPr>
              <w:spacing w:line="276" w:lineRule="auto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C32F04" w:rsidRPr="00025F16" w14:paraId="7CAFD057" w14:textId="77777777" w:rsidTr="002427D6">
        <w:trPr>
          <w:trHeight w:val="445"/>
        </w:trPr>
        <w:tc>
          <w:tcPr>
            <w:tcW w:w="2126" w:type="dxa"/>
            <w:tcBorders>
              <w:left w:val="single" w:sz="12" w:space="0" w:color="auto"/>
              <w:bottom w:val="single" w:sz="12" w:space="0" w:color="auto"/>
            </w:tcBorders>
          </w:tcPr>
          <w:p w14:paraId="1F04D2AB" w14:textId="77777777" w:rsidR="00C32F04" w:rsidRPr="00025F16" w:rsidRDefault="00C32F04" w:rsidP="009011A7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25F16">
              <w:rPr>
                <w:rFonts w:ascii="標楷體" w:eastAsia="標楷體" w:hAnsi="標楷體" w:hint="eastAsia"/>
                <w:sz w:val="28"/>
                <w:szCs w:val="28"/>
              </w:rPr>
              <w:t>社工員</w:t>
            </w:r>
          </w:p>
        </w:tc>
        <w:tc>
          <w:tcPr>
            <w:tcW w:w="2836" w:type="dxa"/>
            <w:tcBorders>
              <w:bottom w:val="single" w:sz="12" w:space="0" w:color="auto"/>
            </w:tcBorders>
          </w:tcPr>
          <w:p w14:paraId="1712ACA9" w14:textId="77777777" w:rsidR="00C32F04" w:rsidRPr="00025F16" w:rsidRDefault="00C32F04" w:rsidP="009011A7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267" w:type="dxa"/>
            <w:gridSpan w:val="2"/>
            <w:tcBorders>
              <w:bottom w:val="single" w:sz="12" w:space="0" w:color="auto"/>
            </w:tcBorders>
          </w:tcPr>
          <w:p w14:paraId="42768E42" w14:textId="77777777" w:rsidR="00C32F04" w:rsidRPr="00025F16" w:rsidRDefault="00C32F04" w:rsidP="009011A7">
            <w:pPr>
              <w:spacing w:line="276" w:lineRule="auto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25F16">
              <w:rPr>
                <w:rFonts w:ascii="標楷體" w:eastAsia="標楷體" w:hAnsi="標楷體" w:hint="eastAsia"/>
                <w:sz w:val="28"/>
                <w:szCs w:val="28"/>
              </w:rPr>
              <w:t>受託單位主管</w:t>
            </w:r>
          </w:p>
        </w:tc>
        <w:tc>
          <w:tcPr>
            <w:tcW w:w="2978" w:type="dxa"/>
            <w:tcBorders>
              <w:bottom w:val="single" w:sz="12" w:space="0" w:color="auto"/>
              <w:right w:val="single" w:sz="12" w:space="0" w:color="auto"/>
            </w:tcBorders>
          </w:tcPr>
          <w:p w14:paraId="593C6306" w14:textId="77777777" w:rsidR="00C32F04" w:rsidRPr="00025F16" w:rsidRDefault="00C32F04" w:rsidP="00025F16">
            <w:pPr>
              <w:spacing w:line="276" w:lineRule="auto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</w:tbl>
    <w:p w14:paraId="7FD8A0C6" w14:textId="77777777" w:rsidR="00C32F04" w:rsidRPr="001F6A83" w:rsidRDefault="00C32F04" w:rsidP="001F6A83">
      <w:pPr>
        <w:rPr>
          <w:vanish/>
        </w:rPr>
      </w:pPr>
    </w:p>
    <w:p w14:paraId="349CBFD8" w14:textId="77777777" w:rsidR="004F5F4E" w:rsidRPr="0007225E" w:rsidRDefault="004F5F4E">
      <w:pPr>
        <w:spacing w:beforeLines="50" w:before="180"/>
        <w:rPr>
          <w:rFonts w:ascii="標楷體" w:eastAsia="標楷體" w:hAnsi="標楷體"/>
          <w:sz w:val="28"/>
          <w:szCs w:val="28"/>
        </w:rPr>
      </w:pPr>
    </w:p>
    <w:sectPr w:rsidR="004F5F4E" w:rsidRPr="0007225E" w:rsidSect="00465882">
      <w:footerReference w:type="default" r:id="rId8"/>
      <w:pgSz w:w="11906" w:h="16838"/>
      <w:pgMar w:top="1276" w:right="1644" w:bottom="1440" w:left="164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046F2" w14:textId="77777777" w:rsidR="006868E8" w:rsidRDefault="006868E8" w:rsidP="005979DE">
      <w:r>
        <w:separator/>
      </w:r>
    </w:p>
  </w:endnote>
  <w:endnote w:type="continuationSeparator" w:id="0">
    <w:p w14:paraId="4BBE175F" w14:textId="77777777" w:rsidR="006868E8" w:rsidRDefault="006868E8" w:rsidP="00597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B3F35" w14:textId="77777777" w:rsidR="00A733B1" w:rsidRDefault="00A733B1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="00A922BB" w:rsidRPr="00A922BB">
      <w:rPr>
        <w:noProof/>
        <w:lang w:val="zh-TW"/>
      </w:rPr>
      <w:t>5</w:t>
    </w:r>
    <w:r>
      <w:fldChar w:fldCharType="end"/>
    </w:r>
  </w:p>
  <w:p w14:paraId="63D4A806" w14:textId="77777777" w:rsidR="00A733B1" w:rsidRDefault="00A733B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BB68F" w14:textId="77777777" w:rsidR="006868E8" w:rsidRDefault="006868E8" w:rsidP="005979DE">
      <w:r>
        <w:separator/>
      </w:r>
    </w:p>
  </w:footnote>
  <w:footnote w:type="continuationSeparator" w:id="0">
    <w:p w14:paraId="58C4DEDF" w14:textId="77777777" w:rsidR="006868E8" w:rsidRDefault="006868E8" w:rsidP="005979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35D9E"/>
    <w:multiLevelType w:val="hybridMultilevel"/>
    <w:tmpl w:val="7E9EE8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364B52"/>
    <w:multiLevelType w:val="hybridMultilevel"/>
    <w:tmpl w:val="B718C16C"/>
    <w:lvl w:ilvl="0" w:tplc="539AD4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10555E7"/>
    <w:multiLevelType w:val="hybridMultilevel"/>
    <w:tmpl w:val="5EA663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51F7144"/>
    <w:multiLevelType w:val="hybridMultilevel"/>
    <w:tmpl w:val="5EA663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8D27413"/>
    <w:multiLevelType w:val="hybridMultilevel"/>
    <w:tmpl w:val="D3E81124"/>
    <w:lvl w:ilvl="0" w:tplc="2F821B3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9963D67"/>
    <w:multiLevelType w:val="hybridMultilevel"/>
    <w:tmpl w:val="1D5CC936"/>
    <w:lvl w:ilvl="0" w:tplc="C128CF80">
      <w:start w:val="1"/>
      <w:numFmt w:val="taiwaneseCountingThousand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4340362"/>
    <w:multiLevelType w:val="hybridMultilevel"/>
    <w:tmpl w:val="80606DB0"/>
    <w:lvl w:ilvl="0" w:tplc="41745C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C795CC9"/>
    <w:multiLevelType w:val="hybridMultilevel"/>
    <w:tmpl w:val="990CFC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73235E0"/>
    <w:multiLevelType w:val="hybridMultilevel"/>
    <w:tmpl w:val="BFA828AC"/>
    <w:lvl w:ilvl="0" w:tplc="0032D6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9" w15:restartNumberingAfterBreak="0">
    <w:nsid w:val="687478E5"/>
    <w:multiLevelType w:val="hybridMultilevel"/>
    <w:tmpl w:val="9092CF9E"/>
    <w:lvl w:ilvl="0" w:tplc="062E71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B724EC7"/>
    <w:multiLevelType w:val="hybridMultilevel"/>
    <w:tmpl w:val="9196AF98"/>
    <w:lvl w:ilvl="0" w:tplc="79E824E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1" w15:restartNumberingAfterBreak="0">
    <w:nsid w:val="6ED07D48"/>
    <w:multiLevelType w:val="hybridMultilevel"/>
    <w:tmpl w:val="1562A928"/>
    <w:lvl w:ilvl="0" w:tplc="F918C0C6">
      <w:start w:val="1"/>
      <w:numFmt w:val="decimal"/>
      <w:lvlText w:val="%1."/>
      <w:lvlJc w:val="left"/>
      <w:pPr>
        <w:ind w:left="1080" w:hanging="36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num w:numId="1">
    <w:abstractNumId w:val="10"/>
  </w:num>
  <w:num w:numId="2">
    <w:abstractNumId w:val="8"/>
  </w:num>
  <w:num w:numId="3">
    <w:abstractNumId w:val="2"/>
  </w:num>
  <w:num w:numId="4">
    <w:abstractNumId w:val="3"/>
  </w:num>
  <w:num w:numId="5">
    <w:abstractNumId w:val="1"/>
  </w:num>
  <w:num w:numId="6">
    <w:abstractNumId w:val="6"/>
  </w:num>
  <w:num w:numId="7">
    <w:abstractNumId w:val="4"/>
  </w:num>
  <w:num w:numId="8">
    <w:abstractNumId w:val="5"/>
  </w:num>
  <w:num w:numId="9">
    <w:abstractNumId w:val="11"/>
  </w:num>
  <w:num w:numId="10">
    <w:abstractNumId w:val="9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9B0"/>
    <w:rsid w:val="00005D8E"/>
    <w:rsid w:val="000061F0"/>
    <w:rsid w:val="00007208"/>
    <w:rsid w:val="00013AF9"/>
    <w:rsid w:val="00020143"/>
    <w:rsid w:val="00020B60"/>
    <w:rsid w:val="0002417D"/>
    <w:rsid w:val="00025D27"/>
    <w:rsid w:val="00025F16"/>
    <w:rsid w:val="0003127A"/>
    <w:rsid w:val="00032770"/>
    <w:rsid w:val="000334E5"/>
    <w:rsid w:val="00033FD8"/>
    <w:rsid w:val="00034001"/>
    <w:rsid w:val="00034060"/>
    <w:rsid w:val="00034A74"/>
    <w:rsid w:val="0003638F"/>
    <w:rsid w:val="00040215"/>
    <w:rsid w:val="00044E78"/>
    <w:rsid w:val="00046963"/>
    <w:rsid w:val="000514E0"/>
    <w:rsid w:val="00071EC9"/>
    <w:rsid w:val="0007225E"/>
    <w:rsid w:val="00074051"/>
    <w:rsid w:val="00075F9B"/>
    <w:rsid w:val="00091D0B"/>
    <w:rsid w:val="000A3F80"/>
    <w:rsid w:val="000A783D"/>
    <w:rsid w:val="000A7C70"/>
    <w:rsid w:val="000B26C0"/>
    <w:rsid w:val="000B7577"/>
    <w:rsid w:val="000C0BBD"/>
    <w:rsid w:val="000D098B"/>
    <w:rsid w:val="000D1CAC"/>
    <w:rsid w:val="000D31BB"/>
    <w:rsid w:val="000D45CD"/>
    <w:rsid w:val="000D47DD"/>
    <w:rsid w:val="000D780D"/>
    <w:rsid w:val="000F2220"/>
    <w:rsid w:val="001010D3"/>
    <w:rsid w:val="00113092"/>
    <w:rsid w:val="0013339F"/>
    <w:rsid w:val="00141D15"/>
    <w:rsid w:val="00146D5F"/>
    <w:rsid w:val="001513D8"/>
    <w:rsid w:val="00154984"/>
    <w:rsid w:val="00165C34"/>
    <w:rsid w:val="001727AE"/>
    <w:rsid w:val="00172807"/>
    <w:rsid w:val="00175D48"/>
    <w:rsid w:val="001777E9"/>
    <w:rsid w:val="0018056C"/>
    <w:rsid w:val="001813E6"/>
    <w:rsid w:val="00187306"/>
    <w:rsid w:val="001A0434"/>
    <w:rsid w:val="001A44DE"/>
    <w:rsid w:val="001B2C11"/>
    <w:rsid w:val="001B33A8"/>
    <w:rsid w:val="001B3424"/>
    <w:rsid w:val="001B514D"/>
    <w:rsid w:val="001B75D4"/>
    <w:rsid w:val="001C1643"/>
    <w:rsid w:val="001E0798"/>
    <w:rsid w:val="001E2375"/>
    <w:rsid w:val="001F440B"/>
    <w:rsid w:val="001F552A"/>
    <w:rsid w:val="001F61EB"/>
    <w:rsid w:val="001F6A83"/>
    <w:rsid w:val="001F6DCE"/>
    <w:rsid w:val="00212586"/>
    <w:rsid w:val="00216A3E"/>
    <w:rsid w:val="0021782B"/>
    <w:rsid w:val="002221FD"/>
    <w:rsid w:val="00227832"/>
    <w:rsid w:val="0023373F"/>
    <w:rsid w:val="0023492B"/>
    <w:rsid w:val="002427D6"/>
    <w:rsid w:val="0024686F"/>
    <w:rsid w:val="0025409B"/>
    <w:rsid w:val="00260377"/>
    <w:rsid w:val="00260DED"/>
    <w:rsid w:val="00261ACD"/>
    <w:rsid w:val="00271F08"/>
    <w:rsid w:val="00275A52"/>
    <w:rsid w:val="00277603"/>
    <w:rsid w:val="002776AF"/>
    <w:rsid w:val="00282A24"/>
    <w:rsid w:val="00282B3F"/>
    <w:rsid w:val="0028350C"/>
    <w:rsid w:val="00287899"/>
    <w:rsid w:val="00295A84"/>
    <w:rsid w:val="002A4C7C"/>
    <w:rsid w:val="002A6A63"/>
    <w:rsid w:val="002B2DA0"/>
    <w:rsid w:val="002B6117"/>
    <w:rsid w:val="002C32D2"/>
    <w:rsid w:val="002C5329"/>
    <w:rsid w:val="002E12A3"/>
    <w:rsid w:val="002E2818"/>
    <w:rsid w:val="002E5749"/>
    <w:rsid w:val="002F3F3B"/>
    <w:rsid w:val="002F6901"/>
    <w:rsid w:val="0031441B"/>
    <w:rsid w:val="00315F4E"/>
    <w:rsid w:val="00331F38"/>
    <w:rsid w:val="00332A42"/>
    <w:rsid w:val="00332BBA"/>
    <w:rsid w:val="0033364C"/>
    <w:rsid w:val="00347634"/>
    <w:rsid w:val="0035438D"/>
    <w:rsid w:val="00357C85"/>
    <w:rsid w:val="003645AF"/>
    <w:rsid w:val="00366592"/>
    <w:rsid w:val="00371E8E"/>
    <w:rsid w:val="00372705"/>
    <w:rsid w:val="0038116D"/>
    <w:rsid w:val="00386A81"/>
    <w:rsid w:val="00387ED4"/>
    <w:rsid w:val="00393CE3"/>
    <w:rsid w:val="003A0F24"/>
    <w:rsid w:val="003A16BC"/>
    <w:rsid w:val="003A7DF8"/>
    <w:rsid w:val="003B5E7C"/>
    <w:rsid w:val="003B7752"/>
    <w:rsid w:val="003B7A0C"/>
    <w:rsid w:val="003C1C91"/>
    <w:rsid w:val="003C2842"/>
    <w:rsid w:val="003C5011"/>
    <w:rsid w:val="003E4AF5"/>
    <w:rsid w:val="003E6535"/>
    <w:rsid w:val="003F1552"/>
    <w:rsid w:val="003F2BA4"/>
    <w:rsid w:val="003F43F4"/>
    <w:rsid w:val="00403087"/>
    <w:rsid w:val="00403EC9"/>
    <w:rsid w:val="00411991"/>
    <w:rsid w:val="004167AF"/>
    <w:rsid w:val="0041735B"/>
    <w:rsid w:val="00441347"/>
    <w:rsid w:val="004468A5"/>
    <w:rsid w:val="004556BD"/>
    <w:rsid w:val="0045727E"/>
    <w:rsid w:val="00462540"/>
    <w:rsid w:val="0046377A"/>
    <w:rsid w:val="00465882"/>
    <w:rsid w:val="00467222"/>
    <w:rsid w:val="00472D34"/>
    <w:rsid w:val="00473410"/>
    <w:rsid w:val="00474308"/>
    <w:rsid w:val="00476DB1"/>
    <w:rsid w:val="00476F3D"/>
    <w:rsid w:val="00484EE3"/>
    <w:rsid w:val="0048745D"/>
    <w:rsid w:val="00487848"/>
    <w:rsid w:val="004917B7"/>
    <w:rsid w:val="00495799"/>
    <w:rsid w:val="004A1C41"/>
    <w:rsid w:val="004A250C"/>
    <w:rsid w:val="004A3518"/>
    <w:rsid w:val="004B14A3"/>
    <w:rsid w:val="004B3231"/>
    <w:rsid w:val="004C0B42"/>
    <w:rsid w:val="004C1EDD"/>
    <w:rsid w:val="004C6F59"/>
    <w:rsid w:val="004C7247"/>
    <w:rsid w:val="004D1190"/>
    <w:rsid w:val="004D20E9"/>
    <w:rsid w:val="004D2713"/>
    <w:rsid w:val="004D4523"/>
    <w:rsid w:val="004D6EF6"/>
    <w:rsid w:val="004E0B5A"/>
    <w:rsid w:val="004E7F05"/>
    <w:rsid w:val="004F22FC"/>
    <w:rsid w:val="004F4BAA"/>
    <w:rsid w:val="004F5F4E"/>
    <w:rsid w:val="00504553"/>
    <w:rsid w:val="005053E1"/>
    <w:rsid w:val="00505DC2"/>
    <w:rsid w:val="00507391"/>
    <w:rsid w:val="00515921"/>
    <w:rsid w:val="0051796A"/>
    <w:rsid w:val="00524409"/>
    <w:rsid w:val="00524A2B"/>
    <w:rsid w:val="00531FC4"/>
    <w:rsid w:val="0053375E"/>
    <w:rsid w:val="005365B0"/>
    <w:rsid w:val="005372E6"/>
    <w:rsid w:val="005403B0"/>
    <w:rsid w:val="00543BEB"/>
    <w:rsid w:val="005479CD"/>
    <w:rsid w:val="005544CC"/>
    <w:rsid w:val="00560A88"/>
    <w:rsid w:val="00561A55"/>
    <w:rsid w:val="00571665"/>
    <w:rsid w:val="005735A7"/>
    <w:rsid w:val="00586309"/>
    <w:rsid w:val="005868FE"/>
    <w:rsid w:val="0059081F"/>
    <w:rsid w:val="00593DE3"/>
    <w:rsid w:val="0059403C"/>
    <w:rsid w:val="005976DD"/>
    <w:rsid w:val="005979DE"/>
    <w:rsid w:val="005A3D51"/>
    <w:rsid w:val="005B1796"/>
    <w:rsid w:val="005C2971"/>
    <w:rsid w:val="005D1F8C"/>
    <w:rsid w:val="005D43B8"/>
    <w:rsid w:val="005E2640"/>
    <w:rsid w:val="005F0C47"/>
    <w:rsid w:val="005F5BC7"/>
    <w:rsid w:val="005F5CF7"/>
    <w:rsid w:val="00603024"/>
    <w:rsid w:val="0060786F"/>
    <w:rsid w:val="00612D89"/>
    <w:rsid w:val="006149A1"/>
    <w:rsid w:val="00614B5D"/>
    <w:rsid w:val="00616228"/>
    <w:rsid w:val="0061644F"/>
    <w:rsid w:val="00616E0F"/>
    <w:rsid w:val="00617E5F"/>
    <w:rsid w:val="00622B25"/>
    <w:rsid w:val="006248B6"/>
    <w:rsid w:val="00632501"/>
    <w:rsid w:val="00640A01"/>
    <w:rsid w:val="00642E47"/>
    <w:rsid w:val="00645C54"/>
    <w:rsid w:val="006465F3"/>
    <w:rsid w:val="006506CF"/>
    <w:rsid w:val="00652426"/>
    <w:rsid w:val="00652692"/>
    <w:rsid w:val="006540BF"/>
    <w:rsid w:val="006559FC"/>
    <w:rsid w:val="00664026"/>
    <w:rsid w:val="0067331E"/>
    <w:rsid w:val="00677856"/>
    <w:rsid w:val="006868E8"/>
    <w:rsid w:val="006904C0"/>
    <w:rsid w:val="00694AEE"/>
    <w:rsid w:val="006A3366"/>
    <w:rsid w:val="006A6DB7"/>
    <w:rsid w:val="006B531D"/>
    <w:rsid w:val="006B5639"/>
    <w:rsid w:val="006B6203"/>
    <w:rsid w:val="006C0B80"/>
    <w:rsid w:val="006D311B"/>
    <w:rsid w:val="006D4C69"/>
    <w:rsid w:val="006E67EF"/>
    <w:rsid w:val="006F2892"/>
    <w:rsid w:val="006F487B"/>
    <w:rsid w:val="006F5230"/>
    <w:rsid w:val="006F7E50"/>
    <w:rsid w:val="00703566"/>
    <w:rsid w:val="007057A5"/>
    <w:rsid w:val="00705CA1"/>
    <w:rsid w:val="00716DA0"/>
    <w:rsid w:val="00717F0D"/>
    <w:rsid w:val="007225D8"/>
    <w:rsid w:val="007263CC"/>
    <w:rsid w:val="00727AD6"/>
    <w:rsid w:val="007317C9"/>
    <w:rsid w:val="0073448A"/>
    <w:rsid w:val="00740F61"/>
    <w:rsid w:val="007420BA"/>
    <w:rsid w:val="007434C2"/>
    <w:rsid w:val="00752E64"/>
    <w:rsid w:val="00753B18"/>
    <w:rsid w:val="00753FAB"/>
    <w:rsid w:val="0075412E"/>
    <w:rsid w:val="00755225"/>
    <w:rsid w:val="0076114B"/>
    <w:rsid w:val="00762C51"/>
    <w:rsid w:val="007672F1"/>
    <w:rsid w:val="00774DAD"/>
    <w:rsid w:val="0077551B"/>
    <w:rsid w:val="007760BC"/>
    <w:rsid w:val="00783DDC"/>
    <w:rsid w:val="00787DBC"/>
    <w:rsid w:val="00796835"/>
    <w:rsid w:val="007976D9"/>
    <w:rsid w:val="007A1CDD"/>
    <w:rsid w:val="007A3C6F"/>
    <w:rsid w:val="007B11EC"/>
    <w:rsid w:val="007B372B"/>
    <w:rsid w:val="007C1EF9"/>
    <w:rsid w:val="007C50AF"/>
    <w:rsid w:val="007C7180"/>
    <w:rsid w:val="007D22D1"/>
    <w:rsid w:val="007D2F7C"/>
    <w:rsid w:val="007D4FA7"/>
    <w:rsid w:val="007E3606"/>
    <w:rsid w:val="007F0B21"/>
    <w:rsid w:val="007F7C2E"/>
    <w:rsid w:val="00801D29"/>
    <w:rsid w:val="00803C54"/>
    <w:rsid w:val="00807275"/>
    <w:rsid w:val="008135F0"/>
    <w:rsid w:val="00815340"/>
    <w:rsid w:val="0082711B"/>
    <w:rsid w:val="00830DA4"/>
    <w:rsid w:val="008322FB"/>
    <w:rsid w:val="008326A5"/>
    <w:rsid w:val="00832C01"/>
    <w:rsid w:val="008333EF"/>
    <w:rsid w:val="00834051"/>
    <w:rsid w:val="00837364"/>
    <w:rsid w:val="00842CEE"/>
    <w:rsid w:val="0084398E"/>
    <w:rsid w:val="008440E9"/>
    <w:rsid w:val="00851BF2"/>
    <w:rsid w:val="00851F68"/>
    <w:rsid w:val="008536D1"/>
    <w:rsid w:val="00860908"/>
    <w:rsid w:val="00862435"/>
    <w:rsid w:val="00863219"/>
    <w:rsid w:val="00864EEE"/>
    <w:rsid w:val="00867DB5"/>
    <w:rsid w:val="008719B4"/>
    <w:rsid w:val="008804E3"/>
    <w:rsid w:val="008819C8"/>
    <w:rsid w:val="00883244"/>
    <w:rsid w:val="00884E03"/>
    <w:rsid w:val="008866F8"/>
    <w:rsid w:val="00895782"/>
    <w:rsid w:val="0089712A"/>
    <w:rsid w:val="008A6EAC"/>
    <w:rsid w:val="008B018E"/>
    <w:rsid w:val="008B52DA"/>
    <w:rsid w:val="008B573A"/>
    <w:rsid w:val="008C1001"/>
    <w:rsid w:val="008C6D2B"/>
    <w:rsid w:val="008D5783"/>
    <w:rsid w:val="008E145F"/>
    <w:rsid w:val="008F0583"/>
    <w:rsid w:val="008F521C"/>
    <w:rsid w:val="009000FB"/>
    <w:rsid w:val="00900AB0"/>
    <w:rsid w:val="009011A7"/>
    <w:rsid w:val="009029AE"/>
    <w:rsid w:val="00906239"/>
    <w:rsid w:val="00915DF6"/>
    <w:rsid w:val="00920754"/>
    <w:rsid w:val="00920E9C"/>
    <w:rsid w:val="00923BA3"/>
    <w:rsid w:val="00927E3D"/>
    <w:rsid w:val="009307F5"/>
    <w:rsid w:val="009327A6"/>
    <w:rsid w:val="0094647B"/>
    <w:rsid w:val="009479B0"/>
    <w:rsid w:val="00950EDC"/>
    <w:rsid w:val="00951129"/>
    <w:rsid w:val="00964340"/>
    <w:rsid w:val="00974B8C"/>
    <w:rsid w:val="0097616C"/>
    <w:rsid w:val="0098659D"/>
    <w:rsid w:val="009A3069"/>
    <w:rsid w:val="009A623E"/>
    <w:rsid w:val="009A6ACB"/>
    <w:rsid w:val="009A7608"/>
    <w:rsid w:val="009B01C1"/>
    <w:rsid w:val="009B0BBC"/>
    <w:rsid w:val="009B0DF1"/>
    <w:rsid w:val="009C0706"/>
    <w:rsid w:val="009C4C65"/>
    <w:rsid w:val="009C5E66"/>
    <w:rsid w:val="009D095B"/>
    <w:rsid w:val="009D3A19"/>
    <w:rsid w:val="009D67D2"/>
    <w:rsid w:val="009F7DC4"/>
    <w:rsid w:val="009F7EA4"/>
    <w:rsid w:val="00A038D3"/>
    <w:rsid w:val="00A04B28"/>
    <w:rsid w:val="00A17254"/>
    <w:rsid w:val="00A322A5"/>
    <w:rsid w:val="00A42A00"/>
    <w:rsid w:val="00A44036"/>
    <w:rsid w:val="00A52CE4"/>
    <w:rsid w:val="00A57433"/>
    <w:rsid w:val="00A6248A"/>
    <w:rsid w:val="00A7004C"/>
    <w:rsid w:val="00A72BFD"/>
    <w:rsid w:val="00A733B1"/>
    <w:rsid w:val="00A74CD8"/>
    <w:rsid w:val="00A829C8"/>
    <w:rsid w:val="00A84E17"/>
    <w:rsid w:val="00A90031"/>
    <w:rsid w:val="00A904F2"/>
    <w:rsid w:val="00A922BB"/>
    <w:rsid w:val="00A92C03"/>
    <w:rsid w:val="00A9647C"/>
    <w:rsid w:val="00AA29AD"/>
    <w:rsid w:val="00AB2594"/>
    <w:rsid w:val="00AB30C3"/>
    <w:rsid w:val="00AB4513"/>
    <w:rsid w:val="00AB5B10"/>
    <w:rsid w:val="00AC110A"/>
    <w:rsid w:val="00AC4761"/>
    <w:rsid w:val="00AD22B6"/>
    <w:rsid w:val="00AE60E1"/>
    <w:rsid w:val="00AE6855"/>
    <w:rsid w:val="00B01EF7"/>
    <w:rsid w:val="00B047E6"/>
    <w:rsid w:val="00B06124"/>
    <w:rsid w:val="00B112B6"/>
    <w:rsid w:val="00B156A1"/>
    <w:rsid w:val="00B16271"/>
    <w:rsid w:val="00B17E08"/>
    <w:rsid w:val="00B2546F"/>
    <w:rsid w:val="00B2565D"/>
    <w:rsid w:val="00B265CB"/>
    <w:rsid w:val="00B26707"/>
    <w:rsid w:val="00B31B40"/>
    <w:rsid w:val="00B32ECC"/>
    <w:rsid w:val="00B35FF9"/>
    <w:rsid w:val="00B37771"/>
    <w:rsid w:val="00B37A4A"/>
    <w:rsid w:val="00B542D8"/>
    <w:rsid w:val="00B646DC"/>
    <w:rsid w:val="00B8083F"/>
    <w:rsid w:val="00B86EC6"/>
    <w:rsid w:val="00B87747"/>
    <w:rsid w:val="00B87E58"/>
    <w:rsid w:val="00B91500"/>
    <w:rsid w:val="00B97A7B"/>
    <w:rsid w:val="00BA0416"/>
    <w:rsid w:val="00BA3698"/>
    <w:rsid w:val="00BA6626"/>
    <w:rsid w:val="00BB0706"/>
    <w:rsid w:val="00BB2F44"/>
    <w:rsid w:val="00BC528F"/>
    <w:rsid w:val="00BC540C"/>
    <w:rsid w:val="00BD34A7"/>
    <w:rsid w:val="00BD39C5"/>
    <w:rsid w:val="00BD436C"/>
    <w:rsid w:val="00BE1FF3"/>
    <w:rsid w:val="00BE2E44"/>
    <w:rsid w:val="00BE439A"/>
    <w:rsid w:val="00BF080E"/>
    <w:rsid w:val="00BF0DAC"/>
    <w:rsid w:val="00C1100A"/>
    <w:rsid w:val="00C22809"/>
    <w:rsid w:val="00C245E4"/>
    <w:rsid w:val="00C301C1"/>
    <w:rsid w:val="00C309A8"/>
    <w:rsid w:val="00C32018"/>
    <w:rsid w:val="00C3294A"/>
    <w:rsid w:val="00C32F04"/>
    <w:rsid w:val="00C43FB9"/>
    <w:rsid w:val="00C444A9"/>
    <w:rsid w:val="00C4582E"/>
    <w:rsid w:val="00C467E3"/>
    <w:rsid w:val="00C53E4B"/>
    <w:rsid w:val="00C73695"/>
    <w:rsid w:val="00C75D1A"/>
    <w:rsid w:val="00C77A9C"/>
    <w:rsid w:val="00C8096B"/>
    <w:rsid w:val="00C82D24"/>
    <w:rsid w:val="00C83F90"/>
    <w:rsid w:val="00CA37BA"/>
    <w:rsid w:val="00CA58A4"/>
    <w:rsid w:val="00CA5E81"/>
    <w:rsid w:val="00CA6826"/>
    <w:rsid w:val="00CB2ADA"/>
    <w:rsid w:val="00CB4891"/>
    <w:rsid w:val="00CB582F"/>
    <w:rsid w:val="00CB5E08"/>
    <w:rsid w:val="00CC236D"/>
    <w:rsid w:val="00CC67B9"/>
    <w:rsid w:val="00CE6206"/>
    <w:rsid w:val="00CE71E9"/>
    <w:rsid w:val="00CE73BC"/>
    <w:rsid w:val="00CE7617"/>
    <w:rsid w:val="00CF5CED"/>
    <w:rsid w:val="00D00F36"/>
    <w:rsid w:val="00D05730"/>
    <w:rsid w:val="00D17AEE"/>
    <w:rsid w:val="00D24A2B"/>
    <w:rsid w:val="00D27BFE"/>
    <w:rsid w:val="00D3274A"/>
    <w:rsid w:val="00D34CA7"/>
    <w:rsid w:val="00D36CED"/>
    <w:rsid w:val="00D37FBB"/>
    <w:rsid w:val="00D50C62"/>
    <w:rsid w:val="00D50F11"/>
    <w:rsid w:val="00D51B53"/>
    <w:rsid w:val="00D53220"/>
    <w:rsid w:val="00D54005"/>
    <w:rsid w:val="00D614E0"/>
    <w:rsid w:val="00D62F26"/>
    <w:rsid w:val="00D636D2"/>
    <w:rsid w:val="00D66813"/>
    <w:rsid w:val="00D915DC"/>
    <w:rsid w:val="00D92F90"/>
    <w:rsid w:val="00D95F12"/>
    <w:rsid w:val="00DA1D40"/>
    <w:rsid w:val="00DA3EE8"/>
    <w:rsid w:val="00DA4ADC"/>
    <w:rsid w:val="00DB17B6"/>
    <w:rsid w:val="00DB45D8"/>
    <w:rsid w:val="00DC3FCA"/>
    <w:rsid w:val="00DD29C9"/>
    <w:rsid w:val="00DD3258"/>
    <w:rsid w:val="00DD56EB"/>
    <w:rsid w:val="00DE0437"/>
    <w:rsid w:val="00DF2657"/>
    <w:rsid w:val="00DF2D34"/>
    <w:rsid w:val="00E00E53"/>
    <w:rsid w:val="00E02369"/>
    <w:rsid w:val="00E06FF2"/>
    <w:rsid w:val="00E10D31"/>
    <w:rsid w:val="00E125BD"/>
    <w:rsid w:val="00E13A33"/>
    <w:rsid w:val="00E16F48"/>
    <w:rsid w:val="00E23041"/>
    <w:rsid w:val="00E24AF3"/>
    <w:rsid w:val="00E336E8"/>
    <w:rsid w:val="00E35288"/>
    <w:rsid w:val="00E431B0"/>
    <w:rsid w:val="00E472EE"/>
    <w:rsid w:val="00E518D3"/>
    <w:rsid w:val="00E52DBB"/>
    <w:rsid w:val="00E54C97"/>
    <w:rsid w:val="00E63F11"/>
    <w:rsid w:val="00E708C5"/>
    <w:rsid w:val="00E73D09"/>
    <w:rsid w:val="00E740B5"/>
    <w:rsid w:val="00E75978"/>
    <w:rsid w:val="00E75BEF"/>
    <w:rsid w:val="00E80E6C"/>
    <w:rsid w:val="00E9642E"/>
    <w:rsid w:val="00EA0A30"/>
    <w:rsid w:val="00EA4DCF"/>
    <w:rsid w:val="00EB0596"/>
    <w:rsid w:val="00EB3539"/>
    <w:rsid w:val="00EC5522"/>
    <w:rsid w:val="00EC7DD8"/>
    <w:rsid w:val="00ED2029"/>
    <w:rsid w:val="00EF0DF1"/>
    <w:rsid w:val="00EF2B49"/>
    <w:rsid w:val="00EF3DAB"/>
    <w:rsid w:val="00EF55E8"/>
    <w:rsid w:val="00F00D80"/>
    <w:rsid w:val="00F02991"/>
    <w:rsid w:val="00F05CE0"/>
    <w:rsid w:val="00F0739B"/>
    <w:rsid w:val="00F10EA5"/>
    <w:rsid w:val="00F118CC"/>
    <w:rsid w:val="00F14E44"/>
    <w:rsid w:val="00F20566"/>
    <w:rsid w:val="00F36BBD"/>
    <w:rsid w:val="00F4519E"/>
    <w:rsid w:val="00F4717F"/>
    <w:rsid w:val="00F5169F"/>
    <w:rsid w:val="00F62536"/>
    <w:rsid w:val="00F74121"/>
    <w:rsid w:val="00F75FE9"/>
    <w:rsid w:val="00F8263D"/>
    <w:rsid w:val="00F83E9B"/>
    <w:rsid w:val="00F85F14"/>
    <w:rsid w:val="00FA35A7"/>
    <w:rsid w:val="00FA4EE6"/>
    <w:rsid w:val="00FB4B69"/>
    <w:rsid w:val="00FB4DBA"/>
    <w:rsid w:val="00FB5A1E"/>
    <w:rsid w:val="00FB7F91"/>
    <w:rsid w:val="00FC1568"/>
    <w:rsid w:val="00FC179A"/>
    <w:rsid w:val="00FC6B14"/>
    <w:rsid w:val="00FD2465"/>
    <w:rsid w:val="00FD3AE8"/>
    <w:rsid w:val="00FE0878"/>
    <w:rsid w:val="00FE1631"/>
    <w:rsid w:val="00FE6D43"/>
    <w:rsid w:val="00FF4E89"/>
    <w:rsid w:val="00FF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026269A"/>
  <w15:chartTrackingRefBased/>
  <w15:docId w15:val="{AD991494-9BF4-4FA9-902F-D721BA15C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437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7D2F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5979DE"/>
    <w:pPr>
      <w:tabs>
        <w:tab w:val="center" w:pos="4153"/>
        <w:tab w:val="right" w:pos="8306"/>
      </w:tabs>
      <w:snapToGrid w:val="0"/>
    </w:pPr>
    <w:rPr>
      <w:kern w:val="0"/>
      <w:sz w:val="20"/>
      <w:szCs w:val="20"/>
    </w:rPr>
  </w:style>
  <w:style w:type="character" w:customStyle="1" w:styleId="a5">
    <w:name w:val="頁首 字元"/>
    <w:link w:val="a4"/>
    <w:uiPriority w:val="99"/>
    <w:locked/>
    <w:rsid w:val="005979DE"/>
    <w:rPr>
      <w:rFonts w:cs="Times New Roman"/>
      <w:sz w:val="20"/>
    </w:rPr>
  </w:style>
  <w:style w:type="paragraph" w:styleId="a6">
    <w:name w:val="footer"/>
    <w:basedOn w:val="a"/>
    <w:link w:val="a7"/>
    <w:uiPriority w:val="99"/>
    <w:rsid w:val="005979DE"/>
    <w:pPr>
      <w:tabs>
        <w:tab w:val="center" w:pos="4153"/>
        <w:tab w:val="right" w:pos="8306"/>
      </w:tabs>
      <w:snapToGrid w:val="0"/>
    </w:pPr>
    <w:rPr>
      <w:kern w:val="0"/>
      <w:sz w:val="20"/>
      <w:szCs w:val="20"/>
    </w:rPr>
  </w:style>
  <w:style w:type="character" w:customStyle="1" w:styleId="a7">
    <w:name w:val="頁尾 字元"/>
    <w:link w:val="a6"/>
    <w:uiPriority w:val="99"/>
    <w:locked/>
    <w:rsid w:val="005979DE"/>
    <w:rPr>
      <w:rFonts w:cs="Times New Roman"/>
      <w:sz w:val="20"/>
    </w:rPr>
  </w:style>
  <w:style w:type="paragraph" w:styleId="a8">
    <w:name w:val="Balloon Text"/>
    <w:basedOn w:val="a"/>
    <w:link w:val="a9"/>
    <w:uiPriority w:val="99"/>
    <w:semiHidden/>
    <w:rsid w:val="00C3294A"/>
    <w:rPr>
      <w:rFonts w:ascii="Cambria" w:hAnsi="Cambria"/>
      <w:kern w:val="0"/>
      <w:sz w:val="18"/>
      <w:szCs w:val="18"/>
    </w:rPr>
  </w:style>
  <w:style w:type="character" w:customStyle="1" w:styleId="a9">
    <w:name w:val="註解方塊文字 字元"/>
    <w:link w:val="a8"/>
    <w:uiPriority w:val="99"/>
    <w:semiHidden/>
    <w:locked/>
    <w:rsid w:val="00C3294A"/>
    <w:rPr>
      <w:rFonts w:ascii="Cambria" w:eastAsia="新細明體" w:hAnsi="Cambria" w:cs="Times New Roman"/>
      <w:sz w:val="18"/>
    </w:rPr>
  </w:style>
  <w:style w:type="table" w:customStyle="1" w:styleId="1">
    <w:name w:val="表格格線1"/>
    <w:uiPriority w:val="99"/>
    <w:rsid w:val="001B75D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表格格線2"/>
    <w:uiPriority w:val="99"/>
    <w:rsid w:val="007E36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表格格線3"/>
    <w:uiPriority w:val="99"/>
    <w:rsid w:val="007E36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表格格線4"/>
    <w:uiPriority w:val="99"/>
    <w:rsid w:val="00B8774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annotation reference"/>
    <w:uiPriority w:val="99"/>
    <w:semiHidden/>
    <w:unhideWhenUsed/>
    <w:rsid w:val="00D95F12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D95F12"/>
  </w:style>
  <w:style w:type="character" w:customStyle="1" w:styleId="ac">
    <w:name w:val="註解文字 字元"/>
    <w:link w:val="ab"/>
    <w:uiPriority w:val="99"/>
    <w:semiHidden/>
    <w:rsid w:val="00D95F12"/>
    <w:rPr>
      <w:kern w:val="2"/>
      <w:sz w:val="24"/>
      <w:szCs w:val="22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95F12"/>
    <w:rPr>
      <w:b/>
      <w:bCs/>
    </w:rPr>
  </w:style>
  <w:style w:type="character" w:customStyle="1" w:styleId="ae">
    <w:name w:val="註解主旨 字元"/>
    <w:link w:val="ad"/>
    <w:uiPriority w:val="99"/>
    <w:semiHidden/>
    <w:rsid w:val="00D95F12"/>
    <w:rPr>
      <w:b/>
      <w:bCs/>
      <w:kern w:val="2"/>
      <w:sz w:val="24"/>
      <w:szCs w:val="22"/>
    </w:rPr>
  </w:style>
  <w:style w:type="character" w:styleId="af">
    <w:name w:val="Hyperlink"/>
    <w:uiPriority w:val="99"/>
    <w:unhideWhenUsed/>
    <w:rsid w:val="00505DC2"/>
    <w:rPr>
      <w:color w:val="0000FF"/>
      <w:u w:val="single"/>
    </w:rPr>
  </w:style>
  <w:style w:type="paragraph" w:styleId="af0">
    <w:name w:val="List Paragraph"/>
    <w:basedOn w:val="a"/>
    <w:uiPriority w:val="34"/>
    <w:qFormat/>
    <w:rsid w:val="004C6F59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6F7E50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D58C13-E5A0-4336-9B93-1368A07D9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5</Pages>
  <Words>490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臺北市政府社會局委託辦理103年度</dc:title>
  <dc:subject/>
  <dc:creator>王喬涵</dc:creator>
  <cp:keywords/>
  <cp:lastModifiedBy>自立生活中心</cp:lastModifiedBy>
  <cp:revision>61</cp:revision>
  <cp:lastPrinted>2023-06-27T02:50:00Z</cp:lastPrinted>
  <dcterms:created xsi:type="dcterms:W3CDTF">2023-03-03T08:06:00Z</dcterms:created>
  <dcterms:modified xsi:type="dcterms:W3CDTF">2025-06-02T00:48:00Z</dcterms:modified>
</cp:coreProperties>
</file>