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87" w:rsidRDefault="000F71C0">
      <w:r>
        <w:t>Lab 1</w:t>
      </w:r>
      <w:r>
        <w:tab/>
        <w:t>Shuhan Xu</w:t>
      </w:r>
    </w:p>
    <w:p w:rsidR="000F71C0" w:rsidRDefault="000F71C0"/>
    <w:p w:rsidR="000F71C0" w:rsidRDefault="000F71C0">
      <w:r>
        <w:t>1.3.1</w:t>
      </w:r>
    </w:p>
    <w:p w:rsidR="000F71C0" w:rsidRDefault="000F71C0">
      <w:r>
        <w:t>Function 2 is correct.</w:t>
      </w:r>
    </w:p>
    <w:p w:rsidR="000F71C0" w:rsidRDefault="000F71C0"/>
    <w:p w:rsidR="000F71C0" w:rsidRDefault="000F71C0">
      <w:r>
        <w:t>1.3.2</w:t>
      </w:r>
    </w:p>
    <w:p w:rsidR="000F71C0" w:rsidRDefault="000F71C0">
      <w:r>
        <w:t>Function 1 and 3 are wrong because the state with the lowest energy should have the highest probability.</w:t>
      </w:r>
    </w:p>
    <w:p w:rsidR="000F71C0" w:rsidRDefault="000F71C0">
      <w:r>
        <w:t>Function 4 gives the same plot as function 2 but adding 10 to E is completely unnecessary.</w:t>
      </w:r>
    </w:p>
    <w:p w:rsidR="000F71C0" w:rsidRDefault="000F71C0">
      <w:r>
        <w:t>Function 5 is similar to function 2 but subtracting 10 from temperature give slightly incorrect distribution.</w:t>
      </w:r>
    </w:p>
    <w:p w:rsidR="000F71C0" w:rsidRDefault="000F71C0"/>
    <w:p w:rsidR="000F71C0" w:rsidRDefault="000F71C0">
      <w:r>
        <w:t>1.3.2</w:t>
      </w:r>
    </w:p>
    <w:p w:rsidR="000F71C0" w:rsidRDefault="000F71C0">
      <w:r>
        <w:t>The random sampler does not exactly agree at high temperature. At high temperature, the probabilities of the different states are very similar to one another. Hence, random sampling error is more pronounced.</w:t>
      </w:r>
    </w:p>
    <w:p w:rsidR="000F71C0" w:rsidRDefault="000F71C0"/>
    <w:p w:rsidR="000F71C0" w:rsidRDefault="000F71C0">
      <w:r>
        <w:t>1.4.</w:t>
      </w:r>
      <w:r w:rsidR="00BA3FB1">
        <w:t>1</w:t>
      </w:r>
    </w:p>
    <w:p w:rsidR="00BA3FB1" w:rsidRDefault="00032FEE">
      <w:r>
        <w:t>State transition should not depend on whether the new is a prime number or not. It should depend on whether the new state has favourable energy compared to the old state.</w:t>
      </w:r>
    </w:p>
    <w:p w:rsidR="00D4188D" w:rsidRDefault="00D4188D"/>
    <w:p w:rsidR="00AA7E22" w:rsidRDefault="00D4188D">
      <w:r>
        <w:t>1.4.2</w:t>
      </w:r>
    </w:p>
    <w:p w:rsidR="00AA7E22" w:rsidRDefault="00AA7E22" w:rsidP="00AA7E22">
      <w:r>
        <w:t>def MyRule(current_state, new_state):</w:t>
      </w:r>
    </w:p>
    <w:p w:rsidR="00AA7E22" w:rsidRDefault="00AA7E22" w:rsidP="00AA7E22">
      <w:r>
        <w:t xml:space="preserve">    if energies[new_state] - energies[current_state] &lt; 0:</w:t>
      </w:r>
    </w:p>
    <w:p w:rsidR="00AA7E22" w:rsidRDefault="00AA7E22" w:rsidP="00AA7E22">
      <w:r>
        <w:t xml:space="preserve">        return(True)</w:t>
      </w:r>
    </w:p>
    <w:p w:rsidR="00AA7E22" w:rsidRDefault="00AA7E22" w:rsidP="00AA7E22">
      <w:r>
        <w:t xml:space="preserve">    else:</w:t>
      </w:r>
    </w:p>
    <w:p w:rsidR="00AA7E22" w:rsidRDefault="00AA7E22" w:rsidP="00AA7E22">
      <w:r>
        <w:t xml:space="preserve">        chance = np.random.rand()</w:t>
      </w:r>
    </w:p>
    <w:p w:rsidR="00AA7E22" w:rsidRDefault="00AA7E22" w:rsidP="00AA7E22">
      <w:r>
        <w:t xml:space="preserve">        if(chance&gt;(5.0/6.0)):</w:t>
      </w:r>
    </w:p>
    <w:p w:rsidR="00AA7E22" w:rsidRDefault="00AA7E22" w:rsidP="00AA7E22">
      <w:r>
        <w:t xml:space="preserve">            return(True)</w:t>
      </w:r>
    </w:p>
    <w:p w:rsidR="00AA7E22" w:rsidRDefault="00AA7E22" w:rsidP="00AA7E22">
      <w:r>
        <w:t xml:space="preserve">        else:</w:t>
      </w:r>
    </w:p>
    <w:p w:rsidR="00AA7E22" w:rsidRDefault="00AA7E22" w:rsidP="00AA7E22">
      <w:r>
        <w:t xml:space="preserve">            return(False)</w:t>
      </w:r>
    </w:p>
    <w:p w:rsidR="00652B55" w:rsidRDefault="00652B55" w:rsidP="00AA7E22"/>
    <w:p w:rsidR="00652B55" w:rsidRDefault="00652B55" w:rsidP="00AA7E22">
      <w:r>
        <w:t>1.4.3</w:t>
      </w:r>
    </w:p>
    <w:p w:rsidR="00652B55" w:rsidRDefault="00652B55" w:rsidP="00652B55">
      <w:r>
        <w:t>def MyBetterRule(current_state, new_state):</w:t>
      </w:r>
    </w:p>
    <w:p w:rsidR="00652B55" w:rsidRDefault="00652B55" w:rsidP="00652B55">
      <w:r>
        <w:t xml:space="preserve">    if predictedDistribution[new_state] / predictedDistribution[current_state] &gt; np.random.rand():</w:t>
      </w:r>
    </w:p>
    <w:p w:rsidR="00652B55" w:rsidRDefault="00652B55" w:rsidP="00652B55">
      <w:r>
        <w:t xml:space="preserve">        return(True)</w:t>
      </w:r>
    </w:p>
    <w:p w:rsidR="00652B55" w:rsidRDefault="00652B55" w:rsidP="00652B55">
      <w:r>
        <w:t xml:space="preserve">    else:</w:t>
      </w:r>
    </w:p>
    <w:p w:rsidR="00652B55" w:rsidRDefault="00652B55" w:rsidP="00652B55">
      <w:r>
        <w:t xml:space="preserve">        return(False)</w:t>
      </w:r>
      <w:bookmarkStart w:id="0" w:name="_GoBack"/>
      <w:bookmarkEnd w:id="0"/>
    </w:p>
    <w:sectPr w:rsidR="00652B55" w:rsidSect="00C251F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0"/>
    <w:rsid w:val="00032FEE"/>
    <w:rsid w:val="000F71C0"/>
    <w:rsid w:val="00143FEB"/>
    <w:rsid w:val="00196270"/>
    <w:rsid w:val="001B7884"/>
    <w:rsid w:val="001D430C"/>
    <w:rsid w:val="002A69C4"/>
    <w:rsid w:val="0031267A"/>
    <w:rsid w:val="00364C2F"/>
    <w:rsid w:val="003B4770"/>
    <w:rsid w:val="004132FD"/>
    <w:rsid w:val="00496D60"/>
    <w:rsid w:val="005453C6"/>
    <w:rsid w:val="005C51E4"/>
    <w:rsid w:val="00636568"/>
    <w:rsid w:val="00652B55"/>
    <w:rsid w:val="006C48D9"/>
    <w:rsid w:val="00702229"/>
    <w:rsid w:val="007042F0"/>
    <w:rsid w:val="00704897"/>
    <w:rsid w:val="00706916"/>
    <w:rsid w:val="00737DF8"/>
    <w:rsid w:val="0074508E"/>
    <w:rsid w:val="007E413F"/>
    <w:rsid w:val="00896FC2"/>
    <w:rsid w:val="008A4007"/>
    <w:rsid w:val="00A25C9E"/>
    <w:rsid w:val="00A42EB1"/>
    <w:rsid w:val="00A91187"/>
    <w:rsid w:val="00AA6006"/>
    <w:rsid w:val="00AA7E22"/>
    <w:rsid w:val="00AC6F26"/>
    <w:rsid w:val="00BA3FB1"/>
    <w:rsid w:val="00C251F9"/>
    <w:rsid w:val="00C74A66"/>
    <w:rsid w:val="00C9065C"/>
    <w:rsid w:val="00CD1F52"/>
    <w:rsid w:val="00D4188D"/>
    <w:rsid w:val="00DA637F"/>
    <w:rsid w:val="00E27EE4"/>
    <w:rsid w:val="00F02740"/>
    <w:rsid w:val="00F03216"/>
    <w:rsid w:val="00F64B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DA664"/>
  <w14:defaultImageDpi w14:val="32767"/>
  <w15:chartTrackingRefBased/>
  <w15:docId w15:val="{BA106CF9-582C-2F45-A756-378FF0C0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71C0"/>
  </w:style>
  <w:style w:type="character" w:customStyle="1" w:styleId="DateChar">
    <w:name w:val="Date Char"/>
    <w:basedOn w:val="DefaultParagraphFont"/>
    <w:link w:val="Date"/>
    <w:uiPriority w:val="99"/>
    <w:semiHidden/>
    <w:rsid w:val="000F7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SHUHAN#</dc:creator>
  <cp:keywords/>
  <dc:description/>
  <cp:lastModifiedBy>#XU SHUHAN#</cp:lastModifiedBy>
  <cp:revision>6</cp:revision>
  <dcterms:created xsi:type="dcterms:W3CDTF">2018-03-29T19:25:00Z</dcterms:created>
  <dcterms:modified xsi:type="dcterms:W3CDTF">2018-03-29T21:36:00Z</dcterms:modified>
</cp:coreProperties>
</file>