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E0A0" w14:textId="77777777" w:rsidR="00C9349D" w:rsidRDefault="00C9349D" w:rsidP="00C9349D">
      <w:pPr>
        <w:rPr>
          <w:b/>
          <w:lang w:val="en-US"/>
        </w:rPr>
      </w:pPr>
      <w:r>
        <w:rPr>
          <w:b/>
          <w:lang w:val="en-US"/>
        </w:rPr>
        <w:t>Question 1</w:t>
      </w:r>
    </w:p>
    <w:p w14:paraId="67092BF2" w14:textId="77777777" w:rsidR="00C9349D" w:rsidRDefault="00C9349D" w:rsidP="00C9349D">
      <w:pPr>
        <w:rPr>
          <w:b/>
          <w:lang w:val="en-US"/>
        </w:rPr>
      </w:pPr>
    </w:p>
    <w:p w14:paraId="48C45423" w14:textId="6EDE5793" w:rsidR="009D0DF3" w:rsidRDefault="009D0DF3" w:rsidP="00C9349D">
      <w:pPr>
        <w:rPr>
          <w:lang w:val="en-US"/>
        </w:rPr>
      </w:pPr>
      <w:r>
        <w:rPr>
          <w:lang w:val="en-US"/>
        </w:rPr>
        <w:t>Main point</w:t>
      </w:r>
    </w:p>
    <w:p w14:paraId="2054EFD5" w14:textId="15717BFF" w:rsidR="009D0DF3" w:rsidRDefault="009D0DF3" w:rsidP="00C9349D">
      <w:pPr>
        <w:rPr>
          <w:lang w:val="en-US"/>
        </w:rPr>
      </w:pPr>
    </w:p>
    <w:p w14:paraId="08467283" w14:textId="77777777" w:rsidR="00C9349D" w:rsidRDefault="00C9349D" w:rsidP="00C9349D">
      <w:pPr>
        <w:rPr>
          <w:lang w:val="en-US"/>
        </w:rPr>
      </w:pPr>
    </w:p>
    <w:p w14:paraId="11A3B1BB" w14:textId="62D29531" w:rsidR="00C9349D" w:rsidRDefault="00C9349D" w:rsidP="00C9349D">
      <w:pPr>
        <w:rPr>
          <w:lang w:val="en-US"/>
        </w:rPr>
      </w:pPr>
      <w:r>
        <w:rPr>
          <w:lang w:val="en-US"/>
        </w:rPr>
        <w:t>I feel this way for a couple of reasons.</w:t>
      </w:r>
    </w:p>
    <w:p w14:paraId="43B25D21" w14:textId="77777777" w:rsidR="009D0DF3" w:rsidRDefault="009D0DF3" w:rsidP="00C9349D">
      <w:pPr>
        <w:rPr>
          <w:lang w:val="en-US"/>
        </w:rPr>
      </w:pPr>
    </w:p>
    <w:p w14:paraId="4FE617DE" w14:textId="77777777" w:rsidR="00C9349D" w:rsidRDefault="00C9349D" w:rsidP="00C9349D">
      <w:pPr>
        <w:rPr>
          <w:lang w:val="en-US"/>
        </w:rPr>
      </w:pPr>
    </w:p>
    <w:p w14:paraId="492E7DAF" w14:textId="688B1C77" w:rsidR="00C9349D" w:rsidRDefault="009D0DF3" w:rsidP="00C9349D">
      <w:p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>…</w:t>
      </w:r>
    </w:p>
    <w:p w14:paraId="3BCFE290" w14:textId="31338648" w:rsidR="009D0DF3" w:rsidRDefault="009D0DF3" w:rsidP="00C9349D">
      <w:pPr>
        <w:rPr>
          <w:lang w:val="en-US"/>
        </w:rPr>
      </w:pPr>
    </w:p>
    <w:p w14:paraId="20B33513" w14:textId="23E8B0D3" w:rsidR="009D0DF3" w:rsidRDefault="009D0DF3" w:rsidP="00C9349D">
      <w:pPr>
        <w:rPr>
          <w:lang w:val="en-US"/>
        </w:rPr>
      </w:pPr>
      <w:r>
        <w:rPr>
          <w:lang w:val="en-US"/>
        </w:rPr>
        <w:t>To be more specific…</w:t>
      </w:r>
    </w:p>
    <w:p w14:paraId="2F7F50D9" w14:textId="424D59EB" w:rsidR="009D0DF3" w:rsidRDefault="009D0DF3" w:rsidP="00C9349D">
      <w:pPr>
        <w:rPr>
          <w:lang w:val="en-US"/>
        </w:rPr>
      </w:pPr>
    </w:p>
    <w:p w14:paraId="2C7F51FB" w14:textId="30D4590F" w:rsidR="009D0DF3" w:rsidRDefault="009D0DF3" w:rsidP="00C9349D">
      <w:pPr>
        <w:rPr>
          <w:lang w:val="en-US"/>
        </w:rPr>
      </w:pPr>
      <w:r>
        <w:rPr>
          <w:lang w:val="en-US"/>
        </w:rPr>
        <w:t>Secondly…</w:t>
      </w:r>
    </w:p>
    <w:p w14:paraId="5D695616" w14:textId="2D186854" w:rsidR="009D0DF3" w:rsidRDefault="009D0DF3" w:rsidP="00C9349D">
      <w:pPr>
        <w:rPr>
          <w:lang w:val="en-US"/>
        </w:rPr>
      </w:pPr>
    </w:p>
    <w:p w14:paraId="1C672C4B" w14:textId="3A1AF09A" w:rsidR="009D0DF3" w:rsidRDefault="009D0DF3" w:rsidP="00C9349D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>…</w:t>
      </w:r>
    </w:p>
    <w:p w14:paraId="58495F9E" w14:textId="11E62092" w:rsidR="009D0DF3" w:rsidRDefault="009D0DF3" w:rsidP="00C9349D">
      <w:pPr>
        <w:rPr>
          <w:lang w:val="en-US"/>
        </w:rPr>
      </w:pPr>
    </w:p>
    <w:p w14:paraId="447C314B" w14:textId="6B7BE32F" w:rsidR="009D0DF3" w:rsidRDefault="009D0DF3" w:rsidP="00C9349D">
      <w:pPr>
        <w:rPr>
          <w:lang w:val="en-US"/>
        </w:rPr>
      </w:pPr>
    </w:p>
    <w:p w14:paraId="0AC77338" w14:textId="31A79236" w:rsidR="009D0DF3" w:rsidRDefault="009D0DF3" w:rsidP="00C9349D">
      <w:pPr>
        <w:rPr>
          <w:lang w:val="en-US"/>
        </w:rPr>
      </w:pPr>
      <w:r>
        <w:rPr>
          <w:lang w:val="en-US"/>
        </w:rPr>
        <w:t xml:space="preserve">(As a 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>…)</w:t>
      </w:r>
    </w:p>
    <w:p w14:paraId="17987AD8" w14:textId="77777777" w:rsidR="00C9349D" w:rsidRDefault="00C9349D" w:rsidP="00C9349D">
      <w:pPr>
        <w:rPr>
          <w:lang w:val="en-US"/>
        </w:rPr>
      </w:pPr>
    </w:p>
    <w:p w14:paraId="5E8DE8B7" w14:textId="77777777" w:rsidR="00C9349D" w:rsidRDefault="00C9349D" w:rsidP="00C9349D">
      <w:pPr>
        <w:rPr>
          <w:lang w:val="en-US"/>
        </w:rPr>
      </w:pPr>
    </w:p>
    <w:p w14:paraId="05259956" w14:textId="77777777" w:rsidR="00C9349D" w:rsidRDefault="00C9349D" w:rsidP="00C9349D">
      <w:pPr>
        <w:rPr>
          <w:lang w:val="en-US"/>
        </w:rPr>
      </w:pPr>
    </w:p>
    <w:p w14:paraId="0E783E74" w14:textId="77777777" w:rsidR="00C9349D" w:rsidRDefault="00C9349D" w:rsidP="00C9349D">
      <w:pPr>
        <w:rPr>
          <w:b/>
          <w:lang w:val="en-US"/>
        </w:rPr>
      </w:pPr>
      <w:r>
        <w:rPr>
          <w:b/>
          <w:lang w:val="en-US"/>
        </w:rPr>
        <w:t>Question 2</w:t>
      </w:r>
    </w:p>
    <w:p w14:paraId="3600A32F" w14:textId="77777777" w:rsidR="00C9349D" w:rsidRDefault="00C9349D" w:rsidP="00C9349D">
      <w:pPr>
        <w:rPr>
          <w:b/>
          <w:lang w:val="en-US"/>
        </w:rPr>
      </w:pPr>
    </w:p>
    <w:p w14:paraId="51812102" w14:textId="1BA979D3" w:rsidR="00C9349D" w:rsidRDefault="009D0DF3" w:rsidP="00C9349D">
      <w:pPr>
        <w:rPr>
          <w:lang w:val="en-US"/>
        </w:rPr>
      </w:pPr>
      <w:r>
        <w:rPr>
          <w:lang w:val="en-US"/>
        </w:rPr>
        <w:t>Main point</w:t>
      </w:r>
    </w:p>
    <w:p w14:paraId="4FB347E0" w14:textId="77777777" w:rsidR="009D0DF3" w:rsidRDefault="009D0DF3" w:rsidP="00C9349D">
      <w:pPr>
        <w:rPr>
          <w:lang w:val="en-US"/>
        </w:rPr>
      </w:pPr>
    </w:p>
    <w:p w14:paraId="61DC28E2" w14:textId="77777777" w:rsidR="00C9349D" w:rsidRDefault="00C9349D" w:rsidP="00C9349D">
      <w:pPr>
        <w:rPr>
          <w:lang w:val="en-US"/>
        </w:rPr>
      </w:pPr>
    </w:p>
    <w:p w14:paraId="56195A2A" w14:textId="77777777" w:rsidR="00C9349D" w:rsidRDefault="00C9349D" w:rsidP="00C9349D">
      <w:pPr>
        <w:rPr>
          <w:lang w:val="en-US"/>
        </w:rPr>
      </w:pPr>
      <w:r>
        <w:rPr>
          <w:lang w:val="en-US"/>
        </w:rPr>
        <w:t>I feel this way for a couple of reasons.</w:t>
      </w:r>
    </w:p>
    <w:p w14:paraId="25A4E4F6" w14:textId="2BD94D5E" w:rsidR="00C9349D" w:rsidRDefault="00C9349D" w:rsidP="00C9349D">
      <w:pPr>
        <w:rPr>
          <w:lang w:val="en-US"/>
        </w:rPr>
      </w:pPr>
    </w:p>
    <w:p w14:paraId="4A79E5B1" w14:textId="77777777" w:rsidR="009D0DF3" w:rsidRDefault="009D0DF3" w:rsidP="00C9349D">
      <w:pPr>
        <w:rPr>
          <w:lang w:val="en-US"/>
        </w:rPr>
      </w:pPr>
    </w:p>
    <w:p w14:paraId="41F073D4" w14:textId="7EE85227" w:rsidR="00C9349D" w:rsidRDefault="00C9349D" w:rsidP="00C9349D">
      <w:p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 w:rsidR="009D0DF3">
        <w:rPr>
          <w:lang w:val="en-US"/>
        </w:rPr>
        <w:t>…</w:t>
      </w:r>
    </w:p>
    <w:p w14:paraId="40986A47" w14:textId="77777777" w:rsidR="00C9349D" w:rsidRDefault="00C9349D" w:rsidP="00C9349D">
      <w:pPr>
        <w:rPr>
          <w:lang w:val="en-US"/>
        </w:rPr>
      </w:pPr>
    </w:p>
    <w:p w14:paraId="3231EC9A" w14:textId="31A4A49F" w:rsidR="00C9349D" w:rsidRDefault="00C9349D" w:rsidP="00C9349D">
      <w:pPr>
        <w:rPr>
          <w:lang w:val="en-US"/>
        </w:rPr>
      </w:pPr>
      <w:r>
        <w:rPr>
          <w:lang w:val="en-US"/>
        </w:rPr>
        <w:t>To be more specific…</w:t>
      </w:r>
    </w:p>
    <w:p w14:paraId="404E9C5F" w14:textId="77777777" w:rsidR="00C9349D" w:rsidRDefault="00C9349D" w:rsidP="00C9349D">
      <w:pPr>
        <w:rPr>
          <w:lang w:val="en-US"/>
        </w:rPr>
      </w:pPr>
    </w:p>
    <w:p w14:paraId="22D1CCD8" w14:textId="527044E5" w:rsidR="00C9349D" w:rsidRDefault="009D0DF3" w:rsidP="00C9349D">
      <w:pPr>
        <w:rPr>
          <w:lang w:val="en-US"/>
        </w:rPr>
      </w:pPr>
      <w:r>
        <w:rPr>
          <w:lang w:val="en-US"/>
        </w:rPr>
        <w:t>Secondly…</w:t>
      </w:r>
    </w:p>
    <w:p w14:paraId="380FE673" w14:textId="55089AC6" w:rsidR="009D0DF3" w:rsidRDefault="009D0DF3" w:rsidP="00C9349D">
      <w:pPr>
        <w:rPr>
          <w:lang w:val="en-US"/>
        </w:rPr>
      </w:pPr>
    </w:p>
    <w:p w14:paraId="46268555" w14:textId="2BE12203" w:rsidR="009D0DF3" w:rsidRDefault="009D0DF3" w:rsidP="00C9349D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>…</w:t>
      </w:r>
    </w:p>
    <w:p w14:paraId="1A0633BF" w14:textId="6ECC19E8" w:rsidR="00C9349D" w:rsidRDefault="00C9349D" w:rsidP="00C9349D">
      <w:pPr>
        <w:rPr>
          <w:lang w:val="en-US"/>
        </w:rPr>
      </w:pPr>
    </w:p>
    <w:p w14:paraId="270ADD15" w14:textId="66D03595" w:rsidR="009D0DF3" w:rsidRDefault="009D0DF3" w:rsidP="00C9349D">
      <w:pPr>
        <w:rPr>
          <w:lang w:val="en-US"/>
        </w:rPr>
      </w:pPr>
    </w:p>
    <w:p w14:paraId="5CA495DB" w14:textId="7B67B154" w:rsidR="009D0DF3" w:rsidRPr="00122C40" w:rsidRDefault="009D0DF3" w:rsidP="00C9349D">
      <w:pPr>
        <w:rPr>
          <w:lang w:val="en-US"/>
        </w:rPr>
      </w:pPr>
      <w:r>
        <w:rPr>
          <w:lang w:val="en-US"/>
        </w:rPr>
        <w:t>(Consequently…)</w:t>
      </w:r>
    </w:p>
    <w:p w14:paraId="7AFBF7D5" w14:textId="77777777" w:rsidR="00C9349D" w:rsidRDefault="00C9349D" w:rsidP="00C9349D">
      <w:pPr>
        <w:rPr>
          <w:lang w:val="en-US"/>
        </w:rPr>
      </w:pPr>
    </w:p>
    <w:p w14:paraId="2F5F913A" w14:textId="77777777" w:rsidR="00C9349D" w:rsidRPr="00122C40" w:rsidRDefault="00C9349D" w:rsidP="00C9349D">
      <w:pPr>
        <w:rPr>
          <w:lang w:val="en-US"/>
        </w:rPr>
      </w:pPr>
    </w:p>
    <w:p w14:paraId="005338D0" w14:textId="77777777" w:rsidR="00C9349D" w:rsidRDefault="00C9349D" w:rsidP="00C9349D">
      <w:pPr>
        <w:rPr>
          <w:b/>
          <w:lang w:val="en-US"/>
        </w:rPr>
      </w:pPr>
    </w:p>
    <w:p w14:paraId="13B735C4" w14:textId="77777777" w:rsidR="00C9349D" w:rsidRDefault="00C9349D" w:rsidP="00C9349D">
      <w:pPr>
        <w:rPr>
          <w:b/>
          <w:lang w:val="en-US"/>
        </w:rPr>
      </w:pPr>
    </w:p>
    <w:p w14:paraId="76966E80" w14:textId="77777777" w:rsidR="00C9349D" w:rsidRDefault="00C9349D" w:rsidP="00C9349D">
      <w:pPr>
        <w:rPr>
          <w:b/>
          <w:lang w:val="en-US"/>
        </w:rPr>
      </w:pPr>
    </w:p>
    <w:p w14:paraId="041A2BF5" w14:textId="77777777" w:rsidR="00C9349D" w:rsidRDefault="00C9349D" w:rsidP="00C9349D">
      <w:pPr>
        <w:rPr>
          <w:b/>
          <w:lang w:val="en-US"/>
        </w:rPr>
      </w:pPr>
    </w:p>
    <w:p w14:paraId="7B14FAA4" w14:textId="77777777" w:rsidR="00C9349D" w:rsidRDefault="00C9349D" w:rsidP="00C9349D">
      <w:pPr>
        <w:rPr>
          <w:b/>
          <w:lang w:val="en-US"/>
        </w:rPr>
      </w:pPr>
    </w:p>
    <w:p w14:paraId="548C344E" w14:textId="77777777" w:rsidR="004B011C" w:rsidRDefault="004B011C" w:rsidP="00C9349D">
      <w:pPr>
        <w:rPr>
          <w:b/>
          <w:lang w:val="en-US"/>
        </w:rPr>
      </w:pPr>
    </w:p>
    <w:p w14:paraId="6726241B" w14:textId="04448AC4" w:rsidR="00C9349D" w:rsidRPr="001C5D59" w:rsidRDefault="00C9349D" w:rsidP="00C9349D">
      <w:pPr>
        <w:rPr>
          <w:b/>
          <w:lang w:val="en-US"/>
        </w:rPr>
      </w:pPr>
      <w:r w:rsidRPr="001C5D59">
        <w:rPr>
          <w:b/>
          <w:lang w:val="en-US"/>
        </w:rPr>
        <w:lastRenderedPageBreak/>
        <w:t>Question 3</w:t>
      </w:r>
    </w:p>
    <w:p w14:paraId="3D4405DD" w14:textId="77777777" w:rsidR="00C9349D" w:rsidRDefault="00C9349D" w:rsidP="00C9349D">
      <w:pPr>
        <w:rPr>
          <w:lang w:val="en-US"/>
        </w:rPr>
      </w:pPr>
    </w:p>
    <w:p w14:paraId="75A1B1E5" w14:textId="77777777" w:rsidR="00C9349D" w:rsidRDefault="00C9349D" w:rsidP="00C9349D">
      <w:pPr>
        <w:rPr>
          <w:lang w:val="en-US"/>
        </w:rPr>
      </w:pPr>
      <w:r>
        <w:rPr>
          <w:lang w:val="en-US"/>
        </w:rPr>
        <w:t>Notes</w:t>
      </w:r>
    </w:p>
    <w:p w14:paraId="57328A63" w14:textId="77777777" w:rsidR="00C9349D" w:rsidRDefault="00C9349D" w:rsidP="00C9349D">
      <w:pPr>
        <w:rPr>
          <w:lang w:val="en-US"/>
        </w:rPr>
      </w:pPr>
    </w:p>
    <w:p w14:paraId="48F3DCE5" w14:textId="77777777" w:rsidR="00C9349D" w:rsidRPr="007A7B18" w:rsidRDefault="00C9349D" w:rsidP="00C9349D">
      <w:pPr>
        <w:rPr>
          <w:lang w:val="en-US"/>
        </w:rPr>
      </w:pPr>
      <w:r w:rsidRPr="007A7B18">
        <w:rPr>
          <w:lang w:val="en-US"/>
        </w:rPr>
        <w:t>Text</w:t>
      </w:r>
    </w:p>
    <w:p w14:paraId="4E6E0A5E" w14:textId="34CCCC44" w:rsidR="00C9349D" w:rsidRPr="001C774E" w:rsidRDefault="001C774E" w:rsidP="00C9349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Topic</w:t>
      </w:r>
    </w:p>
    <w:p w14:paraId="2FC52DE3" w14:textId="6070422D" w:rsidR="001C774E" w:rsidRPr="007A7B18" w:rsidRDefault="001C774E" w:rsidP="00C9349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Proposal</w:t>
      </w:r>
    </w:p>
    <w:p w14:paraId="6E90956F" w14:textId="77777777" w:rsidR="00C9349D" w:rsidRPr="007A7B18" w:rsidRDefault="00C9349D" w:rsidP="00C9349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Reason 1</w:t>
      </w:r>
    </w:p>
    <w:p w14:paraId="3BC1A2A2" w14:textId="77777777" w:rsidR="00C9349D" w:rsidRPr="007A7B18" w:rsidRDefault="00C9349D" w:rsidP="00C9349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Reason 2</w:t>
      </w:r>
    </w:p>
    <w:p w14:paraId="0E88FC7E" w14:textId="77777777" w:rsidR="00C9349D" w:rsidRDefault="00C9349D" w:rsidP="00C9349D">
      <w:pPr>
        <w:rPr>
          <w:u w:val="single"/>
          <w:lang w:val="en-US"/>
        </w:rPr>
      </w:pPr>
    </w:p>
    <w:p w14:paraId="384B26DF" w14:textId="77777777" w:rsidR="00C9349D" w:rsidRDefault="00C9349D" w:rsidP="00C9349D">
      <w:pPr>
        <w:rPr>
          <w:lang w:val="en-US"/>
        </w:rPr>
      </w:pPr>
      <w:r>
        <w:rPr>
          <w:lang w:val="en-US"/>
        </w:rPr>
        <w:t>Conversation</w:t>
      </w:r>
    </w:p>
    <w:p w14:paraId="361EFC39" w14:textId="77777777" w:rsidR="00C9349D" w:rsidRDefault="00C9349D" w:rsidP="00C93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Man/woman agrees/disagrees</w:t>
      </w:r>
    </w:p>
    <w:p w14:paraId="5DBEEDEC" w14:textId="5D5B2081" w:rsidR="00C9349D" w:rsidRDefault="001C774E" w:rsidP="00C93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Reason 1</w:t>
      </w:r>
    </w:p>
    <w:p w14:paraId="0BFACD6F" w14:textId="2BD1BCCD" w:rsidR="001C774E" w:rsidRDefault="001C774E" w:rsidP="001C77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</w:t>
      </w:r>
    </w:p>
    <w:p w14:paraId="5663C3E2" w14:textId="1621AD63" w:rsidR="001C774E" w:rsidRPr="001C774E" w:rsidRDefault="001C774E" w:rsidP="001C77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</w:t>
      </w:r>
    </w:p>
    <w:p w14:paraId="00BA6110" w14:textId="2218C84D" w:rsidR="00C9349D" w:rsidRDefault="001C774E" w:rsidP="00C93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Reason</w:t>
      </w:r>
      <w:r w:rsidR="00C9349D">
        <w:rPr>
          <w:lang w:val="en-US"/>
        </w:rPr>
        <w:t xml:space="preserve"> 2</w:t>
      </w:r>
    </w:p>
    <w:p w14:paraId="2BC8E3CE" w14:textId="5A7CFE1A" w:rsidR="001C774E" w:rsidRDefault="001C774E" w:rsidP="001C77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</w:t>
      </w:r>
    </w:p>
    <w:p w14:paraId="082D05AA" w14:textId="5ED8B426" w:rsidR="001C774E" w:rsidRDefault="001C774E" w:rsidP="001C77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</w:t>
      </w:r>
    </w:p>
    <w:p w14:paraId="092A4CA0" w14:textId="77777777" w:rsidR="00C9349D" w:rsidRDefault="00C9349D" w:rsidP="00C9349D">
      <w:pPr>
        <w:rPr>
          <w:lang w:val="en-US"/>
        </w:rPr>
      </w:pPr>
    </w:p>
    <w:p w14:paraId="36CA573D" w14:textId="77777777" w:rsidR="00C9349D" w:rsidRDefault="00C9349D" w:rsidP="00C9349D">
      <w:pPr>
        <w:rPr>
          <w:lang w:val="en-US"/>
        </w:rPr>
      </w:pPr>
    </w:p>
    <w:p w14:paraId="0B819E96" w14:textId="77777777" w:rsidR="00C9349D" w:rsidRDefault="00C9349D" w:rsidP="00C9349D">
      <w:pPr>
        <w:rPr>
          <w:lang w:val="en-US"/>
        </w:rPr>
      </w:pPr>
      <w:r>
        <w:rPr>
          <w:lang w:val="en-US"/>
        </w:rPr>
        <w:t>Speaking</w:t>
      </w:r>
    </w:p>
    <w:p w14:paraId="06AD8D01" w14:textId="77777777" w:rsidR="00C9349D" w:rsidRDefault="00C9349D" w:rsidP="00C9349D">
      <w:pPr>
        <w:rPr>
          <w:lang w:val="en-US"/>
        </w:rPr>
      </w:pPr>
    </w:p>
    <w:p w14:paraId="2F99C424" w14:textId="08B72FB5" w:rsidR="00C9349D" w:rsidRDefault="00C9349D" w:rsidP="00C9349D">
      <w:pPr>
        <w:rPr>
          <w:lang w:val="en-US"/>
        </w:rPr>
      </w:pPr>
      <w:r>
        <w:rPr>
          <w:lang w:val="en-US"/>
        </w:rPr>
        <w:t xml:space="preserve">The </w:t>
      </w:r>
      <w:r w:rsidR="00BE5A09" w:rsidRPr="00263DD5">
        <w:rPr>
          <w:lang w:val="en-US"/>
        </w:rPr>
        <w:t>announcement</w:t>
      </w:r>
      <w:r>
        <w:rPr>
          <w:lang w:val="en-US"/>
        </w:rPr>
        <w:t xml:space="preserve"> </w:t>
      </w:r>
      <w:r w:rsidR="00BE5A09">
        <w:rPr>
          <w:lang w:val="en-US"/>
        </w:rPr>
        <w:t>is about…</w:t>
      </w:r>
    </w:p>
    <w:p w14:paraId="014E7AB9" w14:textId="3AC6C9C6" w:rsidR="00BE5A09" w:rsidRDefault="00BE5A09" w:rsidP="00C9349D">
      <w:pPr>
        <w:rPr>
          <w:lang w:val="en-US"/>
        </w:rPr>
      </w:pPr>
    </w:p>
    <w:p w14:paraId="77377E1B" w14:textId="7D659B93" w:rsidR="00BE5A09" w:rsidRDefault="00BE5A09" w:rsidP="00C9349D">
      <w:pPr>
        <w:rPr>
          <w:lang w:val="en-US"/>
        </w:rPr>
      </w:pPr>
      <w:r>
        <w:rPr>
          <w:lang w:val="en-US"/>
        </w:rPr>
        <w:t>It states that…</w:t>
      </w:r>
    </w:p>
    <w:p w14:paraId="3E0E454C" w14:textId="448547DB" w:rsidR="00BE5A09" w:rsidRDefault="00BE5A09" w:rsidP="00C9349D">
      <w:pPr>
        <w:rPr>
          <w:lang w:val="en-US"/>
        </w:rPr>
      </w:pPr>
    </w:p>
    <w:p w14:paraId="48226ED4" w14:textId="6C02A5C9" w:rsidR="00BE5A09" w:rsidRDefault="00BE5A09" w:rsidP="00C9349D">
      <w:pPr>
        <w:rPr>
          <w:lang w:val="en-US"/>
        </w:rPr>
      </w:pPr>
    </w:p>
    <w:p w14:paraId="3C9F0A01" w14:textId="2A5D206F" w:rsidR="00BE5A09" w:rsidRDefault="00BE5A09" w:rsidP="00C9349D">
      <w:pPr>
        <w:rPr>
          <w:lang w:val="en-US"/>
        </w:rPr>
      </w:pPr>
      <w:r>
        <w:rPr>
          <w:lang w:val="en-US"/>
        </w:rPr>
        <w:t>The man disagrees/agrees with the proposal.</w:t>
      </w:r>
    </w:p>
    <w:p w14:paraId="51B20755" w14:textId="35D02CE2" w:rsidR="00BE5A09" w:rsidRDefault="00BE5A09" w:rsidP="00C9349D">
      <w:pPr>
        <w:rPr>
          <w:lang w:val="en-US"/>
        </w:rPr>
      </w:pPr>
    </w:p>
    <w:p w14:paraId="0E56AE40" w14:textId="18374154" w:rsidR="00BE5A09" w:rsidRDefault="00BE5A09" w:rsidP="00C9349D">
      <w:pPr>
        <w:rPr>
          <w:lang w:val="en-US"/>
        </w:rPr>
      </w:pPr>
      <w:r>
        <w:rPr>
          <w:lang w:val="en-US"/>
        </w:rPr>
        <w:t>He feels this way for two main reasons.</w:t>
      </w:r>
    </w:p>
    <w:p w14:paraId="1AD1FD19" w14:textId="04E769CC" w:rsidR="00BE5A09" w:rsidRDefault="00BE5A09" w:rsidP="00C9349D">
      <w:pPr>
        <w:rPr>
          <w:lang w:val="en-US"/>
        </w:rPr>
      </w:pPr>
    </w:p>
    <w:p w14:paraId="4BBA43EB" w14:textId="14E6245C" w:rsidR="00BE5A09" w:rsidRDefault="00BE5A09" w:rsidP="00C9349D">
      <w:pPr>
        <w:rPr>
          <w:lang w:val="en-US"/>
        </w:rPr>
      </w:pPr>
    </w:p>
    <w:p w14:paraId="5C0D9A56" w14:textId="0FE2ED52" w:rsidR="00BE5A09" w:rsidRDefault="00BE5A09" w:rsidP="00C9349D">
      <w:pPr>
        <w:rPr>
          <w:lang w:val="en-US"/>
        </w:rPr>
      </w:pPr>
      <w:r>
        <w:rPr>
          <w:lang w:val="en-US"/>
        </w:rPr>
        <w:t>First of all, he states that…</w:t>
      </w:r>
    </w:p>
    <w:p w14:paraId="0FB72853" w14:textId="0092C136" w:rsidR="00BE5A09" w:rsidRDefault="00BE5A09" w:rsidP="00C9349D">
      <w:pPr>
        <w:rPr>
          <w:lang w:val="en-US"/>
        </w:rPr>
      </w:pPr>
    </w:p>
    <w:p w14:paraId="190AEBEB" w14:textId="1529830D" w:rsidR="00BE5A09" w:rsidRDefault="00BE5A09" w:rsidP="00C9349D">
      <w:pPr>
        <w:rPr>
          <w:lang w:val="en-US"/>
        </w:rPr>
      </w:pPr>
      <w:r>
        <w:rPr>
          <w:lang w:val="en-US"/>
        </w:rPr>
        <w:t>Secondly, he notes that…</w:t>
      </w:r>
    </w:p>
    <w:p w14:paraId="74955985" w14:textId="20982E51" w:rsidR="00263DD5" w:rsidRDefault="00263DD5" w:rsidP="00C9349D">
      <w:pPr>
        <w:rPr>
          <w:lang w:val="en-US"/>
        </w:rPr>
      </w:pPr>
    </w:p>
    <w:p w14:paraId="2B28CBD1" w14:textId="7C422C9C" w:rsidR="00263DD5" w:rsidRDefault="00263DD5" w:rsidP="00C9349D">
      <w:pPr>
        <w:rPr>
          <w:lang w:val="en-US"/>
        </w:rPr>
      </w:pPr>
    </w:p>
    <w:p w14:paraId="11B64487" w14:textId="40FE014E" w:rsidR="00263DD5" w:rsidRDefault="00263DD5" w:rsidP="00C9349D">
      <w:pPr>
        <w:rPr>
          <w:lang w:val="en-US"/>
        </w:rPr>
      </w:pPr>
    </w:p>
    <w:p w14:paraId="6B84DA5C" w14:textId="77777777" w:rsidR="00E03F4A" w:rsidRDefault="00E03F4A" w:rsidP="00C9349D">
      <w:pPr>
        <w:rPr>
          <w:lang w:val="en-US"/>
        </w:rPr>
      </w:pPr>
    </w:p>
    <w:p w14:paraId="447C952F" w14:textId="77777777" w:rsidR="00C9349D" w:rsidRDefault="00C9349D" w:rsidP="00C9349D">
      <w:pPr>
        <w:rPr>
          <w:lang w:val="en-US"/>
        </w:rPr>
      </w:pPr>
    </w:p>
    <w:p w14:paraId="7EC416BC" w14:textId="77777777" w:rsidR="00D01E50" w:rsidRDefault="00D01E50" w:rsidP="00C9349D">
      <w:pPr>
        <w:rPr>
          <w:u w:val="single"/>
          <w:lang w:val="en-US"/>
        </w:rPr>
      </w:pPr>
    </w:p>
    <w:p w14:paraId="04A6F306" w14:textId="77777777" w:rsidR="001C27B3" w:rsidRDefault="001C27B3" w:rsidP="00C9349D">
      <w:pPr>
        <w:rPr>
          <w:b/>
          <w:lang w:val="en-US"/>
        </w:rPr>
      </w:pPr>
    </w:p>
    <w:p w14:paraId="2700D8F5" w14:textId="77777777" w:rsidR="001C27B3" w:rsidRDefault="001C27B3" w:rsidP="00C9349D">
      <w:pPr>
        <w:rPr>
          <w:b/>
          <w:lang w:val="en-US"/>
        </w:rPr>
      </w:pPr>
    </w:p>
    <w:p w14:paraId="3D8245B8" w14:textId="77777777" w:rsidR="001C27B3" w:rsidRDefault="001C27B3" w:rsidP="00C9349D">
      <w:pPr>
        <w:rPr>
          <w:b/>
          <w:lang w:val="en-US"/>
        </w:rPr>
      </w:pPr>
    </w:p>
    <w:p w14:paraId="6DA14287" w14:textId="77777777" w:rsidR="001C27B3" w:rsidRDefault="001C27B3" w:rsidP="00C9349D">
      <w:pPr>
        <w:rPr>
          <w:b/>
          <w:lang w:val="en-US"/>
        </w:rPr>
      </w:pPr>
    </w:p>
    <w:p w14:paraId="401153F3" w14:textId="77777777" w:rsidR="001C27B3" w:rsidRDefault="001C27B3" w:rsidP="00C9349D">
      <w:pPr>
        <w:rPr>
          <w:b/>
          <w:lang w:val="en-US"/>
        </w:rPr>
      </w:pPr>
    </w:p>
    <w:p w14:paraId="68929724" w14:textId="77777777" w:rsidR="00EF7C58" w:rsidRDefault="00EF7C58" w:rsidP="00C9349D">
      <w:pPr>
        <w:rPr>
          <w:b/>
          <w:lang w:val="en-US"/>
        </w:rPr>
      </w:pPr>
    </w:p>
    <w:p w14:paraId="569A89D4" w14:textId="5ABB9010" w:rsidR="00C9349D" w:rsidRPr="001C5D59" w:rsidRDefault="00C9349D" w:rsidP="00C9349D">
      <w:pPr>
        <w:rPr>
          <w:b/>
          <w:lang w:val="en-US"/>
        </w:rPr>
      </w:pPr>
      <w:r w:rsidRPr="001C5D59">
        <w:rPr>
          <w:b/>
          <w:lang w:val="en-US"/>
        </w:rPr>
        <w:lastRenderedPageBreak/>
        <w:t>Question 4</w:t>
      </w:r>
    </w:p>
    <w:p w14:paraId="01A6729F" w14:textId="77777777" w:rsidR="00C9349D" w:rsidRDefault="00C9349D" w:rsidP="00C9349D">
      <w:pPr>
        <w:rPr>
          <w:lang w:val="en-US"/>
        </w:rPr>
      </w:pPr>
    </w:p>
    <w:p w14:paraId="6987E0C0" w14:textId="77777777" w:rsidR="00C9349D" w:rsidRDefault="00C9349D" w:rsidP="00C9349D">
      <w:pPr>
        <w:rPr>
          <w:lang w:val="en-US"/>
        </w:rPr>
      </w:pPr>
      <w:r>
        <w:rPr>
          <w:lang w:val="en-US"/>
        </w:rPr>
        <w:t>Notes</w:t>
      </w:r>
    </w:p>
    <w:p w14:paraId="1CC61F4A" w14:textId="77777777" w:rsidR="00C9349D" w:rsidRDefault="00C9349D" w:rsidP="00C9349D">
      <w:pPr>
        <w:rPr>
          <w:lang w:val="en-US"/>
        </w:rPr>
      </w:pPr>
    </w:p>
    <w:p w14:paraId="77AB0A49" w14:textId="77777777" w:rsidR="00C9349D" w:rsidRDefault="00C9349D" w:rsidP="00C9349D">
      <w:pPr>
        <w:rPr>
          <w:lang w:val="en-US"/>
        </w:rPr>
      </w:pPr>
      <w:r>
        <w:rPr>
          <w:lang w:val="en-US"/>
        </w:rPr>
        <w:t>Text</w:t>
      </w:r>
    </w:p>
    <w:p w14:paraId="77B67965" w14:textId="77777777" w:rsidR="00C9349D" w:rsidRDefault="00C9349D" w:rsidP="00C93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Topic and definition</w:t>
      </w:r>
    </w:p>
    <w:p w14:paraId="2E5C00AB" w14:textId="77777777" w:rsidR="00C9349D" w:rsidRDefault="00C9349D" w:rsidP="00C93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 1</w:t>
      </w:r>
    </w:p>
    <w:p w14:paraId="1A926608" w14:textId="77777777" w:rsidR="00C9349D" w:rsidRDefault="00C9349D" w:rsidP="00C93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 2</w:t>
      </w:r>
    </w:p>
    <w:p w14:paraId="7D610670" w14:textId="77294BBD" w:rsidR="00C9349D" w:rsidRPr="00CE1817" w:rsidRDefault="00D9072B" w:rsidP="00C9349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9645" wp14:editId="3EBC05FF">
                <wp:simplePos x="0" y="0"/>
                <wp:positionH relativeFrom="column">
                  <wp:posOffset>2993571</wp:posOffset>
                </wp:positionH>
                <wp:positionV relativeFrom="paragraph">
                  <wp:posOffset>141877</wp:posOffset>
                </wp:positionV>
                <wp:extent cx="3004457" cy="1600200"/>
                <wp:effectExtent l="0" t="0" r="1841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7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AF459" w14:textId="77777777" w:rsidR="00F235C7" w:rsidRDefault="00F235C7" w:rsidP="00F23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Lecture</w:t>
                            </w:r>
                          </w:p>
                          <w:p w14:paraId="673CFAC2" w14:textId="4B5366F2" w:rsidR="00F235C7" w:rsidRDefault="00F235C7" w:rsidP="00F23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</w:t>
                            </w:r>
                            <w:r>
                              <w:rPr>
                                <w:lang w:val="en-US"/>
                              </w:rPr>
                              <w:t xml:space="preserve"> 1 and 2</w:t>
                            </w:r>
                          </w:p>
                          <w:p w14:paraId="296CCB0E" w14:textId="0C0EC99E" w:rsidR="00F235C7" w:rsidRDefault="00F235C7" w:rsidP="00F23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</w:t>
                            </w:r>
                            <w:r>
                              <w:rPr>
                                <w:lang w:val="en-US"/>
                              </w:rPr>
                              <w:t>exampl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lang w:val="en-US"/>
                              </w:rPr>
                              <w:t xml:space="preserve"> illustrates point 1</w:t>
                            </w:r>
                          </w:p>
                          <w:p w14:paraId="4DB6A51D" w14:textId="77777777" w:rsidR="00F235C7" w:rsidRDefault="00F235C7" w:rsidP="00F235C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</w:t>
                            </w:r>
                          </w:p>
                          <w:p w14:paraId="72E918E2" w14:textId="77777777" w:rsidR="00F235C7" w:rsidRPr="00B87EFA" w:rsidRDefault="00F235C7" w:rsidP="00F235C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</w:t>
                            </w:r>
                          </w:p>
                          <w:p w14:paraId="736C7DA6" w14:textId="396C141B" w:rsidR="00F235C7" w:rsidRDefault="00F235C7" w:rsidP="00F235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example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lang w:val="en-US"/>
                              </w:rPr>
                              <w:t xml:space="preserve"> illustrates point 2</w:t>
                            </w:r>
                          </w:p>
                          <w:p w14:paraId="241D4AB5" w14:textId="77777777" w:rsidR="00F235C7" w:rsidRDefault="00F235C7" w:rsidP="00F235C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</w:t>
                            </w:r>
                          </w:p>
                          <w:p w14:paraId="12C7CFE8" w14:textId="77777777" w:rsidR="00F235C7" w:rsidRDefault="00F235C7" w:rsidP="00F235C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</w:t>
                            </w:r>
                          </w:p>
                          <w:p w14:paraId="27C75CF8" w14:textId="77777777" w:rsidR="00F235C7" w:rsidRDefault="00F23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1964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5.7pt;margin-top:11.15pt;width:236.55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" fillcolor="white [3201]" strokeweight=".5pt">
                <v:textbox>
                  <w:txbxContent>
                    <w:p w14:paraId="68BAF459" w14:textId="77777777" w:rsidR="00F235C7" w:rsidRDefault="00F235C7" w:rsidP="00F23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Lecture</w:t>
                      </w:r>
                    </w:p>
                    <w:p w14:paraId="673CFAC2" w14:textId="4B5366F2" w:rsidR="00F235C7" w:rsidRDefault="00F235C7" w:rsidP="00F23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</w:t>
                      </w:r>
                      <w:r>
                        <w:rPr>
                          <w:lang w:val="en-US"/>
                        </w:rPr>
                        <w:t xml:space="preserve"> 1 and 2</w:t>
                      </w:r>
                    </w:p>
                    <w:p w14:paraId="296CCB0E" w14:textId="0C0EC99E" w:rsidR="00F235C7" w:rsidRDefault="00F235C7" w:rsidP="00F23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</w:t>
                      </w:r>
                      <w:r>
                        <w:rPr>
                          <w:lang w:val="en-US"/>
                        </w:rPr>
                        <w:t>exampl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  <w:r>
                        <w:rPr>
                          <w:lang w:val="en-US"/>
                        </w:rPr>
                        <w:t xml:space="preserve"> illustrates point 1</w:t>
                      </w:r>
                    </w:p>
                    <w:p w14:paraId="4DB6A51D" w14:textId="77777777" w:rsidR="00F235C7" w:rsidRDefault="00F235C7" w:rsidP="00F235C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</w:t>
                      </w:r>
                    </w:p>
                    <w:p w14:paraId="72E918E2" w14:textId="77777777" w:rsidR="00F235C7" w:rsidRPr="00B87EFA" w:rsidRDefault="00F235C7" w:rsidP="00F235C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</w:t>
                      </w:r>
                    </w:p>
                    <w:p w14:paraId="736C7DA6" w14:textId="396C141B" w:rsidR="00F235C7" w:rsidRDefault="00F235C7" w:rsidP="00F235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example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  <w:r>
                        <w:rPr>
                          <w:lang w:val="en-US"/>
                        </w:rPr>
                        <w:t xml:space="preserve"> illustrates point 2</w:t>
                      </w:r>
                    </w:p>
                    <w:p w14:paraId="241D4AB5" w14:textId="77777777" w:rsidR="00F235C7" w:rsidRDefault="00F235C7" w:rsidP="00F235C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</w:t>
                      </w:r>
                    </w:p>
                    <w:p w14:paraId="12C7CFE8" w14:textId="77777777" w:rsidR="00F235C7" w:rsidRDefault="00F235C7" w:rsidP="00F235C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</w:t>
                      </w:r>
                    </w:p>
                    <w:p w14:paraId="27C75CF8" w14:textId="77777777" w:rsidR="00F235C7" w:rsidRDefault="00F235C7"/>
                  </w:txbxContent>
                </v:textbox>
              </v:shape>
            </w:pict>
          </mc:Fallback>
        </mc:AlternateContent>
      </w:r>
    </w:p>
    <w:p w14:paraId="0E40E61C" w14:textId="68073280" w:rsidR="00C9349D" w:rsidRDefault="00C9349D" w:rsidP="00C9349D">
      <w:pPr>
        <w:rPr>
          <w:lang w:val="en-US"/>
        </w:rPr>
      </w:pPr>
      <w:r>
        <w:rPr>
          <w:lang w:val="en-US"/>
        </w:rPr>
        <w:t>Lecture</w:t>
      </w:r>
    </w:p>
    <w:p w14:paraId="6AC8778B" w14:textId="66519C04" w:rsidR="00C9349D" w:rsidRDefault="00B87EFA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</w:t>
      </w:r>
    </w:p>
    <w:p w14:paraId="279EF241" w14:textId="0C651028" w:rsidR="00C9349D" w:rsidRDefault="00B87EFA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example</w:t>
      </w:r>
      <w:r w:rsidR="00C9349D">
        <w:rPr>
          <w:lang w:val="en-US"/>
        </w:rPr>
        <w:t xml:space="preserve"> illustrates point 1</w:t>
      </w:r>
    </w:p>
    <w:p w14:paraId="1C298A1A" w14:textId="3275AC64" w:rsidR="00B87EFA" w:rsidRDefault="00B87EFA" w:rsidP="00B87E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Detail</w:t>
      </w:r>
    </w:p>
    <w:p w14:paraId="53770E49" w14:textId="5B97CF7D" w:rsidR="00B87EFA" w:rsidRPr="00B87EFA" w:rsidRDefault="00B87EFA" w:rsidP="00B87E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Detail</w:t>
      </w:r>
    </w:p>
    <w:p w14:paraId="17C06AAD" w14:textId="302D0423" w:rsidR="00C9349D" w:rsidRDefault="00B87EFA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example</w:t>
      </w:r>
      <w:r w:rsidR="00C9349D">
        <w:rPr>
          <w:lang w:val="en-US"/>
        </w:rPr>
        <w:t xml:space="preserve"> illustrates point 2</w:t>
      </w:r>
    </w:p>
    <w:p w14:paraId="4A047567" w14:textId="2F414C42" w:rsidR="00B87EFA" w:rsidRDefault="00B87EFA" w:rsidP="00B87E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Detail</w:t>
      </w:r>
    </w:p>
    <w:p w14:paraId="78BB9A32" w14:textId="0D541ECB" w:rsidR="00B87EFA" w:rsidRDefault="00B87EFA" w:rsidP="00B87E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Detail</w:t>
      </w:r>
    </w:p>
    <w:p w14:paraId="62F51AEF" w14:textId="0815FB05" w:rsidR="00C9349D" w:rsidRPr="00B87EFA" w:rsidRDefault="00C9349D" w:rsidP="00B87EFA">
      <w:pPr>
        <w:rPr>
          <w:lang w:val="en-US"/>
        </w:rPr>
      </w:pPr>
    </w:p>
    <w:p w14:paraId="7017311E" w14:textId="77777777" w:rsidR="00C9349D" w:rsidRPr="001C5D59" w:rsidRDefault="00C9349D" w:rsidP="00C9349D">
      <w:pPr>
        <w:rPr>
          <w:lang w:val="en-US"/>
        </w:rPr>
      </w:pPr>
    </w:p>
    <w:p w14:paraId="44C43420" w14:textId="77777777" w:rsidR="00C9349D" w:rsidRDefault="00C9349D" w:rsidP="00C9349D">
      <w:pPr>
        <w:rPr>
          <w:lang w:val="en-US"/>
        </w:rPr>
      </w:pPr>
      <w:r>
        <w:rPr>
          <w:lang w:val="en-US"/>
        </w:rPr>
        <w:t>Speaking</w:t>
      </w:r>
    </w:p>
    <w:p w14:paraId="36107C94" w14:textId="77777777" w:rsidR="00C9349D" w:rsidRDefault="00C9349D" w:rsidP="00C9349D">
      <w:pPr>
        <w:rPr>
          <w:lang w:val="en-US"/>
        </w:rPr>
      </w:pPr>
    </w:p>
    <w:p w14:paraId="31880226" w14:textId="3689C6D8" w:rsidR="00C9349D" w:rsidRPr="00CB25AD" w:rsidRDefault="00C9349D" w:rsidP="00C9349D">
      <w:pPr>
        <w:rPr>
          <w:u w:val="single"/>
          <w:lang w:val="en-US"/>
        </w:rPr>
      </w:pPr>
      <w:r w:rsidRPr="00CB25AD">
        <w:rPr>
          <w:lang w:val="en-US"/>
        </w:rPr>
        <w:t xml:space="preserve">The </w:t>
      </w:r>
      <w:r w:rsidR="007D092C">
        <w:rPr>
          <w:lang w:val="en-US"/>
        </w:rPr>
        <w:t>reading is about…</w:t>
      </w:r>
    </w:p>
    <w:p w14:paraId="79B4000C" w14:textId="5E9E14D9" w:rsidR="00C9349D" w:rsidRDefault="00C9349D" w:rsidP="00C9349D">
      <w:pPr>
        <w:rPr>
          <w:lang w:val="en-US"/>
        </w:rPr>
      </w:pPr>
    </w:p>
    <w:p w14:paraId="0972B663" w14:textId="10BC283D" w:rsidR="00C9349D" w:rsidRDefault="007D092C" w:rsidP="00C9349D">
      <w:pPr>
        <w:rPr>
          <w:lang w:val="en-US"/>
        </w:rPr>
      </w:pPr>
      <w:r>
        <w:rPr>
          <w:lang w:val="en-US"/>
        </w:rPr>
        <w:t>It states that…</w:t>
      </w:r>
    </w:p>
    <w:p w14:paraId="14E7A76E" w14:textId="36127F4C" w:rsidR="00562AA7" w:rsidRDefault="00562AA7" w:rsidP="00C9349D">
      <w:pPr>
        <w:rPr>
          <w:lang w:val="en-US"/>
        </w:rPr>
      </w:pPr>
    </w:p>
    <w:p w14:paraId="10CBA858" w14:textId="4FD73CC3" w:rsidR="00C9349D" w:rsidRDefault="00C9349D" w:rsidP="00C9349D">
      <w:pPr>
        <w:rPr>
          <w:lang w:val="en-US"/>
        </w:rPr>
      </w:pPr>
    </w:p>
    <w:p w14:paraId="2DF56849" w14:textId="2A99DAA5" w:rsidR="00C9349D" w:rsidRPr="00CB25AD" w:rsidRDefault="00C9349D" w:rsidP="00F95920">
      <w:pPr>
        <w:rPr>
          <w:lang w:val="en-US"/>
        </w:rPr>
      </w:pPr>
      <w:r w:rsidRPr="00CB25AD">
        <w:rPr>
          <w:lang w:val="en-US"/>
        </w:rPr>
        <w:t xml:space="preserve">The </w:t>
      </w:r>
      <w:r w:rsidR="00F95920">
        <w:rPr>
          <w:lang w:val="en-US"/>
        </w:rPr>
        <w:t>lecturer elaborates on this by providing several examples/an example.</w:t>
      </w:r>
    </w:p>
    <w:p w14:paraId="3AAE8B51" w14:textId="77777777" w:rsidR="00C9349D" w:rsidRDefault="00C9349D" w:rsidP="00C9349D">
      <w:pPr>
        <w:rPr>
          <w:lang w:val="en-US"/>
        </w:rPr>
      </w:pPr>
    </w:p>
    <w:p w14:paraId="702DBB1E" w14:textId="6B65AE67" w:rsidR="00C9349D" w:rsidRDefault="00C9349D" w:rsidP="00C9349D">
      <w:pPr>
        <w:rPr>
          <w:lang w:val="en-US"/>
        </w:rPr>
      </w:pPr>
    </w:p>
    <w:p w14:paraId="36E083AE" w14:textId="41B5F782" w:rsidR="00F95920" w:rsidRDefault="00F95920" w:rsidP="00C9349D">
      <w:pPr>
        <w:rPr>
          <w:lang w:val="en-US"/>
        </w:rPr>
      </w:pPr>
      <w:r>
        <w:rPr>
          <w:lang w:val="en-US"/>
        </w:rPr>
        <w:t>First of all, he mentions…</w:t>
      </w:r>
    </w:p>
    <w:p w14:paraId="7CE504AC" w14:textId="78F14181" w:rsidR="00F95920" w:rsidRDefault="00F95920" w:rsidP="00C9349D">
      <w:pPr>
        <w:rPr>
          <w:lang w:val="en-US"/>
        </w:rPr>
      </w:pPr>
    </w:p>
    <w:p w14:paraId="5A6AD7FD" w14:textId="7B10B8E4" w:rsidR="00F95920" w:rsidRDefault="00F95920" w:rsidP="00C9349D">
      <w:pPr>
        <w:rPr>
          <w:lang w:val="en-US"/>
        </w:rPr>
      </w:pPr>
      <w:r>
        <w:rPr>
          <w:lang w:val="en-US"/>
        </w:rPr>
        <w:t>Secondly, he says…</w:t>
      </w:r>
    </w:p>
    <w:p w14:paraId="5909B2D3" w14:textId="6920B8AA" w:rsidR="00C9349D" w:rsidRDefault="00C9349D" w:rsidP="00C9349D">
      <w:pPr>
        <w:rPr>
          <w:lang w:val="en-US"/>
        </w:rPr>
      </w:pPr>
    </w:p>
    <w:p w14:paraId="27593796" w14:textId="24B64990" w:rsidR="00F95920" w:rsidRDefault="00F95920" w:rsidP="00C9349D">
      <w:pPr>
        <w:rPr>
          <w:lang w:val="en-US"/>
        </w:rPr>
      </w:pPr>
    </w:p>
    <w:p w14:paraId="0030EB83" w14:textId="1FF1DA1C" w:rsidR="00F95920" w:rsidRDefault="00F95920" w:rsidP="00C9349D">
      <w:pPr>
        <w:rPr>
          <w:lang w:val="en-US"/>
        </w:rPr>
      </w:pPr>
      <w:r>
        <w:rPr>
          <w:lang w:val="en-US"/>
        </w:rPr>
        <w:t>(In this way, the professor expands upon the topic of ____.)</w:t>
      </w:r>
    </w:p>
    <w:p w14:paraId="1C492D74" w14:textId="3E618758" w:rsidR="00F95920" w:rsidRDefault="00F95920" w:rsidP="00C9349D">
      <w:pPr>
        <w:rPr>
          <w:lang w:val="en-US"/>
        </w:rPr>
      </w:pPr>
    </w:p>
    <w:p w14:paraId="3E920A65" w14:textId="03A58CDA" w:rsidR="00F95920" w:rsidRDefault="00F95920" w:rsidP="00C9349D">
      <w:pPr>
        <w:rPr>
          <w:lang w:val="en-US"/>
        </w:rPr>
      </w:pPr>
    </w:p>
    <w:p w14:paraId="0119379A" w14:textId="3F76CF75" w:rsidR="00F95920" w:rsidRDefault="00F95920" w:rsidP="00C9349D">
      <w:pPr>
        <w:rPr>
          <w:lang w:val="en-US"/>
        </w:rPr>
      </w:pPr>
    </w:p>
    <w:p w14:paraId="4C01A467" w14:textId="760CF41B" w:rsidR="00F95920" w:rsidRDefault="00F95920" w:rsidP="00C9349D">
      <w:pPr>
        <w:rPr>
          <w:lang w:val="en-US"/>
        </w:rPr>
      </w:pPr>
    </w:p>
    <w:p w14:paraId="69FDB734" w14:textId="77777777" w:rsidR="00F95920" w:rsidRDefault="00F95920" w:rsidP="00C9349D">
      <w:pPr>
        <w:rPr>
          <w:lang w:val="en-US"/>
        </w:rPr>
      </w:pPr>
    </w:p>
    <w:p w14:paraId="641E238A" w14:textId="77777777" w:rsidR="00C9349D" w:rsidRDefault="00C9349D" w:rsidP="00C9349D">
      <w:pPr>
        <w:rPr>
          <w:lang w:val="en-US"/>
        </w:rPr>
      </w:pPr>
    </w:p>
    <w:p w14:paraId="73464BA2" w14:textId="77777777" w:rsidR="00C9349D" w:rsidRDefault="00C9349D" w:rsidP="00C9349D">
      <w:pPr>
        <w:rPr>
          <w:lang w:val="en-US"/>
        </w:rPr>
      </w:pPr>
    </w:p>
    <w:p w14:paraId="6AD07245" w14:textId="77777777" w:rsidR="00C9349D" w:rsidRDefault="00C9349D" w:rsidP="00C9349D">
      <w:pPr>
        <w:rPr>
          <w:lang w:val="en-US"/>
        </w:rPr>
      </w:pPr>
    </w:p>
    <w:p w14:paraId="59BCBAF9" w14:textId="3099E2E2" w:rsidR="00C9349D" w:rsidRDefault="00C9349D" w:rsidP="00C9349D">
      <w:pPr>
        <w:rPr>
          <w:lang w:val="en-US"/>
        </w:rPr>
      </w:pPr>
    </w:p>
    <w:p w14:paraId="1AA1B339" w14:textId="4865513F" w:rsidR="00980C22" w:rsidRDefault="00980C22" w:rsidP="00C9349D">
      <w:pPr>
        <w:rPr>
          <w:lang w:val="en-US"/>
        </w:rPr>
      </w:pPr>
    </w:p>
    <w:p w14:paraId="71EAB8EC" w14:textId="54C52A2C" w:rsidR="00980C22" w:rsidRDefault="00980C22" w:rsidP="00C9349D">
      <w:pPr>
        <w:rPr>
          <w:lang w:val="en-US"/>
        </w:rPr>
      </w:pPr>
    </w:p>
    <w:p w14:paraId="2AEFBE51" w14:textId="77777777" w:rsidR="00980C22" w:rsidRDefault="00980C22" w:rsidP="00C9349D">
      <w:pPr>
        <w:rPr>
          <w:lang w:val="en-US"/>
        </w:rPr>
      </w:pPr>
    </w:p>
    <w:p w14:paraId="385DD0AD" w14:textId="77777777" w:rsidR="00C9349D" w:rsidRDefault="00C9349D" w:rsidP="00C9349D">
      <w:pPr>
        <w:rPr>
          <w:b/>
          <w:lang w:val="en-US"/>
        </w:rPr>
      </w:pPr>
      <w:r w:rsidRPr="00565474">
        <w:rPr>
          <w:b/>
          <w:lang w:val="en-US"/>
        </w:rPr>
        <w:lastRenderedPageBreak/>
        <w:t>Question 5</w:t>
      </w:r>
    </w:p>
    <w:p w14:paraId="021B5E1C" w14:textId="77777777" w:rsidR="00C9349D" w:rsidRDefault="00C9349D" w:rsidP="00C9349D">
      <w:pPr>
        <w:rPr>
          <w:b/>
          <w:lang w:val="en-US"/>
        </w:rPr>
      </w:pPr>
    </w:p>
    <w:p w14:paraId="6EF602CE" w14:textId="77777777" w:rsidR="00C9349D" w:rsidRDefault="00C9349D" w:rsidP="00C9349D">
      <w:pPr>
        <w:rPr>
          <w:lang w:val="en-US"/>
        </w:rPr>
      </w:pPr>
      <w:r>
        <w:rPr>
          <w:lang w:val="en-US"/>
        </w:rPr>
        <w:t>Notes</w:t>
      </w:r>
    </w:p>
    <w:p w14:paraId="6ED6803D" w14:textId="77777777" w:rsidR="00C9349D" w:rsidRDefault="00C9349D" w:rsidP="00C9349D">
      <w:pPr>
        <w:rPr>
          <w:lang w:val="en-US"/>
        </w:rPr>
      </w:pPr>
    </w:p>
    <w:p w14:paraId="36028831" w14:textId="77777777" w:rsidR="00C9349D" w:rsidRDefault="00C9349D" w:rsidP="00C934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problem?</w:t>
      </w:r>
    </w:p>
    <w:p w14:paraId="1A2F8629" w14:textId="77777777" w:rsidR="00C9349D" w:rsidRDefault="00C9349D" w:rsidP="00C934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Solution 1</w:t>
      </w:r>
    </w:p>
    <w:p w14:paraId="2C3A9BE0" w14:textId="77777777" w:rsidR="00C9349D" w:rsidRDefault="00C9349D" w:rsidP="00C9349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Advantage</w:t>
      </w:r>
    </w:p>
    <w:p w14:paraId="5F7AB711" w14:textId="77777777" w:rsidR="00C9349D" w:rsidRDefault="00C9349D" w:rsidP="00C9349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Disadvantage</w:t>
      </w:r>
    </w:p>
    <w:p w14:paraId="01CDE717" w14:textId="77777777" w:rsidR="00C9349D" w:rsidRDefault="00C9349D" w:rsidP="00C934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Solution 2</w:t>
      </w:r>
    </w:p>
    <w:p w14:paraId="5326FDA6" w14:textId="77777777" w:rsidR="00C9349D" w:rsidRDefault="00C9349D" w:rsidP="00C9349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Advantage</w:t>
      </w:r>
    </w:p>
    <w:p w14:paraId="19DDAE2A" w14:textId="77777777" w:rsidR="00C9349D" w:rsidRDefault="00C9349D" w:rsidP="00C9349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Disadvantage</w:t>
      </w:r>
    </w:p>
    <w:p w14:paraId="686F381A" w14:textId="77777777" w:rsidR="00C9349D" w:rsidRDefault="00C9349D" w:rsidP="00C9349D">
      <w:pPr>
        <w:rPr>
          <w:lang w:val="en-US"/>
        </w:rPr>
      </w:pPr>
    </w:p>
    <w:p w14:paraId="0DC83C27" w14:textId="77777777" w:rsidR="00C9349D" w:rsidRDefault="00C9349D" w:rsidP="00C9349D">
      <w:pPr>
        <w:rPr>
          <w:lang w:val="en-US"/>
        </w:rPr>
      </w:pPr>
    </w:p>
    <w:p w14:paraId="55B85D90" w14:textId="77777777" w:rsidR="00C9349D" w:rsidRDefault="00C9349D" w:rsidP="00C9349D">
      <w:pPr>
        <w:rPr>
          <w:lang w:val="en-US"/>
        </w:rPr>
      </w:pPr>
      <w:r>
        <w:rPr>
          <w:lang w:val="en-US"/>
        </w:rPr>
        <w:t>Speaking</w:t>
      </w:r>
    </w:p>
    <w:p w14:paraId="20F8FFBD" w14:textId="03D24BD1" w:rsidR="00C9349D" w:rsidRDefault="00C9349D" w:rsidP="00C9349D">
      <w:pPr>
        <w:rPr>
          <w:lang w:val="en-US"/>
        </w:rPr>
      </w:pPr>
    </w:p>
    <w:p w14:paraId="0B77AF95" w14:textId="35B33245" w:rsidR="00C9349D" w:rsidRDefault="00C9349D" w:rsidP="00C9349D">
      <w:pPr>
        <w:rPr>
          <w:lang w:val="en-US"/>
        </w:rPr>
      </w:pPr>
      <w:r>
        <w:rPr>
          <w:lang w:val="en-US"/>
        </w:rPr>
        <w:t>The man</w:t>
      </w:r>
      <w:r w:rsidR="003409AA">
        <w:rPr>
          <w:lang w:val="en-US"/>
        </w:rPr>
        <w:t>’s problem is</w:t>
      </w:r>
      <w:r>
        <w:rPr>
          <w:lang w:val="en-US"/>
        </w:rPr>
        <w:t>…</w:t>
      </w:r>
    </w:p>
    <w:p w14:paraId="369C5463" w14:textId="77777777" w:rsidR="005C313E" w:rsidRDefault="005C313E" w:rsidP="00C9349D">
      <w:pPr>
        <w:rPr>
          <w:lang w:val="en-US"/>
        </w:rPr>
      </w:pPr>
    </w:p>
    <w:p w14:paraId="0997AA45" w14:textId="77777777" w:rsidR="00C9349D" w:rsidRDefault="00C9349D" w:rsidP="00C9349D">
      <w:pPr>
        <w:rPr>
          <w:lang w:val="en-US"/>
        </w:rPr>
      </w:pPr>
    </w:p>
    <w:p w14:paraId="3322D2B9" w14:textId="265E3335" w:rsidR="00C9349D" w:rsidRDefault="003409AA" w:rsidP="00C9349D">
      <w:pPr>
        <w:rPr>
          <w:lang w:val="en-US"/>
        </w:rPr>
      </w:pPr>
      <w:r>
        <w:rPr>
          <w:lang w:val="en-US"/>
        </w:rPr>
        <w:t>Two possible solutions are suggested.</w:t>
      </w:r>
    </w:p>
    <w:p w14:paraId="06DF388C" w14:textId="77777777" w:rsidR="005C313E" w:rsidRDefault="005C313E" w:rsidP="00C9349D">
      <w:pPr>
        <w:rPr>
          <w:lang w:val="en-US"/>
        </w:rPr>
      </w:pPr>
    </w:p>
    <w:p w14:paraId="48C4998F" w14:textId="3943E149" w:rsidR="003409AA" w:rsidRDefault="003409AA" w:rsidP="00C9349D">
      <w:pPr>
        <w:rPr>
          <w:lang w:val="en-US"/>
        </w:rPr>
      </w:pPr>
    </w:p>
    <w:p w14:paraId="7C267B4B" w14:textId="77D3CF69" w:rsidR="003409AA" w:rsidRDefault="003409AA" w:rsidP="00C9349D">
      <w:pPr>
        <w:rPr>
          <w:lang w:val="en-US"/>
        </w:rPr>
      </w:pPr>
      <w:r>
        <w:rPr>
          <w:lang w:val="en-US"/>
        </w:rPr>
        <w:t>First of all, the man could…</w:t>
      </w:r>
    </w:p>
    <w:p w14:paraId="13C8F93E" w14:textId="200E6A03" w:rsidR="003409AA" w:rsidRDefault="003409AA" w:rsidP="00C9349D">
      <w:pPr>
        <w:rPr>
          <w:lang w:val="en-US"/>
        </w:rPr>
      </w:pPr>
    </w:p>
    <w:p w14:paraId="6405A830" w14:textId="75F64535" w:rsidR="003409AA" w:rsidRDefault="003409AA" w:rsidP="00C9349D">
      <w:pPr>
        <w:rPr>
          <w:lang w:val="en-US"/>
        </w:rPr>
      </w:pPr>
      <w:r>
        <w:rPr>
          <w:lang w:val="en-US"/>
        </w:rPr>
        <w:t>Secondly, it is mentioned that he could…</w:t>
      </w:r>
    </w:p>
    <w:p w14:paraId="03C9EB62" w14:textId="7457BC15" w:rsidR="003409AA" w:rsidRDefault="003409AA" w:rsidP="00C9349D">
      <w:pPr>
        <w:rPr>
          <w:lang w:val="en-US"/>
        </w:rPr>
      </w:pPr>
    </w:p>
    <w:p w14:paraId="64D75548" w14:textId="77777777" w:rsidR="003409AA" w:rsidRDefault="003409AA" w:rsidP="00C9349D">
      <w:pPr>
        <w:rPr>
          <w:lang w:val="en-US"/>
        </w:rPr>
      </w:pPr>
    </w:p>
    <w:p w14:paraId="59FAD301" w14:textId="771AC785" w:rsidR="00C9349D" w:rsidRDefault="005C313E" w:rsidP="00C9349D">
      <w:pPr>
        <w:rPr>
          <w:lang w:val="en-US"/>
        </w:rPr>
      </w:pPr>
      <w:r>
        <w:rPr>
          <w:lang w:val="en-US"/>
        </w:rPr>
        <w:t>In my opinion, the man really ought to…</w:t>
      </w:r>
    </w:p>
    <w:p w14:paraId="5965242A" w14:textId="18293A00" w:rsidR="005C313E" w:rsidRDefault="005C313E" w:rsidP="00C9349D">
      <w:pPr>
        <w:rPr>
          <w:lang w:val="en-US"/>
        </w:rPr>
      </w:pPr>
    </w:p>
    <w:p w14:paraId="00A2C435" w14:textId="4D6539FF" w:rsidR="005C313E" w:rsidRDefault="005C313E" w:rsidP="00C9349D">
      <w:pPr>
        <w:rPr>
          <w:lang w:val="en-US"/>
        </w:rPr>
      </w:pPr>
      <w:r>
        <w:rPr>
          <w:lang w:val="en-US"/>
        </w:rPr>
        <w:t>I feel this way for two reasons.</w:t>
      </w:r>
    </w:p>
    <w:p w14:paraId="3F6EC3AE" w14:textId="77777777" w:rsidR="005C313E" w:rsidRDefault="005C313E" w:rsidP="00C9349D">
      <w:pPr>
        <w:rPr>
          <w:lang w:val="en-US"/>
        </w:rPr>
      </w:pPr>
    </w:p>
    <w:p w14:paraId="067DB85D" w14:textId="77777777" w:rsidR="00C9349D" w:rsidRDefault="00C9349D" w:rsidP="00C9349D">
      <w:pPr>
        <w:rPr>
          <w:lang w:val="en-US"/>
        </w:rPr>
      </w:pPr>
    </w:p>
    <w:p w14:paraId="201689F3" w14:textId="197AA29A" w:rsidR="00C9349D" w:rsidRDefault="005C313E" w:rsidP="00C9349D">
      <w:pPr>
        <w:rPr>
          <w:lang w:val="en-US"/>
        </w:rPr>
      </w:pPr>
      <w:r>
        <w:rPr>
          <w:lang w:val="en-US"/>
        </w:rPr>
        <w:t>First</w:t>
      </w:r>
      <w:r w:rsidR="00C9349D">
        <w:rPr>
          <w:lang w:val="en-US"/>
        </w:rPr>
        <w:t>…</w:t>
      </w:r>
    </w:p>
    <w:p w14:paraId="1BB6F1AB" w14:textId="77777777" w:rsidR="00C9349D" w:rsidRDefault="00C9349D" w:rsidP="00C9349D">
      <w:pPr>
        <w:rPr>
          <w:lang w:val="en-US"/>
        </w:rPr>
      </w:pPr>
    </w:p>
    <w:p w14:paraId="74F49785" w14:textId="019536C2" w:rsidR="00C9349D" w:rsidRDefault="005C313E" w:rsidP="00AB3875">
      <w:pPr>
        <w:rPr>
          <w:lang w:val="en-US"/>
        </w:rPr>
      </w:pPr>
      <w:r>
        <w:rPr>
          <w:lang w:val="en-US"/>
        </w:rPr>
        <w:t>Moreover</w:t>
      </w:r>
      <w:r w:rsidR="00C9349D">
        <w:rPr>
          <w:lang w:val="en-US"/>
        </w:rPr>
        <w:t>…</w:t>
      </w:r>
    </w:p>
    <w:p w14:paraId="546273B0" w14:textId="5FFCFE27" w:rsidR="00AB3875" w:rsidRDefault="00AB3875" w:rsidP="00AB3875">
      <w:pPr>
        <w:rPr>
          <w:lang w:val="en-US"/>
        </w:rPr>
      </w:pPr>
    </w:p>
    <w:p w14:paraId="07AF13F6" w14:textId="629D6628" w:rsidR="00AB3875" w:rsidRDefault="00AB3875" w:rsidP="00AB3875">
      <w:pPr>
        <w:rPr>
          <w:lang w:val="en-US"/>
        </w:rPr>
      </w:pPr>
    </w:p>
    <w:p w14:paraId="4B6509A9" w14:textId="7E307F45" w:rsidR="00AB3875" w:rsidRDefault="00AB3875" w:rsidP="00AB3875">
      <w:pPr>
        <w:rPr>
          <w:lang w:val="en-US"/>
        </w:rPr>
      </w:pPr>
    </w:p>
    <w:p w14:paraId="258F62F8" w14:textId="08D482F6" w:rsidR="00AB3875" w:rsidRDefault="00AB3875" w:rsidP="00AB3875">
      <w:pPr>
        <w:rPr>
          <w:lang w:val="en-US"/>
        </w:rPr>
      </w:pPr>
    </w:p>
    <w:p w14:paraId="5BB0DA0D" w14:textId="2AAA17E4" w:rsidR="00AB3875" w:rsidRDefault="00AB3875" w:rsidP="00AB3875">
      <w:pPr>
        <w:rPr>
          <w:lang w:val="en-US"/>
        </w:rPr>
      </w:pPr>
    </w:p>
    <w:p w14:paraId="5A634045" w14:textId="2CA58AFB" w:rsidR="00AB3875" w:rsidRDefault="00AB3875" w:rsidP="00AB3875">
      <w:pPr>
        <w:rPr>
          <w:lang w:val="en-US"/>
        </w:rPr>
      </w:pPr>
    </w:p>
    <w:p w14:paraId="65D198F2" w14:textId="34E56CFB" w:rsidR="00AB3875" w:rsidRDefault="00AB3875" w:rsidP="00AB3875">
      <w:pPr>
        <w:rPr>
          <w:lang w:val="en-US"/>
        </w:rPr>
      </w:pPr>
    </w:p>
    <w:p w14:paraId="6092B6B1" w14:textId="77777777" w:rsidR="00AB3875" w:rsidRDefault="00AB3875" w:rsidP="00AB3875">
      <w:pPr>
        <w:rPr>
          <w:lang w:val="en-US"/>
        </w:rPr>
      </w:pPr>
    </w:p>
    <w:p w14:paraId="77819012" w14:textId="77777777" w:rsidR="005C313E" w:rsidRDefault="005C313E" w:rsidP="00C9349D">
      <w:pPr>
        <w:rPr>
          <w:b/>
          <w:lang w:val="en-US"/>
        </w:rPr>
      </w:pPr>
    </w:p>
    <w:p w14:paraId="2DB822C6" w14:textId="77777777" w:rsidR="005C313E" w:rsidRDefault="005C313E" w:rsidP="00C9349D">
      <w:pPr>
        <w:rPr>
          <w:b/>
          <w:lang w:val="en-US"/>
        </w:rPr>
      </w:pPr>
    </w:p>
    <w:p w14:paraId="7E8E7428" w14:textId="77777777" w:rsidR="005C313E" w:rsidRDefault="005C313E" w:rsidP="00C9349D">
      <w:pPr>
        <w:rPr>
          <w:b/>
          <w:lang w:val="en-US"/>
        </w:rPr>
      </w:pPr>
    </w:p>
    <w:p w14:paraId="57E73BFA" w14:textId="77777777" w:rsidR="005C313E" w:rsidRDefault="005C313E" w:rsidP="00C9349D">
      <w:pPr>
        <w:rPr>
          <w:b/>
          <w:lang w:val="en-US"/>
        </w:rPr>
      </w:pPr>
    </w:p>
    <w:p w14:paraId="363E12FD" w14:textId="77777777" w:rsidR="005C313E" w:rsidRDefault="005C313E" w:rsidP="00C9349D">
      <w:pPr>
        <w:rPr>
          <w:b/>
          <w:lang w:val="en-US"/>
        </w:rPr>
      </w:pPr>
    </w:p>
    <w:p w14:paraId="6665AF38" w14:textId="5CF4CBDF" w:rsidR="00C9349D" w:rsidRDefault="00C9349D" w:rsidP="00C9349D">
      <w:pPr>
        <w:rPr>
          <w:lang w:val="en-US"/>
        </w:rPr>
      </w:pPr>
      <w:r>
        <w:rPr>
          <w:b/>
          <w:lang w:val="en-US"/>
        </w:rPr>
        <w:lastRenderedPageBreak/>
        <w:t>Question 6</w:t>
      </w:r>
    </w:p>
    <w:p w14:paraId="65FFD261" w14:textId="77777777" w:rsidR="00C9349D" w:rsidRDefault="00C9349D" w:rsidP="00C9349D">
      <w:pPr>
        <w:rPr>
          <w:lang w:val="en-US"/>
        </w:rPr>
      </w:pPr>
    </w:p>
    <w:p w14:paraId="2236C7AE" w14:textId="77777777" w:rsidR="00C9349D" w:rsidRDefault="00C9349D" w:rsidP="00C9349D">
      <w:pPr>
        <w:rPr>
          <w:lang w:val="en-US"/>
        </w:rPr>
      </w:pPr>
      <w:r>
        <w:rPr>
          <w:lang w:val="en-US"/>
        </w:rPr>
        <w:t>Notes</w:t>
      </w:r>
    </w:p>
    <w:p w14:paraId="2A971C07" w14:textId="77777777" w:rsidR="00C9349D" w:rsidRDefault="00C9349D" w:rsidP="00C9349D">
      <w:pPr>
        <w:rPr>
          <w:lang w:val="en-US"/>
        </w:rPr>
      </w:pPr>
    </w:p>
    <w:p w14:paraId="021B0CC4" w14:textId="77777777" w:rsidR="00C9349D" w:rsidRDefault="00C9349D" w:rsidP="00C93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Topic and definition</w:t>
      </w:r>
    </w:p>
    <w:p w14:paraId="4E7BBF4F" w14:textId="77777777" w:rsidR="00C9349D" w:rsidRDefault="00C9349D" w:rsidP="00C9349D">
      <w:pPr>
        <w:rPr>
          <w:lang w:val="en-US"/>
        </w:rPr>
      </w:pPr>
    </w:p>
    <w:p w14:paraId="7C671E53" w14:textId="30320F6C" w:rsidR="00C9349D" w:rsidRDefault="009D27D9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Point 1</w:t>
      </w:r>
    </w:p>
    <w:p w14:paraId="1B03542F" w14:textId="2A027D2D" w:rsidR="00C9349D" w:rsidRDefault="009D27D9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</w:t>
      </w:r>
    </w:p>
    <w:p w14:paraId="0B0F6756" w14:textId="7358E90A" w:rsidR="009D27D9" w:rsidRDefault="009D27D9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</w:t>
      </w:r>
    </w:p>
    <w:p w14:paraId="69C156A1" w14:textId="002FAB6C" w:rsidR="00C9349D" w:rsidRDefault="009D27D9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</w:t>
      </w:r>
    </w:p>
    <w:p w14:paraId="39254A3C" w14:textId="77777777" w:rsidR="00C9349D" w:rsidRPr="00CE1817" w:rsidRDefault="00C9349D" w:rsidP="00C9349D">
      <w:pPr>
        <w:ind w:left="360"/>
        <w:rPr>
          <w:lang w:val="en-US"/>
        </w:rPr>
      </w:pPr>
    </w:p>
    <w:p w14:paraId="669DC147" w14:textId="38539F15" w:rsidR="00C9349D" w:rsidRDefault="009D27D9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Point</w:t>
      </w:r>
      <w:r w:rsidR="00C9349D">
        <w:rPr>
          <w:lang w:val="en-US"/>
        </w:rPr>
        <w:t xml:space="preserve"> 2</w:t>
      </w:r>
    </w:p>
    <w:p w14:paraId="4D0CA6B2" w14:textId="2F5367AE" w:rsidR="00C9349D" w:rsidRDefault="009D27D9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</w:t>
      </w:r>
    </w:p>
    <w:p w14:paraId="2DBD514F" w14:textId="40A19E78" w:rsidR="009D27D9" w:rsidRDefault="009D27D9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</w:t>
      </w:r>
    </w:p>
    <w:p w14:paraId="060A2878" w14:textId="2772F8FF" w:rsidR="00C9349D" w:rsidRPr="009D27D9" w:rsidRDefault="009D27D9" w:rsidP="00C934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Example</w:t>
      </w:r>
    </w:p>
    <w:p w14:paraId="4EBF418F" w14:textId="00C72927" w:rsidR="00C9349D" w:rsidRDefault="00C9349D" w:rsidP="00C9349D">
      <w:pPr>
        <w:rPr>
          <w:lang w:val="en-US"/>
        </w:rPr>
      </w:pPr>
    </w:p>
    <w:p w14:paraId="738280D3" w14:textId="77777777" w:rsidR="009D27D9" w:rsidRDefault="009D27D9" w:rsidP="00C9349D">
      <w:pPr>
        <w:rPr>
          <w:lang w:val="en-US"/>
        </w:rPr>
      </w:pPr>
      <w:bookmarkStart w:id="0" w:name="_GoBack"/>
      <w:bookmarkEnd w:id="0"/>
    </w:p>
    <w:p w14:paraId="1A42ED1C" w14:textId="77777777" w:rsidR="00C9349D" w:rsidRDefault="00C9349D" w:rsidP="00C9349D">
      <w:pPr>
        <w:rPr>
          <w:lang w:val="en-US"/>
        </w:rPr>
      </w:pPr>
      <w:r>
        <w:rPr>
          <w:lang w:val="en-US"/>
        </w:rPr>
        <w:t>Speaking</w:t>
      </w:r>
    </w:p>
    <w:p w14:paraId="148EFCB4" w14:textId="77777777" w:rsidR="00C9349D" w:rsidRDefault="00C9349D" w:rsidP="00C9349D">
      <w:pPr>
        <w:rPr>
          <w:lang w:val="en-US"/>
        </w:rPr>
      </w:pPr>
    </w:p>
    <w:p w14:paraId="0E7D5D0A" w14:textId="509D111F" w:rsidR="00A91187" w:rsidRDefault="00880FF7" w:rsidP="00C9349D">
      <w:pPr>
        <w:rPr>
          <w:lang w:val="en-US"/>
        </w:rPr>
      </w:pPr>
      <w:r>
        <w:rPr>
          <w:lang w:val="en-US"/>
        </w:rPr>
        <w:t>The lecture is about…</w:t>
      </w:r>
    </w:p>
    <w:p w14:paraId="34A6BBB0" w14:textId="7B7B1837" w:rsidR="00880FF7" w:rsidRDefault="00880FF7" w:rsidP="00C9349D">
      <w:pPr>
        <w:rPr>
          <w:lang w:val="en-US"/>
        </w:rPr>
      </w:pPr>
    </w:p>
    <w:p w14:paraId="3C5CE88C" w14:textId="5352125C" w:rsidR="00880FF7" w:rsidRDefault="00880FF7" w:rsidP="00C9349D">
      <w:pPr>
        <w:rPr>
          <w:lang w:val="en-US"/>
        </w:rPr>
      </w:pPr>
    </w:p>
    <w:p w14:paraId="0E97228D" w14:textId="5A4AC604" w:rsidR="00880FF7" w:rsidRDefault="00880FF7" w:rsidP="00C9349D">
      <w:pPr>
        <w:rPr>
          <w:lang w:val="en-US"/>
        </w:rPr>
      </w:pPr>
      <w:r>
        <w:rPr>
          <w:lang w:val="en-US"/>
        </w:rPr>
        <w:t>The professor illustrates this concept using two main examples.</w:t>
      </w:r>
    </w:p>
    <w:p w14:paraId="019B6E2F" w14:textId="42DEB5AD" w:rsidR="00880FF7" w:rsidRDefault="00880FF7" w:rsidP="00C9349D">
      <w:pPr>
        <w:rPr>
          <w:lang w:val="en-US"/>
        </w:rPr>
      </w:pPr>
    </w:p>
    <w:p w14:paraId="74EC74F4" w14:textId="2E4FA868" w:rsidR="00880FF7" w:rsidRDefault="00880FF7" w:rsidP="00C9349D">
      <w:pPr>
        <w:rPr>
          <w:lang w:val="en-US"/>
        </w:rPr>
      </w:pPr>
    </w:p>
    <w:p w14:paraId="40FC69AF" w14:textId="40D70571" w:rsidR="00880FF7" w:rsidRDefault="00880FF7" w:rsidP="00C9349D">
      <w:pPr>
        <w:rPr>
          <w:lang w:val="en-US"/>
        </w:rPr>
      </w:pPr>
      <w:r>
        <w:rPr>
          <w:lang w:val="en-US"/>
        </w:rPr>
        <w:t>First</w:t>
      </w:r>
      <w:r w:rsidR="0051796E">
        <w:rPr>
          <w:lang w:val="en-US"/>
        </w:rPr>
        <w:t>,</w:t>
      </w:r>
      <w:r>
        <w:rPr>
          <w:lang w:val="en-US"/>
        </w:rPr>
        <w:t xml:space="preserve"> she talks about…</w:t>
      </w:r>
    </w:p>
    <w:p w14:paraId="47876A7E" w14:textId="310D3EBD" w:rsidR="00880FF7" w:rsidRDefault="00880FF7" w:rsidP="00C9349D">
      <w:pPr>
        <w:rPr>
          <w:lang w:val="en-US"/>
        </w:rPr>
      </w:pPr>
    </w:p>
    <w:p w14:paraId="642C9FC4" w14:textId="27372621" w:rsidR="00880FF7" w:rsidRDefault="00880FF7" w:rsidP="00C9349D">
      <w:pPr>
        <w:rPr>
          <w:lang w:val="en-US"/>
        </w:rPr>
      </w:pPr>
      <w:r>
        <w:rPr>
          <w:lang w:val="en-US"/>
        </w:rPr>
        <w:t>She says that…</w:t>
      </w:r>
    </w:p>
    <w:p w14:paraId="09BE91E3" w14:textId="6EEF7965" w:rsidR="00880FF7" w:rsidRDefault="00880FF7" w:rsidP="00C9349D">
      <w:pPr>
        <w:rPr>
          <w:lang w:val="en-US"/>
        </w:rPr>
      </w:pPr>
    </w:p>
    <w:p w14:paraId="7410FFEA" w14:textId="0DA72C24" w:rsidR="00880FF7" w:rsidRDefault="00880FF7" w:rsidP="00C9349D">
      <w:pPr>
        <w:rPr>
          <w:lang w:val="en-US"/>
        </w:rPr>
      </w:pPr>
      <w:r>
        <w:rPr>
          <w:lang w:val="en-US"/>
        </w:rPr>
        <w:t>Secondly, she speaks about…</w:t>
      </w:r>
    </w:p>
    <w:p w14:paraId="61551394" w14:textId="17DCFEF1" w:rsidR="00880FF7" w:rsidRDefault="00880FF7" w:rsidP="00C9349D">
      <w:pPr>
        <w:rPr>
          <w:lang w:val="en-US"/>
        </w:rPr>
      </w:pPr>
    </w:p>
    <w:p w14:paraId="142D25CA" w14:textId="75C83D17" w:rsidR="00880FF7" w:rsidRPr="00C9349D" w:rsidRDefault="00880FF7" w:rsidP="00C9349D">
      <w:pPr>
        <w:rPr>
          <w:lang w:val="en-US"/>
        </w:rPr>
      </w:pPr>
      <w:r>
        <w:rPr>
          <w:lang w:val="en-US"/>
        </w:rPr>
        <w:t>In her opinion…</w:t>
      </w:r>
    </w:p>
    <w:sectPr w:rsidR="00880FF7" w:rsidRPr="00C9349D" w:rsidSect="00C251F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DCA"/>
    <w:multiLevelType w:val="hybridMultilevel"/>
    <w:tmpl w:val="BB5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5F93"/>
    <w:multiLevelType w:val="hybridMultilevel"/>
    <w:tmpl w:val="B992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97D65"/>
    <w:multiLevelType w:val="hybridMultilevel"/>
    <w:tmpl w:val="CBCA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97DCC"/>
    <w:multiLevelType w:val="hybridMultilevel"/>
    <w:tmpl w:val="884A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C4B8F"/>
    <w:multiLevelType w:val="hybridMultilevel"/>
    <w:tmpl w:val="DD48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9D"/>
    <w:rsid w:val="0000292B"/>
    <w:rsid w:val="00143FEB"/>
    <w:rsid w:val="00150AB3"/>
    <w:rsid w:val="001568BD"/>
    <w:rsid w:val="00163A1C"/>
    <w:rsid w:val="00196270"/>
    <w:rsid w:val="001B7884"/>
    <w:rsid w:val="001C27B3"/>
    <w:rsid w:val="001C774E"/>
    <w:rsid w:val="001D430C"/>
    <w:rsid w:val="00200ACF"/>
    <w:rsid w:val="00244FDA"/>
    <w:rsid w:val="00263DD5"/>
    <w:rsid w:val="002A69C4"/>
    <w:rsid w:val="0031267A"/>
    <w:rsid w:val="003214E6"/>
    <w:rsid w:val="00323673"/>
    <w:rsid w:val="003320FA"/>
    <w:rsid w:val="003409AA"/>
    <w:rsid w:val="00364C2F"/>
    <w:rsid w:val="003B4770"/>
    <w:rsid w:val="004132FD"/>
    <w:rsid w:val="00496D60"/>
    <w:rsid w:val="004B011C"/>
    <w:rsid w:val="00500E07"/>
    <w:rsid w:val="0051796E"/>
    <w:rsid w:val="005453C6"/>
    <w:rsid w:val="00556A8A"/>
    <w:rsid w:val="00562AA7"/>
    <w:rsid w:val="005B51F8"/>
    <w:rsid w:val="005C313E"/>
    <w:rsid w:val="005C51E4"/>
    <w:rsid w:val="00605B00"/>
    <w:rsid w:val="00636568"/>
    <w:rsid w:val="006C48D9"/>
    <w:rsid w:val="00702229"/>
    <w:rsid w:val="007042F0"/>
    <w:rsid w:val="00704897"/>
    <w:rsid w:val="00706916"/>
    <w:rsid w:val="00737DF8"/>
    <w:rsid w:val="0074508E"/>
    <w:rsid w:val="007D092C"/>
    <w:rsid w:val="007D6A58"/>
    <w:rsid w:val="007E413F"/>
    <w:rsid w:val="008015CE"/>
    <w:rsid w:val="00880DE3"/>
    <w:rsid w:val="00880FF7"/>
    <w:rsid w:val="00896FC2"/>
    <w:rsid w:val="008A4007"/>
    <w:rsid w:val="008B06D4"/>
    <w:rsid w:val="008E3C17"/>
    <w:rsid w:val="00980C22"/>
    <w:rsid w:val="00996381"/>
    <w:rsid w:val="009D0DF3"/>
    <w:rsid w:val="009D27D9"/>
    <w:rsid w:val="00A114FF"/>
    <w:rsid w:val="00A25C9E"/>
    <w:rsid w:val="00A42D1B"/>
    <w:rsid w:val="00A42EB1"/>
    <w:rsid w:val="00A85894"/>
    <w:rsid w:val="00A87F45"/>
    <w:rsid w:val="00A91187"/>
    <w:rsid w:val="00AA6006"/>
    <w:rsid w:val="00AB2010"/>
    <w:rsid w:val="00AB3875"/>
    <w:rsid w:val="00AB6135"/>
    <w:rsid w:val="00AC6F26"/>
    <w:rsid w:val="00AE6CD6"/>
    <w:rsid w:val="00B87EFA"/>
    <w:rsid w:val="00B93796"/>
    <w:rsid w:val="00BD78D5"/>
    <w:rsid w:val="00BE5A09"/>
    <w:rsid w:val="00BF4A0A"/>
    <w:rsid w:val="00BF5CE0"/>
    <w:rsid w:val="00C251F9"/>
    <w:rsid w:val="00C74A66"/>
    <w:rsid w:val="00C9065C"/>
    <w:rsid w:val="00C9349D"/>
    <w:rsid w:val="00CD1F52"/>
    <w:rsid w:val="00D01E50"/>
    <w:rsid w:val="00D70273"/>
    <w:rsid w:val="00D9072B"/>
    <w:rsid w:val="00DA637F"/>
    <w:rsid w:val="00E03F4A"/>
    <w:rsid w:val="00E27EE4"/>
    <w:rsid w:val="00E82D29"/>
    <w:rsid w:val="00EB5E11"/>
    <w:rsid w:val="00EB73DC"/>
    <w:rsid w:val="00EF7C58"/>
    <w:rsid w:val="00F02740"/>
    <w:rsid w:val="00F03216"/>
    <w:rsid w:val="00F235C7"/>
    <w:rsid w:val="00F34968"/>
    <w:rsid w:val="00F64BDF"/>
    <w:rsid w:val="00F70796"/>
    <w:rsid w:val="00F95920"/>
    <w:rsid w:val="00FC5C7F"/>
    <w:rsid w:val="00FE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9DA7"/>
  <w14:defaultImageDpi w14:val="32767"/>
  <w15:chartTrackingRefBased/>
  <w15:docId w15:val="{180CF0CA-10E0-B246-9603-91011B4E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Shuhan Xu</dc:creator>
  <cp:keywords/>
  <dc:description/>
  <cp:lastModifiedBy>Shuhan Xu</cp:lastModifiedBy>
  <cp:revision>33</cp:revision>
  <dcterms:created xsi:type="dcterms:W3CDTF">2018-09-01T11:41:00Z</dcterms:created>
  <dcterms:modified xsi:type="dcterms:W3CDTF">2018-09-01T15:14:00Z</dcterms:modified>
</cp:coreProperties>
</file>