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87" w:rsidRDefault="00F94385">
      <w:pPr>
        <w:rPr>
          <w:lang w:val="en-US"/>
        </w:rPr>
      </w:pPr>
      <w:r>
        <w:rPr>
          <w:lang w:val="en-US"/>
        </w:rPr>
        <w:t>Project Plan</w:t>
      </w:r>
      <w:r>
        <w:rPr>
          <w:lang w:val="en-US"/>
        </w:rPr>
        <w:tab/>
        <w:t>KB8024</w:t>
      </w:r>
      <w:r>
        <w:rPr>
          <w:lang w:val="en-US"/>
        </w:rPr>
        <w:tab/>
        <w:t>Shuhan Xu</w:t>
      </w:r>
    </w:p>
    <w:p w:rsidR="00600D7F" w:rsidRDefault="00600D7F">
      <w:pPr>
        <w:rPr>
          <w:lang w:val="en-US"/>
        </w:rPr>
      </w:pPr>
    </w:p>
    <w:p w:rsidR="00600D7F" w:rsidRDefault="00600D7F">
      <w:pPr>
        <w:rPr>
          <w:lang w:val="en-US"/>
        </w:rPr>
      </w:pPr>
      <w:r>
        <w:rPr>
          <w:lang w:val="en-US"/>
        </w:rPr>
        <w:t>Week 1</w:t>
      </w:r>
    </w:p>
    <w:p w:rsidR="00112443" w:rsidRDefault="00B05041" w:rsidP="00600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script for </w:t>
      </w:r>
      <w:r w:rsidR="00112443">
        <w:rPr>
          <w:lang w:val="en-US"/>
        </w:rPr>
        <w:t>data parsing</w:t>
      </w:r>
    </w:p>
    <w:p w:rsidR="00600D7F" w:rsidRDefault="00112443" w:rsidP="00600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script for </w:t>
      </w:r>
      <w:r w:rsidR="00B05041">
        <w:rPr>
          <w:lang w:val="en-US"/>
        </w:rPr>
        <w:t>data prepressing</w:t>
      </w:r>
    </w:p>
    <w:p w:rsidR="00112443" w:rsidRDefault="00112443" w:rsidP="00600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scikit learn documentation on Support Vector Machines (1.4)</w:t>
      </w:r>
    </w:p>
    <w:p w:rsidR="00112443" w:rsidRDefault="00112443" w:rsidP="00600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scikit learn documentation on cross validation (3.1)</w:t>
      </w:r>
    </w:p>
    <w:p w:rsidR="00112443" w:rsidRDefault="00112443" w:rsidP="00600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scikit learn documentation on model evaluation</w:t>
      </w:r>
      <w:r w:rsidR="00247182">
        <w:rPr>
          <w:lang w:val="en-US"/>
        </w:rPr>
        <w:t xml:space="preserve"> (3.3)</w:t>
      </w:r>
    </w:p>
    <w:p w:rsidR="00247182" w:rsidRDefault="00247182" w:rsidP="00247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</w:t>
      </w:r>
      <w:r>
        <w:rPr>
          <w:lang w:val="en-US"/>
        </w:rPr>
        <w:t>script for k-fold cross-validation</w:t>
      </w:r>
    </w:p>
    <w:p w:rsidR="00B05041" w:rsidRDefault="00B05041" w:rsidP="00B05041">
      <w:pPr>
        <w:rPr>
          <w:lang w:val="en-US"/>
        </w:rPr>
      </w:pPr>
    </w:p>
    <w:p w:rsidR="00B05041" w:rsidRDefault="00B05041" w:rsidP="00B05041">
      <w:pPr>
        <w:rPr>
          <w:lang w:val="en-US"/>
        </w:rPr>
      </w:pPr>
      <w:r>
        <w:rPr>
          <w:lang w:val="en-US"/>
        </w:rPr>
        <w:t>Week 2</w:t>
      </w:r>
    </w:p>
    <w:p w:rsidR="00247182" w:rsidRDefault="00247182" w:rsidP="002471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script for k-fold cross-validation</w:t>
      </w:r>
    </w:p>
    <w:p w:rsidR="00247182" w:rsidRDefault="00247182" w:rsidP="002471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learning curve of predictor to diagnose bias and variance</w:t>
      </w:r>
    </w:p>
    <w:p w:rsidR="00247182" w:rsidRDefault="00247182" w:rsidP="002471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Brainstorm more features to include in predictor</w:t>
      </w:r>
    </w:p>
    <w:p w:rsidR="00247182" w:rsidRDefault="00993AFA" w:rsidP="002471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cross validation to optimize C and gamma parameters</w:t>
      </w:r>
    </w:p>
    <w:p w:rsidR="00993AFA" w:rsidRDefault="00993AFA" w:rsidP="002471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the optimum parameters to train the </w:t>
      </w:r>
      <w:r w:rsidR="00546ACC">
        <w:rPr>
          <w:lang w:val="en-US"/>
        </w:rPr>
        <w:t>SVM</w:t>
      </w:r>
    </w:p>
    <w:p w:rsidR="00993AFA" w:rsidRPr="00247182" w:rsidRDefault="00993AFA" w:rsidP="002471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</w:t>
      </w:r>
      <w:r w:rsidR="00546ACC">
        <w:rPr>
          <w:lang w:val="en-US"/>
        </w:rPr>
        <w:t>SVM</w:t>
      </w:r>
      <w:r>
        <w:rPr>
          <w:lang w:val="en-US"/>
        </w:rPr>
        <w:t xml:space="preserve"> on test set</w:t>
      </w:r>
    </w:p>
    <w:p w:rsidR="00B05041" w:rsidRDefault="00B05041" w:rsidP="00B05041">
      <w:pPr>
        <w:rPr>
          <w:lang w:val="en-US"/>
        </w:rPr>
      </w:pPr>
    </w:p>
    <w:p w:rsidR="00B05041" w:rsidRDefault="00B05041" w:rsidP="00B05041">
      <w:pPr>
        <w:rPr>
          <w:lang w:val="en-US"/>
        </w:rPr>
      </w:pPr>
      <w:r>
        <w:rPr>
          <w:lang w:val="en-US"/>
        </w:rPr>
        <w:t>Week 3</w:t>
      </w:r>
    </w:p>
    <w:p w:rsidR="00993AFA" w:rsidRDefault="00993AFA" w:rsidP="00993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paper on using PSSM to predict protein secondary structure by Jones DT (1999)</w:t>
      </w:r>
    </w:p>
    <w:p w:rsidR="00546ACC" w:rsidRDefault="00546ACC" w:rsidP="00993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psi-blast to extract evolutionary information for my SVM</w:t>
      </w:r>
    </w:p>
    <w:p w:rsidR="00993AFA" w:rsidRDefault="00993AFA" w:rsidP="00993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my SVM based on multiple sequence alignment</w:t>
      </w:r>
    </w:p>
    <w:p w:rsidR="00993AFA" w:rsidRDefault="00546ACC" w:rsidP="00993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cross validation to optimize parameters for the improved SVM</w:t>
      </w:r>
    </w:p>
    <w:p w:rsidR="00546ACC" w:rsidRDefault="00546ACC" w:rsidP="00993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optimum parameters to train the </w:t>
      </w:r>
      <w:r>
        <w:rPr>
          <w:lang w:val="en-US"/>
        </w:rPr>
        <w:t>improved SVM</w:t>
      </w:r>
    </w:p>
    <w:p w:rsidR="00546ACC" w:rsidRDefault="00546ACC" w:rsidP="00993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SVM on test set</w:t>
      </w:r>
    </w:p>
    <w:p w:rsidR="00546ACC" w:rsidRPr="00546ACC" w:rsidRDefault="00546ACC" w:rsidP="00546A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and present paper</w:t>
      </w:r>
    </w:p>
    <w:p w:rsidR="00B05041" w:rsidRDefault="00B05041" w:rsidP="00B05041">
      <w:pPr>
        <w:rPr>
          <w:lang w:val="en-US"/>
        </w:rPr>
      </w:pPr>
    </w:p>
    <w:p w:rsidR="00B05041" w:rsidRDefault="00B05041" w:rsidP="00B05041">
      <w:pPr>
        <w:rPr>
          <w:lang w:val="en-US"/>
        </w:rPr>
      </w:pPr>
      <w:r>
        <w:rPr>
          <w:lang w:val="en-US"/>
        </w:rPr>
        <w:t>Week 4</w:t>
      </w:r>
    </w:p>
    <w:p w:rsidR="00546ACC" w:rsidRDefault="00546ACC" w:rsidP="0054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scikit learn documentation on random forest and decision tree</w:t>
      </w:r>
    </w:p>
    <w:p w:rsidR="00546ACC" w:rsidRDefault="00546ACC" w:rsidP="0054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random forest and decision tree predictors</w:t>
      </w:r>
    </w:p>
    <w:p w:rsidR="00546ACC" w:rsidRDefault="00546ACC" w:rsidP="0054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Compares these predictors to my SVM predictor</w:t>
      </w:r>
    </w:p>
    <w:p w:rsidR="00546ACC" w:rsidRDefault="00546ACC" w:rsidP="0054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performance of my predictors on 50 new proteins</w:t>
      </w:r>
    </w:p>
    <w:p w:rsidR="00546ACC" w:rsidRDefault="00546ACC" w:rsidP="0054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my predictor based on current literature</w:t>
      </w:r>
    </w:p>
    <w:p w:rsidR="00546ACC" w:rsidRPr="00546ACC" w:rsidRDefault="00546ACC" w:rsidP="0054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report for the project</w:t>
      </w:r>
    </w:p>
    <w:p w:rsidR="00B05041" w:rsidRDefault="00B05041" w:rsidP="00B05041">
      <w:pPr>
        <w:rPr>
          <w:lang w:val="en-US"/>
        </w:rPr>
      </w:pPr>
    </w:p>
    <w:p w:rsidR="00B05041" w:rsidRDefault="00B05041" w:rsidP="00B05041">
      <w:pPr>
        <w:rPr>
          <w:lang w:val="en-US"/>
        </w:rPr>
      </w:pPr>
      <w:r>
        <w:rPr>
          <w:lang w:val="en-US"/>
        </w:rPr>
        <w:t>Week 5</w:t>
      </w:r>
    </w:p>
    <w:p w:rsidR="00546ACC" w:rsidRPr="00546ACC" w:rsidRDefault="00546ACC" w:rsidP="00546A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Submit report</w:t>
      </w:r>
      <w:bookmarkStart w:id="0" w:name="_GoBack"/>
      <w:bookmarkEnd w:id="0"/>
    </w:p>
    <w:sectPr w:rsidR="00546ACC" w:rsidRPr="00546ACC" w:rsidSect="00C251F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BA6"/>
    <w:multiLevelType w:val="hybridMultilevel"/>
    <w:tmpl w:val="A95CA0A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C2C42"/>
    <w:multiLevelType w:val="hybridMultilevel"/>
    <w:tmpl w:val="4D5EA9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45E1B"/>
    <w:multiLevelType w:val="hybridMultilevel"/>
    <w:tmpl w:val="0A68AE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EA352B"/>
    <w:multiLevelType w:val="hybridMultilevel"/>
    <w:tmpl w:val="F5F8E2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D22CF5"/>
    <w:multiLevelType w:val="hybridMultilevel"/>
    <w:tmpl w:val="E4366F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85"/>
    <w:rsid w:val="00112443"/>
    <w:rsid w:val="00143FEB"/>
    <w:rsid w:val="00196270"/>
    <w:rsid w:val="001D430C"/>
    <w:rsid w:val="00247182"/>
    <w:rsid w:val="002A69C4"/>
    <w:rsid w:val="0031267A"/>
    <w:rsid w:val="00364C2F"/>
    <w:rsid w:val="003B4770"/>
    <w:rsid w:val="004132FD"/>
    <w:rsid w:val="00496D60"/>
    <w:rsid w:val="005453C6"/>
    <w:rsid w:val="00546ACC"/>
    <w:rsid w:val="005C51E4"/>
    <w:rsid w:val="00600D7F"/>
    <w:rsid w:val="00636568"/>
    <w:rsid w:val="006C48D9"/>
    <w:rsid w:val="00702229"/>
    <w:rsid w:val="007042F0"/>
    <w:rsid w:val="00704897"/>
    <w:rsid w:val="00706916"/>
    <w:rsid w:val="00737DF8"/>
    <w:rsid w:val="0074508E"/>
    <w:rsid w:val="007E413F"/>
    <w:rsid w:val="00896FC2"/>
    <w:rsid w:val="008A4007"/>
    <w:rsid w:val="00993AFA"/>
    <w:rsid w:val="00A25C9E"/>
    <w:rsid w:val="00A42EB1"/>
    <w:rsid w:val="00A91187"/>
    <w:rsid w:val="00AA6006"/>
    <w:rsid w:val="00B05041"/>
    <w:rsid w:val="00C251F9"/>
    <w:rsid w:val="00C74A66"/>
    <w:rsid w:val="00C9065C"/>
    <w:rsid w:val="00CD1F52"/>
    <w:rsid w:val="00DA637F"/>
    <w:rsid w:val="00F02740"/>
    <w:rsid w:val="00F03216"/>
    <w:rsid w:val="00F64BDF"/>
    <w:rsid w:val="00F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A664"/>
  <w14:defaultImageDpi w14:val="32767"/>
  <w15:chartTrackingRefBased/>
  <w15:docId w15:val="{992D7D24-E8F6-E948-85F9-5858EE3A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SHUHAN#</dc:creator>
  <cp:keywords/>
  <dc:description/>
  <cp:lastModifiedBy>#XU SHUHAN#</cp:lastModifiedBy>
  <cp:revision>5</cp:revision>
  <dcterms:created xsi:type="dcterms:W3CDTF">2018-02-23T01:49:00Z</dcterms:created>
  <dcterms:modified xsi:type="dcterms:W3CDTF">2018-02-23T02:19:00Z</dcterms:modified>
</cp:coreProperties>
</file>