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A4221" w14:textId="77777777" w:rsidR="00863236" w:rsidRDefault="00863236" w:rsidP="00863236">
      <w:r>
        <w:t>STAR/hisat2     mapping</w:t>
      </w:r>
    </w:p>
    <w:p w14:paraId="37A79FC4" w14:textId="77777777" w:rsidR="00863236" w:rsidRDefault="00863236" w:rsidP="00863236">
      <w:proofErr w:type="spellStart"/>
      <w:r>
        <w:t>Samtools</w:t>
      </w:r>
      <w:proofErr w:type="spellEnd"/>
      <w:r>
        <w:t xml:space="preserve">     Sam to Bam</w:t>
      </w:r>
    </w:p>
    <w:p w14:paraId="716F71D3" w14:textId="20B7851D" w:rsidR="00AA6A69" w:rsidRDefault="00D00E6A" w:rsidP="00863236">
      <w:proofErr w:type="spellStart"/>
      <w:r>
        <w:t>Htseq</w:t>
      </w:r>
      <w:proofErr w:type="spellEnd"/>
      <w:r>
        <w:t>/</w:t>
      </w:r>
      <w:proofErr w:type="spellStart"/>
      <w:r w:rsidR="00863236">
        <w:t>FeatureCounts</w:t>
      </w:r>
      <w:proofErr w:type="spellEnd"/>
      <w:r w:rsidR="00863236">
        <w:t>/</w:t>
      </w:r>
      <w:proofErr w:type="spellStart"/>
      <w:r w:rsidR="00863236">
        <w:t>Stringtie</w:t>
      </w:r>
      <w:proofErr w:type="spellEnd"/>
      <w:r w:rsidR="00AA6A69">
        <w:t>/</w:t>
      </w:r>
      <w:proofErr w:type="spellStart"/>
      <w:r w:rsidR="00AA6A69" w:rsidRPr="00AA6A69">
        <w:fldChar w:fldCharType="begin"/>
      </w:r>
      <w:r w:rsidR="00AA6A69" w:rsidRPr="00AA6A69">
        <w:instrText xml:space="preserve"> HYPERLINK "https://github.com/mhammell-laboratory/TEtranscripts" </w:instrText>
      </w:r>
      <w:r w:rsidR="00AA6A69" w:rsidRPr="00AA6A69">
        <w:fldChar w:fldCharType="end"/>
      </w:r>
      <w:r w:rsidR="00AA6A69">
        <w:t>TEtranscripts</w:t>
      </w:r>
      <w:proofErr w:type="spellEnd"/>
      <w:r w:rsidR="00AA6A69">
        <w:t xml:space="preserve">      read counting</w:t>
      </w:r>
    </w:p>
    <w:p w14:paraId="4F0E43DF" w14:textId="3DD2F501" w:rsidR="00863236" w:rsidRDefault="00863236" w:rsidP="00863236">
      <w:r>
        <w:t>DEseq2/ballgown</w:t>
      </w:r>
      <w:r w:rsidR="00AA6A69">
        <w:t xml:space="preserve">    </w:t>
      </w:r>
      <w:r>
        <w:t>analysis</w:t>
      </w:r>
    </w:p>
    <w:p w14:paraId="714E91BC" w14:textId="77777777" w:rsidR="00863236" w:rsidRDefault="00863236" w:rsidP="00863236">
      <w:r>
        <w:t>FastQC</w:t>
      </w:r>
      <w:r w:rsidR="00D00E6A">
        <w:t>/MultiQC</w:t>
      </w:r>
      <w:r>
        <w:t xml:space="preserve">   QC</w:t>
      </w:r>
    </w:p>
    <w:p w14:paraId="6E39BD53" w14:textId="77777777" w:rsidR="00822705" w:rsidRDefault="00822705" w:rsidP="00863236"/>
    <w:p w14:paraId="382105E0" w14:textId="77777777" w:rsidR="009E5D95" w:rsidRPr="000C516D" w:rsidRDefault="00306AB7" w:rsidP="00863236">
      <w:pPr>
        <w:rPr>
          <w:b/>
          <w:sz w:val="28"/>
          <w:szCs w:val="28"/>
        </w:rPr>
      </w:pPr>
      <w:r>
        <w:rPr>
          <w:b/>
          <w:sz w:val="28"/>
          <w:szCs w:val="28"/>
        </w:rPr>
        <w:t>Alignment</w:t>
      </w:r>
    </w:p>
    <w:p w14:paraId="65EB2B6E" w14:textId="77777777" w:rsidR="00187700" w:rsidRPr="009E5D95" w:rsidRDefault="00187700" w:rsidP="00863236">
      <w:pPr>
        <w:rPr>
          <w:sz w:val="28"/>
          <w:szCs w:val="28"/>
        </w:rPr>
      </w:pPr>
      <w:r w:rsidRPr="009E5D95">
        <w:rPr>
          <w:sz w:val="28"/>
          <w:szCs w:val="28"/>
        </w:rPr>
        <w:t>C</w:t>
      </w:r>
      <w:r w:rsidRPr="00187700">
        <w:rPr>
          <w:sz w:val="28"/>
          <w:szCs w:val="28"/>
        </w:rPr>
        <w:t xml:space="preserve">reate </w:t>
      </w:r>
      <w:r w:rsidRPr="009E5D95">
        <w:rPr>
          <w:sz w:val="28"/>
          <w:szCs w:val="28"/>
        </w:rPr>
        <w:t xml:space="preserve">genome </w:t>
      </w:r>
      <w:r w:rsidRPr="00187700">
        <w:rPr>
          <w:sz w:val="28"/>
          <w:szCs w:val="28"/>
        </w:rPr>
        <w:t>index files</w:t>
      </w:r>
      <w:r w:rsidRPr="009E5D95">
        <w:rPr>
          <w:sz w:val="28"/>
          <w:szCs w:val="28"/>
        </w:rPr>
        <w:t>:</w:t>
      </w:r>
    </w:p>
    <w:p w14:paraId="09EDF8A0" w14:textId="116DDCF7" w:rsidR="009E5D95" w:rsidRPr="000C516D" w:rsidRDefault="00A53D35" w:rsidP="000C5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proofErr w:type="spellStart"/>
      <w:r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n</w:t>
      </w:r>
      <w:r w:rsidR="00E95B8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ohup</w:t>
      </w:r>
      <w:proofErr w:type="spellEnd"/>
      <w:r w:rsidR="00E95B8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 xml:space="preserve"> </w:t>
      </w:r>
      <w:r w:rsidR="00187700" w:rsidRPr="00187700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STAR --</w:t>
      </w:r>
      <w:proofErr w:type="spellStart"/>
      <w:r w:rsidR="00187700" w:rsidRPr="00187700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runMode</w:t>
      </w:r>
      <w:proofErr w:type="spellEnd"/>
      <w:r w:rsidR="00187700" w:rsidRPr="00187700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="00187700" w:rsidRPr="00187700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genomeGenerate</w:t>
      </w:r>
      <w:proofErr w:type="spellEnd"/>
      <w:r w:rsidR="00187700" w:rsidRPr="00187700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 xml:space="preserve">  --</w:t>
      </w:r>
      <w:proofErr w:type="spellStart"/>
      <w:r w:rsidR="00187700" w:rsidRPr="00187700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genomeDir</w:t>
      </w:r>
      <w:proofErr w:type="spellEnd"/>
      <w:r w:rsidR="00187700" w:rsidRPr="00187700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 xml:space="preserve"> ./</w:t>
      </w:r>
      <w:r w:rsidR="007741C4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genome</w:t>
      </w:r>
      <w:r w:rsidR="00187700" w:rsidRPr="00187700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 xml:space="preserve">  --</w:t>
      </w:r>
      <w:proofErr w:type="spellStart"/>
      <w:r w:rsidR="00187700" w:rsidRPr="00187700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genomeFastaFiles</w:t>
      </w:r>
      <w:proofErr w:type="spellEnd"/>
      <w:r w:rsidR="0021773A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 xml:space="preserve"> </w:t>
      </w:r>
      <w:r w:rsidR="0021773A" w:rsidRPr="0021773A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~/data/</w:t>
      </w:r>
      <w:r w:rsidR="00DF5AB3" w:rsidRPr="00DF5AB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Drosophila_melanogaster.BDGP6.32.dna.toplevel.fa</w:t>
      </w:r>
      <w:r w:rsidR="00DF5AB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 xml:space="preserve">  </w:t>
      </w:r>
      <w:r w:rsidR="00187700" w:rsidRPr="00187700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--</w:t>
      </w:r>
      <w:proofErr w:type="spellStart"/>
      <w:r w:rsidR="00187700" w:rsidRPr="00187700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sjdbGTFfile</w:t>
      </w:r>
      <w:proofErr w:type="spellEnd"/>
      <w:r w:rsidR="00187700" w:rsidRPr="00187700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 xml:space="preserve"> </w:t>
      </w:r>
      <w:r w:rsidR="00DF5AB3" w:rsidRPr="0021773A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~/data/</w:t>
      </w:r>
      <w:r w:rsidR="00DF5AB3" w:rsidRPr="00DF5AB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Drosophila_melanogaster.BDGP6.32.106.gtf</w:t>
      </w:r>
      <w:r w:rsidR="00DF5AB3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 xml:space="preserve"> </w:t>
      </w:r>
      <w:r w:rsidR="0062691A"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>&amp;</w:t>
      </w:r>
    </w:p>
    <w:p w14:paraId="0967C78D" w14:textId="77777777" w:rsidR="00816FCF" w:rsidRPr="00187700" w:rsidRDefault="00816FCF" w:rsidP="009E5D95">
      <w:pPr>
        <w:rPr>
          <w:sz w:val="28"/>
          <w:szCs w:val="28"/>
        </w:rPr>
      </w:pPr>
      <w:r w:rsidRPr="009E5D95">
        <w:rPr>
          <w:sz w:val="28"/>
          <w:szCs w:val="28"/>
        </w:rPr>
        <w:t>Alignment:</w:t>
      </w:r>
    </w:p>
    <w:p w14:paraId="30D67B64" w14:textId="240CCC6C" w:rsidR="004F37AB" w:rsidRDefault="004F3ACE" w:rsidP="004F37AB">
      <w:pPr>
        <w:pStyle w:val="HTMLPreformatted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proofErr w:type="spellStart"/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nohup</w:t>
      </w:r>
      <w:proofErr w:type="spellEnd"/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 xml:space="preserve"> </w:t>
      </w:r>
      <w:r w:rsidR="004F37AB" w:rsidRPr="00A85E72">
        <w:rPr>
          <w:rStyle w:val="HTMLCode"/>
          <w:rFonts w:ascii="Menlo" w:hAnsi="Menlo" w:cs="Menlo"/>
          <w:color w:val="24292F"/>
          <w:bdr w:val="none" w:sz="0" w:space="0" w:color="auto" w:frame="1"/>
        </w:rPr>
        <w:t>STAR --</w:t>
      </w:r>
      <w:proofErr w:type="spellStart"/>
      <w:r w:rsidR="004F37AB" w:rsidRPr="00A85E72">
        <w:rPr>
          <w:rStyle w:val="HTMLCode"/>
          <w:rFonts w:ascii="Menlo" w:hAnsi="Menlo" w:cs="Menlo"/>
          <w:color w:val="24292F"/>
          <w:bdr w:val="none" w:sz="0" w:space="0" w:color="auto" w:frame="1"/>
        </w:rPr>
        <w:t>genomeDir</w:t>
      </w:r>
      <w:proofErr w:type="spellEnd"/>
      <w:r w:rsidR="004F37AB" w:rsidRPr="00A85E72">
        <w:rPr>
          <w:rStyle w:val="HTMLCode"/>
          <w:rFonts w:ascii="Menlo" w:hAnsi="Menlo" w:cs="Menlo"/>
          <w:color w:val="24292F"/>
          <w:bdr w:val="none" w:sz="0" w:space="0" w:color="auto" w:frame="1"/>
        </w:rPr>
        <w:t xml:space="preserve"> ~/data/learn/1/genome </w:t>
      </w:r>
      <w:r w:rsidR="004F37AB">
        <w:rPr>
          <w:rStyle w:val="HTMLCode"/>
          <w:rFonts w:ascii="Menlo" w:hAnsi="Menlo" w:cs="Menlo"/>
          <w:color w:val="24292F"/>
          <w:bdr w:val="none" w:sz="0" w:space="0" w:color="auto" w:frame="1"/>
        </w:rPr>
        <w:t>\</w:t>
      </w:r>
    </w:p>
    <w:p w14:paraId="2F486B8B" w14:textId="35DAA13F" w:rsidR="004F37AB" w:rsidRDefault="004F37AB" w:rsidP="004F37AB">
      <w:pPr>
        <w:pStyle w:val="HTMLPreformatted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 w:rsidRPr="00A85E72">
        <w:rPr>
          <w:rStyle w:val="HTMLCode"/>
          <w:rFonts w:ascii="Menlo" w:hAnsi="Menlo" w:cs="Menlo"/>
          <w:color w:val="24292F"/>
          <w:bdr w:val="none" w:sz="0" w:space="0" w:color="auto" w:frame="1"/>
        </w:rPr>
        <w:t>--</w:t>
      </w:r>
      <w:proofErr w:type="spellStart"/>
      <w:r w:rsidRPr="00A85E72">
        <w:rPr>
          <w:rStyle w:val="HTMLCode"/>
          <w:rFonts w:ascii="Menlo" w:hAnsi="Menlo" w:cs="Menlo"/>
          <w:color w:val="24292F"/>
          <w:bdr w:val="none" w:sz="0" w:space="0" w:color="auto" w:frame="1"/>
        </w:rPr>
        <w:t>readFilesIn</w:t>
      </w:r>
      <w:proofErr w:type="spellEnd"/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 xml:space="preserve"> </w:t>
      </w:r>
      <w:r w:rsidR="002C2DD7" w:rsidRPr="002C2DD7">
        <w:rPr>
          <w:rStyle w:val="HTMLCode"/>
          <w:rFonts w:ascii="Menlo" w:hAnsi="Menlo" w:cs="Menlo"/>
          <w:color w:val="24292F"/>
          <w:bdr w:val="none" w:sz="0" w:space="0" w:color="auto" w:frame="1"/>
        </w:rPr>
        <w:t>DfM</w:t>
      </w:r>
      <w:r w:rsidR="00BE1981">
        <w:rPr>
          <w:rStyle w:val="HTMLCode"/>
          <w:rFonts w:ascii="Menlo" w:hAnsi="Menlo" w:cs="Menlo"/>
          <w:color w:val="24292F"/>
          <w:bdr w:val="none" w:sz="0" w:space="0" w:color="auto" w:frame="1"/>
        </w:rPr>
        <w:t>4</w:t>
      </w:r>
      <w:r w:rsidRPr="00A85E72">
        <w:rPr>
          <w:rStyle w:val="HTMLCode"/>
          <w:rFonts w:ascii="Menlo" w:hAnsi="Menlo" w:cs="Menlo"/>
          <w:color w:val="24292F"/>
          <w:bdr w:val="none" w:sz="0" w:space="0" w:color="auto" w:frame="1"/>
        </w:rPr>
        <w:t xml:space="preserve">_1.fq.gz </w:t>
      </w:r>
      <w:r w:rsidR="002C2DD7" w:rsidRPr="002C2DD7">
        <w:rPr>
          <w:rStyle w:val="HTMLCode"/>
          <w:rFonts w:ascii="Menlo" w:hAnsi="Menlo" w:cs="Menlo"/>
          <w:color w:val="24292F"/>
          <w:bdr w:val="none" w:sz="0" w:space="0" w:color="auto" w:frame="1"/>
        </w:rPr>
        <w:t>DfM</w:t>
      </w:r>
      <w:r w:rsidR="00BE1981">
        <w:rPr>
          <w:rStyle w:val="HTMLCode"/>
          <w:rFonts w:ascii="Menlo" w:hAnsi="Menlo" w:cs="Menlo"/>
          <w:color w:val="24292F"/>
          <w:bdr w:val="none" w:sz="0" w:space="0" w:color="auto" w:frame="1"/>
        </w:rPr>
        <w:t>4</w:t>
      </w:r>
      <w:r w:rsidRPr="00A85E72">
        <w:rPr>
          <w:rStyle w:val="HTMLCode"/>
          <w:rFonts w:ascii="Menlo" w:hAnsi="Menlo" w:cs="Menlo"/>
          <w:color w:val="24292F"/>
          <w:bdr w:val="none" w:sz="0" w:space="0" w:color="auto" w:frame="1"/>
        </w:rPr>
        <w:t xml:space="preserve">_2.fq.gz </w:t>
      </w: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\</w:t>
      </w:r>
    </w:p>
    <w:p w14:paraId="08528087" w14:textId="105BAC69" w:rsidR="004F37AB" w:rsidRDefault="004F37AB" w:rsidP="004F37AB">
      <w:pPr>
        <w:pStyle w:val="HTMLPreformatted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 w:rsidRPr="00A85E72">
        <w:rPr>
          <w:rStyle w:val="HTMLCode"/>
          <w:rFonts w:ascii="Menlo" w:hAnsi="Menlo" w:cs="Menlo"/>
          <w:color w:val="24292F"/>
          <w:bdr w:val="none" w:sz="0" w:space="0" w:color="auto" w:frame="1"/>
        </w:rPr>
        <w:t>--</w:t>
      </w:r>
      <w:proofErr w:type="spellStart"/>
      <w:r w:rsidRPr="00A85E72">
        <w:rPr>
          <w:rStyle w:val="HTMLCode"/>
          <w:rFonts w:ascii="Menlo" w:hAnsi="Menlo" w:cs="Menlo"/>
          <w:color w:val="24292F"/>
          <w:bdr w:val="none" w:sz="0" w:space="0" w:color="auto" w:frame="1"/>
        </w:rPr>
        <w:t>outFileNamePrefix</w:t>
      </w:r>
      <w:proofErr w:type="spellEnd"/>
      <w:r w:rsidRPr="00A85E72">
        <w:rPr>
          <w:rStyle w:val="HTMLCode"/>
          <w:rFonts w:ascii="Menlo" w:hAnsi="Menlo" w:cs="Menlo"/>
          <w:color w:val="24292F"/>
          <w:bdr w:val="none" w:sz="0" w:space="0" w:color="auto" w:frame="1"/>
        </w:rPr>
        <w:t xml:space="preserve"> ~/data/learn/1/alignment/</w:t>
      </w:r>
      <w:r w:rsidR="002C2DD7" w:rsidRPr="002C2DD7">
        <w:rPr>
          <w:rStyle w:val="HTMLCode"/>
          <w:rFonts w:ascii="Menlo" w:hAnsi="Menlo" w:cs="Menlo"/>
          <w:color w:val="24292F"/>
          <w:bdr w:val="none" w:sz="0" w:space="0" w:color="auto" w:frame="1"/>
        </w:rPr>
        <w:t>DfM</w:t>
      </w:r>
      <w:r w:rsidR="00BE1981">
        <w:rPr>
          <w:rStyle w:val="HTMLCode"/>
          <w:rFonts w:ascii="Menlo" w:hAnsi="Menlo" w:cs="Menlo"/>
          <w:color w:val="24292F"/>
          <w:bdr w:val="none" w:sz="0" w:space="0" w:color="auto" w:frame="1"/>
        </w:rPr>
        <w:t>4</w:t>
      </w:r>
      <w:r w:rsidRPr="00A85E72">
        <w:rPr>
          <w:rStyle w:val="HTMLCode"/>
          <w:rFonts w:ascii="Menlo" w:hAnsi="Menlo" w:cs="Menlo"/>
          <w:color w:val="24292F"/>
          <w:bdr w:val="none" w:sz="0" w:space="0" w:color="auto" w:frame="1"/>
        </w:rPr>
        <w:t xml:space="preserve"> </w:t>
      </w: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\</w:t>
      </w:r>
    </w:p>
    <w:p w14:paraId="60196407" w14:textId="77777777" w:rsidR="004F37AB" w:rsidRDefault="004F37AB" w:rsidP="004F37AB">
      <w:pPr>
        <w:pStyle w:val="HTMLPreformatted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 w:rsidRPr="00A85E72">
        <w:rPr>
          <w:rStyle w:val="HTMLCode"/>
          <w:rFonts w:ascii="Menlo" w:hAnsi="Menlo" w:cs="Menlo"/>
          <w:color w:val="24292F"/>
          <w:bdr w:val="none" w:sz="0" w:space="0" w:color="auto" w:frame="1"/>
        </w:rPr>
        <w:t>--</w:t>
      </w:r>
      <w:proofErr w:type="spellStart"/>
      <w:r w:rsidRPr="00A85E72">
        <w:rPr>
          <w:rStyle w:val="HTMLCode"/>
          <w:rFonts w:ascii="Menlo" w:hAnsi="Menlo" w:cs="Menlo"/>
          <w:color w:val="24292F"/>
          <w:bdr w:val="none" w:sz="0" w:space="0" w:color="auto" w:frame="1"/>
        </w:rPr>
        <w:t>outSAMtype</w:t>
      </w:r>
      <w:proofErr w:type="spellEnd"/>
      <w:r w:rsidRPr="00A85E72">
        <w:rPr>
          <w:rStyle w:val="HTMLCode"/>
          <w:rFonts w:ascii="Menlo" w:hAnsi="Menlo" w:cs="Menlo"/>
          <w:color w:val="24292F"/>
          <w:bdr w:val="none" w:sz="0" w:space="0" w:color="auto" w:frame="1"/>
        </w:rPr>
        <w:t xml:space="preserve"> BAM </w:t>
      </w:r>
      <w:proofErr w:type="spellStart"/>
      <w:r w:rsidRPr="00A85E72">
        <w:rPr>
          <w:rStyle w:val="HTMLCode"/>
          <w:rFonts w:ascii="Menlo" w:hAnsi="Menlo" w:cs="Menlo"/>
          <w:color w:val="24292F"/>
          <w:bdr w:val="none" w:sz="0" w:space="0" w:color="auto" w:frame="1"/>
        </w:rPr>
        <w:t>SortedByCoordinate</w:t>
      </w:r>
      <w:proofErr w:type="spellEnd"/>
      <w:r w:rsidRPr="00A85E72">
        <w:rPr>
          <w:rStyle w:val="HTMLCode"/>
          <w:rFonts w:ascii="Menlo" w:hAnsi="Menlo" w:cs="Menlo"/>
          <w:color w:val="24292F"/>
          <w:bdr w:val="none" w:sz="0" w:space="0" w:color="auto" w:frame="1"/>
        </w:rPr>
        <w:t xml:space="preserve"> </w:t>
      </w: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\</w:t>
      </w:r>
    </w:p>
    <w:p w14:paraId="491F4818" w14:textId="77777777" w:rsidR="004F37AB" w:rsidRDefault="004F37AB" w:rsidP="004F37AB">
      <w:pPr>
        <w:pStyle w:val="HTMLPreformatted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 w:rsidRPr="00A85E72">
        <w:rPr>
          <w:rStyle w:val="HTMLCode"/>
          <w:rFonts w:ascii="Menlo" w:hAnsi="Menlo" w:cs="Menlo"/>
          <w:color w:val="24292F"/>
          <w:bdr w:val="none" w:sz="0" w:space="0" w:color="auto" w:frame="1"/>
        </w:rPr>
        <w:t>--</w:t>
      </w:r>
      <w:proofErr w:type="spellStart"/>
      <w:r w:rsidRPr="00A85E72">
        <w:rPr>
          <w:rStyle w:val="HTMLCode"/>
          <w:rFonts w:ascii="Menlo" w:hAnsi="Menlo" w:cs="Menlo"/>
          <w:color w:val="24292F"/>
          <w:bdr w:val="none" w:sz="0" w:space="0" w:color="auto" w:frame="1"/>
        </w:rPr>
        <w:t>readFilesCommand</w:t>
      </w:r>
      <w:proofErr w:type="spellEnd"/>
      <w:r w:rsidRPr="00A85E72">
        <w:rPr>
          <w:rStyle w:val="HTMLCode"/>
          <w:rFonts w:ascii="Menlo" w:hAnsi="Menlo" w:cs="Menlo"/>
          <w:color w:val="24292F"/>
          <w:bdr w:val="none" w:sz="0" w:space="0" w:color="auto" w:frame="1"/>
        </w:rPr>
        <w:t xml:space="preserve"> </w:t>
      </w:r>
      <w:proofErr w:type="spellStart"/>
      <w:r w:rsidRPr="00A85E72">
        <w:rPr>
          <w:rStyle w:val="HTMLCode"/>
          <w:rFonts w:ascii="Menlo" w:hAnsi="Menlo" w:cs="Menlo"/>
          <w:color w:val="24292F"/>
          <w:bdr w:val="none" w:sz="0" w:space="0" w:color="auto" w:frame="1"/>
        </w:rPr>
        <w:t>zcat</w:t>
      </w:r>
      <w:proofErr w:type="spellEnd"/>
      <w:r w:rsidRPr="00A85E72">
        <w:rPr>
          <w:rStyle w:val="HTMLCode"/>
          <w:rFonts w:ascii="Menlo" w:hAnsi="Menlo" w:cs="Menlo"/>
          <w:color w:val="24292F"/>
          <w:bdr w:val="none" w:sz="0" w:space="0" w:color="auto" w:frame="1"/>
        </w:rPr>
        <w:t xml:space="preserve"> </w:t>
      </w: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\</w:t>
      </w:r>
    </w:p>
    <w:p w14:paraId="501D9B9B" w14:textId="77777777" w:rsidR="004F37AB" w:rsidRDefault="004F37AB" w:rsidP="004F37AB">
      <w:pPr>
        <w:pStyle w:val="HTMLPreformatted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 w:rsidRPr="00A85E72">
        <w:rPr>
          <w:rStyle w:val="HTMLCode"/>
          <w:rFonts w:ascii="Menlo" w:hAnsi="Menlo" w:cs="Menlo"/>
          <w:color w:val="24292F"/>
          <w:bdr w:val="none" w:sz="0" w:space="0" w:color="auto" w:frame="1"/>
        </w:rPr>
        <w:t>--</w:t>
      </w:r>
      <w:proofErr w:type="spellStart"/>
      <w:r w:rsidRPr="00A85E72">
        <w:rPr>
          <w:rStyle w:val="HTMLCode"/>
          <w:rFonts w:ascii="Menlo" w:hAnsi="Menlo" w:cs="Menlo"/>
          <w:color w:val="24292F"/>
          <w:bdr w:val="none" w:sz="0" w:space="0" w:color="auto" w:frame="1"/>
        </w:rPr>
        <w:t>runThreadN</w:t>
      </w:r>
      <w:proofErr w:type="spellEnd"/>
      <w:r w:rsidRPr="00A85E72">
        <w:rPr>
          <w:rStyle w:val="HTMLCode"/>
          <w:rFonts w:ascii="Menlo" w:hAnsi="Menlo" w:cs="Menlo"/>
          <w:color w:val="24292F"/>
          <w:bdr w:val="none" w:sz="0" w:space="0" w:color="auto" w:frame="1"/>
        </w:rPr>
        <w:t xml:space="preserve"> 20 </w:t>
      </w: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\</w:t>
      </w:r>
    </w:p>
    <w:p w14:paraId="57019EC2" w14:textId="799259D7" w:rsidR="000604DE" w:rsidRDefault="004F37AB" w:rsidP="004F37AB">
      <w:pPr>
        <w:pStyle w:val="HTMLPreformatted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 w:rsidRPr="00A85E72">
        <w:rPr>
          <w:rStyle w:val="HTMLCode"/>
          <w:rFonts w:ascii="Menlo" w:hAnsi="Menlo" w:cs="Menlo"/>
          <w:color w:val="24292F"/>
          <w:bdr w:val="none" w:sz="0" w:space="0" w:color="auto" w:frame="1"/>
        </w:rPr>
        <w:t>--</w:t>
      </w:r>
      <w:proofErr w:type="spellStart"/>
      <w:r w:rsidRPr="00A85E72">
        <w:rPr>
          <w:rStyle w:val="HTMLCode"/>
          <w:rFonts w:ascii="Menlo" w:hAnsi="Menlo" w:cs="Menlo"/>
          <w:color w:val="24292F"/>
          <w:bdr w:val="none" w:sz="0" w:space="0" w:color="auto" w:frame="1"/>
        </w:rPr>
        <w:t>limitBAMsortRAM</w:t>
      </w:r>
      <w:proofErr w:type="spellEnd"/>
      <w:r w:rsidRPr="00A85E72">
        <w:rPr>
          <w:rStyle w:val="HTMLCode"/>
          <w:rFonts w:ascii="Menlo" w:hAnsi="Menlo" w:cs="Menlo"/>
          <w:color w:val="24292F"/>
          <w:bdr w:val="none" w:sz="0" w:space="0" w:color="auto" w:frame="1"/>
        </w:rPr>
        <w:t xml:space="preserve"> 7563196624</w:t>
      </w:r>
      <w:r w:rsidR="000604DE">
        <w:rPr>
          <w:rStyle w:val="HTMLCode"/>
          <w:rFonts w:ascii="Menlo" w:hAnsi="Menlo" w:cs="Menlo"/>
          <w:color w:val="24292F"/>
          <w:bdr w:val="none" w:sz="0" w:space="0" w:color="auto" w:frame="1"/>
        </w:rPr>
        <w:t xml:space="preserve"> \</w:t>
      </w:r>
    </w:p>
    <w:p w14:paraId="4A6D20D1" w14:textId="16E8E7A8" w:rsidR="000604DE" w:rsidRPr="00890BA0" w:rsidRDefault="000604DE" w:rsidP="00890BA0">
      <w:pPr>
        <w:pStyle w:val="HTMLPreformatted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 w:rsidRPr="00890BA0">
        <w:rPr>
          <w:rStyle w:val="HTMLCode"/>
          <w:rFonts w:ascii="Menlo" w:hAnsi="Menlo" w:cs="Menlo"/>
          <w:color w:val="24292F"/>
          <w:bdr w:val="none" w:sz="0" w:space="0" w:color="auto" w:frame="1"/>
        </w:rPr>
        <w:t>--</w:t>
      </w:r>
      <w:proofErr w:type="spellStart"/>
      <w:r w:rsidRPr="00890BA0">
        <w:rPr>
          <w:rStyle w:val="HTMLCode"/>
          <w:rFonts w:ascii="Menlo" w:hAnsi="Menlo" w:cs="Menlo"/>
          <w:color w:val="24292F"/>
          <w:bdr w:val="none" w:sz="0" w:space="0" w:color="auto" w:frame="1"/>
        </w:rPr>
        <w:t>winAnchorMultimapNmax</w:t>
      </w:r>
      <w:proofErr w:type="spellEnd"/>
      <w:r w:rsidRPr="00890BA0">
        <w:rPr>
          <w:rStyle w:val="HTMLCode"/>
          <w:rFonts w:ascii="Menlo" w:hAnsi="Menlo" w:cs="Menlo"/>
          <w:color w:val="24292F"/>
          <w:bdr w:val="none" w:sz="0" w:space="0" w:color="auto" w:frame="1"/>
        </w:rPr>
        <w:t xml:space="preserve"> 200 \</w:t>
      </w:r>
    </w:p>
    <w:p w14:paraId="1AE76FD0" w14:textId="1BF736B9" w:rsidR="004F37AB" w:rsidRDefault="000604DE" w:rsidP="00890BA0">
      <w:pPr>
        <w:pStyle w:val="HTMLPreformatted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 w:rsidRPr="00890BA0">
        <w:rPr>
          <w:rStyle w:val="HTMLCode"/>
          <w:rFonts w:ascii="Menlo" w:hAnsi="Menlo" w:cs="Menlo"/>
          <w:color w:val="24292F"/>
          <w:bdr w:val="none" w:sz="0" w:space="0" w:color="auto" w:frame="1"/>
        </w:rPr>
        <w:t>--</w:t>
      </w:r>
      <w:proofErr w:type="spellStart"/>
      <w:r w:rsidRPr="00890BA0">
        <w:rPr>
          <w:rStyle w:val="HTMLCode"/>
          <w:rFonts w:ascii="Menlo" w:hAnsi="Menlo" w:cs="Menlo"/>
          <w:color w:val="24292F"/>
          <w:bdr w:val="none" w:sz="0" w:space="0" w:color="auto" w:frame="1"/>
        </w:rPr>
        <w:t>outFilterMultimapNmax</w:t>
      </w:r>
      <w:proofErr w:type="spellEnd"/>
      <w:r w:rsidRPr="00890BA0">
        <w:rPr>
          <w:rStyle w:val="HTMLCode"/>
          <w:rFonts w:ascii="Menlo" w:hAnsi="Menlo" w:cs="Menlo"/>
          <w:color w:val="24292F"/>
          <w:bdr w:val="none" w:sz="0" w:space="0" w:color="auto" w:frame="1"/>
        </w:rPr>
        <w:t xml:space="preserve"> 100 </w:t>
      </w:r>
      <w:r w:rsidR="004D111E">
        <w:rPr>
          <w:rStyle w:val="HTMLCode"/>
          <w:rFonts w:ascii="Menlo" w:hAnsi="Menlo" w:cs="Menlo"/>
          <w:color w:val="24292F"/>
          <w:bdr w:val="none" w:sz="0" w:space="0" w:color="auto" w:frame="1"/>
        </w:rPr>
        <w:t>&amp;</w:t>
      </w:r>
      <w:r w:rsidR="00890BA0">
        <w:rPr>
          <w:rStyle w:val="HTMLCode"/>
          <w:rFonts w:ascii="Menlo" w:hAnsi="Menlo" w:cs="Menlo"/>
          <w:color w:val="24292F"/>
          <w:bdr w:val="none" w:sz="0" w:space="0" w:color="auto" w:frame="1"/>
        </w:rPr>
        <w:t xml:space="preserve"> (the last two for </w:t>
      </w:r>
      <w:proofErr w:type="spellStart"/>
      <w:r w:rsidR="00890BA0">
        <w:rPr>
          <w:rStyle w:val="HTMLCode"/>
          <w:rFonts w:ascii="Menlo" w:hAnsi="Menlo" w:cs="Menlo"/>
          <w:color w:val="24292F"/>
          <w:bdr w:val="none" w:sz="0" w:space="0" w:color="auto" w:frame="1"/>
        </w:rPr>
        <w:t>TEtranscripts</w:t>
      </w:r>
      <w:proofErr w:type="spellEnd"/>
      <w:r w:rsidR="00890BA0">
        <w:rPr>
          <w:rStyle w:val="HTMLCode"/>
          <w:rFonts w:ascii="Menlo" w:hAnsi="Menlo" w:cs="Menlo"/>
          <w:color w:val="24292F"/>
          <w:bdr w:val="none" w:sz="0" w:space="0" w:color="auto" w:frame="1"/>
        </w:rPr>
        <w:t>)</w:t>
      </w:r>
    </w:p>
    <w:p w14:paraId="467967BA" w14:textId="77777777" w:rsidR="009E5D95" w:rsidRPr="00574A7F" w:rsidRDefault="00574A7F" w:rsidP="00863236">
      <w:pPr>
        <w:rPr>
          <w:sz w:val="28"/>
          <w:szCs w:val="28"/>
        </w:rPr>
      </w:pPr>
      <w:r w:rsidRPr="00574A7F">
        <w:rPr>
          <w:sz w:val="28"/>
          <w:szCs w:val="28"/>
        </w:rPr>
        <w:t>Bam index:</w:t>
      </w:r>
    </w:p>
    <w:p w14:paraId="3A8D368B" w14:textId="59C9771F" w:rsidR="009E5D95" w:rsidRPr="00DA180E" w:rsidRDefault="008D758B" w:rsidP="009E5D95">
      <w:pPr>
        <w:pStyle w:val="HTMLPreformatted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proofErr w:type="spellStart"/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nohup</w:t>
      </w:r>
      <w:proofErr w:type="spellEnd"/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 xml:space="preserve"> </w:t>
      </w:r>
      <w:proofErr w:type="spellStart"/>
      <w:r w:rsidR="009E5D95">
        <w:rPr>
          <w:rStyle w:val="HTMLCode"/>
          <w:rFonts w:ascii="Menlo" w:hAnsi="Menlo" w:cs="Menlo"/>
          <w:color w:val="24292F"/>
          <w:bdr w:val="none" w:sz="0" w:space="0" w:color="auto" w:frame="1"/>
        </w:rPr>
        <w:t>samtools</w:t>
      </w:r>
      <w:proofErr w:type="spellEnd"/>
      <w:r w:rsidR="009E5D95">
        <w:rPr>
          <w:rStyle w:val="HTMLCode"/>
          <w:rFonts w:ascii="Menlo" w:hAnsi="Menlo" w:cs="Menlo"/>
          <w:color w:val="24292F"/>
          <w:bdr w:val="none" w:sz="0" w:space="0" w:color="auto" w:frame="1"/>
        </w:rPr>
        <w:t xml:space="preserve"> index </w:t>
      </w:r>
      <w:r w:rsidR="00E40D34" w:rsidRPr="002C2DD7">
        <w:rPr>
          <w:rStyle w:val="HTMLCode"/>
          <w:rFonts w:ascii="Menlo" w:hAnsi="Menlo" w:cs="Menlo"/>
          <w:color w:val="24292F"/>
          <w:bdr w:val="none" w:sz="0" w:space="0" w:color="auto" w:frame="1"/>
        </w:rPr>
        <w:t>DfM</w:t>
      </w:r>
      <w:r w:rsidR="00267BE6">
        <w:rPr>
          <w:rStyle w:val="HTMLCode"/>
          <w:rFonts w:ascii="Menlo" w:hAnsi="Menlo" w:cs="Menlo"/>
          <w:color w:val="24292F"/>
          <w:bdr w:val="none" w:sz="0" w:space="0" w:color="auto" w:frame="1"/>
        </w:rPr>
        <w:t>4</w:t>
      </w:r>
      <w:r w:rsidR="00DA180E" w:rsidRPr="00DA180E">
        <w:rPr>
          <w:rStyle w:val="HTMLCode"/>
          <w:rFonts w:ascii="Menlo" w:hAnsi="Menlo" w:cs="Menlo"/>
          <w:color w:val="24292F"/>
          <w:bdr w:val="none" w:sz="0" w:space="0" w:color="auto" w:frame="1"/>
        </w:rPr>
        <w:t>Aligned.sortedByCoord.out.bam</w:t>
      </w: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 xml:space="preserve"> &amp;</w:t>
      </w:r>
    </w:p>
    <w:p w14:paraId="56724285" w14:textId="77777777" w:rsidR="00863236" w:rsidRDefault="00863236" w:rsidP="00863236"/>
    <w:p w14:paraId="786EC1DA" w14:textId="77777777" w:rsidR="00F315E4" w:rsidRPr="000C516D" w:rsidRDefault="004E17B2" w:rsidP="00863236">
      <w:pPr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>ount</w:t>
      </w:r>
      <w:r>
        <w:rPr>
          <w:b/>
          <w:sz w:val="28"/>
          <w:szCs w:val="28"/>
        </w:rPr>
        <w:t>ing</w:t>
      </w:r>
    </w:p>
    <w:p w14:paraId="1FC6DF72" w14:textId="41CA21CC" w:rsidR="007C73E4" w:rsidRPr="007C73E4" w:rsidRDefault="00AC1D9C" w:rsidP="007C73E4">
      <w:proofErr w:type="spellStart"/>
      <w:r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>nohup</w:t>
      </w:r>
      <w:proofErr w:type="spellEnd"/>
      <w:r w:rsidRPr="00C91754"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 xml:space="preserve"> </w:t>
      </w:r>
      <w:proofErr w:type="spellStart"/>
      <w:r w:rsidR="00E15060" w:rsidRPr="00C91754"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>htseq</w:t>
      </w:r>
      <w:proofErr w:type="spellEnd"/>
      <w:r w:rsidR="00E15060" w:rsidRPr="00C91754"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 xml:space="preserve">-count </w:t>
      </w:r>
      <w:r w:rsidR="00067DCA" w:rsidRPr="00067DCA"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>-f bam</w:t>
      </w:r>
      <w:r w:rsidR="00067DCA"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 xml:space="preserve"> </w:t>
      </w:r>
      <w:r w:rsidR="006418B4" w:rsidRPr="00331E1F"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>-r </w:t>
      </w:r>
      <w:proofErr w:type="spellStart"/>
      <w:r w:rsidR="00331E1F" w:rsidRPr="00331E1F"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>pos</w:t>
      </w:r>
      <w:proofErr w:type="spellEnd"/>
      <w:r w:rsidR="00331E1F" w:rsidRPr="00C633DA"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 xml:space="preserve"> </w:t>
      </w:r>
      <w:r w:rsidR="00C633DA" w:rsidRPr="00C633DA"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>-s no</w:t>
      </w:r>
      <w:r w:rsidR="00C633DA" w:rsidRPr="008723A9"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 xml:space="preserve"> </w:t>
      </w:r>
      <w:r w:rsidR="007C73E4" w:rsidRPr="007C73E4"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>~/data/learn/1/alignment/</w:t>
      </w:r>
      <w:r w:rsidR="009C1F6D" w:rsidRPr="002C2DD7"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>DfM</w:t>
      </w:r>
      <w:r w:rsidR="005B2F91"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>4</w:t>
      </w:r>
      <w:r w:rsidR="007C73E4" w:rsidRPr="007C73E4"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>Aligned.sortedByCoord.out.bam</w:t>
      </w:r>
      <w:r w:rsidR="007C73E4"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 xml:space="preserve"> </w:t>
      </w:r>
      <w:r w:rsidR="00A56B2A" w:rsidRPr="00A56B2A"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>~/data</w:t>
      </w:r>
      <w:r w:rsidR="00A56B2A"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>/</w:t>
      </w:r>
      <w:r w:rsidR="00A56B2A" w:rsidRPr="00A56B2A"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>dm6.ncbiRefSeq.gtf</w:t>
      </w:r>
      <w:r w:rsidR="007C73E4"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 xml:space="preserve"> &gt; </w:t>
      </w:r>
      <w:r w:rsidR="009C1F6D" w:rsidRPr="002C2DD7"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>DfM</w:t>
      </w:r>
      <w:r w:rsidR="005B2F91"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>4</w:t>
      </w:r>
      <w:r w:rsidR="007C73E4" w:rsidRPr="007C73E4">
        <w:rPr>
          <w:rStyle w:val="HTMLCode"/>
          <w:rFonts w:ascii="Menlo" w:eastAsiaTheme="minorEastAsia" w:hAnsi="Menlo" w:cs="Menlo"/>
          <w:color w:val="24292F"/>
        </w:rPr>
        <w:t>output_file.txt</w:t>
      </w:r>
      <w:r>
        <w:rPr>
          <w:rStyle w:val="HTMLCode"/>
          <w:rFonts w:ascii="Menlo" w:eastAsiaTheme="minorEastAsia" w:hAnsi="Menlo" w:cs="Menlo"/>
          <w:color w:val="24292F"/>
        </w:rPr>
        <w:t xml:space="preserve"> </w:t>
      </w:r>
      <w:r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>&amp;</w:t>
      </w:r>
    </w:p>
    <w:p w14:paraId="4C0FCAB8" w14:textId="53DE1C85" w:rsidR="00F315E4" w:rsidRDefault="00F315E4" w:rsidP="00D7441A">
      <w:pPr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</w:pPr>
    </w:p>
    <w:p w14:paraId="0AF8F3A2" w14:textId="27E8509E" w:rsidR="004F2BDF" w:rsidRPr="007F19A8" w:rsidRDefault="009370A1" w:rsidP="00D7441A">
      <w:pPr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</w:pPr>
      <w:proofErr w:type="spellStart"/>
      <w:r w:rsidRPr="007F19A8"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>TEtranscripts</w:t>
      </w:r>
      <w:proofErr w:type="spellEnd"/>
    </w:p>
    <w:p w14:paraId="166248F2" w14:textId="77777777" w:rsidR="00E74406" w:rsidRPr="00E74406" w:rsidRDefault="00E74406" w:rsidP="00E74406">
      <w:pPr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</w:pPr>
      <w:proofErr w:type="spellStart"/>
      <w:r w:rsidRPr="00E74406"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>nohup</w:t>
      </w:r>
      <w:proofErr w:type="spellEnd"/>
      <w:r w:rsidRPr="00E74406"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 xml:space="preserve"> </w:t>
      </w:r>
      <w:proofErr w:type="spellStart"/>
      <w:r w:rsidRPr="00E74406"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>TEtranscripts</w:t>
      </w:r>
      <w:proofErr w:type="spellEnd"/>
      <w:r w:rsidRPr="00E74406"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 xml:space="preserve"> --</w:t>
      </w:r>
      <w:proofErr w:type="spellStart"/>
      <w:r w:rsidRPr="00E74406"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>sortByPos</w:t>
      </w:r>
      <w:proofErr w:type="spellEnd"/>
      <w:r w:rsidRPr="00E74406"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 xml:space="preserve"> --format BAM --mode multi \</w:t>
      </w:r>
    </w:p>
    <w:p w14:paraId="53951DAA" w14:textId="77777777" w:rsidR="00E74406" w:rsidRPr="00E74406" w:rsidRDefault="00E74406" w:rsidP="00E74406">
      <w:pPr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</w:pPr>
      <w:r w:rsidRPr="00E74406"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>-t ~/data/learn/2/alignment/DfMB1Aligned.sortedByCoord.out.bam \</w:t>
      </w:r>
    </w:p>
    <w:p w14:paraId="1A9FF3FA" w14:textId="77777777" w:rsidR="00E74406" w:rsidRPr="00E74406" w:rsidRDefault="00E74406" w:rsidP="00E74406">
      <w:pPr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</w:pPr>
      <w:r w:rsidRPr="00E74406"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>~/data/learn/2/alignment/DfMB2Aligned.sortedByCoord.out.bam \</w:t>
      </w:r>
    </w:p>
    <w:p w14:paraId="055F82E8" w14:textId="77777777" w:rsidR="00E74406" w:rsidRPr="00E74406" w:rsidRDefault="00E74406" w:rsidP="00E74406">
      <w:pPr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</w:pPr>
      <w:r w:rsidRPr="00E74406"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>~/data/learn/2/alignment/DfMB3Aligned.sortedByCoord.out.bam \</w:t>
      </w:r>
    </w:p>
    <w:p w14:paraId="3C2DC3E4" w14:textId="77777777" w:rsidR="00E74406" w:rsidRPr="00E74406" w:rsidRDefault="00E74406" w:rsidP="00E74406">
      <w:pPr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</w:pPr>
      <w:r w:rsidRPr="00E74406"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>~/data/learn/2/alignment/DfMB4Aligned.sortedByCoord.out.bam \</w:t>
      </w:r>
    </w:p>
    <w:p w14:paraId="42C0D1DA" w14:textId="77777777" w:rsidR="00E74406" w:rsidRPr="00E74406" w:rsidRDefault="00E74406" w:rsidP="00E74406">
      <w:pPr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</w:pPr>
      <w:r w:rsidRPr="00E74406"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>-c ~/data/learn/2/alignment/CSWB1Aligned.sortedByCoord.out.bam \</w:t>
      </w:r>
    </w:p>
    <w:p w14:paraId="7A3F71BB" w14:textId="77777777" w:rsidR="00E74406" w:rsidRPr="00E74406" w:rsidRDefault="00E74406" w:rsidP="00E74406">
      <w:pPr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</w:pPr>
      <w:r w:rsidRPr="00E74406"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>~/data/learn/2/alignment/CSWB2Aligned.sortedByCoord.out.bam \</w:t>
      </w:r>
    </w:p>
    <w:p w14:paraId="6EFB1575" w14:textId="77777777" w:rsidR="00E74406" w:rsidRPr="00E74406" w:rsidRDefault="00E74406" w:rsidP="00E74406">
      <w:pPr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</w:pPr>
      <w:r w:rsidRPr="00E74406"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>~/data/learn/2/alignment/CSWB3Aligned.sortedByCoord.out.bam \</w:t>
      </w:r>
    </w:p>
    <w:p w14:paraId="31731387" w14:textId="77777777" w:rsidR="00E74406" w:rsidRPr="00E74406" w:rsidRDefault="00E74406" w:rsidP="00E74406">
      <w:pPr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</w:pPr>
      <w:r w:rsidRPr="00E74406"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>~/data/learn/2/alignment/CSWB4Aligned.sortedByCoord.out.bam \</w:t>
      </w:r>
    </w:p>
    <w:p w14:paraId="26C0FCC8" w14:textId="77777777" w:rsidR="00E74406" w:rsidRPr="00E74406" w:rsidRDefault="00E74406" w:rsidP="00E74406">
      <w:pPr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</w:pPr>
      <w:r w:rsidRPr="00E74406"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>--GTF ~/data/dm6.ncbiRefSeq.gtf \</w:t>
      </w:r>
    </w:p>
    <w:p w14:paraId="54AE5D38" w14:textId="77777777" w:rsidR="00E74406" w:rsidRPr="00E74406" w:rsidRDefault="00E74406" w:rsidP="00E74406">
      <w:pPr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</w:pPr>
      <w:r w:rsidRPr="00E74406"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>--TE ~/data/dm6_rmsk_TE.gtf &amp;</w:t>
      </w:r>
    </w:p>
    <w:p w14:paraId="14E0DEDF" w14:textId="77777777" w:rsidR="008C2775" w:rsidRPr="008C2775" w:rsidRDefault="008C2775" w:rsidP="008C2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</w:rPr>
      </w:pPr>
    </w:p>
    <w:p w14:paraId="11D2C551" w14:textId="34141731" w:rsidR="00F315E4" w:rsidRDefault="004E17B2" w:rsidP="00863236">
      <w:pPr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</w:p>
    <w:p w14:paraId="168F1CD2" w14:textId="77777777" w:rsidR="00F83210" w:rsidRPr="00F83210" w:rsidRDefault="00F83210" w:rsidP="00863236">
      <w:pPr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</w:pPr>
      <w:r w:rsidRPr="00F83210"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>DEseq2</w:t>
      </w:r>
    </w:p>
    <w:p w14:paraId="47BBBCB4" w14:textId="617D14AD" w:rsidR="004F19D5" w:rsidRDefault="00A75C47" w:rsidP="00863236">
      <w:pPr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>Enhanced volcano</w:t>
      </w:r>
    </w:p>
    <w:p w14:paraId="0556000A" w14:textId="4F4C20D3" w:rsidR="005A3899" w:rsidRDefault="005A3899" w:rsidP="00863236">
      <w:pPr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</w:pPr>
    </w:p>
    <w:p w14:paraId="36942A66" w14:textId="60DECD6A" w:rsidR="005A3899" w:rsidRDefault="005A3899" w:rsidP="00863236">
      <w:pPr>
        <w:rPr>
          <w:b/>
          <w:sz w:val="28"/>
          <w:szCs w:val="28"/>
        </w:rPr>
      </w:pPr>
      <w:r w:rsidRPr="005A3899">
        <w:rPr>
          <w:b/>
          <w:sz w:val="28"/>
          <w:szCs w:val="28"/>
        </w:rPr>
        <w:t>GO</w:t>
      </w:r>
    </w:p>
    <w:p w14:paraId="162BB483" w14:textId="42A45C19" w:rsidR="00810BD8" w:rsidRPr="0039184A" w:rsidRDefault="00E266B7" w:rsidP="00863236">
      <w:pPr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</w:pPr>
      <w:bookmarkStart w:id="0" w:name="_GoBack"/>
      <w:bookmarkEnd w:id="0"/>
      <w:proofErr w:type="spellStart"/>
      <w:r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>E</w:t>
      </w:r>
      <w:r w:rsidR="00D40670"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>GO:</w:t>
      </w:r>
      <w:r w:rsidR="00473A60" w:rsidRPr="0039184A"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>Biological</w:t>
      </w:r>
      <w:proofErr w:type="spellEnd"/>
      <w:r w:rsidR="00473A60" w:rsidRPr="0039184A"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 xml:space="preserve"> Process</w:t>
      </w:r>
      <w:r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>/</w:t>
      </w:r>
      <w:r w:rsidR="00473A60" w:rsidRPr="0039184A"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>Molecular Functions</w:t>
      </w:r>
      <w:r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>/</w:t>
      </w:r>
      <w:r w:rsidR="00473A60" w:rsidRPr="0039184A"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>Cellular Components</w:t>
      </w:r>
    </w:p>
    <w:p w14:paraId="72C21921" w14:textId="77777777" w:rsidR="00D40670" w:rsidRDefault="00810BD8" w:rsidP="00863236">
      <w:pPr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</w:pPr>
      <w:r w:rsidRPr="0039184A"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 xml:space="preserve">KEGG </w:t>
      </w:r>
    </w:p>
    <w:p w14:paraId="542DF4D6" w14:textId="709DDA06" w:rsidR="00810BD8" w:rsidRDefault="00810BD8" w:rsidP="00863236">
      <w:pPr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</w:pPr>
      <w:r w:rsidRPr="0039184A">
        <w:rPr>
          <w:rStyle w:val="HTMLCode"/>
          <w:rFonts w:ascii="Menlo" w:eastAsiaTheme="minorEastAsia" w:hAnsi="Menlo" w:cs="Menlo"/>
          <w:color w:val="24292F"/>
          <w:bdr w:val="none" w:sz="0" w:space="0" w:color="auto" w:frame="1"/>
        </w:rPr>
        <w:t>GSEA</w:t>
      </w:r>
    </w:p>
    <w:sectPr w:rsidR="00810BD8" w:rsidSect="00035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19"/>
    <w:rsid w:val="000358E3"/>
    <w:rsid w:val="00037165"/>
    <w:rsid w:val="000604DE"/>
    <w:rsid w:val="00067DCA"/>
    <w:rsid w:val="00092B53"/>
    <w:rsid w:val="000C516D"/>
    <w:rsid w:val="000C56A4"/>
    <w:rsid w:val="001228D9"/>
    <w:rsid w:val="00187700"/>
    <w:rsid w:val="001953E2"/>
    <w:rsid w:val="0021463B"/>
    <w:rsid w:val="0021773A"/>
    <w:rsid w:val="00240C2B"/>
    <w:rsid w:val="002511CE"/>
    <w:rsid w:val="00267BE6"/>
    <w:rsid w:val="00267F2F"/>
    <w:rsid w:val="002C2DD7"/>
    <w:rsid w:val="002E34BC"/>
    <w:rsid w:val="002E76A0"/>
    <w:rsid w:val="003009C8"/>
    <w:rsid w:val="00306AB7"/>
    <w:rsid w:val="00331E1F"/>
    <w:rsid w:val="003619E9"/>
    <w:rsid w:val="003915F0"/>
    <w:rsid w:val="0039184A"/>
    <w:rsid w:val="003B10E1"/>
    <w:rsid w:val="003B4202"/>
    <w:rsid w:val="00404B6B"/>
    <w:rsid w:val="0045140C"/>
    <w:rsid w:val="00473A60"/>
    <w:rsid w:val="00482807"/>
    <w:rsid w:val="00490363"/>
    <w:rsid w:val="004D111E"/>
    <w:rsid w:val="004E17B2"/>
    <w:rsid w:val="004E298B"/>
    <w:rsid w:val="004F19D5"/>
    <w:rsid w:val="004F2BDF"/>
    <w:rsid w:val="004F37AB"/>
    <w:rsid w:val="004F3ACE"/>
    <w:rsid w:val="005033BC"/>
    <w:rsid w:val="00512A03"/>
    <w:rsid w:val="00550CBF"/>
    <w:rsid w:val="00574A7F"/>
    <w:rsid w:val="005A3899"/>
    <w:rsid w:val="005B2F91"/>
    <w:rsid w:val="005F5D85"/>
    <w:rsid w:val="006068DE"/>
    <w:rsid w:val="0062691A"/>
    <w:rsid w:val="006418B4"/>
    <w:rsid w:val="00680319"/>
    <w:rsid w:val="006871DA"/>
    <w:rsid w:val="006915D6"/>
    <w:rsid w:val="00702D5E"/>
    <w:rsid w:val="007741C4"/>
    <w:rsid w:val="00783DA2"/>
    <w:rsid w:val="007C73E4"/>
    <w:rsid w:val="007F19A8"/>
    <w:rsid w:val="00810BD8"/>
    <w:rsid w:val="00816FCF"/>
    <w:rsid w:val="00822705"/>
    <w:rsid w:val="00863236"/>
    <w:rsid w:val="008723A9"/>
    <w:rsid w:val="0088076C"/>
    <w:rsid w:val="00890BA0"/>
    <w:rsid w:val="008A5759"/>
    <w:rsid w:val="008C2775"/>
    <w:rsid w:val="008D758B"/>
    <w:rsid w:val="009370A1"/>
    <w:rsid w:val="00946A0B"/>
    <w:rsid w:val="00984A3A"/>
    <w:rsid w:val="009927B4"/>
    <w:rsid w:val="009A1B0A"/>
    <w:rsid w:val="009A6761"/>
    <w:rsid w:val="009C1F6D"/>
    <w:rsid w:val="009E5D95"/>
    <w:rsid w:val="00A34BE4"/>
    <w:rsid w:val="00A36703"/>
    <w:rsid w:val="00A45AD4"/>
    <w:rsid w:val="00A47115"/>
    <w:rsid w:val="00A53D35"/>
    <w:rsid w:val="00A56B2A"/>
    <w:rsid w:val="00A75C47"/>
    <w:rsid w:val="00A85E72"/>
    <w:rsid w:val="00AA6A69"/>
    <w:rsid w:val="00AC1D9C"/>
    <w:rsid w:val="00AC68A7"/>
    <w:rsid w:val="00B15910"/>
    <w:rsid w:val="00B2737E"/>
    <w:rsid w:val="00B73B8D"/>
    <w:rsid w:val="00B91B75"/>
    <w:rsid w:val="00BA7FF1"/>
    <w:rsid w:val="00BE1981"/>
    <w:rsid w:val="00BF62AD"/>
    <w:rsid w:val="00C633DA"/>
    <w:rsid w:val="00C91754"/>
    <w:rsid w:val="00CD1F04"/>
    <w:rsid w:val="00CD2684"/>
    <w:rsid w:val="00CE2A92"/>
    <w:rsid w:val="00D00E6A"/>
    <w:rsid w:val="00D300C0"/>
    <w:rsid w:val="00D40670"/>
    <w:rsid w:val="00D54E33"/>
    <w:rsid w:val="00D556C1"/>
    <w:rsid w:val="00D7441A"/>
    <w:rsid w:val="00DA180E"/>
    <w:rsid w:val="00DF5AB3"/>
    <w:rsid w:val="00E15060"/>
    <w:rsid w:val="00E266B7"/>
    <w:rsid w:val="00E40204"/>
    <w:rsid w:val="00E40D34"/>
    <w:rsid w:val="00E636E2"/>
    <w:rsid w:val="00E74406"/>
    <w:rsid w:val="00E764F6"/>
    <w:rsid w:val="00E82BF2"/>
    <w:rsid w:val="00E95B83"/>
    <w:rsid w:val="00F10486"/>
    <w:rsid w:val="00F27893"/>
    <w:rsid w:val="00F315E4"/>
    <w:rsid w:val="00F8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346F1"/>
  <w15:chartTrackingRefBased/>
  <w15:docId w15:val="{97FB202A-2A12-0E43-8747-C2869A4C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4406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AA6A6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87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770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8770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E15060"/>
  </w:style>
  <w:style w:type="character" w:customStyle="1" w:styleId="o">
    <w:name w:val="o"/>
    <w:basedOn w:val="DefaultParagraphFont"/>
    <w:rsid w:val="00E15060"/>
  </w:style>
  <w:style w:type="character" w:customStyle="1" w:styleId="p">
    <w:name w:val="p"/>
    <w:basedOn w:val="DefaultParagraphFont"/>
    <w:rsid w:val="00E15060"/>
  </w:style>
  <w:style w:type="character" w:customStyle="1" w:styleId="hljs-builtin">
    <w:name w:val="hljs-built_in"/>
    <w:basedOn w:val="DefaultParagraphFont"/>
    <w:rsid w:val="00E636E2"/>
  </w:style>
  <w:style w:type="character" w:customStyle="1" w:styleId="Heading2Char">
    <w:name w:val="Heading 2 Char"/>
    <w:basedOn w:val="DefaultParagraphFont"/>
    <w:link w:val="Heading2"/>
    <w:uiPriority w:val="9"/>
    <w:rsid w:val="00AA6A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-path-segment">
    <w:name w:val="js-path-segment"/>
    <w:basedOn w:val="DefaultParagraphFont"/>
    <w:rsid w:val="00AA6A69"/>
  </w:style>
  <w:style w:type="character" w:styleId="Hyperlink">
    <w:name w:val="Hyperlink"/>
    <w:basedOn w:val="DefaultParagraphFont"/>
    <w:uiPriority w:val="99"/>
    <w:semiHidden/>
    <w:unhideWhenUsed/>
    <w:rsid w:val="00AA6A69"/>
    <w:rPr>
      <w:color w:val="0000FF"/>
      <w:u w:val="single"/>
    </w:rPr>
  </w:style>
  <w:style w:type="character" w:customStyle="1" w:styleId="separator">
    <w:name w:val="separator"/>
    <w:basedOn w:val="DefaultParagraphFont"/>
    <w:rsid w:val="00AA6A69"/>
  </w:style>
  <w:style w:type="character" w:styleId="Strong">
    <w:name w:val="Strong"/>
    <w:basedOn w:val="DefaultParagraphFont"/>
    <w:uiPriority w:val="22"/>
    <w:qFormat/>
    <w:rsid w:val="00AA6A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9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Shuhao Wang</dc:creator>
  <cp:keywords/>
  <dc:description/>
  <cp:lastModifiedBy>Shuhao Wang</cp:lastModifiedBy>
  <cp:revision>19</cp:revision>
  <dcterms:created xsi:type="dcterms:W3CDTF">2022-06-11T16:55:00Z</dcterms:created>
  <dcterms:modified xsi:type="dcterms:W3CDTF">2023-07-14T18:44:00Z</dcterms:modified>
</cp:coreProperties>
</file>