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A8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这是一个测试文档！！！！！</w:t>
      </w:r>
    </w:p>
    <w:p w14:paraId="1160C3A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这是一个测试文档！！！！！</w:t>
      </w:r>
    </w:p>
    <w:p w14:paraId="46F693D0">
      <w:pPr>
        <w:rPr>
          <w:rFonts w:hint="default"/>
          <w:lang w:val="en-US" w:eastAsia="zh-CN"/>
        </w:rPr>
      </w:pPr>
    </w:p>
    <w:p w14:paraId="3F1766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这是一个测试文档！！！！！</w:t>
      </w:r>
    </w:p>
    <w:p w14:paraId="3A71805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这是一个测试文档！！！！！</w:t>
      </w:r>
    </w:p>
    <w:p w14:paraId="762CC3B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5B1F77"/>
    <w:rsid w:val="9EFB75EB"/>
    <w:rsid w:val="EB5B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2025-09-25T22:25:00Z</dcterms:created>
  <dc:creator>舒豪杰</dc:creator>
  <cp:lastModifiedBy>舒豪杰</cp:lastModifiedBy>
  <dcterms:modified xsi:type="dcterms:W3CDTF">2025-09-25T22:25:39Z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D79D4EF79908BC71CC50D5684F234341_41</vt:lpwstr>
  </property>
</Properties>
</file>