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C738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225CA4">
        <w:rPr>
          <w:rFonts w:cs="宋体" w:hint="eastAsia"/>
          <w:bCs/>
          <w:kern w:val="0"/>
          <w:sz w:val="32"/>
          <w:szCs w:val="32"/>
        </w:rPr>
        <w:t>4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225CA4" w:rsidRPr="00225CA4">
        <w:rPr>
          <w:rFonts w:hint="eastAsia"/>
          <w:sz w:val="32"/>
          <w:szCs w:val="32"/>
        </w:rPr>
        <w:t>Windows</w:t>
      </w:r>
      <w:r w:rsidR="00225CA4" w:rsidRPr="00225CA4">
        <w:rPr>
          <w:rFonts w:hint="eastAsia"/>
          <w:sz w:val="32"/>
          <w:szCs w:val="32"/>
        </w:rPr>
        <w:t>应用程序开发基础</w:t>
      </w:r>
    </w:p>
    <w:p w14:paraId="585866B7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2A6634">
        <w:rPr>
          <w:sz w:val="24"/>
          <w:szCs w:val="24"/>
        </w:rPr>
        <w:t>2</w:t>
      </w:r>
    </w:p>
    <w:p w14:paraId="52695D3C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2F2AB013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、掌握建立</w:t>
      </w:r>
      <w:r w:rsidRPr="000D5D1D">
        <w:t>Windows</w:t>
      </w:r>
      <w:r w:rsidRPr="000D5D1D">
        <w:t>应用程序</w:t>
      </w:r>
      <w:r w:rsidRPr="000D5D1D">
        <w:rPr>
          <w:rFonts w:hint="eastAsia"/>
        </w:rPr>
        <w:t>的步骤和方法</w:t>
      </w:r>
      <w:r>
        <w:rPr>
          <w:rFonts w:hint="eastAsia"/>
        </w:rPr>
        <w:t>。</w:t>
      </w:r>
    </w:p>
    <w:p w14:paraId="13B18440" w14:textId="77777777" w:rsidR="00225CA4" w:rsidRDefault="00225CA4" w:rsidP="00225CA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、熟练窗体、菜单和对话框的使用。</w:t>
      </w:r>
    </w:p>
    <w:p w14:paraId="1C2B3955" w14:textId="77777777" w:rsidR="0077006F" w:rsidRDefault="00225CA4" w:rsidP="00225CA4">
      <w:r>
        <w:rPr>
          <w:rFonts w:hint="eastAsia"/>
        </w:rPr>
        <w:t>3</w:t>
      </w:r>
      <w:r>
        <w:rPr>
          <w:rFonts w:hint="eastAsia"/>
        </w:rPr>
        <w:t>、掌握控件及其使用方法。</w:t>
      </w:r>
    </w:p>
    <w:p w14:paraId="4143408E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4C1056C9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0215" w:rsidRPr="00B305A8">
        <w:rPr>
          <w:rFonts w:hint="eastAsia"/>
        </w:rPr>
        <w:t>设计一个图形界面的加法器。</w:t>
      </w:r>
    </w:p>
    <w:p w14:paraId="29DE36A3" w14:textId="77777777" w:rsidR="00E80215" w:rsidRDefault="00225CA4" w:rsidP="00EC51C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51C1">
        <w:rPr>
          <w:rFonts w:hint="eastAsia"/>
        </w:rPr>
        <w:t>设计</w:t>
      </w:r>
      <w:r w:rsidR="00EC51C1" w:rsidRPr="001E55DE">
        <w:rPr>
          <w:rFonts w:ascii="Calibri" w:eastAsia="宋体" w:hAnsi="Calibri" w:cs="Times New Roman" w:hint="eastAsia"/>
        </w:rPr>
        <w:t>Windows</w:t>
      </w:r>
      <w:r w:rsidR="00EC51C1" w:rsidRPr="001E55DE">
        <w:rPr>
          <w:rFonts w:ascii="Calibri" w:eastAsia="宋体" w:hAnsi="Calibri" w:cs="Times New Roman" w:hint="eastAsia"/>
        </w:rPr>
        <w:t>应用程序项目</w:t>
      </w:r>
      <w:r w:rsidR="00EC51C1" w:rsidRPr="001E55DE">
        <w:rPr>
          <w:rFonts w:ascii="Calibri" w:eastAsia="宋体" w:hAnsi="Calibri" w:cs="Times New Roman" w:hint="eastAsia"/>
        </w:rPr>
        <w:t>StudentMIS</w:t>
      </w:r>
      <w:r w:rsidR="00EC51C1">
        <w:rPr>
          <w:rFonts w:hint="eastAsia"/>
        </w:rPr>
        <w:t>。</w:t>
      </w:r>
    </w:p>
    <w:p w14:paraId="4CE2C7FB" w14:textId="77777777" w:rsidR="00E80215" w:rsidRPr="00E80215" w:rsidRDefault="00EC51C1" w:rsidP="00225CA4">
      <w:pPr>
        <w:jc w:val="left"/>
      </w:pPr>
      <w:r>
        <w:rPr>
          <w:rFonts w:hint="eastAsia"/>
        </w:rPr>
        <w:t>3</w:t>
      </w:r>
      <w:r w:rsidR="00E80215">
        <w:rPr>
          <w:rFonts w:hint="eastAsia"/>
        </w:rPr>
        <w:t>、</w:t>
      </w:r>
      <w:r w:rsidR="002A6634">
        <w:rPr>
          <w:rFonts w:hint="eastAsia"/>
        </w:rPr>
        <w:t>（选</w:t>
      </w:r>
      <w:r w:rsidR="002A6634">
        <w:t>做）</w:t>
      </w:r>
      <w:r w:rsidR="00E80215" w:rsidRPr="00B305A8">
        <w:rPr>
          <w:rFonts w:hint="eastAsia"/>
        </w:rPr>
        <w:t>仿制</w:t>
      </w:r>
      <w:r w:rsidR="00E80215" w:rsidRPr="00B305A8">
        <w:t>Windows</w:t>
      </w:r>
      <w:r w:rsidR="00E80215" w:rsidRPr="00B305A8">
        <w:rPr>
          <w:rFonts w:hint="eastAsia"/>
        </w:rPr>
        <w:t>系统记事本程序</w:t>
      </w:r>
      <w:r w:rsidR="00E80215">
        <w:rPr>
          <w:rFonts w:hint="eastAsia"/>
        </w:rPr>
        <w:t>。</w:t>
      </w:r>
    </w:p>
    <w:p w14:paraId="331ECDF0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B552A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3FCF3D4A" w14:textId="77777777" w:rsidR="00B305A8" w:rsidRDefault="002146F0" w:rsidP="00B305A8">
      <w:r>
        <w:rPr>
          <w:rFonts w:hint="eastAsia"/>
        </w:rPr>
        <w:t>1</w:t>
      </w:r>
      <w:r>
        <w:rPr>
          <w:rFonts w:hint="eastAsia"/>
        </w:rPr>
        <w:t>、</w:t>
      </w:r>
      <w:r w:rsidR="00B305A8" w:rsidRPr="00B305A8">
        <w:rPr>
          <w:rFonts w:hint="eastAsia"/>
        </w:rPr>
        <w:t>设计一个加法器，要求是图形界面的</w:t>
      </w:r>
      <w:r w:rsidR="00B305A8" w:rsidRPr="00B305A8">
        <w:t>Windows</w:t>
      </w:r>
      <w:r w:rsidR="00B305A8" w:rsidRPr="00B305A8">
        <w:rPr>
          <w:rFonts w:hint="eastAsia"/>
        </w:rPr>
        <w:t>程序。</w:t>
      </w:r>
    </w:p>
    <w:p w14:paraId="0C6F1634" w14:textId="77777777" w:rsidR="00B305A8" w:rsidRPr="00B305A8" w:rsidRDefault="00B305A8" w:rsidP="00B305A8">
      <w:r>
        <w:rPr>
          <w:rFonts w:hint="eastAsia"/>
        </w:rPr>
        <w:t>界面设计如下图所示：</w:t>
      </w:r>
    </w:p>
    <w:p w14:paraId="1CB385F6" w14:textId="77777777" w:rsidR="00B305A8" w:rsidRPr="00B305A8" w:rsidRDefault="00B305A8" w:rsidP="00B305A8">
      <w:pPr>
        <w:jc w:val="center"/>
      </w:pPr>
      <w:r w:rsidRPr="00B305A8">
        <w:rPr>
          <w:noProof/>
        </w:rPr>
        <w:drawing>
          <wp:inline distT="0" distB="0" distL="0" distR="0" wp14:anchorId="65162958" wp14:editId="1E3D0763">
            <wp:extent cx="2491740" cy="1597693"/>
            <wp:effectExtent l="0" t="0" r="3810" b="2540"/>
            <wp:docPr id="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33" cy="15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E345" w14:textId="77777777" w:rsidR="00B305A8" w:rsidRDefault="00B305A8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4E98AAF" w14:textId="49277F2A" w:rsidR="00B305A8" w:rsidRDefault="00BD4FC4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464FE5" wp14:editId="41AF72C0">
            <wp:extent cx="5274310" cy="3399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062" w14:textId="0CF1C987" w:rsidR="00BD4FC4" w:rsidRPr="00BD4FC4" w:rsidRDefault="00BD4FC4" w:rsidP="00B305A8">
      <w:pPr>
        <w:ind w:firstLineChars="200" w:firstLine="420"/>
        <w:rPr>
          <w:rFonts w:ascii="Times New Roman" w:hAnsi="Times New Roman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CD05BA" wp14:editId="6AC4AFA8">
            <wp:extent cx="5274310" cy="2882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364" w14:textId="77777777" w:rsidR="00B305A8" w:rsidRDefault="00B305A8" w:rsidP="00B305A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39886795" w14:textId="77777777" w:rsidR="00BD4FC4" w:rsidRDefault="00B305A8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0FA83D7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A0983C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.Empty||textBox2.Text==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</w:t>
      </w:r>
    </w:p>
    <w:p w14:paraId="5CFD1A6D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EB9F43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输入不完整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49BB1D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BFF0F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94ACC8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52F52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int a = int.Parse(textBox1.Text);</w:t>
      </w:r>
    </w:p>
    <w:p w14:paraId="1FE5659C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int b = int.Parse(textBox2.Text);</w:t>
      </w:r>
    </w:p>
    <w:p w14:paraId="3E77DF39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int c = a + b;</w:t>
      </w:r>
    </w:p>
    <w:p w14:paraId="17BB6779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textBox3.Text = c.ToString();</w:t>
      </w:r>
    </w:p>
    <w:p w14:paraId="0B7D57AA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8CBE7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textBox3.Text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.Parse(textBox1.Text)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.Parse(textBox2.Text)).ToString();</w:t>
      </w:r>
    </w:p>
    <w:p w14:paraId="211258AC" w14:textId="1AD35122" w:rsidR="00B305A8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E0940D" w14:textId="77777777" w:rsidR="006D1558" w:rsidRDefault="00B305A8" w:rsidP="00D21A7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1A77">
        <w:rPr>
          <w:rFonts w:hint="eastAsia"/>
        </w:rPr>
        <w:t>新建</w:t>
      </w:r>
      <w:r w:rsidR="00D21A77">
        <w:rPr>
          <w:rFonts w:hint="eastAsia"/>
        </w:rPr>
        <w:t>Windows</w:t>
      </w:r>
      <w:r w:rsidR="00D21A77">
        <w:rPr>
          <w:rFonts w:hint="eastAsia"/>
        </w:rPr>
        <w:t>应用程序项目</w:t>
      </w:r>
      <w:r w:rsidR="00D21A77">
        <w:rPr>
          <w:rFonts w:hint="eastAsia"/>
        </w:rPr>
        <w:t>StudentMIS</w:t>
      </w:r>
    </w:p>
    <w:p w14:paraId="5D9CA132" w14:textId="77777777" w:rsidR="00D21A77" w:rsidRPr="00D21A77" w:rsidRDefault="006D1558" w:rsidP="006D1558">
      <w:pPr>
        <w:ind w:firstLine="420"/>
        <w:jc w:val="left"/>
      </w:pPr>
      <w:r>
        <w:rPr>
          <w:rFonts w:hint="eastAsia"/>
        </w:rPr>
        <w:t>在项目中</w:t>
      </w:r>
      <w:r w:rsidR="00D21A77">
        <w:rPr>
          <w:rFonts w:hint="eastAsia"/>
        </w:rPr>
        <w:t>新建四个窗体，分别命名为：</w:t>
      </w:r>
      <w:r w:rsidR="00D21A77" w:rsidRPr="00D21A77">
        <w:t>Welcome.cs</w:t>
      </w:r>
      <w:r w:rsidR="00D21A77">
        <w:rPr>
          <w:rFonts w:hint="eastAsia"/>
        </w:rPr>
        <w:t>、</w:t>
      </w:r>
      <w:r w:rsidR="00D21A77" w:rsidRPr="00D21A77">
        <w:t>Login.cs</w:t>
      </w:r>
      <w:r w:rsidR="00D21A77">
        <w:rPr>
          <w:rFonts w:hint="eastAsia"/>
        </w:rPr>
        <w:t>、</w:t>
      </w:r>
      <w:r w:rsidR="00D21A77" w:rsidRPr="00D21A77">
        <w:t>Update.cs</w:t>
      </w:r>
      <w:r w:rsidR="00D21A77">
        <w:rPr>
          <w:rFonts w:hint="eastAsia"/>
        </w:rPr>
        <w:t>及</w:t>
      </w:r>
      <w:r w:rsidR="00D21A77" w:rsidRPr="00D21A77">
        <w:t>Browser.cs</w:t>
      </w:r>
      <w:r w:rsidR="00D21A77">
        <w:rPr>
          <w:rFonts w:hint="eastAsia"/>
        </w:rPr>
        <w:t>。</w:t>
      </w:r>
    </w:p>
    <w:p w14:paraId="5CE0D946" w14:textId="77777777" w:rsidR="006D1558" w:rsidRDefault="006D1558" w:rsidP="006D155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）设计窗体</w:t>
      </w:r>
      <w:r w:rsidRPr="00D21A77">
        <w:t>Welcome.cs</w:t>
      </w:r>
    </w:p>
    <w:p w14:paraId="38FC31AA" w14:textId="77777777" w:rsidR="006D1558" w:rsidRDefault="006D1558" w:rsidP="006D1558">
      <w:pPr>
        <w:ind w:firstLine="420"/>
        <w:jc w:val="left"/>
      </w:pPr>
      <w:r w:rsidRPr="00B305A8">
        <w:rPr>
          <w:rFonts w:hint="eastAsia"/>
        </w:rPr>
        <w:t>使用</w:t>
      </w:r>
      <w:r w:rsidRPr="00B305A8">
        <w:t> Label</w:t>
      </w:r>
      <w:r w:rsidRPr="00B305A8">
        <w:rPr>
          <w:rFonts w:hint="eastAsia"/>
        </w:rPr>
        <w:t>和</w:t>
      </w:r>
      <w:r w:rsidRPr="00B305A8">
        <w:t xml:space="preserve"> LinkLabel </w:t>
      </w:r>
      <w:r w:rsidRPr="00B305A8">
        <w:rPr>
          <w:rFonts w:hint="eastAsia"/>
        </w:rPr>
        <w:t>控件制作“学生信息管理系统”的欢迎界面</w:t>
      </w:r>
      <w:r>
        <w:rPr>
          <w:rFonts w:hint="eastAsia"/>
        </w:rPr>
        <w:t>，要求单击“登录”超链接后转向登录窗体</w:t>
      </w:r>
      <w:r w:rsidRPr="00D21A77">
        <w:t>Login.cs</w:t>
      </w:r>
      <w:r w:rsidRPr="00B305A8">
        <w:rPr>
          <w:rFonts w:hint="eastAsia"/>
        </w:rPr>
        <w:t>。</w:t>
      </w:r>
      <w:r>
        <w:rPr>
          <w:rFonts w:hint="eastAsia"/>
        </w:rPr>
        <w:t>界面设计如下图所示：</w:t>
      </w:r>
    </w:p>
    <w:p w14:paraId="3E0A1B6D" w14:textId="77777777" w:rsidR="006D1558" w:rsidRPr="00B305A8" w:rsidRDefault="006D1558" w:rsidP="006D1558">
      <w:pPr>
        <w:jc w:val="center"/>
      </w:pPr>
      <w:r>
        <w:rPr>
          <w:noProof/>
        </w:rPr>
        <w:drawing>
          <wp:inline distT="0" distB="0" distL="0" distR="0" wp14:anchorId="26512274" wp14:editId="11A38C8B">
            <wp:extent cx="2194560" cy="1322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82E" w14:textId="77777777" w:rsidR="006D1558" w:rsidRDefault="006D1558" w:rsidP="006D1558">
      <w:pPr>
        <w:ind w:firstLineChars="200"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说明：</w:t>
      </w:r>
    </w:p>
    <w:p w14:paraId="1C058F8D" w14:textId="77777777" w:rsidR="006D1558" w:rsidRDefault="006D1558" w:rsidP="006D1558">
      <w:pPr>
        <w:ind w:firstLineChars="200" w:firstLine="420"/>
      </w:pPr>
      <w:r>
        <w:rPr>
          <w:rFonts w:hint="eastAsia"/>
        </w:rPr>
        <w:t>(1)</w:t>
      </w:r>
      <w:r w:rsidRPr="006D1558">
        <w:rPr>
          <w:rFonts w:hint="eastAsia"/>
        </w:rPr>
        <w:t xml:space="preserve"> </w:t>
      </w:r>
      <w:r>
        <w:rPr>
          <w:rFonts w:hint="eastAsia"/>
        </w:rPr>
        <w:t>将登录窗体</w:t>
      </w:r>
      <w:r w:rsidRPr="00D21A77">
        <w:t>Login.cs</w:t>
      </w:r>
      <w:r>
        <w:rPr>
          <w:rFonts w:hint="eastAsia"/>
        </w:rPr>
        <w:t>去除边框。</w:t>
      </w:r>
    </w:p>
    <w:p w14:paraId="1C60C89A" w14:textId="77777777" w:rsidR="006D1558" w:rsidRDefault="006D1558" w:rsidP="006D1558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单击“登录”链接后，打开登录窗体</w:t>
      </w:r>
      <w:r w:rsidRPr="00D21A77">
        <w:t>Login.cs</w:t>
      </w:r>
      <w:r>
        <w:rPr>
          <w:rFonts w:hint="eastAsia"/>
        </w:rPr>
        <w:t>，并隐藏自身（</w:t>
      </w:r>
      <w:r w:rsidRPr="00B305A8">
        <w:rPr>
          <w:rFonts w:hint="eastAsia"/>
        </w:rPr>
        <w:t>欢迎</w:t>
      </w:r>
      <w:r>
        <w:rPr>
          <w:rFonts w:hint="eastAsia"/>
        </w:rPr>
        <w:t>窗体）。</w:t>
      </w:r>
    </w:p>
    <w:p w14:paraId="47FC6E26" w14:textId="53A932AE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7B40CE1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StudentMIS</w:t>
      </w:r>
    </w:p>
    <w:p w14:paraId="00304C7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F306F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Welcome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215FFED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C13C2C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 loginForm;</w:t>
      </w:r>
    </w:p>
    <w:p w14:paraId="622E66A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 updateForm;</w:t>
      </w:r>
    </w:p>
    <w:p w14:paraId="292532D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Browser browserForm;</w:t>
      </w:r>
    </w:p>
    <w:p w14:paraId="131C4CF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Welcome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FC1073B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3F2D0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71B0955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Login();</w:t>
      </w:r>
    </w:p>
    <w:p w14:paraId="1E5E961C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browserForm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Browser();</w:t>
      </w:r>
    </w:p>
    <w:p w14:paraId="2DB15FC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updateForm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</w:p>
    <w:p w14:paraId="08B32FB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39D5E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F934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linkLabel1_LinkClicked(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LinkLabelLinkClickedEventArgs e)</w:t>
      </w:r>
    </w:p>
    <w:p w14:paraId="4C52B40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D1868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linkLabel1.LinkVisited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239B6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loginForm.Show();</w:t>
      </w:r>
    </w:p>
    <w:p w14:paraId="010E740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2285D25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E30404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D0A2E81" w14:textId="5A1DB31A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rPr>
          <w:rFonts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1A761B" w14:textId="465D87A7" w:rsidR="006D1558" w:rsidRDefault="00B45764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0D29FCBE" wp14:editId="131060DA">
            <wp:extent cx="5274310" cy="2549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C88" w14:textId="77777777" w:rsidR="006D1558" w:rsidRDefault="006D1558" w:rsidP="006D15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）设计窗体</w:t>
      </w:r>
      <w:r w:rsidRPr="00D21A77">
        <w:t>Login.cs</w:t>
      </w:r>
    </w:p>
    <w:p w14:paraId="231A7544" w14:textId="77777777" w:rsidR="006D1558" w:rsidRDefault="006D1558" w:rsidP="006D1558">
      <w:pPr>
        <w:ind w:firstLine="420"/>
        <w:jc w:val="left"/>
      </w:pPr>
      <w:r>
        <w:rPr>
          <w:rFonts w:hint="eastAsia"/>
        </w:rPr>
        <w:t>假定</w:t>
      </w:r>
      <w:r w:rsidRPr="00B305A8">
        <w:rPr>
          <w:rFonts w:hint="eastAsia"/>
        </w:rPr>
        <w:t>用户名和密码均为</w:t>
      </w:r>
      <w:r w:rsidRPr="00B305A8">
        <w:t>admin</w:t>
      </w:r>
      <w:r>
        <w:rPr>
          <w:rFonts w:hint="eastAsia"/>
        </w:rPr>
        <w:t>，要求登录成功后转向</w:t>
      </w:r>
      <w:r w:rsidRPr="00B305A8">
        <w:rPr>
          <w:rFonts w:hint="eastAsia"/>
        </w:rPr>
        <w:t>“</w:t>
      </w:r>
      <w:r>
        <w:rPr>
          <w:rFonts w:hint="eastAsia"/>
        </w:rPr>
        <w:t>修改</w:t>
      </w:r>
      <w:r w:rsidRPr="00B305A8">
        <w:rPr>
          <w:rFonts w:hint="eastAsia"/>
        </w:rPr>
        <w:t>学生信息”</w:t>
      </w:r>
      <w:r>
        <w:rPr>
          <w:rFonts w:hint="eastAsia"/>
        </w:rPr>
        <w:t>窗体</w:t>
      </w:r>
      <w:r w:rsidRPr="00D21A77">
        <w:t>Update.cs</w:t>
      </w:r>
      <w:r>
        <w:rPr>
          <w:rFonts w:hint="eastAsia"/>
        </w:rPr>
        <w:t>。</w:t>
      </w:r>
      <w:r w:rsidRPr="00B305A8">
        <w:rPr>
          <w:rFonts w:hint="eastAsia"/>
        </w:rPr>
        <w:t>登录</w:t>
      </w:r>
      <w:r>
        <w:rPr>
          <w:rFonts w:hint="eastAsia"/>
        </w:rPr>
        <w:t>界面设计如下图所示：</w:t>
      </w:r>
    </w:p>
    <w:p w14:paraId="49116C99" w14:textId="77777777" w:rsidR="006D1558" w:rsidRDefault="006D1558" w:rsidP="006D1558">
      <w:pPr>
        <w:jc w:val="center"/>
      </w:pPr>
      <w:r w:rsidRPr="00B305A8">
        <w:rPr>
          <w:noProof/>
        </w:rPr>
        <w:drawing>
          <wp:inline distT="0" distB="0" distL="0" distR="0" wp14:anchorId="4A536026" wp14:editId="7B9C7FB9">
            <wp:extent cx="1999773" cy="1447800"/>
            <wp:effectExtent l="0" t="0" r="635" b="0"/>
            <wp:docPr id="1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51" cy="14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FA94" w14:textId="78442D69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5935F58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6184A1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6CDEB08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36277EB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2435119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22EFAE69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002B79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34A776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3AD33F79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5536E05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A671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StudentMIS</w:t>
      </w:r>
    </w:p>
    <w:p w14:paraId="0260C6C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B589D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3075F1F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D19BE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F56C5B4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EB93F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E980AB9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9E04A8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98DA1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EF285A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8FE62D0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(username.Text==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.Empty||pwd.Text==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</w:t>
      </w:r>
    </w:p>
    <w:p w14:paraId="722184C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F0920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信息不完整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1DE8A2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2787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85A4A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BB3D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(!username.Text.Equals(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!pwd.Text.Equals(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FF89B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52EAF3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用户名或密码不正确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0C525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BF497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732C9B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A831B3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Welcome.updateForm.Show();</w:t>
      </w:r>
    </w:p>
    <w:p w14:paraId="32B8C05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74B7808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CA9A5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904A54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07E5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37B92F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C1F2E3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username.Text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FAA2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pwd.Text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09DF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3A2012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ED23A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8F198A" w14:textId="77777777" w:rsidR="00602C26" w:rsidRP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hint="eastAsia"/>
          <w:szCs w:val="21"/>
        </w:rPr>
      </w:pPr>
    </w:p>
    <w:p w14:paraId="14BCE72B" w14:textId="594FA5C7" w:rsidR="006D1558" w:rsidRDefault="006D1558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="00B45764">
        <w:rPr>
          <w:noProof/>
        </w:rPr>
        <w:drawing>
          <wp:inline distT="0" distB="0" distL="0" distR="0" wp14:anchorId="5F979A0F" wp14:editId="55FE1853">
            <wp:extent cx="4533333" cy="2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2993" w14:textId="77777777" w:rsidR="001B3E5C" w:rsidRDefault="006D1558" w:rsidP="001B3E5C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）设计</w:t>
      </w:r>
      <w:r w:rsidR="001B3E5C" w:rsidRPr="00B305A8">
        <w:rPr>
          <w:rFonts w:hint="eastAsia"/>
        </w:rPr>
        <w:t>“</w:t>
      </w:r>
      <w:r w:rsidR="001B3E5C">
        <w:rPr>
          <w:rFonts w:hint="eastAsia"/>
        </w:rPr>
        <w:t>修改</w:t>
      </w:r>
      <w:r w:rsidR="001B3E5C" w:rsidRPr="00B305A8">
        <w:rPr>
          <w:rFonts w:hint="eastAsia"/>
        </w:rPr>
        <w:t>学生信息”</w:t>
      </w:r>
      <w:r w:rsidR="001B3E5C">
        <w:rPr>
          <w:rFonts w:hint="eastAsia"/>
        </w:rPr>
        <w:t>窗体</w:t>
      </w:r>
      <w:r w:rsidRPr="00D21A77">
        <w:t>Update.cs</w:t>
      </w:r>
      <w:r w:rsidR="001B3E5C">
        <w:rPr>
          <w:rFonts w:hint="eastAsia"/>
        </w:rPr>
        <w:t>，界面如下图所示：</w:t>
      </w:r>
      <w:r w:rsidR="001B3E5C">
        <w:t xml:space="preserve"> </w:t>
      </w:r>
    </w:p>
    <w:p w14:paraId="6430B4C8" w14:textId="77777777" w:rsidR="001B3E5C" w:rsidRDefault="001B3E5C" w:rsidP="001B3E5C">
      <w:pPr>
        <w:jc w:val="center"/>
      </w:pPr>
      <w:r>
        <w:rPr>
          <w:noProof/>
        </w:rPr>
        <w:drawing>
          <wp:inline distT="0" distB="0" distL="0" distR="0" wp14:anchorId="3DDCC7F4" wp14:editId="59EFBD45">
            <wp:extent cx="3555190" cy="400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19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854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说明：</w:t>
      </w:r>
    </w:p>
    <w:p w14:paraId="42A79907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使用</w:t>
      </w:r>
      <w:r w:rsidRPr="00EC77D8">
        <w:rPr>
          <w:rFonts w:hint="eastAsia"/>
        </w:rPr>
        <w:t>DateTimePicker</w:t>
      </w:r>
      <w:r w:rsidRPr="00EC77D8">
        <w:rPr>
          <w:rFonts w:hint="eastAsia"/>
        </w:rPr>
        <w:t>控件</w:t>
      </w:r>
      <w:r>
        <w:rPr>
          <w:rFonts w:hint="eastAsia"/>
        </w:rPr>
        <w:t>来选择出生日期。</w:t>
      </w:r>
    </w:p>
    <w:p w14:paraId="32A68B91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使用</w:t>
      </w:r>
      <w:r w:rsidRPr="00EC77D8">
        <w:t>ComboBox</w:t>
      </w:r>
      <w:r w:rsidRPr="00EC77D8">
        <w:rPr>
          <w:vertAlign w:val="subscript"/>
        </w:rPr>
        <w:t> </w:t>
      </w:r>
      <w:r w:rsidRPr="00EC77D8">
        <w:rPr>
          <w:rFonts w:hint="eastAsia"/>
        </w:rPr>
        <w:t>控件</w:t>
      </w:r>
      <w:r>
        <w:rPr>
          <w:rFonts w:hint="eastAsia"/>
        </w:rPr>
        <w:t>在下拉列表中选择专业。</w:t>
      </w:r>
    </w:p>
    <w:p w14:paraId="3A451457" w14:textId="77777777" w:rsidR="001B3E5C" w:rsidRDefault="001B3E5C" w:rsidP="006D1558">
      <w:pPr>
        <w:ind w:firstLine="420"/>
        <w:jc w:val="left"/>
      </w:pPr>
      <w:r>
        <w:rPr>
          <w:noProof/>
        </w:rPr>
        <w:drawing>
          <wp:inline distT="0" distB="0" distL="0" distR="0" wp14:anchorId="5D3CF3E7" wp14:editId="0665DE15">
            <wp:extent cx="937341" cy="63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1F35" w14:textId="77777777" w:rsidR="001B3E5C" w:rsidRDefault="001B3E5C" w:rsidP="006D1558">
      <w:pPr>
        <w:ind w:firstLine="420"/>
      </w:pPr>
      <w:r>
        <w:rPr>
          <w:rFonts w:hint="eastAsia"/>
        </w:rPr>
        <w:t>(3)</w:t>
      </w:r>
      <w:r w:rsidRPr="00B305A8">
        <w:rPr>
          <w:rFonts w:hint="eastAsia"/>
        </w:rPr>
        <w:t>应用</w:t>
      </w:r>
      <w:r w:rsidRPr="00B305A8">
        <w:t>StatusStrip</w:t>
      </w:r>
      <w:r w:rsidRPr="00B305A8">
        <w:rPr>
          <w:rFonts w:hint="eastAsia"/>
        </w:rPr>
        <w:t>、</w:t>
      </w:r>
      <w:r w:rsidRPr="00B305A8">
        <w:t>ProgressBar</w:t>
      </w:r>
      <w:r w:rsidRPr="00B305A8">
        <w:rPr>
          <w:rFonts w:hint="eastAsia"/>
        </w:rPr>
        <w:t>和</w:t>
      </w:r>
      <w:r w:rsidRPr="00B305A8">
        <w:t>Timer</w:t>
      </w:r>
      <w:r w:rsidRPr="00B305A8">
        <w:rPr>
          <w:rFonts w:hint="eastAsia"/>
        </w:rPr>
        <w:t>控件，在“学生信息管理系统”窗口底部实时地显示系统当前时间。</w:t>
      </w:r>
    </w:p>
    <w:p w14:paraId="75FBE04F" w14:textId="77777777" w:rsidR="001B3E5C" w:rsidRPr="00B305A8" w:rsidRDefault="001B3E5C" w:rsidP="006D1558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编程载入照片</w:t>
      </w:r>
      <w:r w:rsidR="00E403EF">
        <w:rPr>
          <w:rFonts w:hint="eastAsia"/>
        </w:rPr>
        <w:t>。</w:t>
      </w:r>
    </w:p>
    <w:p w14:paraId="5AD92F68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(5)</w:t>
      </w:r>
      <w:r w:rsidRPr="00EC77D8">
        <w:rPr>
          <w:rFonts w:hint="eastAsia"/>
        </w:rPr>
        <w:t>双击</w:t>
      </w:r>
      <w:r w:rsidRPr="00EC77D8">
        <w:rPr>
          <w:rFonts w:hint="eastAsia"/>
        </w:rPr>
        <w:t>ListBox</w:t>
      </w:r>
      <w:r w:rsidRPr="00EC77D8">
        <w:rPr>
          <w:rFonts w:hint="eastAsia"/>
        </w:rPr>
        <w:t>控件时添加奖惩情况</w:t>
      </w:r>
      <w:r>
        <w:rPr>
          <w:rFonts w:hint="eastAsia"/>
        </w:rPr>
        <w:t>。</w:t>
      </w:r>
    </w:p>
    <w:p w14:paraId="58FC9A99" w14:textId="77777777" w:rsidR="006D1558" w:rsidRDefault="001B3E5C" w:rsidP="006D1558">
      <w:pPr>
        <w:ind w:firstLine="420"/>
        <w:jc w:val="left"/>
      </w:pPr>
      <w:r>
        <w:rPr>
          <w:rFonts w:hint="eastAsia"/>
        </w:rPr>
        <w:t>(6)</w:t>
      </w:r>
      <w:r>
        <w:rPr>
          <w:rFonts w:hint="eastAsia"/>
        </w:rPr>
        <w:t>单击“提交”按钮后</w:t>
      </w:r>
      <w:r w:rsidR="006D1558">
        <w:rPr>
          <w:rFonts w:hint="eastAsia"/>
        </w:rPr>
        <w:t>转向信息</w:t>
      </w:r>
      <w:r w:rsidR="006D1558" w:rsidRPr="006D1558">
        <w:rPr>
          <w:rFonts w:hint="eastAsia"/>
        </w:rPr>
        <w:t>预览窗口</w:t>
      </w:r>
      <w:r w:rsidR="006D1558" w:rsidRPr="006D1558">
        <w:rPr>
          <w:rFonts w:hint="eastAsia"/>
        </w:rPr>
        <w:t>Browser.cs</w:t>
      </w:r>
      <w:r w:rsidR="006D1558">
        <w:rPr>
          <w:rFonts w:hint="eastAsia"/>
        </w:rPr>
        <w:t>。</w:t>
      </w:r>
    </w:p>
    <w:p w14:paraId="6DC3B60C" w14:textId="77777777" w:rsidR="006D1558" w:rsidRDefault="006D1558" w:rsidP="006D1558">
      <w:pPr>
        <w:ind w:firstLine="420"/>
        <w:jc w:val="left"/>
      </w:pPr>
      <w:r>
        <w:rPr>
          <w:rFonts w:hint="eastAsia"/>
        </w:rPr>
        <w:t>(7)</w:t>
      </w:r>
      <w:r>
        <w:rPr>
          <w:rFonts w:hint="eastAsia"/>
        </w:rPr>
        <w:t>单击“退出”按钮后退出程序。</w:t>
      </w:r>
    </w:p>
    <w:p w14:paraId="082BDBBB" w14:textId="1938ECD9" w:rsidR="006D1558" w:rsidRDefault="006D1558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69F5850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AFE4AF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588EE09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7C4BBCA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00922A4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026D330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324B345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0A24A83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3B55272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4CCC8A2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BEC8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StudentMIS</w:t>
      </w:r>
    </w:p>
    <w:p w14:paraId="590ED1E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96C43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3AF12D4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163778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path;</w:t>
      </w:r>
    </w:p>
    <w:p w14:paraId="6FEC60D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info;</w:t>
      </w:r>
    </w:p>
    <w:p w14:paraId="5A4CBF5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4A01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28EF43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3AC1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460F29A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BF089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9BBB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groupBox1_Enter(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D62FEB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D1DAB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169F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0AF26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0188A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checkBox2_CheckedChanged(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1E41A2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CB24F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556AA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E848A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70D6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E0AC64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651D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231EA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5C695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181D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statusStrip1_ItemClicked(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ToolStripItemClickedEventArgs e)</w:t>
      </w:r>
    </w:p>
    <w:p w14:paraId="5620375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F874E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A9896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08F2D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58BAF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toolStripProgressBar1_Click(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60A14B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BC968C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C4776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25623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6A45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timer1_Tick(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04C54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4C24D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toolStripStatusLabelNowTime.Text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DateTime.Now.ToLongTimeString());</w:t>
      </w:r>
    </w:p>
    <w:p w14:paraId="632DE50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toolStripProgressBar1.PerformStep();</w:t>
      </w:r>
    </w:p>
    <w:p w14:paraId="72B936A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(toolStripProgressBar1.Value == toolStripProgressBar1.Maximum)</w:t>
      </w:r>
    </w:p>
    <w:p w14:paraId="4672AC7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4E239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toolStripProgressBar1.Value = toolStripProgressBar1.Minimum;</w:t>
      </w:r>
    </w:p>
    <w:p w14:paraId="28B969E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21506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179A0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7CC10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521A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</w:t>
      </w:r>
    </w:p>
    <w:p w14:paraId="45E7BDE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6E464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sno.Text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9E99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+sname.Text+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2B4E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gbxSex.Controls)</w:t>
      </w:r>
    </w:p>
    <w:p w14:paraId="267399A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D96B7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RadioButton).Checked)</w:t>
      </w:r>
    </w:p>
    <w:p w14:paraId="1EFB792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062F83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RadioButton).Text;</w:t>
      </w:r>
    </w:p>
    <w:p w14:paraId="5FD897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32A248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C8259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56BD7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爱好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F4D2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gBxFavor.Controls)</w:t>
      </w:r>
    </w:p>
    <w:p w14:paraId="0D2ECF1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CB98F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CheckBox).Checked)</w:t>
      </w:r>
    </w:p>
    <w:p w14:paraId="38B8465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06F9F8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info+=(control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CheckBox).Text+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78D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505AB7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8F56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E7494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dateTimePicker1.Text;</w:t>
      </w:r>
    </w:p>
    <w:p w14:paraId="51F2680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comboBox1.Text;</w:t>
      </w:r>
    </w:p>
    <w:p w14:paraId="5B8EBD5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奖惩情况：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1E3A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6867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listBox1.Items.Count; i++)</w:t>
      </w:r>
    </w:p>
    <w:p w14:paraId="38E110B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4B30F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info += listBox1.Items[i].ToString()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36B6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5CDE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CA436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备注信息：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88050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(textBox3.Text!=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34E19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3C00D3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textBox3.Text;</w:t>
      </w:r>
    </w:p>
    <w:p w14:paraId="69C8C8C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CA8E0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B743F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8B70EA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A182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B3D50D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52CBD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Welcome.browserForm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Browser();</w:t>
      </w:r>
    </w:p>
    <w:p w14:paraId="7563472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Welcome.browserForm.Show();</w:t>
      </w:r>
    </w:p>
    <w:p w14:paraId="7CAE998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.Opacity = 0;</w:t>
      </w:r>
    </w:p>
    <w:p w14:paraId="5143FC5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34C05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C4AE6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</w:t>
      </w:r>
    </w:p>
    <w:p w14:paraId="4663F14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2CD3D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System.Environment.Exit(0);</w:t>
      </w:r>
    </w:p>
    <w:p w14:paraId="69C6BF4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A51C8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3483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浏览</w:t>
      </w:r>
    </w:p>
    <w:p w14:paraId="4D357D0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8097D3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设置文件对话框显示的初始目录</w:t>
      </w:r>
    </w:p>
    <w:p w14:paraId="3F153F0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@"D:\My Documents"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FFB8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设置当前选定筛选器字符串以决定对话框中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选项</w:t>
      </w:r>
    </w:p>
    <w:p w14:paraId="3F008FC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"bmp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(*.bmp)|*.bmp|gif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(*.gif)|*.gif|jpeg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(*.jpg)|*.jpg"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7BDA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设置对话框中当前选定筛选器的索引</w:t>
      </w:r>
    </w:p>
    <w:p w14:paraId="3F54522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.openFileDialog1.FilterIndex = 3;</w:t>
      </w:r>
    </w:p>
    <w:p w14:paraId="20E0F79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关闭对话框，还原当前的目录</w:t>
      </w:r>
    </w:p>
    <w:p w14:paraId="7186352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.openFileDialog1.RestoreDirectory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B17A2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设置对话框的标题</w:t>
      </w:r>
    </w:p>
    <w:p w14:paraId="67A7D62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选择学生照片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F618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.openFileDialog1.ShowDialog() == DialogResult.OK)</w:t>
      </w:r>
    </w:p>
    <w:p w14:paraId="2ADE075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CD238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.openFileDialog1.FileName;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获取文件路径</w:t>
      </w:r>
    </w:p>
    <w:p w14:paraId="32D9848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BD30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加载照片</w:t>
      </w:r>
    </w:p>
    <w:p w14:paraId="3DEBADE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7BBAA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39D6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listBox1_DoubleClick(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3AAA6B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CA0DE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首先清除所有现有项</w:t>
      </w:r>
    </w:p>
    <w:p w14:paraId="0684078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listBox1.Items.Clear();</w:t>
      </w:r>
    </w:p>
    <w:p w14:paraId="12225B5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方法插入新项</w:t>
      </w:r>
    </w:p>
    <w:p w14:paraId="4B176F3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年度校优秀团员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1D9C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年度一等奖学金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BC65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方法插入新项</w:t>
      </w:r>
    </w:p>
    <w:p w14:paraId="5A54A96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listBox1.Items.Insert(2,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年度校运动会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米游泳冠军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F4D92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使第二项选中</w:t>
      </w:r>
    </w:p>
    <w:p w14:paraId="583B47C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listBox1.SelectedIndex = 1;</w:t>
      </w:r>
    </w:p>
    <w:p w14:paraId="753D169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获得添加的记录数</w:t>
      </w:r>
    </w:p>
    <w:p w14:paraId="4399CB9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已添加奖惩记录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listBox1.Items.Count);</w:t>
      </w:r>
    </w:p>
    <w:p w14:paraId="7E246D8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MessageBox.Show(msg,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6548FD" w14:textId="405F0706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ADBAE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E7D86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E30278" w14:textId="77777777" w:rsidR="00F7607C" w:rsidRDefault="00F7607C" w:rsidP="006D1558">
      <w:pPr>
        <w:ind w:firstLineChars="200" w:firstLine="420"/>
        <w:rPr>
          <w:rFonts w:ascii="Times New Roman" w:hAnsi="Times New Roman" w:hint="eastAsia"/>
          <w:color w:val="000000"/>
          <w:kern w:val="0"/>
          <w:szCs w:val="21"/>
        </w:rPr>
      </w:pPr>
    </w:p>
    <w:p w14:paraId="159941AB" w14:textId="5263BA50" w:rsidR="006D1558" w:rsidRDefault="00B45764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1DF0B84" wp14:editId="0396FC8F">
            <wp:extent cx="5274310" cy="6189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B228" w14:textId="77777777" w:rsidR="006D1558" w:rsidRPr="006D1558" w:rsidRDefault="006D1558" w:rsidP="006D1558">
      <w:pPr>
        <w:ind w:firstLine="420"/>
        <w:jc w:val="left"/>
      </w:pPr>
    </w:p>
    <w:p w14:paraId="74747B66" w14:textId="77777777" w:rsidR="006D1558" w:rsidRDefault="006D1558" w:rsidP="006D155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）设计信息预览窗体</w:t>
      </w:r>
      <w:r w:rsidRPr="006D1558">
        <w:rPr>
          <w:rFonts w:hint="eastAsia"/>
        </w:rPr>
        <w:t>Browser.cs</w:t>
      </w:r>
    </w:p>
    <w:p w14:paraId="33AEF436" w14:textId="77777777" w:rsidR="001B3E5C" w:rsidRDefault="006D1558" w:rsidP="006D1558">
      <w:pPr>
        <w:jc w:val="left"/>
      </w:pPr>
      <w:r>
        <w:rPr>
          <w:rFonts w:hint="eastAsia"/>
        </w:rPr>
        <w:tab/>
      </w:r>
      <w:r>
        <w:rPr>
          <w:rFonts w:hint="eastAsia"/>
        </w:rPr>
        <w:t>预览窗体</w:t>
      </w:r>
      <w:r>
        <w:rPr>
          <w:rFonts w:hint="eastAsia"/>
        </w:rPr>
        <w:t>Browser.cs</w:t>
      </w:r>
      <w:r>
        <w:rPr>
          <w:rFonts w:hint="eastAsia"/>
        </w:rPr>
        <w:t>包括</w:t>
      </w:r>
      <w:r>
        <w:rPr>
          <w:rFonts w:hint="eastAsia"/>
        </w:rPr>
        <w:t>3</w:t>
      </w:r>
      <w:r>
        <w:rPr>
          <w:rFonts w:hint="eastAsia"/>
        </w:rPr>
        <w:t>个控件：</w:t>
      </w:r>
      <w:r>
        <w:rPr>
          <w:rFonts w:hint="eastAsia"/>
        </w:rPr>
        <w:t>pictureBox</w:t>
      </w:r>
      <w:r>
        <w:rPr>
          <w:rFonts w:hint="eastAsia"/>
        </w:rPr>
        <w:t>用于显示证件照，</w:t>
      </w:r>
      <w:r>
        <w:rPr>
          <w:rFonts w:hint="eastAsia"/>
        </w:rPr>
        <w:t>RichTextBox</w:t>
      </w:r>
      <w:r>
        <w:rPr>
          <w:rFonts w:hint="eastAsia"/>
        </w:rPr>
        <w:t>用于显示修改的信息内容，单击“返回”按钮隐藏当前窗体，显示“修改学生信息”窗体。</w:t>
      </w:r>
      <w:r w:rsidR="001B3E5C">
        <w:rPr>
          <w:rFonts w:hint="eastAsia"/>
        </w:rPr>
        <w:t>信息预览</w:t>
      </w:r>
      <w:r w:rsidR="001B3E5C">
        <w:rPr>
          <w:rFonts w:hint="eastAsia"/>
        </w:rPr>
        <w:lastRenderedPageBreak/>
        <w:t>窗体设计可参考下图：</w:t>
      </w:r>
    </w:p>
    <w:p w14:paraId="59DB94B5" w14:textId="77777777" w:rsidR="001B3E5C" w:rsidRPr="001B3E5C" w:rsidRDefault="001B3E5C" w:rsidP="006D1558">
      <w:pPr>
        <w:jc w:val="center"/>
      </w:pPr>
      <w:r w:rsidRPr="001B3E5C">
        <w:rPr>
          <w:noProof/>
        </w:rPr>
        <w:drawing>
          <wp:inline distT="0" distB="0" distL="0" distR="0" wp14:anchorId="0D057418" wp14:editId="2543737E">
            <wp:extent cx="1912620" cy="1757662"/>
            <wp:effectExtent l="0" t="0" r="0" b="0"/>
            <wp:docPr id="73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85" cy="17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E4BC78" w14:textId="77777777" w:rsidR="001B3E5C" w:rsidRPr="00EC77D8" w:rsidRDefault="001B3E5C" w:rsidP="001B3E5C">
      <w:pPr>
        <w:jc w:val="left"/>
      </w:pPr>
      <w:r>
        <w:rPr>
          <w:rFonts w:hint="eastAsia"/>
        </w:rPr>
        <w:t xml:space="preserve">    </w:t>
      </w:r>
    </w:p>
    <w:p w14:paraId="565737F9" w14:textId="77777777" w:rsidR="00CF762C" w:rsidRDefault="00CF762C" w:rsidP="00CF762C">
      <w:pPr>
        <w:ind w:firstLineChars="200" w:firstLine="420"/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0E7A68D" wp14:editId="01ED5295">
            <wp:extent cx="5274310" cy="4911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5A1" w14:textId="77777777" w:rsidR="00CF762C" w:rsidRDefault="00CF762C" w:rsidP="00CF762C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28154A17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3C81DB6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3F28A24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14E6BC30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72CE45F7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6E5F0E56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4FB5F1F3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120FE919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076E1431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25094071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StudentMIS.Update;</w:t>
      </w:r>
    </w:p>
    <w:p w14:paraId="6EFA0212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E5046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StudentMIS</w:t>
      </w:r>
    </w:p>
    <w:p w14:paraId="73CA37E9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CFE579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Browser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55A3284D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4DE78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Browser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AB8839C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9DAF7F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43625AF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2F48F95F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936F1B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pictureBox1.Image = Image.FromFile(path);</w:t>
      </w:r>
    </w:p>
    <w:p w14:paraId="3C1A1E20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0277C2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66B927E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3D1F10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Console.WriteLine(e);</w:t>
      </w:r>
    </w:p>
    <w:p w14:paraId="0BDD879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A7C9CE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textBox1.Text = info;</w:t>
      </w:r>
    </w:p>
    <w:p w14:paraId="5BF5B9C7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Welcome.updateForm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</w:p>
    <w:p w14:paraId="7CE4EE3E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4B063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FCD82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EBBE4B1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414CCB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Welcome.updateForm.Show();</w:t>
      </w:r>
    </w:p>
    <w:p w14:paraId="292BD034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10DF272C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EE7303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5BF247C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1F23D4" w14:textId="77777777" w:rsidR="00EC77D8" w:rsidRPr="00EC77D8" w:rsidRDefault="00EC77D8" w:rsidP="001B3E5C">
      <w:pPr>
        <w:jc w:val="left"/>
      </w:pPr>
    </w:p>
    <w:p w14:paraId="2EAE6CDC" w14:textId="77777777" w:rsidR="00B305A8" w:rsidRDefault="006D1558" w:rsidP="00B305A8">
      <w:pPr>
        <w:jc w:val="left"/>
      </w:pPr>
      <w:r>
        <w:rPr>
          <w:rFonts w:hint="eastAsia"/>
        </w:rPr>
        <w:t>3</w:t>
      </w:r>
      <w:r w:rsidR="00B305A8">
        <w:rPr>
          <w:rFonts w:hint="eastAsia"/>
        </w:rPr>
        <w:t>、</w:t>
      </w:r>
      <w:r w:rsidR="002A6634">
        <w:rPr>
          <w:rFonts w:hint="eastAsia"/>
        </w:rPr>
        <w:t>(</w:t>
      </w:r>
      <w:r w:rsidR="002A6634">
        <w:rPr>
          <w:rFonts w:hint="eastAsia"/>
        </w:rPr>
        <w:t>选</w:t>
      </w:r>
      <w:r w:rsidR="002A6634">
        <w:t>做</w:t>
      </w:r>
      <w:r w:rsidR="002A6634">
        <w:t>)</w:t>
      </w:r>
      <w:r>
        <w:rPr>
          <w:rFonts w:hint="eastAsia"/>
        </w:rPr>
        <w:t>使用单文档界面</w:t>
      </w:r>
      <w:r w:rsidR="00E80215">
        <w:rPr>
          <w:rFonts w:hint="eastAsia"/>
        </w:rPr>
        <w:t>仿制</w:t>
      </w:r>
      <w:r w:rsidR="00B305A8" w:rsidRPr="00B305A8">
        <w:t>Windows</w:t>
      </w:r>
      <w:r w:rsidR="00B305A8" w:rsidRPr="00B305A8">
        <w:rPr>
          <w:rFonts w:hint="eastAsia"/>
        </w:rPr>
        <w:t>系统记事本程序。</w:t>
      </w:r>
    </w:p>
    <w:p w14:paraId="7492FCAD" w14:textId="77777777"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45F460FF" w14:textId="77777777"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14:paraId="4B3A030F" w14:textId="77777777" w:rsidR="00EC77D8" w:rsidRDefault="00EC77D8" w:rsidP="00EC77D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0B9429EC" w14:textId="77777777" w:rsidR="002146F0" w:rsidRDefault="002146F0" w:rsidP="002146F0">
      <w:pPr>
        <w:ind w:firstLineChars="200" w:firstLine="420"/>
        <w:jc w:val="left"/>
      </w:pPr>
    </w:p>
    <w:p w14:paraId="4E19038C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51BD5654" w14:textId="5F24CED4" w:rsidR="000B47F2" w:rsidRDefault="00A96931" w:rsidP="000B47F2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</w:t>
      </w:r>
      <w:r w:rsidR="000B47F2" w:rsidRPr="000B47F2">
        <w:rPr>
          <w:rFonts w:ascii="Times New Roman" w:hAnsi="Times New Roman" w:hint="eastAsia"/>
          <w:bCs/>
          <w:szCs w:val="21"/>
        </w:rPr>
        <w:t>通过</w:t>
      </w:r>
      <w:r w:rsidR="000B47F2">
        <w:rPr>
          <w:rFonts w:ascii="Times New Roman" w:hAnsi="Times New Roman" w:hint="eastAsia"/>
          <w:bCs/>
          <w:szCs w:val="21"/>
        </w:rPr>
        <w:t>本次实验我学会</w:t>
      </w:r>
      <w:r w:rsidR="000B47F2" w:rsidRPr="000B47F2">
        <w:rPr>
          <w:rFonts w:ascii="Times New Roman" w:hAnsi="Times New Roman" w:hint="eastAsia"/>
          <w:bCs/>
          <w:szCs w:val="21"/>
        </w:rPr>
        <w:t>Windows</w:t>
      </w:r>
      <w:r w:rsidR="000B47F2" w:rsidRPr="000B47F2">
        <w:rPr>
          <w:rFonts w:ascii="Times New Roman" w:hAnsi="Times New Roman" w:hint="eastAsia"/>
          <w:bCs/>
          <w:szCs w:val="21"/>
        </w:rPr>
        <w:t>应用程序开发基础</w:t>
      </w:r>
      <w:r w:rsidR="000B47F2">
        <w:rPr>
          <w:rFonts w:ascii="Times New Roman" w:hAnsi="Times New Roman" w:hint="eastAsia"/>
          <w:bCs/>
          <w:szCs w:val="21"/>
        </w:rPr>
        <w:t>，了解到</w:t>
      </w:r>
      <w:r w:rsidR="000B47F2">
        <w:rPr>
          <w:rFonts w:ascii="Times New Roman" w:hAnsi="Times New Roman" w:hint="eastAsia"/>
          <w:bCs/>
          <w:szCs w:val="21"/>
        </w:rPr>
        <w:t>windows</w:t>
      </w:r>
      <w:r w:rsidR="000B47F2">
        <w:rPr>
          <w:rFonts w:ascii="Times New Roman" w:hAnsi="Times New Roman" w:hint="eastAsia"/>
          <w:bCs/>
          <w:szCs w:val="21"/>
        </w:rPr>
        <w:t>基础控件的基本使用和代码的异常处理。</w:t>
      </w:r>
    </w:p>
    <w:p w14:paraId="02735BD0" w14:textId="6282DF4C" w:rsidR="00A96931" w:rsidRPr="00E04ECF" w:rsidRDefault="00A96931" w:rsidP="000B47F2">
      <w:pPr>
        <w:widowControl/>
        <w:spacing w:before="62" w:line="480" w:lineRule="auto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E95FEC0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 xml:space="preserve">    </w:t>
      </w:r>
      <w:r w:rsidRPr="00F33379">
        <w:rPr>
          <w:rFonts w:ascii="Times New Roman" w:hAnsi="Times New Roman"/>
        </w:rPr>
        <w:t>把本文档以</w:t>
      </w:r>
      <w:r w:rsidR="00E403EF" w:rsidRPr="0028344E">
        <w:rPr>
          <w:rFonts w:ascii="Times New Roman" w:hAnsi="Times New Roman" w:cs="Times New Roman"/>
        </w:rPr>
        <w:t>学号姓名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为名</w:t>
      </w:r>
      <w:r w:rsidR="00E403EF" w:rsidRPr="0028344E">
        <w:rPr>
          <w:rFonts w:ascii="Times New Roman" w:hAnsi="Times New Roman" w:cs="Times New Roman"/>
        </w:rPr>
        <w:t>(</w:t>
      </w:r>
      <w:r w:rsidR="00E403EF" w:rsidRPr="0028344E">
        <w:rPr>
          <w:rFonts w:ascii="Times New Roman" w:hAnsi="Times New Roman" w:cs="Times New Roman"/>
        </w:rPr>
        <w:t>形如</w:t>
      </w:r>
      <w:r w:rsidR="00E403EF" w:rsidRPr="0028344E">
        <w:rPr>
          <w:rFonts w:ascii="Times New Roman" w:hAnsi="Times New Roman" w:cs="Times New Roman"/>
        </w:rPr>
        <w:t>0</w:t>
      </w:r>
      <w:r w:rsidR="00E403EF">
        <w:rPr>
          <w:rFonts w:ascii="Times New Roman" w:hAnsi="Times New Roman" w:cs="Times New Roman"/>
        </w:rPr>
        <w:t>19</w:t>
      </w:r>
      <w:r w:rsidR="00E403EF" w:rsidRPr="0028344E">
        <w:rPr>
          <w:rFonts w:ascii="Times New Roman" w:hAnsi="Times New Roman" w:cs="Times New Roman"/>
        </w:rPr>
        <w:t>301784160</w:t>
      </w:r>
      <w:r w:rsidR="00E403EF" w:rsidRPr="0028344E">
        <w:rPr>
          <w:rFonts w:ascii="Times New Roman" w:hAnsi="Times New Roman" w:cs="Times New Roman"/>
        </w:rPr>
        <w:t>张三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14:paraId="7B5ACA77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56B0" w14:textId="77777777" w:rsidR="00EA3F52" w:rsidRDefault="00EA3F52" w:rsidP="00EB552A">
      <w:r>
        <w:separator/>
      </w:r>
    </w:p>
  </w:endnote>
  <w:endnote w:type="continuationSeparator" w:id="0">
    <w:p w14:paraId="08927536" w14:textId="77777777" w:rsidR="00EA3F52" w:rsidRDefault="00EA3F52" w:rsidP="00EB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A845" w14:textId="77777777" w:rsidR="00EA3F52" w:rsidRDefault="00EA3F52" w:rsidP="00EB552A">
      <w:r>
        <w:separator/>
      </w:r>
    </w:p>
  </w:footnote>
  <w:footnote w:type="continuationSeparator" w:id="0">
    <w:p w14:paraId="2B29A38A" w14:textId="77777777" w:rsidR="00EA3F52" w:rsidRDefault="00EA3F52" w:rsidP="00EB5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5420A"/>
    <w:rsid w:val="000B47F2"/>
    <w:rsid w:val="00101B90"/>
    <w:rsid w:val="001B3E5C"/>
    <w:rsid w:val="002146F0"/>
    <w:rsid w:val="00225CA4"/>
    <w:rsid w:val="002A6634"/>
    <w:rsid w:val="002C7AEA"/>
    <w:rsid w:val="002D7308"/>
    <w:rsid w:val="002E5D75"/>
    <w:rsid w:val="00307B89"/>
    <w:rsid w:val="003514D8"/>
    <w:rsid w:val="00365028"/>
    <w:rsid w:val="00402FE0"/>
    <w:rsid w:val="00440F71"/>
    <w:rsid w:val="0050174B"/>
    <w:rsid w:val="00602C26"/>
    <w:rsid w:val="00664555"/>
    <w:rsid w:val="006D1558"/>
    <w:rsid w:val="0077006F"/>
    <w:rsid w:val="00794C70"/>
    <w:rsid w:val="008C3426"/>
    <w:rsid w:val="00A96931"/>
    <w:rsid w:val="00B305A8"/>
    <w:rsid w:val="00B45764"/>
    <w:rsid w:val="00BA407A"/>
    <w:rsid w:val="00BD4FC4"/>
    <w:rsid w:val="00C56EA8"/>
    <w:rsid w:val="00C92406"/>
    <w:rsid w:val="00CF762C"/>
    <w:rsid w:val="00D21A77"/>
    <w:rsid w:val="00D75002"/>
    <w:rsid w:val="00D77AC4"/>
    <w:rsid w:val="00E403EF"/>
    <w:rsid w:val="00E80215"/>
    <w:rsid w:val="00E92A76"/>
    <w:rsid w:val="00EA3F52"/>
    <w:rsid w:val="00EB552A"/>
    <w:rsid w:val="00EC51C1"/>
    <w:rsid w:val="00EC77D8"/>
    <w:rsid w:val="00F2124E"/>
    <w:rsid w:val="00F7607C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39A8A"/>
  <w15:docId w15:val="{A3AFDCDA-5F19-495C-B670-19EDE545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55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552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30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1249</Words>
  <Characters>7125</Characters>
  <Application>Microsoft Office Word</Application>
  <DocSecurity>0</DocSecurity>
  <Lines>59</Lines>
  <Paragraphs>16</Paragraphs>
  <ScaleCrop>false</ScaleCrop>
  <Company>Sky123.Org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23</cp:revision>
  <dcterms:created xsi:type="dcterms:W3CDTF">2019-02-23T13:28:00Z</dcterms:created>
  <dcterms:modified xsi:type="dcterms:W3CDTF">2022-04-01T02:04:00Z</dcterms:modified>
</cp:coreProperties>
</file>