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F4F41" w14:textId="5C09D4C7" w:rsidR="00990FD7" w:rsidRDefault="00CC2E3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34BF1F" wp14:editId="28CB5017">
                <wp:simplePos x="0" y="0"/>
                <wp:positionH relativeFrom="margin">
                  <wp:align>right</wp:align>
                </wp:positionH>
                <wp:positionV relativeFrom="paragraph">
                  <wp:posOffset>6815017</wp:posOffset>
                </wp:positionV>
                <wp:extent cx="5155987" cy="607038"/>
                <wp:effectExtent l="0" t="0" r="26035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5987" cy="607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B1B25" w14:textId="77777777" w:rsidR="00CC2E35" w:rsidRDefault="00CC2E35" w:rsidP="00CC2E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OOTER</w:t>
                            </w:r>
                            <w:r>
                              <w:rPr>
                                <w:rFonts w:hint="eastAsia"/>
                              </w:rPr>
                              <w:t>脚部栏（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二维码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图片 版权信息）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4BF1F" id="矩形 3" o:spid="_x0000_s1026" style="position:absolute;left:0;text-align:left;margin-left:354.8pt;margin-top:536.6pt;width:406pt;height:47.8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" fillcolor="#4472c4 [3204]" strokecolor="#1f3763 [1604]" strokeweight="1pt">
                <v:textbox>
                  <w:txbxContent>
                    <w:p w14:paraId="3DFB1B25" w14:textId="77777777" w:rsidR="00CC2E35" w:rsidRDefault="00CC2E35" w:rsidP="00CC2E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OOTER</w:t>
                      </w:r>
                      <w:r>
                        <w:rPr>
                          <w:rFonts w:hint="eastAsia"/>
                        </w:rPr>
                        <w:t>脚部栏（</w:t>
                      </w:r>
                      <w:proofErr w:type="gramStart"/>
                      <w:r>
                        <w:rPr>
                          <w:rFonts w:hint="eastAsia"/>
                        </w:rPr>
                        <w:t>二维码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图片 版权信息）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4AD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A05CF7" wp14:editId="5D1B15DE">
                <wp:simplePos x="0" y="0"/>
                <wp:positionH relativeFrom="column">
                  <wp:posOffset>1889893</wp:posOffset>
                </wp:positionH>
                <wp:positionV relativeFrom="paragraph">
                  <wp:posOffset>4760595</wp:posOffset>
                </wp:positionV>
                <wp:extent cx="1775012" cy="1636700"/>
                <wp:effectExtent l="0" t="0" r="15875" b="209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012" cy="163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40644" w14:textId="77777777" w:rsidR="00854AD5" w:rsidRDefault="00854AD5" w:rsidP="00854A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二级链接地址</w:t>
                            </w:r>
                          </w:p>
                          <w:p w14:paraId="5CE13FA9" w14:textId="77777777" w:rsidR="00854AD5" w:rsidRDefault="00854AD5" w:rsidP="00854A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ECE7C" id="矩形 8" o:spid="_x0000_s1026" style="position:absolute;left:0;text-align:left;margin-left:148.8pt;margin-top:374.85pt;width:139.75pt;height:128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" fillcolor="#ffc000 [3207]" strokecolor="#7f5f00 [1607]" strokeweight="1pt">
                <v:textbox>
                  <w:txbxContent>
                    <w:p w:rsidR="00854AD5" w:rsidRDefault="00854AD5" w:rsidP="00854AD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二级链接地址</w:t>
                      </w:r>
                    </w:p>
                    <w:p w:rsidR="00854AD5" w:rsidRDefault="00854AD5" w:rsidP="00854A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54AD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22D0F2" wp14:editId="19B6C8F4">
                <wp:simplePos x="0" y="0"/>
                <wp:positionH relativeFrom="column">
                  <wp:posOffset>3636469</wp:posOffset>
                </wp:positionH>
                <wp:positionV relativeFrom="paragraph">
                  <wp:posOffset>3135086</wp:posOffset>
                </wp:positionV>
                <wp:extent cx="1651880" cy="1636395"/>
                <wp:effectExtent l="0" t="0" r="24765" b="209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880" cy="1636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49C5D" w14:textId="77777777" w:rsidR="00854AD5" w:rsidRDefault="00854AD5" w:rsidP="00854A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二级链接地址</w:t>
                            </w:r>
                          </w:p>
                          <w:p w14:paraId="4F2F855C" w14:textId="77777777" w:rsidR="00854AD5" w:rsidRDefault="00854AD5" w:rsidP="00854A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A5ECB6" id="矩形 7" o:spid="_x0000_s1027" style="position:absolute;left:0;text-align:left;margin-left:286.35pt;margin-top:246.85pt;width:130.05pt;height:128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" fillcolor="#70ad47 [3209]" strokecolor="#375623 [1609]" strokeweight="1pt">
                <v:textbox>
                  <w:txbxContent>
                    <w:p w:rsidR="00854AD5" w:rsidRDefault="00854AD5" w:rsidP="00854AD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二级链接地址</w:t>
                      </w:r>
                    </w:p>
                    <w:p w:rsidR="00854AD5" w:rsidRDefault="00854AD5" w:rsidP="00854A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54A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807FE" wp14:editId="2A675C76">
                <wp:simplePos x="0" y="0"/>
                <wp:positionH relativeFrom="column">
                  <wp:posOffset>-5763</wp:posOffset>
                </wp:positionH>
                <wp:positionV relativeFrom="paragraph">
                  <wp:posOffset>7684</wp:posOffset>
                </wp:positionV>
                <wp:extent cx="5301615" cy="7522669"/>
                <wp:effectExtent l="0" t="0" r="13335" b="215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1615" cy="75226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BF54B" id="矩形 1" o:spid="_x0000_s1026" style="position:absolute;left:0;text-align:left;margin-left:-.45pt;margin-top:.6pt;width:417.45pt;height:592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" filled="f" strokecolor="#1f3763 [1604]" strokeweight="1pt"/>
            </w:pict>
          </mc:Fallback>
        </mc:AlternateContent>
      </w:r>
      <w:r w:rsidR="00854A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52F5C1" wp14:editId="3BAAD39E">
                <wp:simplePos x="0" y="0"/>
                <wp:positionH relativeFrom="column">
                  <wp:posOffset>1853159</wp:posOffset>
                </wp:positionH>
                <wp:positionV relativeFrom="paragraph">
                  <wp:posOffset>3125945</wp:posOffset>
                </wp:positionV>
                <wp:extent cx="1775012" cy="1636700"/>
                <wp:effectExtent l="0" t="0" r="15875" b="209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012" cy="163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1E489" w14:textId="77777777" w:rsidR="00854AD5" w:rsidRDefault="00854AD5" w:rsidP="00854AD5">
                            <w:pPr>
                              <w:jc w:val="center"/>
                            </w:pPr>
                            <w:r>
                              <w:t xml:space="preserve">Index.HTML </w:t>
                            </w:r>
                            <w:r>
                              <w:rPr>
                                <w:rFonts w:hint="eastAsia"/>
                              </w:rPr>
                              <w:t>首页跳转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932AB" id="矩形 6" o:spid="_x0000_s1028" style="position:absolute;left:0;text-align:left;margin-left:145.9pt;margin-top:246.15pt;width:139.75pt;height:128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" fillcolor="black [3200]" strokecolor="black [1600]" strokeweight="1pt">
                <v:textbox>
                  <w:txbxContent>
                    <w:p w:rsidR="00854AD5" w:rsidRDefault="00854AD5" w:rsidP="00854AD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Index.HTML </w:t>
                      </w:r>
                      <w:r>
                        <w:rPr>
                          <w:rFonts w:hint="eastAsia"/>
                        </w:rPr>
                        <w:t>首页跳转</w:t>
                      </w:r>
                    </w:p>
                  </w:txbxContent>
                </v:textbox>
              </v:rect>
            </w:pict>
          </mc:Fallback>
        </mc:AlternateContent>
      </w:r>
      <w:r w:rsidR="00854AD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851A75" wp14:editId="4454CDF9">
                <wp:simplePos x="0" y="0"/>
                <wp:positionH relativeFrom="column">
                  <wp:posOffset>62876</wp:posOffset>
                </wp:positionH>
                <wp:positionV relativeFrom="paragraph">
                  <wp:posOffset>3126650</wp:posOffset>
                </wp:positionV>
                <wp:extent cx="1775012" cy="1636700"/>
                <wp:effectExtent l="0" t="0" r="15875" b="209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012" cy="163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A41AF" w14:textId="77777777" w:rsidR="00854AD5" w:rsidRDefault="00854AD5" w:rsidP="00854A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二级链接地址</w:t>
                            </w:r>
                          </w:p>
                          <w:p w14:paraId="6B96A65F" w14:textId="77777777" w:rsidR="00854AD5" w:rsidRDefault="00854AD5" w:rsidP="00854A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2A797" id="矩形 5" o:spid="_x0000_s1029" style="position:absolute;left:0;text-align:left;margin-left:4.95pt;margin-top:246.2pt;width:139.75pt;height:128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" fillcolor="#ed7d31 [3205]" strokecolor="#823b0b [1605]" strokeweight="1pt">
                <v:textbox>
                  <w:txbxContent>
                    <w:p w:rsidR="00854AD5" w:rsidRDefault="00854AD5" w:rsidP="00854AD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二级链接地址</w:t>
                      </w:r>
                    </w:p>
                    <w:p w:rsidR="00854AD5" w:rsidRDefault="00854AD5" w:rsidP="00854A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54A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6EB0A3" wp14:editId="257B1543">
                <wp:simplePos x="0" y="0"/>
                <wp:positionH relativeFrom="column">
                  <wp:posOffset>1838405</wp:posOffset>
                </wp:positionH>
                <wp:positionV relativeFrom="paragraph">
                  <wp:posOffset>1483018</wp:posOffset>
                </wp:positionV>
                <wp:extent cx="1775012" cy="1636700"/>
                <wp:effectExtent l="0" t="0" r="15875" b="209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012" cy="163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DE4C1" w14:textId="77777777" w:rsidR="00854AD5" w:rsidRDefault="00854AD5" w:rsidP="00854A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二级链接地址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30" style="position:absolute;left:0;text-align:left;margin-left:144.75pt;margin-top:116.75pt;width:139.75pt;height:12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" fillcolor="#4472c4 [3204]" strokecolor="#1f3763 [1604]" strokeweight="1pt">
                <v:textbox>
                  <w:txbxContent>
                    <w:p w:rsidR="00854AD5" w:rsidRDefault="00854AD5" w:rsidP="00854AD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二级链接地址</w:t>
                      </w:r>
                    </w:p>
                  </w:txbxContent>
                </v:textbox>
              </v:rect>
            </w:pict>
          </mc:Fallback>
        </mc:AlternateContent>
      </w:r>
      <w:r w:rsidR="00854A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B8015" wp14:editId="4E9D902D">
                <wp:simplePos x="0" y="0"/>
                <wp:positionH relativeFrom="margin">
                  <wp:align>right</wp:align>
                </wp:positionH>
                <wp:positionV relativeFrom="paragraph">
                  <wp:posOffset>61472</wp:posOffset>
                </wp:positionV>
                <wp:extent cx="5179039" cy="706931"/>
                <wp:effectExtent l="0" t="0" r="22225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9039" cy="706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43FCA" w14:textId="77777777" w:rsidR="00854AD5" w:rsidRDefault="00854AD5" w:rsidP="00854A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城市导航栏（6</w:t>
                            </w:r>
                            <w:r>
                              <w:rPr>
                                <w:rFonts w:hint="eastAsia"/>
                              </w:rPr>
                              <w:t>个城市）</w:t>
                            </w:r>
                          </w:p>
                          <w:p w14:paraId="0DF019AE" w14:textId="77777777" w:rsidR="00854AD5" w:rsidRDefault="00854A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249DE" id="矩形 4" o:spid="_x0000_s1031" style="position:absolute;left:0;text-align:left;margin-left:356.6pt;margin-top:4.85pt;width:407.8pt;height:55.6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" fillcolor="#4472c4 [3204]" strokecolor="#1f3763 [1604]" strokeweight="1pt">
                <v:textbox>
                  <w:txbxContent>
                    <w:p w:rsidR="00854AD5" w:rsidRDefault="00854AD5" w:rsidP="00854AD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城市导航栏（6个城市）</w:t>
                      </w:r>
                    </w:p>
                    <w:p w:rsidR="00854AD5" w:rsidRDefault="00854AD5"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90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6D219" w14:textId="77777777" w:rsidR="00257610" w:rsidRDefault="00257610" w:rsidP="00CC2E35">
      <w:r>
        <w:separator/>
      </w:r>
    </w:p>
  </w:endnote>
  <w:endnote w:type="continuationSeparator" w:id="0">
    <w:p w14:paraId="53570A5F" w14:textId="77777777" w:rsidR="00257610" w:rsidRDefault="00257610" w:rsidP="00CC2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548C0" w14:textId="77777777" w:rsidR="00257610" w:rsidRDefault="00257610" w:rsidP="00CC2E35">
      <w:r>
        <w:separator/>
      </w:r>
    </w:p>
  </w:footnote>
  <w:footnote w:type="continuationSeparator" w:id="0">
    <w:p w14:paraId="3E1993EB" w14:textId="77777777" w:rsidR="00257610" w:rsidRDefault="00257610" w:rsidP="00CC2E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76"/>
    <w:rsid w:val="00257610"/>
    <w:rsid w:val="0049712F"/>
    <w:rsid w:val="00854AD5"/>
    <w:rsid w:val="00990FD7"/>
    <w:rsid w:val="00CC2E35"/>
    <w:rsid w:val="00FF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260BA"/>
  <w15:chartTrackingRefBased/>
  <w15:docId w15:val="{50D56F85-AE6B-4D72-A3CE-07D54375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E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2E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2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2E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洪凡 舒</dc:creator>
  <cp:keywords/>
  <dc:description/>
  <cp:lastModifiedBy>洪凡 舒</cp:lastModifiedBy>
  <cp:revision>4</cp:revision>
  <dcterms:created xsi:type="dcterms:W3CDTF">2019-06-22T08:53:00Z</dcterms:created>
  <dcterms:modified xsi:type="dcterms:W3CDTF">2019-06-22T09:40:00Z</dcterms:modified>
</cp:coreProperties>
</file>