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48E" w:rsidRDefault="00F270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570539</wp:posOffset>
                </wp:positionH>
                <wp:positionV relativeFrom="paragraph">
                  <wp:posOffset>3780545</wp:posOffset>
                </wp:positionV>
                <wp:extent cx="3934226" cy="3588443"/>
                <wp:effectExtent l="0" t="0" r="2857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226" cy="3588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4" w:rsidRDefault="00F27024" w:rsidP="00F270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44.9pt;margin-top:297.7pt;width:309.8pt;height:282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" fillcolor="#ffc000 [3207]" strokecolor="#7f5f00 [1607]" strokeweight="1pt">
                <v:textbox>
                  <w:txbxContent>
                    <w:p w:rsidR="00F27024" w:rsidRDefault="00F27024" w:rsidP="00F270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2073275</wp:posOffset>
                </wp:positionV>
                <wp:extent cx="1306195" cy="360680"/>
                <wp:effectExtent l="0" t="0" r="2730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4" w:rsidRDefault="00F27024" w:rsidP="00F270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62.4pt;margin-top:163.25pt;width:102.85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" fillcolor="#ed7d31 [3205]" strokecolor="#823b0b [1605]" strokeweight="1pt">
                <v:textbox>
                  <w:txbxContent>
                    <w:p w:rsidR="00F27024" w:rsidRDefault="00F27024" w:rsidP="00F270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B83AF" wp14:editId="4157A89D">
                <wp:simplePos x="0" y="0"/>
                <wp:positionH relativeFrom="column">
                  <wp:posOffset>3027915</wp:posOffset>
                </wp:positionH>
                <wp:positionV relativeFrom="paragraph">
                  <wp:posOffset>2058163</wp:posOffset>
                </wp:positionV>
                <wp:extent cx="1306285" cy="361149"/>
                <wp:effectExtent l="0" t="0" r="2730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361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4" w:rsidRDefault="0001030C" w:rsidP="00F270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 w:rsidR="00F27024"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B83AF" id="矩形 7" o:spid="_x0000_s1028" style="position:absolute;left:0;text-align:left;margin-left:238.4pt;margin-top:162.05pt;width:102.85pt;height:2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" fillcolor="#ed7d31 [3205]" strokecolor="#823b0b [1605]" strokeweight="1pt">
                <v:textbox>
                  <w:txbxContent>
                    <w:p w:rsidR="00F27024" w:rsidRDefault="0001030C" w:rsidP="00F270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 w:rsidR="00F27024"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8C8E4" wp14:editId="693FA7F2">
                <wp:simplePos x="0" y="0"/>
                <wp:positionH relativeFrom="column">
                  <wp:posOffset>601276</wp:posOffset>
                </wp:positionH>
                <wp:positionV relativeFrom="paragraph">
                  <wp:posOffset>2674043</wp:posOffset>
                </wp:positionV>
                <wp:extent cx="3788228" cy="860611"/>
                <wp:effectExtent l="0" t="0" r="2222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28" cy="860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4" w:rsidRDefault="00F27024" w:rsidP="00F270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详细文字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8C8E4" id="矩形 8" o:spid="_x0000_s1029" style="position:absolute;left:0;text-align:left;margin-left:47.35pt;margin-top:210.55pt;width:298.3pt;height:6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" fillcolor="#ed7d31 [3205]" strokecolor="#823b0b [1605]" strokeweight="1pt">
                <v:textbox>
                  <w:txbxContent>
                    <w:p w:rsidR="00F27024" w:rsidRDefault="00F27024" w:rsidP="00F270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详细文字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140234</wp:posOffset>
                </wp:positionH>
                <wp:positionV relativeFrom="paragraph">
                  <wp:posOffset>1659751</wp:posOffset>
                </wp:positionV>
                <wp:extent cx="4994621" cy="6231752"/>
                <wp:effectExtent l="0" t="0" r="15875" b="1714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621" cy="6231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F0877" id="矩形: 圆角 3" o:spid="_x0000_s1026" style="position:absolute;left:0;text-align:left;margin-left:11.05pt;margin-top:130.7pt;width:393.3pt;height:49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3A22E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47116" wp14:editId="16C34EA2">
                <wp:simplePos x="0" y="0"/>
                <wp:positionH relativeFrom="margin">
                  <wp:align>right</wp:align>
                </wp:positionH>
                <wp:positionV relativeFrom="paragraph">
                  <wp:posOffset>737288</wp:posOffset>
                </wp:positionV>
                <wp:extent cx="5179039" cy="706931"/>
                <wp:effectExtent l="0" t="0" r="2222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039" cy="7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2E0" w:rsidRDefault="003A22E0" w:rsidP="003A22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城市导航栏（6个城市）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47116" id="矩形 4" o:spid="_x0000_s1030" style="position:absolute;left:0;text-align:left;margin-left:356.6pt;margin-top:58.05pt;width:407.8pt;height:55.6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" fillcolor="#4472c4 [3204]" strokecolor="#1f3763 [1604]" strokeweight="1pt">
                <v:textbox>
                  <w:txbxContent>
                    <w:p w:rsidR="003A22E0" w:rsidRDefault="003A22E0" w:rsidP="003A22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城市导航栏（6个城市）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F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F04D4" wp14:editId="57D929EE">
                <wp:simplePos x="0" y="0"/>
                <wp:positionH relativeFrom="margin">
                  <wp:align>right</wp:align>
                </wp:positionH>
                <wp:positionV relativeFrom="paragraph">
                  <wp:posOffset>8021123</wp:posOffset>
                </wp:positionV>
                <wp:extent cx="5155987" cy="607038"/>
                <wp:effectExtent l="0" t="0" r="2603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7" cy="60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F97" w:rsidRDefault="00594F97" w:rsidP="00594F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OOTER</w:t>
                            </w:r>
                            <w:r>
                              <w:rPr>
                                <w:rFonts w:hint="eastAsia"/>
                              </w:rPr>
                              <w:t>脚部栏（二维码 图片 版权信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F04D4" id="矩形 6" o:spid="_x0000_s1031" style="position:absolute;left:0;text-align:left;margin-left:354.8pt;margin-top:631.6pt;width:406pt;height:47.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" fillcolor="#4472c4 [3204]" strokecolor="#1f3763 [1604]" strokeweight="1pt">
                <v:textbox>
                  <w:txbxContent>
                    <w:p w:rsidR="00594F97" w:rsidRDefault="00594F97" w:rsidP="00594F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OOTER</w:t>
                      </w:r>
                      <w:r>
                        <w:rPr>
                          <w:rFonts w:hint="eastAsia"/>
                        </w:rPr>
                        <w:t>脚部栏（二维码 图片 版权信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息）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22E0" w:rsidRPr="003A22E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E92AA" wp14:editId="381D4E76">
                <wp:simplePos x="0" y="0"/>
                <wp:positionH relativeFrom="margin">
                  <wp:align>right</wp:align>
                </wp:positionH>
                <wp:positionV relativeFrom="paragraph">
                  <wp:posOffset>99892</wp:posOffset>
                </wp:positionV>
                <wp:extent cx="5194407" cy="484095"/>
                <wp:effectExtent l="0" t="0" r="2540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407" cy="48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2E0" w:rsidRDefault="003A22E0" w:rsidP="003A22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导航栏（到湖北）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E92AA" id="矩形 2" o:spid="_x0000_s1032" style="position:absolute;left:0;text-align:left;margin-left:357.8pt;margin-top:7.85pt;width:409pt;height:38.1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" fillcolor="#4472c4 [3204]" strokecolor="#1f3763 [1604]" strokeweight="1pt">
                <v:textbox>
                  <w:txbxContent>
                    <w:p w:rsidR="003A22E0" w:rsidRDefault="003A22E0" w:rsidP="003A22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导航栏（到湖北）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-5763</wp:posOffset>
                </wp:positionH>
                <wp:positionV relativeFrom="paragraph">
                  <wp:posOffset>0</wp:posOffset>
                </wp:positionV>
                <wp:extent cx="5301983" cy="8836639"/>
                <wp:effectExtent l="0" t="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83" cy="88366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D6D65" id="矩形 1" o:spid="_x0000_s1026" style="position:absolute;left:0;text-align:left;margin-left:-.45pt;margin-top:0;width:417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" filled="f" strokecolor="#1f3763 [1604]" strokeweight="1pt"/>
            </w:pict>
          </mc:Fallback>
        </mc:AlternateContent>
      </w:r>
    </w:p>
    <w:sectPr w:rsidR="0043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91"/>
    <w:rsid w:val="0001030C"/>
    <w:rsid w:val="003A22E0"/>
    <w:rsid w:val="0043548E"/>
    <w:rsid w:val="00435784"/>
    <w:rsid w:val="00594F97"/>
    <w:rsid w:val="009F3291"/>
    <w:rsid w:val="00F2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E1EF"/>
  <w15:chartTrackingRefBased/>
  <w15:docId w15:val="{54C4D05C-1A02-4359-B0DE-96D425A2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洪凡 舒</dc:creator>
  <cp:keywords/>
  <dc:description/>
  <cp:lastModifiedBy>洪凡 舒</cp:lastModifiedBy>
  <cp:revision>6</cp:revision>
  <dcterms:created xsi:type="dcterms:W3CDTF">2019-06-22T09:47:00Z</dcterms:created>
  <dcterms:modified xsi:type="dcterms:W3CDTF">2019-06-22T09:51:00Z</dcterms:modified>
</cp:coreProperties>
</file>