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276" w:rsidRDefault="00723D6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40341</wp:posOffset>
                </wp:positionH>
                <wp:positionV relativeFrom="paragraph">
                  <wp:posOffset>8175812</wp:posOffset>
                </wp:positionV>
                <wp:extent cx="5155987" cy="607038"/>
                <wp:effectExtent l="0" t="0" r="26035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987" cy="607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68" w:rsidRDefault="00723D68" w:rsidP="00723D6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OOTER</w:t>
                            </w:r>
                            <w:r>
                              <w:rPr>
                                <w:rFonts w:hint="eastAsia"/>
                              </w:rPr>
                              <w:t>脚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部栏</w:t>
                            </w:r>
                            <w:r w:rsidR="004E58B9">
                              <w:rPr>
                                <w:rFonts w:hint="eastAsia"/>
                              </w:rPr>
                              <w:t>（</w:t>
                            </w:r>
                            <w:r w:rsidR="004E58B9">
                              <w:rPr>
                                <w:rFonts w:hint="eastAsia"/>
                              </w:rPr>
                              <w:t>二维码 图片</w:t>
                            </w:r>
                            <w:r w:rsidR="004E58B9">
                              <w:rPr>
                                <w:rFonts w:hint="eastAsia"/>
                              </w:rPr>
                              <w:t xml:space="preserve"> 版权信息）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3.2pt;margin-top:643.75pt;width:406pt;height:4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" fillcolor="#4472c4 [3204]" strokecolor="#1f3763 [1604]" strokeweight="1pt">
                <v:textbox>
                  <w:txbxContent>
                    <w:p w:rsidR="00723D68" w:rsidRDefault="00723D68" w:rsidP="00723D6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OOTER</w:t>
                      </w:r>
                      <w:r>
                        <w:rPr>
                          <w:rFonts w:hint="eastAsia"/>
                        </w:rPr>
                        <w:t>脚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部栏</w:t>
                      </w:r>
                      <w:r w:rsidR="004E58B9">
                        <w:rPr>
                          <w:rFonts w:hint="eastAsia"/>
                        </w:rPr>
                        <w:t>（</w:t>
                      </w:r>
                      <w:r w:rsidR="004E58B9">
                        <w:rPr>
                          <w:rFonts w:hint="eastAsia"/>
                        </w:rPr>
                        <w:t>二维码 图片</w:t>
                      </w:r>
                      <w:r w:rsidR="004E58B9">
                        <w:rPr>
                          <w:rFonts w:hint="eastAsia"/>
                        </w:rPr>
                        <w:t xml:space="preserve"> 版权信息）</w:t>
                      </w:r>
                    </w:p>
                  </w:txbxContent>
                </v:textbox>
              </v:rect>
            </w:pict>
          </mc:Fallback>
        </mc:AlternateContent>
      </w:r>
      <w:r w:rsidR="00D103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55709</wp:posOffset>
                </wp:positionH>
                <wp:positionV relativeFrom="paragraph">
                  <wp:posOffset>4518212</wp:posOffset>
                </wp:positionV>
                <wp:extent cx="5163057" cy="3473183"/>
                <wp:effectExtent l="0" t="0" r="1905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3057" cy="34731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30C" w:rsidRDefault="007B46CF" w:rsidP="00D103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文字</w:t>
                            </w:r>
                            <w:r w:rsidR="00D1030C">
                              <w:rPr>
                                <w:rFonts w:hint="eastAsia"/>
                              </w:rPr>
                              <w:t>图片简介</w:t>
                            </w:r>
                            <w:r w:rsidR="00995B7E">
                              <w:rPr>
                                <w:rFonts w:hint="eastAsia"/>
                              </w:rPr>
                              <w:t>（湖北省简介）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7" style="position:absolute;left:0;text-align:left;margin-left:4.4pt;margin-top:355.75pt;width:406.55pt;height:27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" fillcolor="#4472c4 [3204]" strokecolor="#1f3763 [1604]" strokeweight="1pt">
                <v:textbox>
                  <w:txbxContent>
                    <w:p w:rsidR="00D1030C" w:rsidRDefault="007B46CF" w:rsidP="00D103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文字</w:t>
                      </w:r>
                      <w:r w:rsidR="00D1030C">
                        <w:rPr>
                          <w:rFonts w:hint="eastAsia"/>
                        </w:rPr>
                        <w:t>图片简介</w:t>
                      </w:r>
                      <w:r w:rsidR="00995B7E">
                        <w:rPr>
                          <w:rFonts w:hint="eastAsia"/>
                        </w:rPr>
                        <w:t>（湖北省简介）</w:t>
                      </w:r>
                    </w:p>
                  </w:txbxContent>
                </v:textbox>
              </v:rect>
            </w:pict>
          </mc:Fallback>
        </mc:AlternateContent>
      </w:r>
      <w:r w:rsidR="00D103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40341</wp:posOffset>
                </wp:positionH>
                <wp:positionV relativeFrom="paragraph">
                  <wp:posOffset>3719072</wp:posOffset>
                </wp:positionV>
                <wp:extent cx="5179039" cy="706931"/>
                <wp:effectExtent l="0" t="0" r="22225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9039" cy="706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30C" w:rsidRDefault="00D1030C" w:rsidP="00D1030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城市导航栏</w:t>
                            </w:r>
                            <w:r w:rsidR="00AE63E2">
                              <w:rPr>
                                <w:rFonts w:hint="eastAsia"/>
                              </w:rPr>
                              <w:t>（6个城市）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8" style="position:absolute;left:0;text-align:left;margin-left:3.2pt;margin-top:292.85pt;width:407.8pt;height:5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" fillcolor="#4472c4 [3204]" strokecolor="#1f3763 [1604]" strokeweight="1pt">
                <v:textbox>
                  <w:txbxContent>
                    <w:p w:rsidR="00D1030C" w:rsidRDefault="00D1030C" w:rsidP="00D1030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城市导航栏</w:t>
                      </w:r>
                      <w:r w:rsidR="00AE63E2">
                        <w:rPr>
                          <w:rFonts w:hint="eastAsia"/>
                        </w:rPr>
                        <w:t>（6个城市）</w:t>
                      </w:r>
                    </w:p>
                  </w:txbxContent>
                </v:textbox>
              </v:rect>
            </w:pict>
          </mc:Fallback>
        </mc:AlternateContent>
      </w:r>
      <w:r w:rsidR="00D103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55709</wp:posOffset>
                </wp:positionH>
                <wp:positionV relativeFrom="paragraph">
                  <wp:posOffset>699247</wp:posOffset>
                </wp:positionV>
                <wp:extent cx="5155987" cy="2904565"/>
                <wp:effectExtent l="0" t="0" r="26035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987" cy="2904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30C" w:rsidRDefault="00D1030C" w:rsidP="00D1030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轮播图</w:t>
                            </w:r>
                            <w:r w:rsidR="00AE63E2">
                              <w:rPr>
                                <w:rFonts w:hint="eastAsia"/>
                              </w:rPr>
                              <w:t>（4张）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9" style="position:absolute;left:0;text-align:left;margin-left:4.4pt;margin-top:55.05pt;width:406pt;height:22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" fillcolor="#4472c4 [3204]" strokecolor="#1f3763 [1604]" strokeweight="1pt">
                <v:textbox>
                  <w:txbxContent>
                    <w:p w:rsidR="00D1030C" w:rsidRDefault="00D1030C" w:rsidP="00D1030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轮播图</w:t>
                      </w:r>
                      <w:r w:rsidR="00AE63E2">
                        <w:rPr>
                          <w:rFonts w:hint="eastAsia"/>
                        </w:rPr>
                        <w:t>（4张）</w:t>
                      </w:r>
                    </w:p>
                  </w:txbxContent>
                </v:textbox>
              </v:rect>
            </w:pict>
          </mc:Fallback>
        </mc:AlternateContent>
      </w:r>
      <w:r w:rsidR="00D103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40341</wp:posOffset>
                </wp:positionH>
                <wp:positionV relativeFrom="paragraph">
                  <wp:posOffset>92208</wp:posOffset>
                </wp:positionV>
                <wp:extent cx="5194407" cy="484095"/>
                <wp:effectExtent l="0" t="0" r="2540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407" cy="48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30C" w:rsidRDefault="00D1030C" w:rsidP="00D103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导航栏</w:t>
                            </w:r>
                            <w:r w:rsidR="003E1880">
                              <w:rPr>
                                <w:rFonts w:hint="eastAsia"/>
                              </w:rPr>
                              <w:t>（到湖北）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0" style="position:absolute;left:0;text-align:left;margin-left:3.2pt;margin-top:7.25pt;width:409pt;height:3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" fillcolor="#4472c4 [3204]" strokecolor="#1f3763 [1604]" strokeweight="1pt">
                <v:textbox>
                  <w:txbxContent>
                    <w:p w:rsidR="00D1030C" w:rsidRDefault="00D1030C" w:rsidP="00D103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导航栏</w:t>
                      </w:r>
                      <w:r w:rsidR="003E1880">
                        <w:rPr>
                          <w:rFonts w:hint="eastAsia"/>
                        </w:rPr>
                        <w:t>（到湖北）</w:t>
                      </w:r>
                    </w:p>
                  </w:txbxContent>
                </v:textbox>
              </v:rect>
            </w:pict>
          </mc:Fallback>
        </mc:AlternateContent>
      </w:r>
      <w:r w:rsidR="00D103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-13447</wp:posOffset>
                </wp:positionH>
                <wp:positionV relativeFrom="paragraph">
                  <wp:posOffset>7683</wp:posOffset>
                </wp:positionV>
                <wp:extent cx="5309667" cy="8828955"/>
                <wp:effectExtent l="0" t="0" r="24765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9667" cy="8828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27043" id="矩形 1" o:spid="_x0000_s1026" style="position:absolute;left:0;text-align:left;margin-left:-1.05pt;margin-top:.6pt;width:418.1pt;height:69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" filled="f" strokecolor="#1f3763 [1604]" strokeweight="1pt"/>
            </w:pict>
          </mc:Fallback>
        </mc:AlternateContent>
      </w:r>
    </w:p>
    <w:sectPr w:rsidR="00AC4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0C"/>
    <w:rsid w:val="003E1880"/>
    <w:rsid w:val="004E58B9"/>
    <w:rsid w:val="00723D68"/>
    <w:rsid w:val="007B46CF"/>
    <w:rsid w:val="00995B7E"/>
    <w:rsid w:val="00AC4276"/>
    <w:rsid w:val="00AE63E2"/>
    <w:rsid w:val="00D1030C"/>
    <w:rsid w:val="00FA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4B98"/>
  <w15:chartTrackingRefBased/>
  <w15:docId w15:val="{56BB614B-CA14-4912-AB79-4914CB4A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洪凡 舒</dc:creator>
  <cp:keywords/>
  <dc:description/>
  <cp:lastModifiedBy>洪凡 舒</cp:lastModifiedBy>
  <cp:revision>8</cp:revision>
  <dcterms:created xsi:type="dcterms:W3CDTF">2019-06-22T08:47:00Z</dcterms:created>
  <dcterms:modified xsi:type="dcterms:W3CDTF">2019-06-22T08:52:00Z</dcterms:modified>
</cp:coreProperties>
</file>