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8F9B9" w14:textId="77777777" w:rsidR="001B202F" w:rsidRDefault="005C2306">
      <w:pPr>
        <w:pStyle w:val="1"/>
        <w:jc w:val="center"/>
      </w:pPr>
      <w:r>
        <w:rPr>
          <w:rFonts w:hint="eastAsia"/>
        </w:rPr>
        <w:t>实验</w:t>
      </w:r>
      <w:r w:rsidR="00E2636E">
        <w:rPr>
          <w:rFonts w:hint="eastAsia"/>
        </w:rPr>
        <w:t>四</w:t>
      </w:r>
      <w:r>
        <w:rPr>
          <w:rFonts w:hint="eastAsia"/>
        </w:rPr>
        <w:t xml:space="preserve"> </w:t>
      </w:r>
      <w:r w:rsidR="001A5439">
        <w:rPr>
          <w:rFonts w:hint="eastAsia"/>
        </w:rPr>
        <w:t>关联关系映射</w:t>
      </w:r>
    </w:p>
    <w:p w14:paraId="14811A7B" w14:textId="77777777" w:rsidR="001B202F" w:rsidRDefault="005C2306">
      <w:pPr>
        <w:pStyle w:val="2"/>
      </w:pPr>
      <w:r>
        <w:rPr>
          <w:rFonts w:hint="eastAsia"/>
        </w:rPr>
        <w:t>实验目的</w:t>
      </w:r>
    </w:p>
    <w:p w14:paraId="37E1A638" w14:textId="77777777" w:rsidR="001B202F" w:rsidRDefault="001A5439" w:rsidP="002769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了解数据表之间以及对象之间的三种关联关系</w:t>
      </w:r>
      <w:r w:rsidR="005C2306">
        <w:rPr>
          <w:rFonts w:hint="eastAsia"/>
        </w:rPr>
        <w:t>；</w:t>
      </w:r>
    </w:p>
    <w:p w14:paraId="66B27B66" w14:textId="77777777" w:rsidR="001B202F" w:rsidRDefault="001A5439" w:rsidP="002769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掌握一对一、一对多、多对多的关联关系映射的</w:t>
      </w:r>
      <w:r w:rsidR="00BF1A85">
        <w:rPr>
          <w:rFonts w:hint="eastAsia"/>
        </w:rPr>
        <w:t>配置</w:t>
      </w:r>
      <w:r w:rsidR="0027694D">
        <w:rPr>
          <w:rFonts w:hint="eastAsia"/>
        </w:rPr>
        <w:t>。</w:t>
      </w:r>
    </w:p>
    <w:p w14:paraId="6834D5B7" w14:textId="77777777" w:rsidR="001B202F" w:rsidRDefault="005C2306">
      <w:pPr>
        <w:pStyle w:val="2"/>
      </w:pPr>
      <w:r>
        <w:rPr>
          <w:rFonts w:hint="eastAsia"/>
        </w:rPr>
        <w:t>实验内容</w:t>
      </w:r>
    </w:p>
    <w:p w14:paraId="4DF7A944" w14:textId="77777777" w:rsidR="001B202F" w:rsidRDefault="005C2306">
      <w:pPr>
        <w:ind w:firstLine="420"/>
      </w:pPr>
      <w:r>
        <w:rPr>
          <w:rFonts w:hint="eastAsia"/>
        </w:rPr>
        <w:t>建学生数据库，创建</w:t>
      </w:r>
      <w:r w:rsidR="001367B7">
        <w:rPr>
          <w:rFonts w:hint="eastAsia"/>
        </w:rPr>
        <w:t>院系表和</w:t>
      </w:r>
      <w:r>
        <w:rPr>
          <w:rFonts w:hint="eastAsia"/>
        </w:rPr>
        <w:t>学生信息表，</w:t>
      </w:r>
      <w:r w:rsidR="001367B7">
        <w:rPr>
          <w:rFonts w:hint="eastAsia"/>
        </w:rPr>
        <w:t>院系表中存储院系编号，院系名称，学生信息</w:t>
      </w:r>
      <w:r>
        <w:rPr>
          <w:rFonts w:hint="eastAsia"/>
        </w:rPr>
        <w:t>表中存储学生学号、姓名、性别、出生日期、</w:t>
      </w:r>
      <w:r w:rsidR="0027694D">
        <w:rPr>
          <w:rFonts w:hint="eastAsia"/>
        </w:rPr>
        <w:t>籍贯</w:t>
      </w:r>
      <w:r w:rsidR="001367B7">
        <w:rPr>
          <w:rFonts w:hint="eastAsia"/>
        </w:rPr>
        <w:t>、专业、所属院系</w:t>
      </w:r>
      <w:r>
        <w:rPr>
          <w:rFonts w:hint="eastAsia"/>
        </w:rPr>
        <w:t>等信息，</w:t>
      </w:r>
      <w:r w:rsidR="001367B7">
        <w:rPr>
          <w:rFonts w:hint="eastAsia"/>
        </w:rPr>
        <w:t>在</w:t>
      </w:r>
      <w:r w:rsidR="001367B7">
        <w:rPr>
          <w:rFonts w:hint="eastAsia"/>
        </w:rPr>
        <w:t>2</w:t>
      </w:r>
      <w:r w:rsidR="001367B7">
        <w:rPr>
          <w:rFonts w:hint="eastAsia"/>
        </w:rPr>
        <w:t>个表中输入</w:t>
      </w:r>
      <w:r>
        <w:rPr>
          <w:rFonts w:hint="eastAsia"/>
        </w:rPr>
        <w:t>若干数据。创建</w:t>
      </w:r>
      <w:r>
        <w:rPr>
          <w:rFonts w:hint="eastAsia"/>
        </w:rPr>
        <w:t>Java web</w:t>
      </w:r>
      <w:r>
        <w:rPr>
          <w:rFonts w:hint="eastAsia"/>
        </w:rPr>
        <w:t>项目，</w:t>
      </w:r>
      <w:r w:rsidR="001A5439">
        <w:rPr>
          <w:rFonts w:hint="eastAsia"/>
        </w:rPr>
        <w:t>配置一对多的关联关系</w:t>
      </w:r>
      <w:r w:rsidR="001367B7">
        <w:rPr>
          <w:rFonts w:hint="eastAsia"/>
        </w:rPr>
        <w:t>，插入一个学生数据，并且查询所有计算机</w:t>
      </w:r>
      <w:r w:rsidR="00E2636E">
        <w:rPr>
          <w:rFonts w:hint="eastAsia"/>
        </w:rPr>
        <w:t>学院</w:t>
      </w:r>
      <w:r w:rsidR="001367B7">
        <w:rPr>
          <w:rFonts w:hint="eastAsia"/>
        </w:rPr>
        <w:t>的学生</w:t>
      </w:r>
      <w:r>
        <w:rPr>
          <w:rFonts w:hint="eastAsia"/>
        </w:rPr>
        <w:t>。</w:t>
      </w:r>
    </w:p>
    <w:p w14:paraId="3125831A" w14:textId="1FDE0C8E" w:rsidR="001B202F" w:rsidRDefault="005C2306">
      <w:pPr>
        <w:pStyle w:val="2"/>
      </w:pPr>
      <w:r>
        <w:rPr>
          <w:rFonts w:hint="eastAsia"/>
        </w:rPr>
        <w:t>实验代码：</w:t>
      </w:r>
    </w:p>
    <w:p w14:paraId="2494758F" w14:textId="5131FDF9" w:rsidR="009E5F95" w:rsidRPr="00AB48E5" w:rsidRDefault="009E5F95" w:rsidP="00AB48E5">
      <w:pPr>
        <w:pStyle w:val="a8"/>
        <w:rPr>
          <w:rStyle w:val="a7"/>
          <w:i w:val="0"/>
          <w:iCs w:val="0"/>
          <w:color w:val="auto"/>
        </w:rPr>
      </w:pPr>
      <w:r w:rsidRPr="00AB48E5">
        <w:rPr>
          <w:rStyle w:val="a7"/>
          <w:rFonts w:hint="eastAsia"/>
          <w:i w:val="0"/>
          <w:iCs w:val="0"/>
          <w:color w:val="auto"/>
        </w:rPr>
        <w:t>学生表</w:t>
      </w:r>
    </w:p>
    <w:p w14:paraId="64A73595" w14:textId="7C5BFF16" w:rsidR="009E5F95" w:rsidRDefault="009E5F95" w:rsidP="009E5F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宋体" w:hint="eastAsia"/>
          <w:color w:val="080808"/>
          <w:kern w:val="0"/>
          <w:sz w:val="24"/>
          <w:szCs w:val="24"/>
        </w:rPr>
      </w:pPr>
      <w:r w:rsidRPr="009E5F95">
        <w:rPr>
          <w:rFonts w:ascii="Courier New" w:eastAsia="宋体" w:hAnsi="Courier New" w:cs="宋体"/>
          <w:i/>
          <w:iCs/>
          <w:color w:val="8C8C8C"/>
          <w:kern w:val="0"/>
          <w:sz w:val="24"/>
          <w:szCs w:val="24"/>
        </w:rPr>
        <w:br/>
      </w:r>
      <w:r w:rsidRPr="009E5F95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create table </w:t>
      </w:r>
      <w:r w:rsidRPr="009E5F95">
        <w:rPr>
          <w:rFonts w:ascii="Courier New" w:eastAsia="宋体" w:hAnsi="Courier New" w:cs="宋体"/>
          <w:color w:val="000000"/>
          <w:kern w:val="0"/>
          <w:sz w:val="24"/>
          <w:szCs w:val="24"/>
        </w:rPr>
        <w:t>studentsy4</w:t>
      </w:r>
      <w:r w:rsidRPr="009E5F95">
        <w:rPr>
          <w:rFonts w:ascii="Courier New" w:eastAsia="宋体" w:hAnsi="Courier New" w:cs="宋体"/>
          <w:color w:val="000000"/>
          <w:kern w:val="0"/>
          <w:sz w:val="24"/>
          <w:szCs w:val="24"/>
        </w:rPr>
        <w:br/>
      </w:r>
      <w:r w:rsidRPr="009E5F95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r w:rsidRPr="009E5F95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9E5F95">
        <w:rPr>
          <w:rFonts w:ascii="Courier New" w:eastAsia="宋体" w:hAnsi="Courier New" w:cs="宋体"/>
          <w:color w:val="871094"/>
          <w:kern w:val="0"/>
          <w:sz w:val="24"/>
          <w:szCs w:val="24"/>
        </w:rPr>
        <w:t xml:space="preserve">sno        </w:t>
      </w:r>
      <w:r w:rsidRPr="009E5F95">
        <w:rPr>
          <w:rFonts w:ascii="Courier New" w:eastAsia="宋体" w:hAnsi="Courier New" w:cs="宋体"/>
          <w:color w:val="0033B3"/>
          <w:kern w:val="0"/>
          <w:sz w:val="24"/>
          <w:szCs w:val="24"/>
        </w:rPr>
        <w:t>int          not null</w:t>
      </w:r>
      <w:r w:rsidRPr="009E5F95">
        <w:rPr>
          <w:rFonts w:ascii="Courier New" w:eastAsia="宋体" w:hAnsi="Courier New" w:cs="宋体"/>
          <w:color w:val="0033B3"/>
          <w:kern w:val="0"/>
          <w:sz w:val="24"/>
          <w:szCs w:val="24"/>
        </w:rPr>
        <w:br/>
        <w:t xml:space="preserve">        primary key</w:t>
      </w:r>
      <w:r w:rsidRPr="009E5F95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9E5F95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9E5F95">
        <w:rPr>
          <w:rFonts w:ascii="Courier New" w:eastAsia="宋体" w:hAnsi="Courier New" w:cs="宋体"/>
          <w:color w:val="871094"/>
          <w:kern w:val="0"/>
          <w:sz w:val="24"/>
          <w:szCs w:val="24"/>
        </w:rPr>
        <w:t xml:space="preserve">sname      </w:t>
      </w:r>
      <w:r w:rsidRPr="009E5F95">
        <w:rPr>
          <w:rFonts w:ascii="Courier New" w:eastAsia="宋体" w:hAnsi="Courier New" w:cs="宋体"/>
          <w:color w:val="0033B3"/>
          <w:kern w:val="0"/>
          <w:sz w:val="24"/>
          <w:szCs w:val="24"/>
        </w:rPr>
        <w:t>varchar</w:t>
      </w:r>
      <w:r w:rsidRPr="009E5F95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r w:rsidRPr="009E5F95">
        <w:rPr>
          <w:rFonts w:ascii="Courier New" w:eastAsia="宋体" w:hAnsi="Courier New" w:cs="宋体"/>
          <w:color w:val="1750EB"/>
          <w:kern w:val="0"/>
          <w:sz w:val="24"/>
          <w:szCs w:val="24"/>
        </w:rPr>
        <w:t>100</w:t>
      </w:r>
      <w:r w:rsidRPr="009E5F95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 xml:space="preserve">) </w:t>
      </w:r>
      <w:r w:rsidRPr="009E5F95">
        <w:rPr>
          <w:rFonts w:ascii="Courier New" w:eastAsia="宋体" w:hAnsi="Courier New" w:cs="宋体"/>
          <w:color w:val="0033B3"/>
          <w:kern w:val="0"/>
          <w:sz w:val="24"/>
          <w:szCs w:val="24"/>
        </w:rPr>
        <w:t>null</w:t>
      </w:r>
      <w:r w:rsidRPr="009E5F95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9E5F95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9E5F95">
        <w:rPr>
          <w:rFonts w:ascii="Courier New" w:eastAsia="宋体" w:hAnsi="Courier New" w:cs="宋体"/>
          <w:color w:val="871094"/>
          <w:kern w:val="0"/>
          <w:sz w:val="24"/>
          <w:szCs w:val="24"/>
        </w:rPr>
        <w:t xml:space="preserve">ssex       </w:t>
      </w:r>
      <w:r w:rsidRPr="009E5F95">
        <w:rPr>
          <w:rFonts w:ascii="Courier New" w:eastAsia="宋体" w:hAnsi="Courier New" w:cs="宋体"/>
          <w:color w:val="0033B3"/>
          <w:kern w:val="0"/>
          <w:sz w:val="24"/>
          <w:szCs w:val="24"/>
        </w:rPr>
        <w:t>int          null</w:t>
      </w:r>
      <w:r w:rsidRPr="009E5F95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9E5F95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9E5F95">
        <w:rPr>
          <w:rFonts w:ascii="Courier New" w:eastAsia="宋体" w:hAnsi="Courier New" w:cs="宋体"/>
          <w:color w:val="871094"/>
          <w:kern w:val="0"/>
          <w:sz w:val="24"/>
          <w:szCs w:val="24"/>
        </w:rPr>
        <w:t xml:space="preserve">birthday   </w:t>
      </w:r>
      <w:r w:rsidRPr="009E5F95">
        <w:rPr>
          <w:rFonts w:ascii="Courier New" w:eastAsia="宋体" w:hAnsi="Courier New" w:cs="宋体"/>
          <w:color w:val="0033B3"/>
          <w:kern w:val="0"/>
          <w:sz w:val="24"/>
          <w:szCs w:val="24"/>
        </w:rPr>
        <w:t>date         null</w:t>
      </w:r>
      <w:r w:rsidRPr="009E5F95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9E5F95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9E5F95">
        <w:rPr>
          <w:rFonts w:ascii="Courier New" w:eastAsia="宋体" w:hAnsi="Courier New" w:cs="宋体"/>
          <w:color w:val="871094"/>
          <w:kern w:val="0"/>
          <w:sz w:val="24"/>
          <w:szCs w:val="24"/>
        </w:rPr>
        <w:t xml:space="preserve">local      </w:t>
      </w:r>
      <w:r w:rsidRPr="009E5F95">
        <w:rPr>
          <w:rFonts w:ascii="Courier New" w:eastAsia="宋体" w:hAnsi="Courier New" w:cs="宋体"/>
          <w:color w:val="0033B3"/>
          <w:kern w:val="0"/>
          <w:sz w:val="24"/>
          <w:szCs w:val="24"/>
        </w:rPr>
        <w:t>varchar</w:t>
      </w:r>
      <w:r w:rsidRPr="009E5F95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r w:rsidRPr="009E5F95">
        <w:rPr>
          <w:rFonts w:ascii="Courier New" w:eastAsia="宋体" w:hAnsi="Courier New" w:cs="宋体"/>
          <w:color w:val="1750EB"/>
          <w:kern w:val="0"/>
          <w:sz w:val="24"/>
          <w:szCs w:val="24"/>
        </w:rPr>
        <w:t>100</w:t>
      </w:r>
      <w:r w:rsidRPr="009E5F95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 xml:space="preserve">) </w:t>
      </w:r>
      <w:r w:rsidRPr="009E5F95">
        <w:rPr>
          <w:rFonts w:ascii="Courier New" w:eastAsia="宋体" w:hAnsi="Courier New" w:cs="宋体"/>
          <w:color w:val="0033B3"/>
          <w:kern w:val="0"/>
          <w:sz w:val="24"/>
          <w:szCs w:val="24"/>
        </w:rPr>
        <w:t>null</w:t>
      </w:r>
      <w:r w:rsidRPr="009E5F95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9E5F95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9E5F95">
        <w:rPr>
          <w:rFonts w:ascii="Courier New" w:eastAsia="宋体" w:hAnsi="Courier New" w:cs="宋体"/>
          <w:color w:val="871094"/>
          <w:kern w:val="0"/>
          <w:sz w:val="24"/>
          <w:szCs w:val="24"/>
        </w:rPr>
        <w:t xml:space="preserve">major      </w:t>
      </w:r>
      <w:r w:rsidRPr="009E5F95">
        <w:rPr>
          <w:rFonts w:ascii="Courier New" w:eastAsia="宋体" w:hAnsi="Courier New" w:cs="宋体"/>
          <w:color w:val="0033B3"/>
          <w:kern w:val="0"/>
          <w:sz w:val="24"/>
          <w:szCs w:val="24"/>
        </w:rPr>
        <w:t>varchar</w:t>
      </w:r>
      <w:r w:rsidRPr="009E5F95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r w:rsidRPr="009E5F95">
        <w:rPr>
          <w:rFonts w:ascii="Courier New" w:eastAsia="宋体" w:hAnsi="Courier New" w:cs="宋体"/>
          <w:color w:val="1750EB"/>
          <w:kern w:val="0"/>
          <w:sz w:val="24"/>
          <w:szCs w:val="24"/>
        </w:rPr>
        <w:t>100</w:t>
      </w:r>
      <w:r w:rsidRPr="009E5F95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 xml:space="preserve">) </w:t>
      </w:r>
      <w:r w:rsidRPr="009E5F95">
        <w:rPr>
          <w:rFonts w:ascii="Courier New" w:eastAsia="宋体" w:hAnsi="Courier New" w:cs="宋体"/>
          <w:color w:val="0033B3"/>
          <w:kern w:val="0"/>
          <w:sz w:val="24"/>
          <w:szCs w:val="24"/>
        </w:rPr>
        <w:t>null</w:t>
      </w:r>
      <w:r w:rsidRPr="009E5F95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9E5F95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9E5F95">
        <w:rPr>
          <w:rFonts w:ascii="Courier New" w:eastAsia="宋体" w:hAnsi="Courier New" w:cs="宋体"/>
          <w:color w:val="871094"/>
          <w:kern w:val="0"/>
          <w:sz w:val="24"/>
          <w:szCs w:val="24"/>
        </w:rPr>
        <w:t xml:space="preserve">department </w:t>
      </w:r>
      <w:r w:rsidRPr="009E5F95">
        <w:rPr>
          <w:rFonts w:ascii="Courier New" w:eastAsia="宋体" w:hAnsi="Courier New" w:cs="宋体"/>
          <w:color w:val="0033B3"/>
          <w:kern w:val="0"/>
          <w:sz w:val="24"/>
          <w:szCs w:val="24"/>
        </w:rPr>
        <w:t>int          null</w:t>
      </w:r>
      <w:r w:rsidRPr="009E5F95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9E5F95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9E5F95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constraint </w:t>
      </w:r>
      <w:r w:rsidRPr="009E5F95">
        <w:rPr>
          <w:rFonts w:ascii="Courier New" w:eastAsia="宋体" w:hAnsi="Courier New" w:cs="宋体"/>
          <w:color w:val="080808"/>
          <w:kern w:val="0"/>
          <w:sz w:val="24"/>
          <w:szCs w:val="24"/>
        </w:rPr>
        <w:t>studentsy4_sno_uindex</w:t>
      </w:r>
      <w:r w:rsidRPr="009E5F95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    </w:t>
      </w:r>
      <w:r w:rsidRPr="009E5F95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unique </w:t>
      </w:r>
      <w:r w:rsidRPr="009E5F95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(</w:t>
      </w:r>
      <w:r w:rsidRPr="009E5F95">
        <w:rPr>
          <w:rFonts w:ascii="Courier New" w:eastAsia="宋体" w:hAnsi="Courier New" w:cs="宋体"/>
          <w:color w:val="871094"/>
          <w:kern w:val="0"/>
          <w:sz w:val="24"/>
          <w:szCs w:val="24"/>
        </w:rPr>
        <w:t>sno</w:t>
      </w:r>
      <w:r w:rsidRPr="009E5F95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)</w:t>
      </w:r>
      <w:r w:rsidRPr="009E5F95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>)</w:t>
      </w:r>
      <w:r w:rsidRPr="009E5F95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</w:p>
    <w:p w14:paraId="385DF73D" w14:textId="787404DD" w:rsidR="009E5F95" w:rsidRPr="009E5F95" w:rsidRDefault="00AB48E5" w:rsidP="009E5F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宋体" w:hint="eastAsia"/>
          <w:color w:val="08080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5EB9C3B" wp14:editId="74B0DFEB">
            <wp:extent cx="5274310" cy="11353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376B" w14:textId="4004C3EF" w:rsidR="001B202F" w:rsidRPr="00AB48E5" w:rsidRDefault="009E5F95" w:rsidP="00AB48E5">
      <w:pPr>
        <w:pStyle w:val="a8"/>
        <w:rPr>
          <w:rStyle w:val="a7"/>
          <w:i w:val="0"/>
          <w:iCs w:val="0"/>
          <w:color w:val="auto"/>
        </w:rPr>
      </w:pPr>
      <w:r w:rsidRPr="00AB48E5">
        <w:rPr>
          <w:rStyle w:val="a7"/>
          <w:i w:val="0"/>
          <w:iCs w:val="0"/>
          <w:color w:val="auto"/>
        </w:rPr>
        <w:lastRenderedPageBreak/>
        <w:t>院系表</w:t>
      </w:r>
    </w:p>
    <w:p w14:paraId="43F3B1DF" w14:textId="408B2FF0" w:rsidR="009E5F95" w:rsidRDefault="009E5F95" w:rsidP="009E5F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9E5F95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create table </w:t>
      </w:r>
      <w:r w:rsidRPr="009E5F9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departmentsy4</w:t>
      </w:r>
      <w:r w:rsidRPr="009E5F95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9E5F95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9E5F95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9E5F95">
        <w:rPr>
          <w:rFonts w:ascii="Courier New" w:eastAsia="宋体" w:hAnsi="Courier New" w:cs="Courier New"/>
          <w:color w:val="871094"/>
          <w:kern w:val="0"/>
          <w:sz w:val="24"/>
          <w:szCs w:val="24"/>
        </w:rPr>
        <w:t xml:space="preserve">dno   </w:t>
      </w:r>
      <w:r w:rsidRPr="009E5F95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int auto_increment</w:t>
      </w:r>
      <w:r w:rsidRPr="009E5F95">
        <w:rPr>
          <w:rFonts w:ascii="Courier New" w:eastAsia="宋体" w:hAnsi="Courier New" w:cs="Courier New"/>
          <w:color w:val="0033B3"/>
          <w:kern w:val="0"/>
          <w:sz w:val="24"/>
          <w:szCs w:val="24"/>
        </w:rPr>
        <w:br/>
        <w:t xml:space="preserve">        primary key</w:t>
      </w:r>
      <w:r w:rsidRPr="009E5F95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,</w:t>
      </w:r>
      <w:r w:rsidRPr="009E5F95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9E5F95">
        <w:rPr>
          <w:rFonts w:ascii="Courier New" w:eastAsia="宋体" w:hAnsi="Courier New" w:cs="Courier New"/>
          <w:color w:val="871094"/>
          <w:kern w:val="0"/>
          <w:sz w:val="24"/>
          <w:szCs w:val="24"/>
        </w:rPr>
        <w:t xml:space="preserve">dname </w:t>
      </w:r>
      <w:r w:rsidRPr="009E5F95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varchar</w:t>
      </w:r>
      <w:r w:rsidRPr="009E5F95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9E5F95">
        <w:rPr>
          <w:rFonts w:ascii="Courier New" w:eastAsia="宋体" w:hAnsi="Courier New" w:cs="Courier New"/>
          <w:color w:val="1750EB"/>
          <w:kern w:val="0"/>
          <w:sz w:val="24"/>
          <w:szCs w:val="24"/>
        </w:rPr>
        <w:t>100</w:t>
      </w:r>
      <w:r w:rsidRPr="009E5F95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 xml:space="preserve">) </w:t>
      </w:r>
      <w:r w:rsidRPr="009E5F95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null</w:t>
      </w:r>
      <w:r w:rsidRPr="009E5F95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,</w:t>
      </w:r>
      <w:r w:rsidRPr="009E5F95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9E5F95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constraint </w:t>
      </w:r>
      <w:r w:rsidRPr="009E5F95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departmentsy4_dno_uindex</w:t>
      </w:r>
      <w:r w:rsidRPr="009E5F95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9E5F95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unique </w:t>
      </w:r>
      <w:r w:rsidRPr="009E5F95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9E5F95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dno</w:t>
      </w:r>
      <w:r w:rsidRPr="009E5F95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9E5F95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>)</w:t>
      </w:r>
      <w:r w:rsidRPr="009E5F95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</w:p>
    <w:p w14:paraId="36BAD471" w14:textId="1C5F5B50" w:rsidR="00AB48E5" w:rsidRPr="009E5F95" w:rsidRDefault="00AB48E5" w:rsidP="009E5F9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13EDF76" wp14:editId="340F6BB6">
            <wp:extent cx="2561905" cy="13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B579" w14:textId="3F06874F" w:rsidR="001B202F" w:rsidRPr="009E5F95" w:rsidRDefault="00AB48E5" w:rsidP="00AB48E5">
      <w:pPr>
        <w:pStyle w:val="a8"/>
      </w:pPr>
      <w:r>
        <w:rPr>
          <w:rFonts w:hint="eastAsia"/>
        </w:rPr>
        <w:t>院系实体类</w:t>
      </w:r>
    </w:p>
    <w:p w14:paraId="0FAE1017" w14:textId="77777777" w:rsidR="00AB48E5" w:rsidRPr="00AB48E5" w:rsidRDefault="00AB48E5" w:rsidP="00AB48E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AB48E5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package </w:t>
      </w:r>
      <w:r w:rsidRPr="00AB48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com.shf.pojo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AB48E5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AB48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lombok.</w:t>
      </w:r>
      <w:r w:rsidRPr="00AB48E5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AllArgsConstructor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AB48E5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AB48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lombok.</w:t>
      </w:r>
      <w:r w:rsidRPr="00AB48E5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Data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AB48E5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AB48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lombok.</w:t>
      </w:r>
      <w:r w:rsidRPr="00AB48E5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NoArgsConstructor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AB48E5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AB48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java.io.Serializable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AB48E5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AB48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java.util.List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AB48E5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@Data</w:t>
      </w:r>
      <w:r w:rsidRPr="00AB48E5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  <w:t>@AllArgsConstructor</w:t>
      </w:r>
      <w:r w:rsidRPr="00AB48E5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  <w:t>@NoArgsConstructor</w:t>
      </w:r>
      <w:r w:rsidRPr="00AB48E5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</w:r>
      <w:r w:rsidRPr="00AB48E5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class </w:t>
      </w:r>
      <w:r w:rsidRPr="00AB48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DepartmentSy4 </w:t>
      </w:r>
      <w:r w:rsidRPr="00AB48E5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implements </w:t>
      </w:r>
      <w:r w:rsidRPr="00AB48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Serializable </w:t>
      </w:r>
      <w:r w:rsidRPr="00AB48E5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{</w:t>
      </w:r>
      <w:r w:rsidRPr="00AB48E5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AB48E5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private </w:t>
      </w:r>
      <w:r w:rsidRPr="00AB48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Integer </w:t>
      </w:r>
      <w:r w:rsidRPr="00AB48E5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dno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AB48E5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private </w:t>
      </w:r>
      <w:r w:rsidRPr="00AB48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</w:t>
      </w:r>
      <w:r w:rsidRPr="00AB48E5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dname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AB48E5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private </w:t>
      </w:r>
      <w:r w:rsidRPr="00AB48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List</w:t>
      </w:r>
      <w:r w:rsidRPr="00AB48E5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AB48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StudentSy4</w:t>
      </w:r>
      <w:r w:rsidRPr="00AB48E5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 xml:space="preserve">&gt; </w:t>
      </w:r>
      <w:r w:rsidRPr="00AB48E5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students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AB48E5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</w:p>
    <w:p w14:paraId="5B6BC63C" w14:textId="77777777" w:rsidR="001B202F" w:rsidRPr="00AB48E5" w:rsidRDefault="001B202F"/>
    <w:p w14:paraId="50A0DF8F" w14:textId="1E435AF3" w:rsidR="001B202F" w:rsidRDefault="00AB48E5" w:rsidP="00AB48E5">
      <w:pPr>
        <w:pStyle w:val="a8"/>
      </w:pPr>
      <w:r>
        <w:rPr>
          <w:rFonts w:hint="eastAsia"/>
        </w:rPr>
        <w:t>学生表</w:t>
      </w:r>
    </w:p>
    <w:p w14:paraId="705BFABB" w14:textId="312E7BEF" w:rsidR="002721C8" w:rsidRDefault="00AB48E5" w:rsidP="002721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</w:pPr>
      <w:r w:rsidRPr="00AB48E5">
        <w:rPr>
          <w:rFonts w:ascii="Courier New" w:eastAsia="宋体" w:hAnsi="Courier New" w:cs="Courier New"/>
          <w:color w:val="0033B3"/>
          <w:kern w:val="0"/>
          <w:sz w:val="24"/>
          <w:szCs w:val="24"/>
        </w:rPr>
        <w:lastRenderedPageBreak/>
        <w:t xml:space="preserve">package </w:t>
      </w:r>
      <w:r w:rsidRPr="00AB48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com.shf.pojo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AB48E5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AB48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lombok.</w:t>
      </w:r>
      <w:r w:rsidRPr="00AB48E5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AllArgsConstructor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AB48E5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AB48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lombok.</w:t>
      </w:r>
      <w:r w:rsidRPr="00AB48E5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Data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AB48E5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AB48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lombok.</w:t>
      </w:r>
      <w:r w:rsidRPr="00AB48E5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NoArgsConstructor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AB48E5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AB48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java.io.Serializable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AB48E5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AB48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java.util.Date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AB48E5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@Data</w:t>
      </w:r>
      <w:r w:rsidRPr="00AB48E5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  <w:t>@AllArgsConstructor</w:t>
      </w:r>
      <w:r w:rsidRPr="00AB48E5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  <w:t>@NoArgsConstructor</w:t>
      </w:r>
      <w:r w:rsidRPr="00AB48E5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</w:r>
      <w:r w:rsidRPr="00AB48E5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class </w:t>
      </w:r>
      <w:r w:rsidRPr="00AB48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StudentSy4 </w:t>
      </w:r>
      <w:r w:rsidRPr="00AB48E5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implements </w:t>
      </w:r>
      <w:r w:rsidRPr="00AB48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Serializable </w:t>
      </w:r>
      <w:r w:rsidRPr="00AB48E5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{</w:t>
      </w:r>
      <w:r w:rsidRPr="00AB48E5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AB48E5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private </w:t>
      </w:r>
      <w:r w:rsidRPr="00AB48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Integer </w:t>
      </w:r>
      <w:r w:rsidRPr="00AB48E5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sno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AB48E5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private </w:t>
      </w:r>
      <w:r w:rsidRPr="00AB48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</w:t>
      </w:r>
      <w:r w:rsidRPr="00AB48E5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sname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AB48E5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private </w:t>
      </w:r>
      <w:r w:rsidRPr="00AB48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Integer </w:t>
      </w:r>
      <w:r w:rsidRPr="00AB48E5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ssex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AB48E5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private </w:t>
      </w:r>
      <w:r w:rsidRPr="00AB48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Date </w:t>
      </w:r>
      <w:r w:rsidRPr="00AB48E5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birthday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AB48E5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private </w:t>
      </w:r>
      <w:r w:rsidRPr="00AB48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</w:t>
      </w:r>
      <w:r w:rsidRPr="00AB48E5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local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AB48E5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private </w:t>
      </w:r>
      <w:r w:rsidRPr="00AB48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</w:t>
      </w:r>
      <w:r w:rsidRPr="00AB48E5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major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AB48E5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private </w:t>
      </w:r>
      <w:r w:rsidRPr="00AB48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Integer </w:t>
      </w:r>
      <w:r w:rsidRPr="00AB48E5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department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AB48E5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AB48E5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</w:p>
    <w:p w14:paraId="5F5556BD" w14:textId="67ED8579" w:rsidR="002721C8" w:rsidRDefault="002721C8" w:rsidP="002721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</w:pPr>
    </w:p>
    <w:p w14:paraId="38B2323E" w14:textId="195199FD" w:rsidR="002721C8" w:rsidRDefault="002721C8" w:rsidP="002721C8">
      <w:pPr>
        <w:pStyle w:val="a8"/>
      </w:pPr>
      <w:r w:rsidRPr="002721C8">
        <w:t>mybatis-config.xml</w:t>
      </w:r>
    </w:p>
    <w:p w14:paraId="72529638" w14:textId="54E6E37E" w:rsidR="002721C8" w:rsidRPr="002721C8" w:rsidRDefault="002721C8" w:rsidP="002721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&lt;?</w:t>
      </w:r>
      <w:r w:rsidRPr="002721C8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xml version</w:t>
      </w:r>
      <w:r w:rsidRPr="002721C8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="1.0" </w:t>
      </w:r>
      <w:r w:rsidRPr="002721C8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encoding</w:t>
      </w:r>
      <w:r w:rsidRPr="002721C8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="UTF-8" 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?&gt;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&lt;!DOCTYPE </w:t>
      </w:r>
      <w:r w:rsidRPr="002721C8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configuration</w:t>
      </w:r>
      <w:r w:rsidRPr="002721C8">
        <w:rPr>
          <w:rFonts w:ascii="Courier New" w:eastAsia="宋体" w:hAnsi="Courier New" w:cs="Courier New"/>
          <w:color w:val="174AD4"/>
          <w:kern w:val="0"/>
          <w:sz w:val="24"/>
          <w:szCs w:val="24"/>
        </w:rPr>
        <w:br/>
        <w:t xml:space="preserve">        </w:t>
      </w:r>
      <w:r w:rsidRPr="002721C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</w:t>
      </w:r>
      <w:r w:rsidRPr="002721C8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"-//mybatis.org//DTD Config 3.0//EN"</w:t>
      </w:r>
      <w:r w:rsidRPr="002721C8">
        <w:rPr>
          <w:rFonts w:ascii="Courier New" w:eastAsia="宋体" w:hAnsi="Courier New" w:cs="Courier New"/>
          <w:color w:val="067D17"/>
          <w:kern w:val="0"/>
          <w:sz w:val="24"/>
          <w:szCs w:val="24"/>
        </w:rPr>
        <w:br/>
        <w:t xml:space="preserve">        "http://mybatis.org/dtd/mybatis-3-config.dtd"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>&lt;</w:t>
      </w:r>
      <w:r w:rsidRPr="002721C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configuration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2721C8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 xml:space="preserve">&lt;!--    </w:t>
      </w:r>
      <w:r w:rsidRPr="002721C8">
        <w:rPr>
          <w:rFonts w:ascii="宋体" w:eastAsia="宋体" w:hAnsi="宋体" w:cs="Courier New" w:hint="eastAsia"/>
          <w:i/>
          <w:iCs/>
          <w:color w:val="8C8C8C"/>
          <w:kern w:val="0"/>
          <w:sz w:val="24"/>
          <w:szCs w:val="24"/>
        </w:rPr>
        <w:t>引入外部配置文件</w:t>
      </w:r>
      <w:r w:rsidRPr="002721C8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--&gt;</w:t>
      </w:r>
      <w:r w:rsidRPr="002721C8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  <w:t xml:space="preserve">    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2721C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properties </w:t>
      </w:r>
      <w:r w:rsidRPr="002721C8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resource</w:t>
      </w:r>
      <w:r w:rsidRPr="002721C8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="db.properties"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/&gt;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&lt;</w:t>
      </w:r>
      <w:r w:rsidRPr="002721C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settings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&lt;</w:t>
      </w:r>
      <w:r w:rsidRPr="002721C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setting </w:t>
      </w:r>
      <w:r w:rsidRPr="002721C8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name</w:t>
      </w:r>
      <w:r w:rsidRPr="002721C8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="logImpl" </w:t>
      </w:r>
      <w:r w:rsidRPr="002721C8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value</w:t>
      </w:r>
      <w:r w:rsidRPr="002721C8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="LOG4J"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/&gt;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&lt;</w:t>
      </w:r>
      <w:r w:rsidRPr="002721C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setting </w:t>
      </w:r>
      <w:r w:rsidRPr="002721C8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name</w:t>
      </w:r>
      <w:r w:rsidRPr="002721C8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="mapUnderscoreToCamelCase" </w:t>
      </w:r>
      <w:r w:rsidRPr="002721C8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value</w:t>
      </w:r>
      <w:r w:rsidRPr="002721C8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="true"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/&gt;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</w:t>
      </w:r>
      <w:r w:rsidRPr="002721C8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 xml:space="preserve">&lt;!--        </w:t>
      </w:r>
      <w:r w:rsidRPr="002721C8">
        <w:rPr>
          <w:rFonts w:ascii="宋体" w:eastAsia="宋体" w:hAnsi="宋体" w:cs="Courier New" w:hint="eastAsia"/>
          <w:i/>
          <w:iCs/>
          <w:color w:val="8C8C8C"/>
          <w:kern w:val="0"/>
          <w:sz w:val="24"/>
          <w:szCs w:val="24"/>
        </w:rPr>
        <w:t>开启二级缓存</w:t>
      </w:r>
      <w:r w:rsidRPr="002721C8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--&gt;</w:t>
      </w:r>
      <w:r w:rsidRPr="002721C8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  <w:t xml:space="preserve">        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2721C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setting </w:t>
      </w:r>
      <w:r w:rsidRPr="002721C8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name</w:t>
      </w:r>
      <w:r w:rsidRPr="002721C8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="cacheEnabled" </w:t>
      </w:r>
      <w:r w:rsidRPr="002721C8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value</w:t>
      </w:r>
      <w:r w:rsidRPr="002721C8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="true"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/&gt;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&lt;/</w:t>
      </w:r>
      <w:r w:rsidRPr="002721C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settings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lastRenderedPageBreak/>
        <w:br/>
        <w:t xml:space="preserve">    </w:t>
      </w:r>
      <w:r w:rsidRPr="002721C8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 xml:space="preserve">&lt;!--    </w:t>
      </w:r>
      <w:r w:rsidRPr="002721C8">
        <w:rPr>
          <w:rFonts w:ascii="宋体" w:eastAsia="宋体" w:hAnsi="宋体" w:cs="Courier New" w:hint="eastAsia"/>
          <w:i/>
          <w:iCs/>
          <w:color w:val="8C8C8C"/>
          <w:kern w:val="0"/>
          <w:sz w:val="24"/>
          <w:szCs w:val="24"/>
        </w:rPr>
        <w:t>可以给实体类起别名</w:t>
      </w:r>
      <w:r w:rsidRPr="002721C8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--&gt;</w:t>
      </w:r>
      <w:r w:rsidRPr="002721C8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  <w:t xml:space="preserve">    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2721C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typeAliases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&lt;</w:t>
      </w:r>
      <w:r w:rsidRPr="002721C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package </w:t>
      </w:r>
      <w:r w:rsidRPr="002721C8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name</w:t>
      </w:r>
      <w:r w:rsidRPr="002721C8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="com.shf.pojo"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/&gt;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&lt;/</w:t>
      </w:r>
      <w:r w:rsidRPr="002721C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typeAliases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&lt;</w:t>
      </w:r>
      <w:r w:rsidRPr="002721C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environments </w:t>
      </w:r>
      <w:r w:rsidRPr="002721C8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default</w:t>
      </w:r>
      <w:r w:rsidRPr="002721C8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="development"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&lt;</w:t>
      </w:r>
      <w:r w:rsidRPr="002721C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environment </w:t>
      </w:r>
      <w:r w:rsidRPr="002721C8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id</w:t>
      </w:r>
      <w:r w:rsidRPr="002721C8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="development"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&lt;</w:t>
      </w:r>
      <w:r w:rsidRPr="002721C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transactionManager </w:t>
      </w:r>
      <w:r w:rsidRPr="002721C8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type</w:t>
      </w:r>
      <w:r w:rsidRPr="002721C8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="JDBC"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/&gt;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&lt;</w:t>
      </w:r>
      <w:r w:rsidRPr="002721C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dataSource </w:t>
      </w:r>
      <w:r w:rsidRPr="002721C8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type</w:t>
      </w:r>
      <w:r w:rsidRPr="002721C8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="POOLED"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    &lt;</w:t>
      </w:r>
      <w:r w:rsidRPr="002721C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property </w:t>
      </w:r>
      <w:r w:rsidRPr="002721C8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name</w:t>
      </w:r>
      <w:r w:rsidRPr="002721C8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="driver" </w:t>
      </w:r>
      <w:r w:rsidRPr="002721C8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value</w:t>
      </w:r>
      <w:r w:rsidRPr="002721C8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="${driver}"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/&gt;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    &lt;</w:t>
      </w:r>
      <w:r w:rsidRPr="002721C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property </w:t>
      </w:r>
      <w:r w:rsidRPr="002721C8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name</w:t>
      </w:r>
      <w:r w:rsidRPr="002721C8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="url" </w:t>
      </w:r>
      <w:r w:rsidRPr="002721C8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value</w:t>
      </w:r>
      <w:r w:rsidRPr="002721C8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="${url}"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/&gt;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    &lt;</w:t>
      </w:r>
      <w:r w:rsidRPr="002721C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property </w:t>
      </w:r>
      <w:r w:rsidRPr="002721C8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name</w:t>
      </w:r>
      <w:r w:rsidRPr="002721C8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="username" </w:t>
      </w:r>
      <w:r w:rsidRPr="002721C8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value</w:t>
      </w:r>
      <w:r w:rsidRPr="002721C8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="${username}"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/&gt;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    &lt;</w:t>
      </w:r>
      <w:r w:rsidRPr="002721C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property </w:t>
      </w:r>
      <w:r w:rsidRPr="002721C8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name</w:t>
      </w:r>
      <w:r w:rsidRPr="002721C8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="password" </w:t>
      </w:r>
      <w:r w:rsidRPr="002721C8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value</w:t>
      </w:r>
      <w:r w:rsidRPr="002721C8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="${password}"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/&gt;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&lt;/</w:t>
      </w:r>
      <w:r w:rsidRPr="002721C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dataSource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&lt;/</w:t>
      </w:r>
      <w:r w:rsidRPr="002721C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environment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&lt;/</w:t>
      </w:r>
      <w:r w:rsidRPr="002721C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environments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2721C8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 xml:space="preserve">&lt;!--    </w:t>
      </w:r>
      <w:r w:rsidRPr="002721C8">
        <w:rPr>
          <w:rFonts w:ascii="宋体" w:eastAsia="宋体" w:hAnsi="宋体" w:cs="Courier New" w:hint="eastAsia"/>
          <w:i/>
          <w:iCs/>
          <w:color w:val="8C8C8C"/>
          <w:kern w:val="0"/>
          <w:sz w:val="24"/>
          <w:szCs w:val="24"/>
        </w:rPr>
        <w:t>每一个</w:t>
      </w:r>
      <w:r w:rsidRPr="002721C8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MapperXML</w:t>
      </w:r>
      <w:r w:rsidRPr="002721C8">
        <w:rPr>
          <w:rFonts w:ascii="宋体" w:eastAsia="宋体" w:hAnsi="宋体" w:cs="Courier New" w:hint="eastAsia"/>
          <w:i/>
          <w:iCs/>
          <w:color w:val="8C8C8C"/>
          <w:kern w:val="0"/>
          <w:sz w:val="24"/>
          <w:szCs w:val="24"/>
        </w:rPr>
        <w:t>都需要在</w:t>
      </w:r>
      <w:r w:rsidRPr="002721C8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Mybatis</w:t>
      </w:r>
      <w:r w:rsidRPr="002721C8">
        <w:rPr>
          <w:rFonts w:ascii="宋体" w:eastAsia="宋体" w:hAnsi="宋体" w:cs="Courier New" w:hint="eastAsia"/>
          <w:i/>
          <w:iCs/>
          <w:color w:val="8C8C8C"/>
          <w:kern w:val="0"/>
          <w:sz w:val="24"/>
          <w:szCs w:val="24"/>
        </w:rPr>
        <w:t>配置中心注册</w:t>
      </w:r>
      <w:r w:rsidRPr="002721C8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--&gt;</w:t>
      </w:r>
      <w:r w:rsidRPr="002721C8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  <w:t xml:space="preserve">    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2721C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mappers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</w:t>
      </w:r>
      <w:r w:rsidRPr="002721C8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&lt;!--        &lt;mapper resource="com/shf/dao/UserMapper.xml"/&gt;--&gt;</w:t>
      </w:r>
      <w:r w:rsidRPr="002721C8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  <w:t xml:space="preserve">        &lt;!--        &lt;mapper class="com.shf.dao.UserMapper"/&gt;--&gt;</w:t>
      </w:r>
      <w:r w:rsidRPr="002721C8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  <w:t xml:space="preserve">        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2721C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package </w:t>
      </w:r>
      <w:r w:rsidRPr="002721C8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name</w:t>
      </w:r>
      <w:r w:rsidRPr="002721C8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="com.shf.mapper"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/&gt;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&lt;/</w:t>
      </w:r>
      <w:r w:rsidRPr="002721C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mappers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>&lt;/</w:t>
      </w:r>
      <w:r w:rsidRPr="002721C8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configuration</w:t>
      </w:r>
      <w:r w:rsidRPr="002721C8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</w:p>
    <w:p w14:paraId="1E26539E" w14:textId="77777777" w:rsidR="002721C8" w:rsidRPr="002721C8" w:rsidRDefault="002721C8" w:rsidP="002721C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</w:pPr>
    </w:p>
    <w:p w14:paraId="46AD6324" w14:textId="6A0C2E60" w:rsidR="001B202F" w:rsidRPr="00AC316F" w:rsidRDefault="00AC316F" w:rsidP="00AC316F">
      <w:pPr>
        <w:pStyle w:val="a8"/>
        <w:rPr>
          <w:rFonts w:hint="eastAsia"/>
        </w:rPr>
      </w:pPr>
      <w:r w:rsidRPr="00AC316F">
        <w:rPr>
          <w:rFonts w:hint="eastAsia"/>
        </w:rPr>
        <w:t>StudentSy4Mapper</w:t>
      </w:r>
      <w:r>
        <w:rPr>
          <w:rFonts w:hint="eastAsia"/>
        </w:rPr>
        <w:t>.java</w:t>
      </w:r>
    </w:p>
    <w:p w14:paraId="04C12F07" w14:textId="59CB4D83" w:rsidR="001B202F" w:rsidRPr="000626F3" w:rsidRDefault="00AC316F" w:rsidP="000626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</w:pP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package </w:t>
      </w:r>
      <w:r w:rsidRPr="00AC316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com.shf.mapper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AC316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com.shf.pojo.StudentSy4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interface </w:t>
      </w:r>
      <w:r w:rsidRPr="00AC316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StudentSy4Mapper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{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void </w:t>
      </w:r>
      <w:r w:rsidRPr="00AC316F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addStudent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AC316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StudentSy4 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studentSy4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</w:p>
    <w:p w14:paraId="0235D5F2" w14:textId="57B041BD" w:rsidR="001B202F" w:rsidRDefault="00AC316F" w:rsidP="00AC316F">
      <w:pPr>
        <w:pStyle w:val="a8"/>
        <w:rPr>
          <w:rFonts w:hint="eastAsia"/>
        </w:rPr>
      </w:pPr>
      <w:r w:rsidRPr="00AC316F">
        <w:rPr>
          <w:rFonts w:hint="eastAsia"/>
        </w:rPr>
        <w:t>DepartmentSy4Mapper</w:t>
      </w:r>
      <w:r>
        <w:t>.java</w:t>
      </w:r>
    </w:p>
    <w:p w14:paraId="0418254E" w14:textId="77777777" w:rsidR="00AC316F" w:rsidRPr="00AC316F" w:rsidRDefault="00AC316F" w:rsidP="00AC31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lastRenderedPageBreak/>
        <w:t xml:space="preserve">package </w:t>
      </w:r>
      <w:r w:rsidRPr="00AC316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com.shf.mapper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AC316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com.shf.pojo.DepartmentSy4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AC316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java.util.List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interface </w:t>
      </w:r>
      <w:r w:rsidRPr="00AC316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DepartmentSy4Mapper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{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AC316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List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AC316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DepartmentSy4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 xml:space="preserve">&gt; </w:t>
      </w:r>
      <w:r w:rsidRPr="00AC316F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getDepartment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int 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id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</w:p>
    <w:p w14:paraId="665D5371" w14:textId="05A04E81" w:rsidR="001B202F" w:rsidRDefault="009E2246" w:rsidP="009E2246">
      <w:pPr>
        <w:pStyle w:val="a8"/>
      </w:pPr>
      <w:r w:rsidRPr="009E2246">
        <w:t>StudentSy4Mapper.xml</w:t>
      </w:r>
    </w:p>
    <w:p w14:paraId="378E79D5" w14:textId="77777777" w:rsidR="00AC316F" w:rsidRPr="00AC316F" w:rsidRDefault="00AC316F" w:rsidP="00AC31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&lt;?</w:t>
      </w:r>
      <w:r w:rsidRPr="00AC316F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xml version</w:t>
      </w:r>
      <w:r w:rsidRPr="00AC316F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="1.0" </w:t>
      </w:r>
      <w:r w:rsidRPr="00AC316F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encoding</w:t>
      </w:r>
      <w:r w:rsidRPr="00AC316F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="UTF-8"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?&gt;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&lt;!DOCTYPE </w:t>
      </w:r>
      <w:r w:rsidRPr="00AC316F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mapper</w:t>
      </w:r>
      <w:r w:rsidRPr="00AC316F">
        <w:rPr>
          <w:rFonts w:ascii="Courier New" w:eastAsia="宋体" w:hAnsi="Courier New" w:cs="Courier New"/>
          <w:color w:val="174AD4"/>
          <w:kern w:val="0"/>
          <w:sz w:val="24"/>
          <w:szCs w:val="24"/>
        </w:rPr>
        <w:br/>
        <w:t xml:space="preserve">        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</w:t>
      </w:r>
      <w:r w:rsidRPr="00AC316F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"-//mybatis.org//DTD Config 3.0//EN"</w:t>
      </w:r>
      <w:r w:rsidRPr="00AC316F">
        <w:rPr>
          <w:rFonts w:ascii="Courier New" w:eastAsia="宋体" w:hAnsi="Courier New" w:cs="Courier New"/>
          <w:color w:val="067D17"/>
          <w:kern w:val="0"/>
          <w:sz w:val="24"/>
          <w:szCs w:val="24"/>
        </w:rPr>
        <w:br/>
        <w:t xml:space="preserve">        "http://mybatis.org/dtd/mybatis-3-mapper.dtd"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>&lt;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mapper </w:t>
      </w:r>
      <w:r w:rsidRPr="00AC316F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namespace</w:t>
      </w:r>
      <w:r w:rsidRPr="00AC316F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="com.shf.mapper.StudentSy4Mapper"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AC316F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 xml:space="preserve">&lt;!--    </w:t>
      </w:r>
      <w:r w:rsidRPr="00AC316F">
        <w:rPr>
          <w:rFonts w:ascii="宋体" w:eastAsia="宋体" w:hAnsi="宋体" w:cs="Courier New" w:hint="eastAsia"/>
          <w:i/>
          <w:iCs/>
          <w:color w:val="8C8C8C"/>
          <w:kern w:val="0"/>
          <w:sz w:val="24"/>
          <w:szCs w:val="24"/>
        </w:rPr>
        <w:t>开启二级缓存</w:t>
      </w:r>
      <w:r w:rsidRPr="00AC316F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--&gt;</w:t>
      </w:r>
      <w:r w:rsidRPr="00AC316F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  <w:t xml:space="preserve">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cache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/&gt;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AC316F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 xml:space="preserve">&lt;!--    </w:t>
      </w:r>
      <w:r w:rsidRPr="00AC316F">
        <w:rPr>
          <w:rFonts w:ascii="宋体" w:eastAsia="宋体" w:hAnsi="宋体" w:cs="Courier New" w:hint="eastAsia"/>
          <w:i/>
          <w:iCs/>
          <w:color w:val="8C8C8C"/>
          <w:kern w:val="0"/>
          <w:sz w:val="24"/>
          <w:szCs w:val="24"/>
        </w:rPr>
        <w:t>添加</w:t>
      </w:r>
      <w:r w:rsidRPr="00AC316F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--&gt;</w:t>
      </w:r>
      <w:r w:rsidRPr="00AC316F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  <w:t xml:space="preserve">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sql </w:t>
      </w:r>
      <w:r w:rsidRPr="00AC316F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id</w:t>
      </w:r>
      <w:r w:rsidRPr="00AC316F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="key"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  <w:t xml:space="preserve">    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trim </w:t>
      </w:r>
      <w:r w:rsidRPr="00AC316F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suffixOverrides</w:t>
      </w:r>
      <w:r w:rsidRPr="00AC316F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=","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  <w:t xml:space="preserve">        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if </w:t>
      </w:r>
      <w:r w:rsidRPr="00AC316F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test</w:t>
      </w:r>
      <w:r w:rsidRPr="00AC316F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="sno!=0 and sno!=''"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  <w:t xml:space="preserve">                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EDFCED"/>
        </w:rPr>
        <w:t>sno,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EDFCED"/>
        </w:rPr>
        <w:br/>
        <w:t xml:space="preserve">        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&lt;/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if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  <w:t xml:space="preserve">        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if </w:t>
      </w:r>
      <w:r w:rsidRPr="00AC316F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test</w:t>
      </w:r>
      <w:r w:rsidRPr="00AC316F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="sname!=null and sname!=''"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  <w:t xml:space="preserve">                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EDFCED"/>
        </w:rPr>
        <w:t>sname,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EDFCED"/>
        </w:rPr>
        <w:br/>
        <w:t xml:space="preserve">        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&lt;/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if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  <w:t xml:space="preserve">        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if </w:t>
      </w:r>
      <w:r w:rsidRPr="00AC316F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test</w:t>
      </w:r>
      <w:r w:rsidRPr="00AC316F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="ssex!=0 and ssex!=''"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  <w:t xml:space="preserve">                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EDFCED"/>
        </w:rPr>
        <w:t>ssex,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EDFCED"/>
        </w:rPr>
        <w:br/>
        <w:t xml:space="preserve">        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&lt;/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if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  <w:t xml:space="preserve">        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if </w:t>
      </w:r>
      <w:r w:rsidRPr="00AC316F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test</w:t>
      </w:r>
      <w:r w:rsidRPr="00AC316F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="birthday!=null"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  <w:t xml:space="preserve">                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EDFCED"/>
        </w:rPr>
        <w:t>birthday,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EDFCED"/>
        </w:rPr>
        <w:br/>
        <w:t xml:space="preserve">        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&lt;/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if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  <w:t xml:space="preserve">        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if </w:t>
      </w:r>
      <w:r w:rsidRPr="00AC316F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test</w:t>
      </w:r>
      <w:r w:rsidRPr="00AC316F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="local!=null and local!=''"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  <w:t xml:space="preserve">                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EDFCED"/>
        </w:rPr>
        <w:t>local,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EDFCED"/>
        </w:rPr>
        <w:br/>
        <w:t xml:space="preserve">        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&lt;/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if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  <w:t xml:space="preserve">        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if </w:t>
      </w:r>
      <w:r w:rsidRPr="00AC316F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test</w:t>
      </w:r>
      <w:r w:rsidRPr="00AC316F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="major!=null and major!=''"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  <w:t xml:space="preserve">                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EDFCED"/>
        </w:rPr>
        <w:t>major,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EDFCED"/>
        </w:rPr>
        <w:br/>
        <w:t xml:space="preserve">        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&lt;/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if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lastRenderedPageBreak/>
        <w:t xml:space="preserve">        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if </w:t>
      </w:r>
      <w:r w:rsidRPr="00AC316F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test</w:t>
      </w:r>
      <w:r w:rsidRPr="00AC316F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="department!=null and department!=''"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  <w:t xml:space="preserve">                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EDFCED"/>
        </w:rPr>
        <w:t>department,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EDFCED"/>
        </w:rPr>
        <w:br/>
        <w:t xml:space="preserve">        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&lt;/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if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  <w:t xml:space="preserve">    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&lt;/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trim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  <w:t xml:space="preserve">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&lt;/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sql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&lt;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sql </w:t>
      </w:r>
      <w:r w:rsidRPr="00AC316F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id</w:t>
      </w:r>
      <w:r w:rsidRPr="00AC316F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="values"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  <w:t xml:space="preserve">    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trim </w:t>
      </w:r>
      <w:r w:rsidRPr="00AC316F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suffixOverrides</w:t>
      </w:r>
      <w:r w:rsidRPr="00AC316F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=","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  <w:t xml:space="preserve">        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if </w:t>
      </w:r>
      <w:r w:rsidRPr="00AC316F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test</w:t>
      </w:r>
      <w:r w:rsidRPr="00AC316F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="sno!=0 and sno!=''"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  <w:t xml:space="preserve">                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EDFCED"/>
        </w:rPr>
        <w:t>#{sno},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EDFCED"/>
        </w:rPr>
        <w:br/>
        <w:t xml:space="preserve">        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&lt;/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if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  <w:t xml:space="preserve">        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if </w:t>
      </w:r>
      <w:r w:rsidRPr="00AC316F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test</w:t>
      </w:r>
      <w:r w:rsidRPr="00AC316F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="sname!=null and sname!=''"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  <w:t xml:space="preserve">                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EDFCED"/>
        </w:rPr>
        <w:t>#{sname},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EDFCED"/>
        </w:rPr>
        <w:br/>
        <w:t xml:space="preserve">        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&lt;/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if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  <w:t xml:space="preserve">        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if </w:t>
      </w:r>
      <w:r w:rsidRPr="00AC316F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test</w:t>
      </w:r>
      <w:r w:rsidRPr="00AC316F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="ssex!=0 and ssex!=''"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  <w:t xml:space="preserve">                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EDFCED"/>
        </w:rPr>
        <w:t>#{ssex},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EDFCED"/>
        </w:rPr>
        <w:br/>
        <w:t xml:space="preserve">        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&lt;/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if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  <w:t xml:space="preserve">        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if </w:t>
      </w:r>
      <w:r w:rsidRPr="00AC316F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test</w:t>
      </w:r>
      <w:r w:rsidRPr="00AC316F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="birthday!=null"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  <w:t xml:space="preserve">                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EDFCED"/>
        </w:rPr>
        <w:t>#{birthday},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EDFCED"/>
        </w:rPr>
        <w:br/>
        <w:t xml:space="preserve">        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&lt;/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if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  <w:t xml:space="preserve">        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if </w:t>
      </w:r>
      <w:r w:rsidRPr="00AC316F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test</w:t>
      </w:r>
      <w:r w:rsidRPr="00AC316F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="local!=null and local!=''"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  <w:t xml:space="preserve">                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EDFCED"/>
        </w:rPr>
        <w:t>#{local},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EDFCED"/>
        </w:rPr>
        <w:br/>
        <w:t xml:space="preserve">        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&lt;/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if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  <w:t xml:space="preserve">        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if </w:t>
      </w:r>
      <w:r w:rsidRPr="00AC316F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test</w:t>
      </w:r>
      <w:r w:rsidRPr="00AC316F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="major!=null and major!=''"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  <w:t xml:space="preserve">                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EDFCED"/>
        </w:rPr>
        <w:t>#{major},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EDFCED"/>
        </w:rPr>
        <w:br/>
        <w:t xml:space="preserve">        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&lt;/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if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  <w:t xml:space="preserve">        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if </w:t>
      </w:r>
      <w:r w:rsidRPr="00AC316F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test</w:t>
      </w:r>
      <w:r w:rsidRPr="00AC316F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="department!=null and department!=''"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  <w:t xml:space="preserve">                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EDFCED"/>
        </w:rPr>
        <w:t>#{department},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EDFCED"/>
        </w:rPr>
        <w:br/>
        <w:t xml:space="preserve">        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&lt;/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if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  <w:t xml:space="preserve">    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&lt;/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trim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  <w:t xml:space="preserve">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&lt;/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sql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&lt;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insert </w:t>
      </w:r>
      <w:r w:rsidRPr="00AC316F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id</w:t>
      </w:r>
      <w:r w:rsidRPr="00AC316F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="addStudent" </w:t>
      </w:r>
      <w:r w:rsidRPr="00AC316F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parameterType</w:t>
      </w:r>
      <w:r w:rsidRPr="00AC316F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="studentSy4"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  <w:t xml:space="preserve">        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EDFCED"/>
        </w:rPr>
        <w:t>insert into studentsy4 (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include </w:t>
      </w:r>
      <w:r w:rsidRPr="00AC316F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refid</w:t>
      </w:r>
      <w:r w:rsidRPr="00AC316F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="key"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/&gt;)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values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(&lt;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include </w:t>
      </w:r>
      <w:r w:rsidRPr="00AC316F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refid</w:t>
      </w:r>
      <w:r w:rsidRPr="00AC316F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="values"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/&gt;)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AC316F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&lt;/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insert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>&lt;/</w:t>
      </w:r>
      <w:r w:rsidRPr="00AC316F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mapper</w:t>
      </w:r>
      <w:r w:rsidRPr="00AC316F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</w:p>
    <w:p w14:paraId="0F9AF28D" w14:textId="01DC8781" w:rsidR="00AC316F" w:rsidRPr="00AC316F" w:rsidRDefault="003B59A0" w:rsidP="003B59A0">
      <w:pPr>
        <w:pStyle w:val="a8"/>
      </w:pPr>
      <w:r w:rsidRPr="003B59A0">
        <w:t>DepartmentSy4Mapper.xml</w:t>
      </w:r>
    </w:p>
    <w:p w14:paraId="7397FC06" w14:textId="79681A09" w:rsidR="0015092E" w:rsidRDefault="003B59A0" w:rsidP="001509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</w:pP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&lt;?</w:t>
      </w:r>
      <w:r w:rsidRPr="003B59A0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xml version</w:t>
      </w:r>
      <w:r w:rsidRPr="003B59A0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="1.0" </w:t>
      </w:r>
      <w:r w:rsidRPr="003B59A0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encoding</w:t>
      </w:r>
      <w:r w:rsidRPr="003B59A0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="UTF-8" 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?&gt;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&lt;!DOCTYPE </w:t>
      </w:r>
      <w:r w:rsidRPr="003B59A0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mapper</w:t>
      </w:r>
      <w:r w:rsidRPr="003B59A0">
        <w:rPr>
          <w:rFonts w:ascii="Courier New" w:eastAsia="宋体" w:hAnsi="Courier New" w:cs="Courier New"/>
          <w:color w:val="174AD4"/>
          <w:kern w:val="0"/>
          <w:sz w:val="24"/>
          <w:szCs w:val="24"/>
        </w:rPr>
        <w:br/>
        <w:t xml:space="preserve">        </w:t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</w:t>
      </w:r>
      <w:r w:rsidRPr="003B59A0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"-//mybatis.org//DTD Config 3.0//EN"</w:t>
      </w:r>
      <w:r w:rsidRPr="003B59A0">
        <w:rPr>
          <w:rFonts w:ascii="Courier New" w:eastAsia="宋体" w:hAnsi="Courier New" w:cs="Courier New"/>
          <w:color w:val="067D17"/>
          <w:kern w:val="0"/>
          <w:sz w:val="24"/>
          <w:szCs w:val="24"/>
        </w:rPr>
        <w:br/>
        <w:t xml:space="preserve">        "http://mybatis.org/dtd/mybatis-3-mapper.dtd"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lastRenderedPageBreak/>
        <w:br/>
        <w:t>&lt;</w:t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mapper </w:t>
      </w:r>
      <w:r w:rsidRPr="003B59A0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namespace</w:t>
      </w:r>
      <w:r w:rsidRPr="003B59A0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="com.shf.mapper.DepartmentSy4Mapper"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3B59A0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 xml:space="preserve">&lt;!--    </w:t>
      </w:r>
      <w:r w:rsidRPr="003B59A0">
        <w:rPr>
          <w:rFonts w:ascii="宋体" w:eastAsia="宋体" w:hAnsi="宋体" w:cs="Courier New" w:hint="eastAsia"/>
          <w:i/>
          <w:iCs/>
          <w:color w:val="8C8C8C"/>
          <w:kern w:val="0"/>
          <w:sz w:val="24"/>
          <w:szCs w:val="24"/>
        </w:rPr>
        <w:t>开启二级缓存</w:t>
      </w:r>
      <w:r w:rsidRPr="003B59A0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--&gt;</w:t>
      </w:r>
      <w:r w:rsidRPr="003B59A0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br/>
        <w:t xml:space="preserve">    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cache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/&gt;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&lt;</w:t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select </w:t>
      </w:r>
      <w:r w:rsidRPr="003B59A0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id</w:t>
      </w:r>
      <w:r w:rsidRPr="003B59A0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="getDepartment" </w:t>
      </w:r>
      <w:r w:rsidRPr="003B59A0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resultMap</w:t>
      </w:r>
      <w:r w:rsidRPr="003B59A0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="StudentAndDepartmentList" </w:t>
      </w:r>
      <w:r w:rsidRPr="003B59A0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parameterType</w:t>
      </w:r>
      <w:r w:rsidRPr="003B59A0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="int"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  <w:shd w:val="clear" w:color="auto" w:fill="EDFCED"/>
        </w:rPr>
        <w:br/>
        <w:t xml:space="preserve">        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EDFCED"/>
        </w:rPr>
        <w:t>select *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EDFCED"/>
        </w:rPr>
        <w:br/>
        <w:t xml:space="preserve">        from studentsy4,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EDFCED"/>
        </w:rPr>
        <w:br/>
        <w:t xml:space="preserve">             departmentsy4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EDFCED"/>
        </w:rPr>
        <w:br/>
        <w:t xml:space="preserve">        where studentsy4.department = departmentsy4.dno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EDFCED"/>
        </w:rPr>
        <w:br/>
        <w:t xml:space="preserve">          and dno = #{dno};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  <w:shd w:val="clear" w:color="auto" w:fill="EDFCED"/>
        </w:rPr>
        <w:br/>
        <w:t xml:space="preserve">    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&lt;/</w:t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select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&lt;</w:t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resultMap </w:t>
      </w:r>
      <w:r w:rsidRPr="003B59A0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id</w:t>
      </w:r>
      <w:r w:rsidRPr="003B59A0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="StudentAndDepartmentList" </w:t>
      </w:r>
      <w:r w:rsidRPr="003B59A0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type</w:t>
      </w:r>
      <w:r w:rsidRPr="003B59A0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="departmentSy4"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&lt;</w:t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id </w:t>
      </w:r>
      <w:r w:rsidRPr="003B59A0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column</w:t>
      </w:r>
      <w:r w:rsidRPr="003B59A0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="dno" </w:t>
      </w:r>
      <w:r w:rsidRPr="003B59A0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property</w:t>
      </w:r>
      <w:r w:rsidRPr="003B59A0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="dno"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/&gt;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&lt;</w:t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result </w:t>
      </w:r>
      <w:r w:rsidRPr="003B59A0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column</w:t>
      </w:r>
      <w:r w:rsidRPr="003B59A0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="dname" </w:t>
      </w:r>
      <w:r w:rsidRPr="003B59A0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property</w:t>
      </w:r>
      <w:r w:rsidRPr="003B59A0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="dname"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/&gt;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&lt;</w:t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collection </w:t>
      </w:r>
      <w:r w:rsidRPr="003B59A0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property</w:t>
      </w:r>
      <w:r w:rsidRPr="003B59A0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="students" </w:t>
      </w:r>
      <w:r w:rsidRPr="003B59A0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ofType</w:t>
      </w:r>
      <w:r w:rsidRPr="003B59A0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="studentSy4"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&lt;</w:t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id </w:t>
      </w:r>
      <w:r w:rsidRPr="003B59A0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property</w:t>
      </w:r>
      <w:r w:rsidRPr="003B59A0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="sno" </w:t>
      </w:r>
      <w:r w:rsidRPr="003B59A0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column</w:t>
      </w:r>
      <w:r w:rsidRPr="003B59A0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="sno"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/&gt;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&lt;</w:t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result </w:t>
      </w:r>
      <w:r w:rsidRPr="003B59A0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property</w:t>
      </w:r>
      <w:r w:rsidRPr="003B59A0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="sname" </w:t>
      </w:r>
      <w:r w:rsidRPr="003B59A0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column</w:t>
      </w:r>
      <w:r w:rsidRPr="003B59A0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="sname"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/&gt;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&lt;</w:t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result </w:t>
      </w:r>
      <w:r w:rsidRPr="003B59A0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property</w:t>
      </w:r>
      <w:r w:rsidRPr="003B59A0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="ssex" </w:t>
      </w:r>
      <w:r w:rsidRPr="003B59A0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column</w:t>
      </w:r>
      <w:r w:rsidRPr="003B59A0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="ssex"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/&gt;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&lt;</w:t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result </w:t>
      </w:r>
      <w:r w:rsidRPr="003B59A0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property</w:t>
      </w:r>
      <w:r w:rsidRPr="003B59A0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="birthday" </w:t>
      </w:r>
      <w:r w:rsidRPr="003B59A0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column</w:t>
      </w:r>
      <w:r w:rsidRPr="003B59A0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="birthday"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/&gt;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&lt;</w:t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result </w:t>
      </w:r>
      <w:r w:rsidRPr="003B59A0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property</w:t>
      </w:r>
      <w:r w:rsidRPr="003B59A0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="local" </w:t>
      </w:r>
      <w:r w:rsidRPr="003B59A0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column</w:t>
      </w:r>
      <w:r w:rsidRPr="003B59A0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="local"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/&gt;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&lt;</w:t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result </w:t>
      </w:r>
      <w:r w:rsidRPr="003B59A0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property</w:t>
      </w:r>
      <w:r w:rsidRPr="003B59A0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="major" </w:t>
      </w:r>
      <w:r w:rsidRPr="003B59A0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column</w:t>
      </w:r>
      <w:r w:rsidRPr="003B59A0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="major"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/&gt;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&lt;</w:t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result </w:t>
      </w:r>
      <w:r w:rsidRPr="003B59A0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property</w:t>
      </w:r>
      <w:r w:rsidRPr="003B59A0">
        <w:rPr>
          <w:rFonts w:ascii="Courier New" w:eastAsia="宋体" w:hAnsi="Courier New" w:cs="Courier New"/>
          <w:color w:val="067D17"/>
          <w:kern w:val="0"/>
          <w:sz w:val="24"/>
          <w:szCs w:val="24"/>
        </w:rPr>
        <w:t xml:space="preserve">="department" </w:t>
      </w:r>
      <w:r w:rsidRPr="003B59A0">
        <w:rPr>
          <w:rFonts w:ascii="Courier New" w:eastAsia="宋体" w:hAnsi="Courier New" w:cs="Courier New"/>
          <w:color w:val="174AD4"/>
          <w:kern w:val="0"/>
          <w:sz w:val="24"/>
          <w:szCs w:val="24"/>
        </w:rPr>
        <w:t>column</w:t>
      </w:r>
      <w:r w:rsidRPr="003B59A0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="department"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/&gt;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&lt;/</w:t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collection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&lt;/</w:t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resultMap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>&lt;/</w:t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mapper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&gt;</w:t>
      </w:r>
    </w:p>
    <w:p w14:paraId="29BBB7EB" w14:textId="218B7489" w:rsidR="0015092E" w:rsidRDefault="0015092E" w:rsidP="001509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</w:pPr>
    </w:p>
    <w:p w14:paraId="2461D263" w14:textId="6169861A" w:rsidR="0015092E" w:rsidRDefault="0015092E" w:rsidP="0015092E">
      <w:pPr>
        <w:pStyle w:val="a8"/>
        <w:rPr>
          <w:color w:val="0033B3"/>
        </w:rPr>
      </w:pPr>
      <w:r w:rsidRPr="0015092E">
        <w:t>MyBatisUtils</w:t>
      </w:r>
      <w:r>
        <w:t>.java</w:t>
      </w:r>
    </w:p>
    <w:p w14:paraId="4AEEBBA7" w14:textId="241713DD" w:rsidR="0015092E" w:rsidRPr="0015092E" w:rsidRDefault="0015092E" w:rsidP="0015092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15092E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package </w:t>
      </w:r>
      <w:r w:rsidRPr="0015092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com.shf.utils</w:t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15092E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15092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org.apache.ibatis.io.Resources</w:t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15092E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15092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org.apache.ibatis.session.SqlSession</w:t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15092E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15092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org.apache.ibatis.session.SqlSessionFactory</w:t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15092E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15092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org.apache.ibatis.session.SqlSessionFactoryBuilder</w:t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15092E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15092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java.io.IOException</w:t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15092E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15092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java.io.InputStream</w:t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lastRenderedPageBreak/>
        <w:br/>
      </w:r>
      <w:r w:rsidRPr="0015092E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class </w:t>
      </w:r>
      <w:r w:rsidRPr="0015092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MyBatisUtils </w:t>
      </w:r>
      <w:r w:rsidRPr="0015092E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{</w:t>
      </w:r>
      <w:r w:rsidRPr="0015092E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15092E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private static </w:t>
      </w:r>
      <w:r w:rsidRPr="0015092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SqlSessionFactory </w:t>
      </w:r>
      <w:r w:rsidRPr="0015092E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sqlSessionFactory</w:t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15092E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static </w:t>
      </w:r>
      <w:r w:rsidRPr="0015092E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{</w:t>
      </w:r>
      <w:r w:rsidRPr="0015092E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</w:t>
      </w:r>
      <w:r w:rsidRPr="0015092E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try </w:t>
      </w:r>
      <w:r w:rsidRPr="0015092E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{</w:t>
      </w:r>
      <w:r w:rsidRPr="0015092E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</w:t>
      </w:r>
      <w:r w:rsidRPr="0015092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resource </w:t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15092E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"mybatis-config.xml"</w:t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    </w:t>
      </w:r>
      <w:r w:rsidRPr="0015092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InputStream inputStream </w:t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15092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Resources</w:t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15092E">
        <w:rPr>
          <w:rFonts w:ascii="Courier New" w:eastAsia="宋体" w:hAnsi="Courier New" w:cs="Courier New"/>
          <w:i/>
          <w:iCs/>
          <w:color w:val="080808"/>
          <w:kern w:val="0"/>
          <w:sz w:val="24"/>
          <w:szCs w:val="24"/>
        </w:rPr>
        <w:t>getResourceAsStream</w:t>
      </w:r>
      <w:r w:rsidRPr="0015092E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15092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resource</w:t>
      </w:r>
      <w:r w:rsidRPr="0015092E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    </w:t>
      </w:r>
      <w:r w:rsidRPr="0015092E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 xml:space="preserve">sqlSessionFactory </w:t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15092E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new </w:t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SqlSessionFactoryBuilder</w:t>
      </w:r>
      <w:r w:rsidRPr="0015092E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()</w:t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.build</w:t>
      </w:r>
      <w:r w:rsidRPr="0015092E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15092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inputStream</w:t>
      </w:r>
      <w:r w:rsidRPr="0015092E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15092E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 xml:space="preserve">} </w:t>
      </w:r>
      <w:r w:rsidRPr="0015092E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catch </w:t>
      </w:r>
      <w:r w:rsidRPr="0015092E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15092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IOException </w:t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e</w:t>
      </w:r>
      <w:r w:rsidRPr="0015092E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 {</w:t>
      </w:r>
      <w:r w:rsidRPr="0015092E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</w:t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e.printStackTrace</w:t>
      </w:r>
      <w:r w:rsidRPr="0015092E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()</w:t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15092E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  <w:r w:rsidRPr="0015092E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}</w:t>
      </w:r>
      <w:r w:rsidRPr="0015092E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15092E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15092E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15092E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static </w:t>
      </w:r>
      <w:r w:rsidRPr="0015092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SqlSession </w:t>
      </w:r>
      <w:r w:rsidRPr="0015092E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getSqlSession</w:t>
      </w:r>
      <w:r w:rsidRPr="0015092E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() {</w:t>
      </w:r>
      <w:r w:rsidRPr="0015092E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15092E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 xml:space="preserve">//        </w:t>
      </w:r>
      <w:r w:rsidRPr="0015092E">
        <w:rPr>
          <w:rFonts w:ascii="宋体" w:eastAsia="宋体" w:hAnsi="宋体" w:cs="Courier New" w:hint="eastAsia"/>
          <w:i/>
          <w:iCs/>
          <w:color w:val="8C8C8C"/>
          <w:kern w:val="0"/>
          <w:sz w:val="24"/>
          <w:szCs w:val="24"/>
        </w:rPr>
        <w:t>自动提交事务</w:t>
      </w:r>
      <w:r w:rsidRPr="0015092E">
        <w:rPr>
          <w:rFonts w:ascii="宋体" w:eastAsia="宋体" w:hAnsi="宋体" w:cs="Courier New" w:hint="eastAsia"/>
          <w:i/>
          <w:iCs/>
          <w:color w:val="8C8C8C"/>
          <w:kern w:val="0"/>
          <w:sz w:val="24"/>
          <w:szCs w:val="24"/>
        </w:rPr>
        <w:br/>
        <w:t xml:space="preserve">        </w:t>
      </w:r>
      <w:r w:rsidRPr="0015092E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return </w:t>
      </w:r>
      <w:r w:rsidRPr="0015092E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sqlSessionFactory</w:t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.openSession</w:t>
      </w:r>
      <w:r w:rsidRPr="0015092E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15092E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true</w:t>
      </w:r>
      <w:r w:rsidRPr="0015092E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15092E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15092E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  <w:r w:rsidRPr="0015092E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>}</w:t>
      </w:r>
    </w:p>
    <w:p w14:paraId="7E026E27" w14:textId="77777777" w:rsidR="0015092E" w:rsidRPr="0015092E" w:rsidRDefault="0015092E" w:rsidP="0015092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</w:pPr>
    </w:p>
    <w:p w14:paraId="25570E8A" w14:textId="69336434" w:rsidR="001B202F" w:rsidRPr="003B59A0" w:rsidRDefault="003B59A0" w:rsidP="003B59A0">
      <w:pPr>
        <w:pStyle w:val="a8"/>
      </w:pPr>
      <w:r w:rsidRPr="003B59A0">
        <w:t>DepartmentSy4MapperTest</w:t>
      </w:r>
      <w:r>
        <w:t>.java</w:t>
      </w:r>
    </w:p>
    <w:p w14:paraId="60048B84" w14:textId="77777777" w:rsidR="003B59A0" w:rsidRPr="003B59A0" w:rsidRDefault="003B59A0" w:rsidP="003B59A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package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com.shf.mapper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com.shf.pojo.DepartmentSy4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com.shf.utils.MyBatisUtils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org.apache.ibatis.session.SqlSession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org.junit.</w:t>
      </w:r>
      <w:r w:rsidRPr="003B59A0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Test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java.util.List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class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DepartmentSy4MapperTest 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{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3B59A0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@Test</w:t>
      </w:r>
      <w:r w:rsidRPr="003B59A0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  <w:t xml:space="preserve">    </w:t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void </w:t>
      </w:r>
      <w:r w:rsidRPr="003B59A0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getStudent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() {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SqlSession sqlSession 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MyBatisUtils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3B59A0">
        <w:rPr>
          <w:rFonts w:ascii="Courier New" w:eastAsia="宋体" w:hAnsi="Courier New" w:cs="Courier New"/>
          <w:i/>
          <w:iCs/>
          <w:color w:val="080808"/>
          <w:kern w:val="0"/>
          <w:sz w:val="24"/>
          <w:szCs w:val="24"/>
        </w:rPr>
        <w:t>getSqlSession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()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DepartmentSy4Mapper mapper 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sqlSession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.getMapper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DepartmentSy4Mapper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class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lastRenderedPageBreak/>
        <w:t xml:space="preserve">       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List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&lt;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DepartmentSy4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 xml:space="preserve">&gt;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department 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mapper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.getDepartment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3B59A0">
        <w:rPr>
          <w:rFonts w:ascii="Courier New" w:eastAsia="宋体" w:hAnsi="Courier New" w:cs="Courier New"/>
          <w:color w:val="1750EB"/>
          <w:kern w:val="0"/>
          <w:sz w:val="24"/>
          <w:szCs w:val="24"/>
        </w:rPr>
        <w:t>1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department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.forEach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System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out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::println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sqlSession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.close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()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>}</w:t>
      </w:r>
    </w:p>
    <w:p w14:paraId="2B017C91" w14:textId="044710DF" w:rsidR="009E2246" w:rsidRPr="003B59A0" w:rsidRDefault="009E2246" w:rsidP="003B5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5EE68C" w14:textId="77777777" w:rsidR="003B59A0" w:rsidRDefault="003B59A0">
      <w:pPr>
        <w:rPr>
          <w:rFonts w:hint="eastAsia"/>
        </w:rPr>
      </w:pPr>
    </w:p>
    <w:p w14:paraId="7764D062" w14:textId="6627B438" w:rsidR="009E2246" w:rsidRDefault="003B59A0" w:rsidP="003B59A0">
      <w:pPr>
        <w:pStyle w:val="a8"/>
      </w:pPr>
      <w:r w:rsidRPr="003B59A0">
        <w:t>StudentSy4MapperTest</w:t>
      </w:r>
      <w:r>
        <w:t>.java</w:t>
      </w:r>
    </w:p>
    <w:p w14:paraId="755ABAF4" w14:textId="77777777" w:rsidR="003B59A0" w:rsidRPr="003B59A0" w:rsidRDefault="003B59A0" w:rsidP="003B59A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package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com.shf.mapper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com.shf.pojo.StudentSy4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com.shf.utils.MyBatisUtils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org.apache.ibatis.session.SqlSession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org.junit.</w:t>
      </w:r>
      <w:r w:rsidRPr="003B59A0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Test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java.util.Calendar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java.util.Date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class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StudentSy4MapperTest 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{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3B59A0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@Test</w:t>
      </w:r>
      <w:r w:rsidRPr="003B59A0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  <w:t xml:space="preserve">    </w:t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void </w:t>
      </w:r>
      <w:r w:rsidRPr="003B59A0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addStudent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() {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SqlSession sqlSession 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MyBatisUtils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3B59A0">
        <w:rPr>
          <w:rFonts w:ascii="Courier New" w:eastAsia="宋体" w:hAnsi="Courier New" w:cs="Courier New"/>
          <w:i/>
          <w:iCs/>
          <w:color w:val="080808"/>
          <w:kern w:val="0"/>
          <w:sz w:val="24"/>
          <w:szCs w:val="24"/>
        </w:rPr>
        <w:t>getSqlSession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()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StudentSy4Mapper mapper 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sqlSession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.getMapper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StudentSy4Mapper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class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Calendar cal 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Calendar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3B59A0">
        <w:rPr>
          <w:rFonts w:ascii="Courier New" w:eastAsia="宋体" w:hAnsi="Courier New" w:cs="Courier New"/>
          <w:i/>
          <w:iCs/>
          <w:color w:val="080808"/>
          <w:kern w:val="0"/>
          <w:sz w:val="24"/>
          <w:szCs w:val="24"/>
        </w:rPr>
        <w:t>getInstance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()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cal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.set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Calendar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YEAR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, </w:t>
      </w:r>
      <w:r w:rsidRPr="003B59A0">
        <w:rPr>
          <w:rFonts w:ascii="Courier New" w:eastAsia="宋体" w:hAnsi="Courier New" w:cs="Courier New"/>
          <w:color w:val="1750EB"/>
          <w:kern w:val="0"/>
          <w:sz w:val="24"/>
          <w:szCs w:val="24"/>
        </w:rPr>
        <w:t>2020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cal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.set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Calendar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MONTH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,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Calendar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JANUARY)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cal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.set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Calendar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DAY_OF_MONTH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, </w:t>
      </w:r>
      <w:r w:rsidRPr="003B59A0">
        <w:rPr>
          <w:rFonts w:ascii="Courier New" w:eastAsia="宋体" w:hAnsi="Courier New" w:cs="Courier New"/>
          <w:color w:val="1750EB"/>
          <w:kern w:val="0"/>
          <w:sz w:val="24"/>
          <w:szCs w:val="24"/>
        </w:rPr>
        <w:t>3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Date dateRepresentation 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cal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.getTime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()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StudentSy4 studentSy4 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3B59A0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new 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StudentSy4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 xml:space="preserve">                </w:t>
      </w:r>
      <w:r w:rsidRPr="003B59A0">
        <w:rPr>
          <w:rFonts w:ascii="Courier New" w:eastAsia="宋体" w:hAnsi="Courier New" w:cs="Courier New"/>
          <w:color w:val="1750EB"/>
          <w:kern w:val="0"/>
          <w:sz w:val="24"/>
          <w:szCs w:val="24"/>
        </w:rPr>
        <w:t>220633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,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        </w:t>
      </w:r>
      <w:r w:rsidRPr="003B59A0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"Tom"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,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        </w:t>
      </w:r>
      <w:r w:rsidRPr="003B59A0">
        <w:rPr>
          <w:rFonts w:ascii="Courier New" w:eastAsia="宋体" w:hAnsi="Courier New" w:cs="Courier New"/>
          <w:color w:val="1750EB"/>
          <w:kern w:val="0"/>
          <w:sz w:val="24"/>
          <w:szCs w:val="24"/>
        </w:rPr>
        <w:t>1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,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       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dateRepresentation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,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        </w:t>
      </w:r>
      <w:r w:rsidRPr="003B59A0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3B59A0">
        <w:rPr>
          <w:rFonts w:ascii="宋体" w:eastAsia="宋体" w:hAnsi="宋体" w:cs="Courier New" w:hint="eastAsia"/>
          <w:color w:val="067D17"/>
          <w:kern w:val="0"/>
          <w:sz w:val="24"/>
          <w:szCs w:val="24"/>
        </w:rPr>
        <w:t>广州</w:t>
      </w:r>
      <w:r w:rsidRPr="003B59A0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,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lastRenderedPageBreak/>
        <w:t xml:space="preserve">                </w:t>
      </w:r>
      <w:r w:rsidRPr="003B59A0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3B59A0">
        <w:rPr>
          <w:rFonts w:ascii="宋体" w:eastAsia="宋体" w:hAnsi="宋体" w:cs="Courier New" w:hint="eastAsia"/>
          <w:color w:val="067D17"/>
          <w:kern w:val="0"/>
          <w:sz w:val="24"/>
          <w:szCs w:val="24"/>
        </w:rPr>
        <w:t>计算机科学与技术</w:t>
      </w:r>
      <w:r w:rsidRPr="003B59A0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,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        </w:t>
      </w:r>
      <w:r w:rsidRPr="003B59A0">
        <w:rPr>
          <w:rFonts w:ascii="Courier New" w:eastAsia="宋体" w:hAnsi="Courier New" w:cs="Courier New"/>
          <w:color w:val="1750EB"/>
          <w:kern w:val="0"/>
          <w:sz w:val="24"/>
          <w:szCs w:val="24"/>
        </w:rPr>
        <w:t>1</w:t>
      </w:r>
      <w:r w:rsidRPr="003B59A0">
        <w:rPr>
          <w:rFonts w:ascii="Courier New" w:eastAsia="宋体" w:hAnsi="Courier New" w:cs="Courier New"/>
          <w:color w:val="1750EB"/>
          <w:kern w:val="0"/>
          <w:sz w:val="24"/>
          <w:szCs w:val="24"/>
        </w:rPr>
        <w:br/>
        <w:t xml:space="preserve">        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mapper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.addStudent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studentSy4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)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3B59A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sqlSession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.close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()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3B59A0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t>}</w:t>
      </w:r>
      <w:r w:rsidRPr="003B59A0">
        <w:rPr>
          <w:rFonts w:ascii="Courier New" w:eastAsia="宋体" w:hAnsi="Courier New" w:cs="Courier New"/>
          <w:i/>
          <w:iCs/>
          <w:color w:val="871094"/>
          <w:kern w:val="0"/>
          <w:sz w:val="24"/>
          <w:szCs w:val="24"/>
        </w:rPr>
        <w:br/>
        <w:t>}</w:t>
      </w:r>
    </w:p>
    <w:p w14:paraId="61C3534E" w14:textId="1D5FD179" w:rsidR="003B59A0" w:rsidRPr="003B59A0" w:rsidRDefault="003B59A0"/>
    <w:p w14:paraId="7FF3C547" w14:textId="77777777" w:rsidR="003B59A0" w:rsidRDefault="003B59A0">
      <w:pPr>
        <w:rPr>
          <w:rFonts w:hint="eastAsia"/>
        </w:rPr>
      </w:pPr>
    </w:p>
    <w:p w14:paraId="17D5919D" w14:textId="194D3048" w:rsidR="001B202F" w:rsidRDefault="005C2306">
      <w:pPr>
        <w:pStyle w:val="2"/>
        <w:rPr>
          <w:rStyle w:val="20"/>
        </w:rPr>
      </w:pPr>
      <w:r>
        <w:rPr>
          <w:rFonts w:hint="eastAsia"/>
          <w:b w:val="0"/>
        </w:rPr>
        <w:t>运行</w:t>
      </w:r>
      <w:r>
        <w:rPr>
          <w:rStyle w:val="20"/>
          <w:rFonts w:hint="eastAsia"/>
        </w:rPr>
        <w:t>截图</w:t>
      </w:r>
    </w:p>
    <w:p w14:paraId="4141F5B9" w14:textId="1A7CA38F" w:rsidR="00A11618" w:rsidRPr="00A11618" w:rsidRDefault="00A11618" w:rsidP="00A11618">
      <w:pPr>
        <w:rPr>
          <w:rStyle w:val="a7"/>
        </w:rPr>
      </w:pPr>
      <w:r w:rsidRPr="00A11618">
        <w:rPr>
          <w:rStyle w:val="a7"/>
          <w:rFonts w:hint="eastAsia"/>
        </w:rPr>
        <w:t>插入一个学生数据</w:t>
      </w:r>
    </w:p>
    <w:p w14:paraId="773FE077" w14:textId="14541D7C" w:rsidR="001B202F" w:rsidRPr="00A11618" w:rsidRDefault="009E5F95">
      <w:pPr>
        <w:rPr>
          <w:rStyle w:val="a7"/>
        </w:rPr>
      </w:pPr>
      <w:r>
        <w:rPr>
          <w:noProof/>
        </w:rPr>
        <w:drawing>
          <wp:inline distT="0" distB="0" distL="0" distR="0" wp14:anchorId="4B776BF7" wp14:editId="59BA9ADB">
            <wp:extent cx="5274310" cy="1148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618" w:rsidRPr="00A11618">
        <w:rPr>
          <w:rStyle w:val="a7"/>
          <w:rFonts w:hint="eastAsia"/>
        </w:rPr>
        <w:t>查询所有计算机学院的学生</w:t>
      </w:r>
    </w:p>
    <w:p w14:paraId="68932A6B" w14:textId="4C97F28A" w:rsidR="001B202F" w:rsidRDefault="009E5F95">
      <w:r>
        <w:rPr>
          <w:noProof/>
        </w:rPr>
        <w:drawing>
          <wp:inline distT="0" distB="0" distL="0" distR="0" wp14:anchorId="7C4077AA" wp14:editId="66B94DCE">
            <wp:extent cx="5274310" cy="1231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A619" w14:textId="4A1A362C" w:rsidR="001B202F" w:rsidRDefault="005C2306" w:rsidP="00A11618">
      <w:pPr>
        <w:pStyle w:val="1"/>
        <w:rPr>
          <w:rFonts w:hint="eastAsia"/>
        </w:rPr>
      </w:pPr>
      <w:r>
        <w:rPr>
          <w:rFonts w:hint="eastAsia"/>
        </w:rPr>
        <w:t>实验小结</w:t>
      </w:r>
    </w:p>
    <w:p w14:paraId="3C76F11D" w14:textId="058544DB" w:rsidR="001B202F" w:rsidRDefault="005C2306">
      <w:r>
        <w:tab/>
      </w:r>
      <w:r w:rsidR="00A11618">
        <w:rPr>
          <w:rFonts w:hint="eastAsia"/>
        </w:rPr>
        <w:t>通过</w:t>
      </w:r>
      <w:r w:rsidR="00A87D0D">
        <w:rPr>
          <w:rFonts w:hint="eastAsia"/>
        </w:rPr>
        <w:t>这次我学会了使用</w:t>
      </w:r>
      <w:r w:rsidR="00A87D0D">
        <w:rPr>
          <w:rFonts w:hint="eastAsia"/>
        </w:rPr>
        <w:t>mybatis</w:t>
      </w:r>
      <w:r w:rsidR="00A87D0D">
        <w:rPr>
          <w:rFonts w:hint="eastAsia"/>
        </w:rPr>
        <w:t>的关联映射，掌握</w:t>
      </w:r>
      <w:r w:rsidR="00A87D0D" w:rsidRPr="00A87D0D">
        <w:rPr>
          <w:rFonts w:hint="eastAsia"/>
        </w:rPr>
        <w:t>一对一关系、一对多关系和多对多关系</w:t>
      </w:r>
      <w:r w:rsidR="00A87D0D">
        <w:rPr>
          <w:rFonts w:hint="eastAsia"/>
        </w:rPr>
        <w:t>的使用方法。</w:t>
      </w:r>
    </w:p>
    <w:sectPr w:rsidR="001B2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93A5E"/>
    <w:multiLevelType w:val="multilevel"/>
    <w:tmpl w:val="18F93A5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FCCB328"/>
    <w:multiLevelType w:val="singleLevel"/>
    <w:tmpl w:val="4FCCB328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1474DFF"/>
    <w:multiLevelType w:val="hybridMultilevel"/>
    <w:tmpl w:val="748ECB6A"/>
    <w:lvl w:ilvl="0" w:tplc="3EFA55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626F3"/>
    <w:rsid w:val="0009541C"/>
    <w:rsid w:val="00100BAC"/>
    <w:rsid w:val="001367B7"/>
    <w:rsid w:val="0015092E"/>
    <w:rsid w:val="00172A27"/>
    <w:rsid w:val="001A5439"/>
    <w:rsid w:val="001B202F"/>
    <w:rsid w:val="001C17C9"/>
    <w:rsid w:val="001F520D"/>
    <w:rsid w:val="00256B58"/>
    <w:rsid w:val="002721C8"/>
    <w:rsid w:val="0027694D"/>
    <w:rsid w:val="003B59A0"/>
    <w:rsid w:val="004E09EC"/>
    <w:rsid w:val="0050438C"/>
    <w:rsid w:val="005C2306"/>
    <w:rsid w:val="00604502"/>
    <w:rsid w:val="00855BBE"/>
    <w:rsid w:val="009C4072"/>
    <w:rsid w:val="009E2246"/>
    <w:rsid w:val="009E5F95"/>
    <w:rsid w:val="00A11618"/>
    <w:rsid w:val="00A87D0D"/>
    <w:rsid w:val="00AA0C83"/>
    <w:rsid w:val="00AB48E5"/>
    <w:rsid w:val="00AC316F"/>
    <w:rsid w:val="00B95E01"/>
    <w:rsid w:val="00BF1A85"/>
    <w:rsid w:val="00D50BD3"/>
    <w:rsid w:val="00D67011"/>
    <w:rsid w:val="00E2636E"/>
    <w:rsid w:val="00EC3696"/>
    <w:rsid w:val="00F9694C"/>
    <w:rsid w:val="318807C3"/>
    <w:rsid w:val="563435ED"/>
    <w:rsid w:val="6B2C3639"/>
    <w:rsid w:val="7141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28594E"/>
  <w15:docId w15:val="{1349E05B-3C4F-4831-9E20-F7EF9177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character" w:customStyle="1" w:styleId="a4">
    <w:name w:val="批注框文本 字符"/>
    <w:basedOn w:val="a0"/>
    <w:link w:val="a3"/>
    <w:uiPriority w:val="99"/>
    <w:semiHidden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rsid w:val="009E5F95"/>
    <w:rPr>
      <w:rFonts w:ascii="宋体" w:hAnsi="宋体"/>
      <w:sz w:val="24"/>
      <w:szCs w:val="24"/>
    </w:rPr>
  </w:style>
  <w:style w:type="character" w:styleId="a6">
    <w:name w:val="Intense Reference"/>
    <w:basedOn w:val="a0"/>
    <w:uiPriority w:val="32"/>
    <w:qFormat/>
    <w:rsid w:val="009E5F95"/>
    <w:rPr>
      <w:b/>
      <w:bCs/>
      <w:smallCaps/>
      <w:color w:val="4F81BD" w:themeColor="accent1"/>
      <w:spacing w:val="5"/>
    </w:rPr>
  </w:style>
  <w:style w:type="character" w:styleId="a7">
    <w:name w:val="Intense Emphasis"/>
    <w:basedOn w:val="a0"/>
    <w:uiPriority w:val="21"/>
    <w:qFormat/>
    <w:rsid w:val="009E5F95"/>
    <w:rPr>
      <w:i/>
      <w:iCs/>
      <w:color w:val="4F81BD" w:themeColor="accent1"/>
    </w:rPr>
  </w:style>
  <w:style w:type="paragraph" w:styleId="a8">
    <w:name w:val="Subtitle"/>
    <w:basedOn w:val="a"/>
    <w:next w:val="a"/>
    <w:link w:val="a9"/>
    <w:uiPriority w:val="11"/>
    <w:qFormat/>
    <w:rsid w:val="009E5F9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9E5F9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styleId="aa">
    <w:name w:val="Emphasis"/>
    <w:basedOn w:val="a0"/>
    <w:uiPriority w:val="20"/>
    <w:qFormat/>
    <w:rsid w:val="00A116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1326</Words>
  <Characters>7563</Characters>
  <Application>Microsoft Office Word</Application>
  <DocSecurity>0</DocSecurity>
  <Lines>63</Lines>
  <Paragraphs>17</Paragraphs>
  <ScaleCrop>false</ScaleCrop>
  <Company>微软公司</Company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Shu HongFan</cp:lastModifiedBy>
  <cp:revision>19</cp:revision>
  <dcterms:created xsi:type="dcterms:W3CDTF">2021-05-07T01:50:00Z</dcterms:created>
  <dcterms:modified xsi:type="dcterms:W3CDTF">2022-03-25T11:24:00Z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5A73B76476E64DF68E20B43CDB54E692</vt:lpwstr>
  </property>
</Properties>
</file>