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  <w:t>春天的杰作Spring源码分析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0070C0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源码构建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环境、版本IDEA2020.1.2，建议和课堂上的保持一致，其他版本下可能会遇到环境错误；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插件的安装；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Gradle乱码的处理；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D:\dev\ideaIU\bin\idea64.exe.vmoptions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文件最后加上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-Dfile.encoding=UTF-8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C:\Users\Administrator\AppData\Roaming\JetBrains\IntelliJIdea2020.1\idea64.exe.vmoptions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文件最后加上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-Dfile.encoding=UTF-8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IOC容器源码剖析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IOC源码分析 </w:t>
      </w:r>
      <w:r>
        <w:rPr>
          <w:rFonts w:hint="eastAsia"/>
          <w:lang w:val="en-US" w:eastAsia="zh-CN"/>
        </w:rPr>
        <w:t xml:space="preserve">                     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 w:ascii="Consolas" w:hAnsi="Consolas" w:eastAsia="Consolas" w:cs="Consolas"/>
          <w:color w:val="0070C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70C0"/>
          <w:sz w:val="21"/>
          <w:szCs w:val="21"/>
          <w:shd w:val="clear" w:fill="FFFFFF"/>
        </w:rPr>
        <w:t>ApplicationContext context = new AnnotationConfigApplicationContext(SpringConfig.class);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eastAsia="Consolas" w:cs="Consolas"/>
          <w:color w:val="0070C0"/>
          <w:sz w:val="21"/>
          <w:szCs w:val="21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 xml:space="preserve">2、new 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AnnotationConfigApplicationContext</w:t>
      </w: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>(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SpringConfig.class</w:t>
      </w: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>);</w:t>
      </w: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--&gt; {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>1、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this();</w:t>
      </w: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>--&gt;</w:t>
      </w: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{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//spring内部加载了5个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：就是对bean的描述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 xml:space="preserve">    1、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this.reader = new AnnotatedBeanDefinitionReader(this);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//放置了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@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Compment注解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 xml:space="preserve">    2、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this.scanner = new ClassPathBeanDefinitionScanner(this);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 xml:space="preserve">    2、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register(componentClasses);</w:t>
      </w: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 xml:space="preserve"> {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//把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componentClasses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(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SpringConfig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变成bean的描述：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//然后把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包装成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BeanDefinitionHolder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//然后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取出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BeanDefinitionHolder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里面的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//注册到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Map&lt;String, BeanDefinition&gt; beanDefinitionMap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中;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70C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 xml:space="preserve">    3、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refresh();</w:t>
      </w: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>//参考</w:t>
      </w:r>
      <w:r>
        <w:rPr>
          <w:rFonts w:hint="eastAsia" w:ascii="Consolas" w:hAnsi="Consolas" w:cs="Consolas"/>
          <w:color w:val="0070C0"/>
          <w:sz w:val="20"/>
          <w:szCs w:val="20"/>
          <w:shd w:val="clear" w:fill="FFFFFF"/>
          <w:lang w:val="en-US" w:eastAsia="zh-CN"/>
        </w:rPr>
        <w:t>下面的具体步骤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>3、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refresh();</w:t>
      </w: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 xml:space="preserve"> {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i w:val="0"/>
          <w:i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//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该方法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总共有12个步骤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，重点看</w:t>
      </w: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第5步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和</w:t>
      </w: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第11步</w:t>
      </w:r>
      <w:r>
        <w:rPr>
          <w:rFonts w:hint="eastAsia" w:ascii="Consolas" w:hAnsi="Consolas" w:cs="Consolas"/>
          <w:i w:val="0"/>
          <w:i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，宏观上的步骤是：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//根据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项目中的bean（@Service、@Compment...注解的bean）得到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//把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放入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（注册）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beanDefinitionMap</w:t>
      </w: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中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//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把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beanDefinitionMap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里面的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拿出来，依次创建所对应的对象；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210" w:firstLineChars="100"/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}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refresh()方法12个步骤分析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 1、预准备刷新上下文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prepareRefresh();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 2、告诉子类去刷新内部的bean factory，如果是xml方式开发，此步骤很重要，如果是注解方式开发，这一步没有做什么操作；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ConfigurableListableBeanFactory beanFactory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 obtainFreshBeanFactory();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 3、预处理BeanFactory，注册systemEnvironment，environment，systemProperties几个bean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prepareBeanFactory(beanFactory);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//4、由子类覆盖该方法做额外的处理，默认spring框架什么也没有做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postProcessBeanFactory(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beanFactory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i/>
          <w:color w:val="8C8C8C"/>
          <w:sz w:val="27"/>
          <w:szCs w:val="27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//5、</w:t>
      </w:r>
      <w:r>
        <w:rPr>
          <w:rFonts w:hint="eastAsia" w:ascii="Consolas" w:hAnsi="Consolas" w:eastAsia="Consolas" w:cs="Consolas"/>
          <w:i/>
          <w:color w:val="8C8C8C"/>
          <w:sz w:val="21"/>
          <w:szCs w:val="21"/>
          <w:shd w:val="clear" w:fill="FFFFFF"/>
          <w:lang w:eastAsia="zh-CN"/>
        </w:rPr>
        <w:t>调用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各种BeanFactory</w:t>
      </w:r>
      <w:r>
        <w:rPr>
          <w:rFonts w:hint="eastAsia" w:ascii="Consolas" w:hAnsi="Consolas" w:eastAsia="Consolas" w:cs="Consolas"/>
          <w:i/>
          <w:color w:val="8C8C8C"/>
          <w:sz w:val="21"/>
          <w:szCs w:val="21"/>
          <w:shd w:val="clear" w:fill="FFFFFF"/>
          <w:lang w:val="en-US" w:eastAsia="zh-CN"/>
        </w:rPr>
        <w:t>PostProcessor，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注解开发的时候，</w:t>
      </w:r>
      <w:r>
        <w:rPr>
          <w:rFonts w:hint="eastAsia" w:ascii="Consolas" w:hAnsi="Consolas" w:eastAsia="宋体" w:cs="Consolas"/>
          <w:i/>
          <w:color w:val="8C8C8C"/>
          <w:sz w:val="21"/>
          <w:szCs w:val="21"/>
          <w:shd w:val="clear" w:fill="FFFFFF"/>
          <w:lang w:eastAsia="zh-CN"/>
        </w:rPr>
        <w:t>解析和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扫描注解得到</w:t>
      </w:r>
      <w:r>
        <w:rPr>
          <w:rFonts w:hint="eastAsia" w:ascii="Consolas" w:hAnsi="Consolas" w:eastAsia="宋体" w:cs="Consolas"/>
          <w:i/>
          <w:color w:val="8C8C8C"/>
          <w:sz w:val="21"/>
          <w:szCs w:val="21"/>
          <w:shd w:val="clear" w:fill="FFFFFF"/>
          <w:lang w:val="en-US" w:eastAsia="zh-CN"/>
        </w:rPr>
        <w:t>BeanDefinition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，然后放入到</w:t>
      </w:r>
      <w:r>
        <w:rPr>
          <w:rFonts w:hint="eastAsia" w:ascii="Consolas" w:hAnsi="Consolas" w:eastAsia="宋体" w:cs="Consolas"/>
          <w:i/>
          <w:color w:val="8C8C8C"/>
          <w:sz w:val="21"/>
          <w:szCs w:val="21"/>
          <w:shd w:val="clear" w:fill="FFFFFF"/>
          <w:lang w:val="en-US" w:eastAsia="zh-CN"/>
        </w:rPr>
        <w:t>BeanDefinition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的Map中</w:t>
      </w:r>
      <w:r>
        <w:rPr>
          <w:rFonts w:hint="eastAsia" w:ascii="Consolas" w:hAnsi="Consolas" w:eastAsia="宋体" w:cs="Consolas"/>
          <w:i/>
          <w:color w:val="8C8C8C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i/>
          <w:color w:val="FF0000"/>
          <w:sz w:val="21"/>
          <w:szCs w:val="21"/>
          <w:shd w:val="clear" w:fill="FFFFFF"/>
          <w:lang w:eastAsia="zh-CN"/>
        </w:rPr>
        <w:t>这一步非常重要（核心步骤）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invokeBeanFactoryPostProcessors(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beanFactory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//6、注册BeanPostProcessors</w:t>
      </w:r>
      <w:r>
        <w:rPr>
          <w:rFonts w:hint="eastAsia" w:ascii="Consolas" w:hAnsi="Consolas" w:eastAsia="Consolas" w:cs="Consolas"/>
          <w:i/>
          <w:color w:val="8C8C8C"/>
          <w:sz w:val="21"/>
          <w:szCs w:val="21"/>
          <w:shd w:val="clear" w:fill="FFFFFF"/>
          <w:lang w:eastAsia="zh-CN"/>
        </w:rPr>
        <w:t>，用于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拦截Bean</w:t>
      </w:r>
      <w:r>
        <w:rPr>
          <w:rFonts w:hint="eastAsia" w:ascii="Consolas" w:hAnsi="Consolas" w:eastAsia="Consolas" w:cs="Consolas"/>
          <w:i/>
          <w:color w:val="8C8C8C"/>
          <w:sz w:val="21"/>
          <w:szCs w:val="21"/>
          <w:shd w:val="clear" w:fill="FFFFFF"/>
          <w:lang w:eastAsia="zh-CN"/>
        </w:rPr>
        <w:t>的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创建，如果没有bean processors，此步骤什么也不做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registerBeanPostProcessors(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beanFactory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//7、</w:t>
      </w:r>
      <w:r>
        <w:rPr>
          <w:rFonts w:hint="eastAsia" w:ascii="Consolas" w:hAnsi="Consolas" w:eastAsia="宋体" w:cs="Consolas"/>
          <w:i/>
          <w:color w:val="8C8C8C"/>
          <w:sz w:val="21"/>
          <w:szCs w:val="21"/>
          <w:shd w:val="clear" w:fill="FFFFFF"/>
          <w:lang w:eastAsia="zh-CN"/>
        </w:rPr>
        <w:t>实例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化注册messageSource的bean，不同语言环境信息，国际化处理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initMessageSource();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//8、在上下文初始化注册applicationEventMulticaster的bean，应用</w:t>
      </w:r>
      <w:r>
        <w:rPr>
          <w:rFonts w:hint="eastAsia" w:ascii="Consolas" w:hAnsi="Consolas" w:eastAsia="宋体" w:cs="Consolas"/>
          <w:i/>
          <w:color w:val="8C8C8C"/>
          <w:sz w:val="21"/>
          <w:szCs w:val="21"/>
          <w:shd w:val="clear" w:fill="FFFFFF"/>
          <w:lang w:eastAsia="zh-CN"/>
        </w:rPr>
        <w:t>事件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广播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initApplicationEventMulticaster();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i/>
          <w:color w:val="FF0000"/>
          <w:sz w:val="21"/>
          <w:szCs w:val="21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//9、初始化其他的bean，默认情况下Spring框架什么也不做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onRefresh();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//10、在所有bean中查找listener bean并注册到消息广播中，没有的话就什么也不做；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registerListeners();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//11、</w:t>
      </w:r>
      <w:r>
        <w:rPr>
          <w:rFonts w:hint="eastAsia" w:ascii="Consolas" w:hAnsi="Consolas" w:eastAsia="宋体" w:cs="Consolas"/>
          <w:i/>
          <w:color w:val="8C8C8C"/>
          <w:sz w:val="21"/>
          <w:szCs w:val="21"/>
          <w:shd w:val="clear" w:fill="FFFFFF"/>
          <w:lang w:eastAsia="zh-CN"/>
        </w:rPr>
        <w:t>实例化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所有非延迟初始化的单例bean对象</w:t>
      </w:r>
      <w:r>
        <w:rPr>
          <w:rFonts w:hint="eastAsia" w:ascii="Consolas" w:hAnsi="Consolas" w:eastAsia="宋体" w:cs="Consolas"/>
          <w:i/>
          <w:color w:val="8C8C8C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i/>
          <w:color w:val="FF0000"/>
          <w:sz w:val="21"/>
          <w:szCs w:val="21"/>
          <w:shd w:val="clear" w:fill="FFFFFF"/>
          <w:lang w:eastAsia="zh-CN"/>
        </w:rPr>
        <w:t>这一步非常重要（核心步骤）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7"/>
          <w:szCs w:val="27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finishBeanFactoryInitialization(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beanFactory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//12、完成刷新过程，通知生命周期处理器lifecycleProcessor刷新，同时发出ContextRefreshEvent通知相关事件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finishRefresh();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80808"/>
          <w:sz w:val="24"/>
          <w:szCs w:val="24"/>
          <w:shd w:val="clear" w:fill="FFFFFF"/>
          <w:lang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80808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在以上的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12个步骤中，只有第5步和第11步是非常重要的，是我们源码阅读重点需关注的，其他步骤可以略读，下面我们分别剖析一下这两个步骤，首先剖析第5步：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IOC容器12步中的第5步剖析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//调用BeanFactoryPostProcessor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i/>
          <w:color w:val="080808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i/>
          <w:color w:val="080808"/>
          <w:sz w:val="24"/>
          <w:szCs w:val="24"/>
          <w:shd w:val="clear" w:fill="FFFFFF"/>
        </w:rPr>
        <w:t>invokeBeanFactoryPostProcessors(beanFactory);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1、调用</w:t>
      </w: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</w:rPr>
        <w:t>BeanFactoryPostProcessors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080808"/>
          <w:sz w:val="24"/>
          <w:szCs w:val="24"/>
          <w:shd w:val="clear" w:fill="FFFFFF"/>
        </w:rPr>
        <w:t>PostProcessorRegistrationDelegate.invokeBeanFactoryPostProcessors(beanFactory, getBeanFactoryPostProcessors());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70C0"/>
          <w:sz w:val="27"/>
          <w:szCs w:val="27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2、调用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PostProcessors</w:t>
      </w: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里面处理bean的定义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80808"/>
          <w:sz w:val="24"/>
          <w:szCs w:val="24"/>
          <w:shd w:val="clear" w:fill="FFFFFF"/>
        </w:rPr>
        <w:t>invokeBeanDefinitionRegistryPostProcessors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currentRegistryProcessors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registry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//</w:t>
      </w: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3、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BeanDefinition</w:t>
      </w: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的注册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postProcessor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.postProcessBeanDefinitionRegistry(registry);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80808"/>
          <w:sz w:val="27"/>
          <w:szCs w:val="27"/>
          <w:shd w:val="clear" w:fill="FFFFFF"/>
          <w:lang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4、处理配置类的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bean的定义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processConfigBeanDefinitions(registry);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7"/>
          <w:szCs w:val="27"/>
        </w:rPr>
      </w:pP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5、解析每一个带有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@Configuration注解的类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ConfigurationClassParser parser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ConfigurationClassParser(</w:t>
      </w:r>
      <w:r>
        <w:rPr>
          <w:rFonts w:hint="eastAsia" w:ascii="Consolas" w:hAnsi="Consolas" w:eastAsia="宋体" w:cs="Consolas"/>
          <w:color w:val="080808"/>
          <w:sz w:val="24"/>
          <w:szCs w:val="24"/>
          <w:shd w:val="clear" w:fill="FFFFFF"/>
          <w:lang w:val="en-US" w:eastAsia="zh-CN"/>
        </w:rPr>
        <w:t>...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//</w:t>
      </w: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对配置类中注解进行处理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parser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.parse(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candidates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6</w:t>
      </w:r>
      <w:r>
        <w:rPr>
          <w:rFonts w:hint="eastAsia" w:ascii="Consolas" w:hAnsi="Consolas" w:eastAsia="宋体" w:cs="Consolas"/>
          <w:i/>
          <w:color w:val="8C8C8C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加载bean的定义: 把BeanDefinition放入到一个Map中</w:t>
      </w:r>
      <w:r>
        <w:rPr>
          <w:rFonts w:hint="default" w:ascii="Courier New" w:hAnsi="Courier New" w:eastAsia="Consolas" w:cs="Courier New"/>
          <w:i/>
          <w:color w:val="008DDE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24"/>
          <w:szCs w:val="24"/>
          <w:shd w:val="clear" w:fill="FFFFFF"/>
        </w:rPr>
        <w:t>reader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.loadBeanDefinitions(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configClasses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7、注册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bean的定义</w:t>
      </w:r>
      <w:r>
        <w:rPr>
          <w:rFonts w:hint="default" w:ascii="Courier New" w:hAnsi="Courier New" w:eastAsia="Consolas" w:cs="Courier New"/>
          <w:i/>
          <w:color w:val="008DDE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24"/>
          <w:szCs w:val="24"/>
          <w:shd w:val="clear" w:fill="FFFFFF"/>
        </w:rPr>
        <w:t>registry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.registerBeanDefinition(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beanName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 beanDefToRegister);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8、注册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bean定义</w:t>
      </w: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，即把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beanDefinition</w:t>
      </w:r>
      <w:r>
        <w:rPr>
          <w:rFonts w:hint="eastAsia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t>放入Map中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24"/>
          <w:szCs w:val="24"/>
          <w:shd w:val="clear" w:fill="FFFFFF"/>
        </w:rPr>
        <w:t>beanDefinitionMap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.put(beanName, beanDefinition);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以上是第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5步的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主要流程，大家可以基于该流程反复断点调试跟几轮代码，潜移默化中提升源码的自我阅读能力，此能力需要坚持一个过程和一段时间，非一蹴而就；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基于注解的Spring IOC容器宏观总结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1、创建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AnnotationConfigApplicationContext</w:t>
      </w:r>
      <w:r>
        <w:rPr>
          <w:rFonts w:hint="eastAsia" w:ascii="Consolas" w:hAnsi="Consolas" w:eastAsia="宋体" w:cs="Consolas"/>
          <w:color w:val="080808"/>
          <w:sz w:val="27"/>
          <w:szCs w:val="27"/>
          <w:shd w:val="clear" w:fill="FFFFFF"/>
          <w:lang w:val="en-US" w:eastAsia="zh-CN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>、创建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AnnotationConfigApplicationContext</w:t>
      </w:r>
      <w:r>
        <w:rPr>
          <w:rFonts w:hint="eastAsia" w:ascii="微软雅黑" w:hAnsi="微软雅黑" w:eastAsia="微软雅黑" w:cs="微软雅黑"/>
          <w:lang w:val="en-US" w:eastAsia="zh-CN"/>
        </w:rPr>
        <w:t>的时候会先创建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DefaultListableBeanFactory</w:t>
      </w:r>
      <w:r>
        <w:rPr>
          <w:rFonts w:hint="eastAsia" w:ascii="Consolas" w:hAnsi="Consolas" w:eastAsia="宋体" w:cs="Consolas"/>
          <w:color w:val="000000"/>
          <w:sz w:val="27"/>
          <w:szCs w:val="27"/>
          <w:shd w:val="clear" w:fill="FFFFFF"/>
          <w:lang w:val="en-US" w:eastAsia="zh-CN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3、创建好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DefaultListableBeanFactory</w:t>
      </w:r>
      <w:r>
        <w:rPr>
          <w:rFonts w:hint="eastAsia" w:ascii="微软雅黑" w:hAnsi="微软雅黑" w:eastAsia="微软雅黑" w:cs="微软雅黑"/>
          <w:lang w:val="en-US" w:eastAsia="zh-CN"/>
        </w:rPr>
        <w:t>之后，解析和扫描类上的注解并将所有Bean封装成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BeanDefinition</w:t>
      </w:r>
      <w:r>
        <w:rPr>
          <w:rFonts w:hint="eastAsia" w:ascii="微软雅黑" w:hAnsi="微软雅黑" w:eastAsia="微软雅黑" w:cs="微软雅黑"/>
          <w:lang w:val="en-US" w:eastAsia="zh-CN"/>
        </w:rPr>
        <w:t>对象，该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BeanDefinition</w:t>
      </w:r>
      <w:r>
        <w:rPr>
          <w:rFonts w:hint="eastAsia" w:ascii="微软雅黑" w:hAnsi="微软雅黑" w:eastAsia="微软雅黑" w:cs="微软雅黑"/>
          <w:lang w:val="en-US" w:eastAsia="zh-CN"/>
        </w:rPr>
        <w:t>对象封装了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Spring</w:t>
      </w:r>
      <w:r>
        <w:rPr>
          <w:rFonts w:hint="eastAsia" w:ascii="微软雅黑" w:hAnsi="微软雅黑" w:eastAsia="微软雅黑" w:cs="微软雅黑"/>
          <w:lang w:val="en-US" w:eastAsia="zh-CN"/>
        </w:rPr>
        <w:t>所有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bean</w:t>
      </w:r>
      <w:r>
        <w:rPr>
          <w:rFonts w:hint="eastAsia" w:ascii="微软雅黑" w:hAnsi="微软雅黑" w:eastAsia="微软雅黑" w:cs="微软雅黑"/>
          <w:lang w:val="en-US" w:eastAsia="zh-CN"/>
        </w:rPr>
        <w:t>的相关定义描述信息；</w:t>
      </w:r>
    </w:p>
    <w:p>
      <w:pP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、对S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pring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配置的所有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bean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做实例化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根据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BeanDefinition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对象的信息，底层采用反射创建具体的bean对象；</w:t>
      </w:r>
    </w:p>
    <w:p>
      <w:pP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5、将</w:t>
      </w:r>
      <w:bookmarkStart w:id="0" w:name="_GoBack"/>
      <w:bookmarkEnd w:id="0"/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实例化的bean对象放入到一个Map中，后续应用程序就能从该Map中获取到bean对象，该Map也就是我们的ioc容器；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作业与复习</w:t>
      </w:r>
    </w:p>
    <w:p>
      <w:pP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到目前，我们把IOC的核心流程代码已经分析差不多了，还差一个bean对象的实例化过程，如果让你现在写一个Spring的IOC，应该怎么实现，可以思考一下；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5E472"/>
    <w:multiLevelType w:val="singleLevel"/>
    <w:tmpl w:val="8125E47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FB6AB2"/>
    <w:multiLevelType w:val="singleLevel"/>
    <w:tmpl w:val="66FB6A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378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1550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3400"/>
    <w:rsid w:val="00984C00"/>
    <w:rsid w:val="00985076"/>
    <w:rsid w:val="00994CDD"/>
    <w:rsid w:val="00996332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0EEC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2D26"/>
    <w:rsid w:val="00F55A3B"/>
    <w:rsid w:val="00F63A33"/>
    <w:rsid w:val="00F67BEF"/>
    <w:rsid w:val="00F73F69"/>
    <w:rsid w:val="00F743B9"/>
    <w:rsid w:val="00F74C77"/>
    <w:rsid w:val="00F908F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107137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230D2D"/>
    <w:rsid w:val="01267B68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20E2"/>
    <w:rsid w:val="01517723"/>
    <w:rsid w:val="015255B5"/>
    <w:rsid w:val="01542EB3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45A6"/>
    <w:rsid w:val="016F4B8D"/>
    <w:rsid w:val="01702976"/>
    <w:rsid w:val="017127DA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B3117"/>
    <w:rsid w:val="018D7F91"/>
    <w:rsid w:val="018F063B"/>
    <w:rsid w:val="0190220D"/>
    <w:rsid w:val="01911C48"/>
    <w:rsid w:val="01926281"/>
    <w:rsid w:val="019835C1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161CE"/>
    <w:rsid w:val="01B3218A"/>
    <w:rsid w:val="01B4118F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E63549"/>
    <w:rsid w:val="01E87A97"/>
    <w:rsid w:val="01E925D7"/>
    <w:rsid w:val="01E93C66"/>
    <w:rsid w:val="01F27815"/>
    <w:rsid w:val="01F36403"/>
    <w:rsid w:val="01F84696"/>
    <w:rsid w:val="01F91C50"/>
    <w:rsid w:val="01F934F1"/>
    <w:rsid w:val="01FB06E6"/>
    <w:rsid w:val="01FB1728"/>
    <w:rsid w:val="0206320C"/>
    <w:rsid w:val="0207172D"/>
    <w:rsid w:val="02080F52"/>
    <w:rsid w:val="020A3235"/>
    <w:rsid w:val="020E74C1"/>
    <w:rsid w:val="02101EAC"/>
    <w:rsid w:val="02132871"/>
    <w:rsid w:val="021336A9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347E1F"/>
    <w:rsid w:val="02351C05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A37AD"/>
    <w:rsid w:val="025C3F51"/>
    <w:rsid w:val="025D7EE9"/>
    <w:rsid w:val="025E0206"/>
    <w:rsid w:val="025F12F0"/>
    <w:rsid w:val="02604319"/>
    <w:rsid w:val="0269440B"/>
    <w:rsid w:val="026C19CF"/>
    <w:rsid w:val="026C5793"/>
    <w:rsid w:val="027177B5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916EB"/>
    <w:rsid w:val="028A27E7"/>
    <w:rsid w:val="0291340D"/>
    <w:rsid w:val="02921267"/>
    <w:rsid w:val="02924FD2"/>
    <w:rsid w:val="02937B90"/>
    <w:rsid w:val="02953EA2"/>
    <w:rsid w:val="02966EFD"/>
    <w:rsid w:val="029C5AF8"/>
    <w:rsid w:val="029D26A6"/>
    <w:rsid w:val="029D6AB6"/>
    <w:rsid w:val="02A2641C"/>
    <w:rsid w:val="02A27E63"/>
    <w:rsid w:val="02A3029C"/>
    <w:rsid w:val="02A339C7"/>
    <w:rsid w:val="02A9164F"/>
    <w:rsid w:val="02AC39F9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7EDD"/>
    <w:rsid w:val="02BA5690"/>
    <w:rsid w:val="02BD2927"/>
    <w:rsid w:val="02BE5DF6"/>
    <w:rsid w:val="02BF7CB1"/>
    <w:rsid w:val="02C26E42"/>
    <w:rsid w:val="02C42C30"/>
    <w:rsid w:val="02C512F4"/>
    <w:rsid w:val="02C54FCF"/>
    <w:rsid w:val="02C571B7"/>
    <w:rsid w:val="02C61E0B"/>
    <w:rsid w:val="02C90CDA"/>
    <w:rsid w:val="02C931F6"/>
    <w:rsid w:val="02CA3A9F"/>
    <w:rsid w:val="02CB7355"/>
    <w:rsid w:val="02CC608A"/>
    <w:rsid w:val="02CC6745"/>
    <w:rsid w:val="02CD7E63"/>
    <w:rsid w:val="02CF08B1"/>
    <w:rsid w:val="02CF0992"/>
    <w:rsid w:val="02D1736A"/>
    <w:rsid w:val="02D273B7"/>
    <w:rsid w:val="02D41697"/>
    <w:rsid w:val="02D67EDC"/>
    <w:rsid w:val="02DB34CA"/>
    <w:rsid w:val="02DF24D2"/>
    <w:rsid w:val="02E10E0A"/>
    <w:rsid w:val="02E11B57"/>
    <w:rsid w:val="02E12EF1"/>
    <w:rsid w:val="02E173A7"/>
    <w:rsid w:val="02E718EA"/>
    <w:rsid w:val="02E92FFA"/>
    <w:rsid w:val="02E93E98"/>
    <w:rsid w:val="02E95861"/>
    <w:rsid w:val="02E96D86"/>
    <w:rsid w:val="02E97725"/>
    <w:rsid w:val="02EC3753"/>
    <w:rsid w:val="02ED309C"/>
    <w:rsid w:val="02EE5127"/>
    <w:rsid w:val="02F36351"/>
    <w:rsid w:val="02F53F8A"/>
    <w:rsid w:val="02F737A0"/>
    <w:rsid w:val="02F77357"/>
    <w:rsid w:val="02F813AD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D0B52"/>
    <w:rsid w:val="031E2EC8"/>
    <w:rsid w:val="03203E12"/>
    <w:rsid w:val="032212D2"/>
    <w:rsid w:val="03240EB4"/>
    <w:rsid w:val="032759A8"/>
    <w:rsid w:val="03286EC2"/>
    <w:rsid w:val="032B510F"/>
    <w:rsid w:val="032C058F"/>
    <w:rsid w:val="032C1AE9"/>
    <w:rsid w:val="032D7104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65540"/>
    <w:rsid w:val="03611437"/>
    <w:rsid w:val="03634014"/>
    <w:rsid w:val="03640456"/>
    <w:rsid w:val="03646D2A"/>
    <w:rsid w:val="03651B11"/>
    <w:rsid w:val="03657A0D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B24D7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4284B"/>
    <w:rsid w:val="03E5759C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E4760"/>
    <w:rsid w:val="03FF0CED"/>
    <w:rsid w:val="040040E3"/>
    <w:rsid w:val="04027C79"/>
    <w:rsid w:val="04051782"/>
    <w:rsid w:val="040604C3"/>
    <w:rsid w:val="0408786B"/>
    <w:rsid w:val="040A4072"/>
    <w:rsid w:val="040B1A00"/>
    <w:rsid w:val="040C2301"/>
    <w:rsid w:val="04101AED"/>
    <w:rsid w:val="04134C11"/>
    <w:rsid w:val="0416064E"/>
    <w:rsid w:val="041623D9"/>
    <w:rsid w:val="041934B6"/>
    <w:rsid w:val="041A0A09"/>
    <w:rsid w:val="041B0882"/>
    <w:rsid w:val="041B14CC"/>
    <w:rsid w:val="041F3009"/>
    <w:rsid w:val="04233F7C"/>
    <w:rsid w:val="04277978"/>
    <w:rsid w:val="04280734"/>
    <w:rsid w:val="042B6D7E"/>
    <w:rsid w:val="043102D7"/>
    <w:rsid w:val="0433435B"/>
    <w:rsid w:val="0437129D"/>
    <w:rsid w:val="04371F54"/>
    <w:rsid w:val="043A5694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E68A7"/>
    <w:rsid w:val="0467677C"/>
    <w:rsid w:val="046B03F2"/>
    <w:rsid w:val="046C120B"/>
    <w:rsid w:val="046C5681"/>
    <w:rsid w:val="046C5772"/>
    <w:rsid w:val="046C7FBC"/>
    <w:rsid w:val="04715DE7"/>
    <w:rsid w:val="0475559C"/>
    <w:rsid w:val="047849A3"/>
    <w:rsid w:val="04784A5D"/>
    <w:rsid w:val="047C316D"/>
    <w:rsid w:val="047C3E1D"/>
    <w:rsid w:val="047D2A7D"/>
    <w:rsid w:val="047E5103"/>
    <w:rsid w:val="048E428F"/>
    <w:rsid w:val="048F1D93"/>
    <w:rsid w:val="048F4B31"/>
    <w:rsid w:val="048F6740"/>
    <w:rsid w:val="04903053"/>
    <w:rsid w:val="04957361"/>
    <w:rsid w:val="0496025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7535F"/>
    <w:rsid w:val="04B7774E"/>
    <w:rsid w:val="04B85C51"/>
    <w:rsid w:val="04BA1461"/>
    <w:rsid w:val="04BA23E9"/>
    <w:rsid w:val="04BC2133"/>
    <w:rsid w:val="04BC6123"/>
    <w:rsid w:val="04BD2A3A"/>
    <w:rsid w:val="04BF1A34"/>
    <w:rsid w:val="04C03624"/>
    <w:rsid w:val="04C36972"/>
    <w:rsid w:val="04C569E5"/>
    <w:rsid w:val="04C60538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B207F"/>
    <w:rsid w:val="04DC1699"/>
    <w:rsid w:val="04DD6872"/>
    <w:rsid w:val="04DE1D7B"/>
    <w:rsid w:val="04E276FE"/>
    <w:rsid w:val="04E46543"/>
    <w:rsid w:val="04E47AC1"/>
    <w:rsid w:val="04E50457"/>
    <w:rsid w:val="04E77E75"/>
    <w:rsid w:val="04E92B69"/>
    <w:rsid w:val="04EA2FDF"/>
    <w:rsid w:val="04F131F7"/>
    <w:rsid w:val="04F13F06"/>
    <w:rsid w:val="04F37B15"/>
    <w:rsid w:val="04F60637"/>
    <w:rsid w:val="04F73115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3DE4"/>
    <w:rsid w:val="052A7E07"/>
    <w:rsid w:val="0534158E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39E4"/>
    <w:rsid w:val="054D6433"/>
    <w:rsid w:val="05537BD1"/>
    <w:rsid w:val="05570D5B"/>
    <w:rsid w:val="0557473D"/>
    <w:rsid w:val="05583DF8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34EC3"/>
    <w:rsid w:val="05740CBA"/>
    <w:rsid w:val="0579180C"/>
    <w:rsid w:val="057C087F"/>
    <w:rsid w:val="057D25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810C6"/>
    <w:rsid w:val="058A68AB"/>
    <w:rsid w:val="058C6223"/>
    <w:rsid w:val="058E2540"/>
    <w:rsid w:val="058F4A3B"/>
    <w:rsid w:val="05902F78"/>
    <w:rsid w:val="05925082"/>
    <w:rsid w:val="059343EF"/>
    <w:rsid w:val="0595551B"/>
    <w:rsid w:val="05973F2C"/>
    <w:rsid w:val="05992701"/>
    <w:rsid w:val="059A7B59"/>
    <w:rsid w:val="059D5B81"/>
    <w:rsid w:val="05A02703"/>
    <w:rsid w:val="05A12364"/>
    <w:rsid w:val="05A20449"/>
    <w:rsid w:val="05A34C91"/>
    <w:rsid w:val="05A41AFD"/>
    <w:rsid w:val="05A64604"/>
    <w:rsid w:val="05A70508"/>
    <w:rsid w:val="05A74C95"/>
    <w:rsid w:val="05AC2229"/>
    <w:rsid w:val="05B21CF7"/>
    <w:rsid w:val="05B314D0"/>
    <w:rsid w:val="05B637F4"/>
    <w:rsid w:val="05B73A6A"/>
    <w:rsid w:val="05BF61DB"/>
    <w:rsid w:val="05C320C4"/>
    <w:rsid w:val="05C568CE"/>
    <w:rsid w:val="05C63EBA"/>
    <w:rsid w:val="05C67CF2"/>
    <w:rsid w:val="05CA0AF5"/>
    <w:rsid w:val="05CA3DC0"/>
    <w:rsid w:val="05CC6161"/>
    <w:rsid w:val="05CE0481"/>
    <w:rsid w:val="05D025F7"/>
    <w:rsid w:val="05D0415D"/>
    <w:rsid w:val="05D15CBC"/>
    <w:rsid w:val="05D16FE5"/>
    <w:rsid w:val="05D2669E"/>
    <w:rsid w:val="05D353A6"/>
    <w:rsid w:val="05D407A4"/>
    <w:rsid w:val="05D47F90"/>
    <w:rsid w:val="05DD0757"/>
    <w:rsid w:val="05DD6054"/>
    <w:rsid w:val="05DE5498"/>
    <w:rsid w:val="05DF403C"/>
    <w:rsid w:val="05DF55D7"/>
    <w:rsid w:val="05E41770"/>
    <w:rsid w:val="05E76F41"/>
    <w:rsid w:val="05EA2852"/>
    <w:rsid w:val="05EE0619"/>
    <w:rsid w:val="05EE1891"/>
    <w:rsid w:val="05F65B21"/>
    <w:rsid w:val="05F75280"/>
    <w:rsid w:val="05FC0325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E067D"/>
    <w:rsid w:val="06302E3F"/>
    <w:rsid w:val="063071D8"/>
    <w:rsid w:val="06350401"/>
    <w:rsid w:val="06357980"/>
    <w:rsid w:val="063726CA"/>
    <w:rsid w:val="06374AF4"/>
    <w:rsid w:val="063E15F3"/>
    <w:rsid w:val="0640422A"/>
    <w:rsid w:val="06424CFC"/>
    <w:rsid w:val="064268EB"/>
    <w:rsid w:val="06461D9F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B08BE"/>
    <w:rsid w:val="065B4701"/>
    <w:rsid w:val="065F3C42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D70A9"/>
    <w:rsid w:val="067E4D28"/>
    <w:rsid w:val="067E4E1B"/>
    <w:rsid w:val="06810A80"/>
    <w:rsid w:val="06821E02"/>
    <w:rsid w:val="06824AA8"/>
    <w:rsid w:val="06834625"/>
    <w:rsid w:val="068734FC"/>
    <w:rsid w:val="0689283C"/>
    <w:rsid w:val="068A685A"/>
    <w:rsid w:val="068B3DA8"/>
    <w:rsid w:val="068B5BB4"/>
    <w:rsid w:val="068D35F4"/>
    <w:rsid w:val="068E28ED"/>
    <w:rsid w:val="0691265E"/>
    <w:rsid w:val="06971E0E"/>
    <w:rsid w:val="069B7C87"/>
    <w:rsid w:val="069F40EF"/>
    <w:rsid w:val="06A350DD"/>
    <w:rsid w:val="06A73823"/>
    <w:rsid w:val="06A76D04"/>
    <w:rsid w:val="06A91535"/>
    <w:rsid w:val="06AD0DDB"/>
    <w:rsid w:val="06AE0138"/>
    <w:rsid w:val="06B07FD5"/>
    <w:rsid w:val="06B23B7B"/>
    <w:rsid w:val="06B31344"/>
    <w:rsid w:val="06B42B02"/>
    <w:rsid w:val="06B75B2F"/>
    <w:rsid w:val="06BA0E8E"/>
    <w:rsid w:val="06BC68AC"/>
    <w:rsid w:val="06BD5E98"/>
    <w:rsid w:val="06BD63EC"/>
    <w:rsid w:val="06BE3D40"/>
    <w:rsid w:val="06C479CA"/>
    <w:rsid w:val="06C67FCD"/>
    <w:rsid w:val="06C84D90"/>
    <w:rsid w:val="06C93D4F"/>
    <w:rsid w:val="06CA1DAA"/>
    <w:rsid w:val="06CA4216"/>
    <w:rsid w:val="06CE4035"/>
    <w:rsid w:val="06CF311B"/>
    <w:rsid w:val="06D061A5"/>
    <w:rsid w:val="06D172A2"/>
    <w:rsid w:val="06D50E4C"/>
    <w:rsid w:val="06D57DE0"/>
    <w:rsid w:val="06D803A7"/>
    <w:rsid w:val="06D84528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56707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A4859"/>
    <w:rsid w:val="073C0555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F360B"/>
    <w:rsid w:val="07515FB4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3778C"/>
    <w:rsid w:val="076845AE"/>
    <w:rsid w:val="076C3105"/>
    <w:rsid w:val="076D293C"/>
    <w:rsid w:val="076E5A69"/>
    <w:rsid w:val="076E6DA0"/>
    <w:rsid w:val="077228BE"/>
    <w:rsid w:val="07723D5C"/>
    <w:rsid w:val="07753B72"/>
    <w:rsid w:val="07776961"/>
    <w:rsid w:val="0778066F"/>
    <w:rsid w:val="0778197E"/>
    <w:rsid w:val="077A7046"/>
    <w:rsid w:val="077D67CA"/>
    <w:rsid w:val="07844A22"/>
    <w:rsid w:val="07875DC8"/>
    <w:rsid w:val="078B6C3D"/>
    <w:rsid w:val="078C34C9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712B4"/>
    <w:rsid w:val="07AB1CA7"/>
    <w:rsid w:val="07AB7251"/>
    <w:rsid w:val="07AB7AC3"/>
    <w:rsid w:val="07B0323D"/>
    <w:rsid w:val="07B50946"/>
    <w:rsid w:val="07B54313"/>
    <w:rsid w:val="07B56F4A"/>
    <w:rsid w:val="07B57B7F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F6F66"/>
    <w:rsid w:val="07C05708"/>
    <w:rsid w:val="07C1519D"/>
    <w:rsid w:val="07C354F9"/>
    <w:rsid w:val="07C75762"/>
    <w:rsid w:val="07C826A0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4F22CF"/>
    <w:rsid w:val="08502A53"/>
    <w:rsid w:val="08506A13"/>
    <w:rsid w:val="08515955"/>
    <w:rsid w:val="08522474"/>
    <w:rsid w:val="0854718C"/>
    <w:rsid w:val="08556C8E"/>
    <w:rsid w:val="08567146"/>
    <w:rsid w:val="085B40C8"/>
    <w:rsid w:val="085B543D"/>
    <w:rsid w:val="085E3AD8"/>
    <w:rsid w:val="08603DFB"/>
    <w:rsid w:val="086041B7"/>
    <w:rsid w:val="08611F7A"/>
    <w:rsid w:val="0861485B"/>
    <w:rsid w:val="08637C48"/>
    <w:rsid w:val="08661EF3"/>
    <w:rsid w:val="08674751"/>
    <w:rsid w:val="086820B9"/>
    <w:rsid w:val="086C4B00"/>
    <w:rsid w:val="086F1FF7"/>
    <w:rsid w:val="08736E96"/>
    <w:rsid w:val="087413CA"/>
    <w:rsid w:val="08754676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63D53"/>
    <w:rsid w:val="08972F1E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B244A"/>
    <w:rsid w:val="08AE2F0F"/>
    <w:rsid w:val="08AF71E7"/>
    <w:rsid w:val="08B014F9"/>
    <w:rsid w:val="08B06D91"/>
    <w:rsid w:val="08B3341F"/>
    <w:rsid w:val="08B46F2B"/>
    <w:rsid w:val="08B5014D"/>
    <w:rsid w:val="08B52AF6"/>
    <w:rsid w:val="08B83473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CF66E6"/>
    <w:rsid w:val="08D47DBF"/>
    <w:rsid w:val="08D52565"/>
    <w:rsid w:val="08D52B47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B13"/>
    <w:rsid w:val="090D7F1C"/>
    <w:rsid w:val="09102F11"/>
    <w:rsid w:val="091313A7"/>
    <w:rsid w:val="09144934"/>
    <w:rsid w:val="09156D06"/>
    <w:rsid w:val="09164659"/>
    <w:rsid w:val="09177AFF"/>
    <w:rsid w:val="092661D2"/>
    <w:rsid w:val="0927154E"/>
    <w:rsid w:val="092A2FD8"/>
    <w:rsid w:val="092B21EF"/>
    <w:rsid w:val="092B3F0E"/>
    <w:rsid w:val="092B531B"/>
    <w:rsid w:val="092C0935"/>
    <w:rsid w:val="092D630A"/>
    <w:rsid w:val="092E5687"/>
    <w:rsid w:val="092E6B86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5729"/>
    <w:rsid w:val="09477D61"/>
    <w:rsid w:val="09493C99"/>
    <w:rsid w:val="094B6491"/>
    <w:rsid w:val="094C5EF0"/>
    <w:rsid w:val="094E31A2"/>
    <w:rsid w:val="095268CF"/>
    <w:rsid w:val="095A2C3D"/>
    <w:rsid w:val="095C1D55"/>
    <w:rsid w:val="095D1E61"/>
    <w:rsid w:val="095F24D3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451"/>
    <w:rsid w:val="097654D0"/>
    <w:rsid w:val="09774DA4"/>
    <w:rsid w:val="097A73A5"/>
    <w:rsid w:val="097B3D37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F40B2"/>
    <w:rsid w:val="09A06362"/>
    <w:rsid w:val="09A31730"/>
    <w:rsid w:val="09A350C2"/>
    <w:rsid w:val="09A6198C"/>
    <w:rsid w:val="09A621E8"/>
    <w:rsid w:val="09A6523F"/>
    <w:rsid w:val="09A674D7"/>
    <w:rsid w:val="09AB1064"/>
    <w:rsid w:val="09AB4933"/>
    <w:rsid w:val="09AC5F04"/>
    <w:rsid w:val="09B112FD"/>
    <w:rsid w:val="09B31313"/>
    <w:rsid w:val="09B67F2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478E6"/>
    <w:rsid w:val="09D63404"/>
    <w:rsid w:val="09DA6DFB"/>
    <w:rsid w:val="09DC17F8"/>
    <w:rsid w:val="09DD1A2A"/>
    <w:rsid w:val="09DE3B1C"/>
    <w:rsid w:val="09E12816"/>
    <w:rsid w:val="09E14CA3"/>
    <w:rsid w:val="09E42EE0"/>
    <w:rsid w:val="09E740EB"/>
    <w:rsid w:val="09E90B6B"/>
    <w:rsid w:val="09EB60C6"/>
    <w:rsid w:val="09ED176E"/>
    <w:rsid w:val="09F02E3C"/>
    <w:rsid w:val="09F07E12"/>
    <w:rsid w:val="09F2120F"/>
    <w:rsid w:val="09F24362"/>
    <w:rsid w:val="09F43F4B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B6E72"/>
    <w:rsid w:val="0A1C2E67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4D37"/>
    <w:rsid w:val="0A365F60"/>
    <w:rsid w:val="0A3716B6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01B1"/>
    <w:rsid w:val="0A465BFE"/>
    <w:rsid w:val="0A477468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C75"/>
    <w:rsid w:val="0A6074AC"/>
    <w:rsid w:val="0A640F48"/>
    <w:rsid w:val="0A6A3881"/>
    <w:rsid w:val="0A6B11D9"/>
    <w:rsid w:val="0A6B4811"/>
    <w:rsid w:val="0A6B74FC"/>
    <w:rsid w:val="0A6C66AE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40F4"/>
    <w:rsid w:val="0A806108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74A"/>
    <w:rsid w:val="0A920E26"/>
    <w:rsid w:val="0A931B1C"/>
    <w:rsid w:val="0A947738"/>
    <w:rsid w:val="0A950D82"/>
    <w:rsid w:val="0A951D67"/>
    <w:rsid w:val="0A954E77"/>
    <w:rsid w:val="0A981580"/>
    <w:rsid w:val="0A9840E9"/>
    <w:rsid w:val="0A996773"/>
    <w:rsid w:val="0A9D6D20"/>
    <w:rsid w:val="0AA149D8"/>
    <w:rsid w:val="0AA14CF7"/>
    <w:rsid w:val="0AA45D39"/>
    <w:rsid w:val="0AA60E6C"/>
    <w:rsid w:val="0AA8168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553D5"/>
    <w:rsid w:val="0AB8208F"/>
    <w:rsid w:val="0AB93731"/>
    <w:rsid w:val="0ABC2192"/>
    <w:rsid w:val="0ABC5908"/>
    <w:rsid w:val="0ABD0E85"/>
    <w:rsid w:val="0ABD7B32"/>
    <w:rsid w:val="0AC02B7B"/>
    <w:rsid w:val="0AC9332A"/>
    <w:rsid w:val="0ACB12D1"/>
    <w:rsid w:val="0ACB1656"/>
    <w:rsid w:val="0ACC4637"/>
    <w:rsid w:val="0ACD012D"/>
    <w:rsid w:val="0AD161C5"/>
    <w:rsid w:val="0AD46E68"/>
    <w:rsid w:val="0AD672C4"/>
    <w:rsid w:val="0AD73D0C"/>
    <w:rsid w:val="0AD9168C"/>
    <w:rsid w:val="0ADB258E"/>
    <w:rsid w:val="0ADF7BA2"/>
    <w:rsid w:val="0AE1349E"/>
    <w:rsid w:val="0AE373F2"/>
    <w:rsid w:val="0AE52D0C"/>
    <w:rsid w:val="0AEA6724"/>
    <w:rsid w:val="0AEA7455"/>
    <w:rsid w:val="0AEB4074"/>
    <w:rsid w:val="0AEE6CC2"/>
    <w:rsid w:val="0AF076D8"/>
    <w:rsid w:val="0AF40D33"/>
    <w:rsid w:val="0AF434B8"/>
    <w:rsid w:val="0AF952BB"/>
    <w:rsid w:val="0AFA3BE5"/>
    <w:rsid w:val="0AFB0B3C"/>
    <w:rsid w:val="0AFB0E98"/>
    <w:rsid w:val="0AFB2680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F12A6"/>
    <w:rsid w:val="0B403422"/>
    <w:rsid w:val="0B410A2A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E70B4"/>
    <w:rsid w:val="0B6227E1"/>
    <w:rsid w:val="0B630837"/>
    <w:rsid w:val="0B637270"/>
    <w:rsid w:val="0B646D6D"/>
    <w:rsid w:val="0B673221"/>
    <w:rsid w:val="0B6821C3"/>
    <w:rsid w:val="0B6B08E7"/>
    <w:rsid w:val="0B6F05AC"/>
    <w:rsid w:val="0B6F6528"/>
    <w:rsid w:val="0B703250"/>
    <w:rsid w:val="0B711C30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9660F"/>
    <w:rsid w:val="0B997BA6"/>
    <w:rsid w:val="0B9B108E"/>
    <w:rsid w:val="0B9C49D3"/>
    <w:rsid w:val="0BA00BA2"/>
    <w:rsid w:val="0BA21CE5"/>
    <w:rsid w:val="0BA319FD"/>
    <w:rsid w:val="0BA919AC"/>
    <w:rsid w:val="0BAA43B8"/>
    <w:rsid w:val="0BAD0E1E"/>
    <w:rsid w:val="0BB150B3"/>
    <w:rsid w:val="0BB9461E"/>
    <w:rsid w:val="0BBA5673"/>
    <w:rsid w:val="0BBD3DA7"/>
    <w:rsid w:val="0BBE26B2"/>
    <w:rsid w:val="0BBE6244"/>
    <w:rsid w:val="0BBF4DAA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D5F42"/>
    <w:rsid w:val="0BF4533B"/>
    <w:rsid w:val="0BF94CE8"/>
    <w:rsid w:val="0BFA5C38"/>
    <w:rsid w:val="0BFE3F75"/>
    <w:rsid w:val="0C0063B5"/>
    <w:rsid w:val="0C007EC1"/>
    <w:rsid w:val="0C021ED6"/>
    <w:rsid w:val="0C024F25"/>
    <w:rsid w:val="0C03344A"/>
    <w:rsid w:val="0C09011D"/>
    <w:rsid w:val="0C0902BE"/>
    <w:rsid w:val="0C0940B9"/>
    <w:rsid w:val="0C0B6789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64701"/>
    <w:rsid w:val="0C3A2A8A"/>
    <w:rsid w:val="0C3A43F0"/>
    <w:rsid w:val="0C3A65A3"/>
    <w:rsid w:val="0C3C0884"/>
    <w:rsid w:val="0C3D13AC"/>
    <w:rsid w:val="0C3E1C63"/>
    <w:rsid w:val="0C3F7068"/>
    <w:rsid w:val="0C4011C8"/>
    <w:rsid w:val="0C416734"/>
    <w:rsid w:val="0C4207AA"/>
    <w:rsid w:val="0C424456"/>
    <w:rsid w:val="0C4F1261"/>
    <w:rsid w:val="0C5A24B0"/>
    <w:rsid w:val="0C5C0892"/>
    <w:rsid w:val="0C5D39B5"/>
    <w:rsid w:val="0C5F0EA3"/>
    <w:rsid w:val="0C5F0EC8"/>
    <w:rsid w:val="0C60651C"/>
    <w:rsid w:val="0C610567"/>
    <w:rsid w:val="0C661029"/>
    <w:rsid w:val="0C69541B"/>
    <w:rsid w:val="0C6B2C30"/>
    <w:rsid w:val="0C6B76A3"/>
    <w:rsid w:val="0C6E3367"/>
    <w:rsid w:val="0C726A1F"/>
    <w:rsid w:val="0C7400FF"/>
    <w:rsid w:val="0C7448C1"/>
    <w:rsid w:val="0C7657A7"/>
    <w:rsid w:val="0C780C7E"/>
    <w:rsid w:val="0C8502E9"/>
    <w:rsid w:val="0C8509DD"/>
    <w:rsid w:val="0C874576"/>
    <w:rsid w:val="0C882D49"/>
    <w:rsid w:val="0C8A0395"/>
    <w:rsid w:val="0C8A4AE3"/>
    <w:rsid w:val="0C8B19EC"/>
    <w:rsid w:val="0C8F36E3"/>
    <w:rsid w:val="0C911AA8"/>
    <w:rsid w:val="0C9163DD"/>
    <w:rsid w:val="0C92790C"/>
    <w:rsid w:val="0C934DDE"/>
    <w:rsid w:val="0C937EB9"/>
    <w:rsid w:val="0C951839"/>
    <w:rsid w:val="0C953EA2"/>
    <w:rsid w:val="0C961532"/>
    <w:rsid w:val="0C9706CD"/>
    <w:rsid w:val="0C9D62A0"/>
    <w:rsid w:val="0CA12CDE"/>
    <w:rsid w:val="0CA37C37"/>
    <w:rsid w:val="0CA45B63"/>
    <w:rsid w:val="0CA55DB9"/>
    <w:rsid w:val="0CA73476"/>
    <w:rsid w:val="0CA8163C"/>
    <w:rsid w:val="0CAE7028"/>
    <w:rsid w:val="0CB24041"/>
    <w:rsid w:val="0CB27985"/>
    <w:rsid w:val="0CB41FF9"/>
    <w:rsid w:val="0CB45F80"/>
    <w:rsid w:val="0CB54235"/>
    <w:rsid w:val="0CB576A0"/>
    <w:rsid w:val="0CB7588A"/>
    <w:rsid w:val="0CB77556"/>
    <w:rsid w:val="0CB82DDC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E2539"/>
    <w:rsid w:val="0CCF3077"/>
    <w:rsid w:val="0CD051EF"/>
    <w:rsid w:val="0CD40C21"/>
    <w:rsid w:val="0CD54B66"/>
    <w:rsid w:val="0CD56A29"/>
    <w:rsid w:val="0CD56E59"/>
    <w:rsid w:val="0CD700F6"/>
    <w:rsid w:val="0CD748EC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4D9F"/>
    <w:rsid w:val="0CEA6B97"/>
    <w:rsid w:val="0CEF71B1"/>
    <w:rsid w:val="0CF05588"/>
    <w:rsid w:val="0CF11ECC"/>
    <w:rsid w:val="0CF206B5"/>
    <w:rsid w:val="0CF210C9"/>
    <w:rsid w:val="0CF260FC"/>
    <w:rsid w:val="0CF3372C"/>
    <w:rsid w:val="0CF37800"/>
    <w:rsid w:val="0CF652B4"/>
    <w:rsid w:val="0CF76FA3"/>
    <w:rsid w:val="0CF93C8F"/>
    <w:rsid w:val="0CFB4A8F"/>
    <w:rsid w:val="0CFC4839"/>
    <w:rsid w:val="0CFD45A2"/>
    <w:rsid w:val="0CFE43F0"/>
    <w:rsid w:val="0D003C6B"/>
    <w:rsid w:val="0D021D3C"/>
    <w:rsid w:val="0D022BA9"/>
    <w:rsid w:val="0D037E52"/>
    <w:rsid w:val="0D053D7E"/>
    <w:rsid w:val="0D0762E7"/>
    <w:rsid w:val="0D0C36AD"/>
    <w:rsid w:val="0D0D1C3D"/>
    <w:rsid w:val="0D103E46"/>
    <w:rsid w:val="0D124D56"/>
    <w:rsid w:val="0D1324A9"/>
    <w:rsid w:val="0D144859"/>
    <w:rsid w:val="0D15250F"/>
    <w:rsid w:val="0D1A3541"/>
    <w:rsid w:val="0D1D2C6C"/>
    <w:rsid w:val="0D1E63C0"/>
    <w:rsid w:val="0D1E779B"/>
    <w:rsid w:val="0D1F4245"/>
    <w:rsid w:val="0D2017B6"/>
    <w:rsid w:val="0D253E9C"/>
    <w:rsid w:val="0D2768FF"/>
    <w:rsid w:val="0D287307"/>
    <w:rsid w:val="0D295066"/>
    <w:rsid w:val="0D297D16"/>
    <w:rsid w:val="0D2C49C1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A45A6"/>
    <w:rsid w:val="0D4B2292"/>
    <w:rsid w:val="0D4B4677"/>
    <w:rsid w:val="0D4F1AE3"/>
    <w:rsid w:val="0D4F2B02"/>
    <w:rsid w:val="0D506151"/>
    <w:rsid w:val="0D57748B"/>
    <w:rsid w:val="0D596492"/>
    <w:rsid w:val="0D5E2536"/>
    <w:rsid w:val="0D61102A"/>
    <w:rsid w:val="0D630BFE"/>
    <w:rsid w:val="0D635F19"/>
    <w:rsid w:val="0D6801CE"/>
    <w:rsid w:val="0D68576A"/>
    <w:rsid w:val="0D6B476A"/>
    <w:rsid w:val="0D6F142A"/>
    <w:rsid w:val="0D701C4A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749B0"/>
    <w:rsid w:val="0D881C73"/>
    <w:rsid w:val="0D890BF9"/>
    <w:rsid w:val="0D8A0686"/>
    <w:rsid w:val="0D8A3786"/>
    <w:rsid w:val="0D8E03DC"/>
    <w:rsid w:val="0D8F6FA8"/>
    <w:rsid w:val="0D904B51"/>
    <w:rsid w:val="0D920667"/>
    <w:rsid w:val="0D937663"/>
    <w:rsid w:val="0D9462E7"/>
    <w:rsid w:val="0D964C23"/>
    <w:rsid w:val="0D9805D6"/>
    <w:rsid w:val="0D9A6797"/>
    <w:rsid w:val="0D9F1F0F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57BE"/>
    <w:rsid w:val="0DCD69A4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B1C21"/>
    <w:rsid w:val="0DEE18DC"/>
    <w:rsid w:val="0DEE2314"/>
    <w:rsid w:val="0DEE4E53"/>
    <w:rsid w:val="0DEF4875"/>
    <w:rsid w:val="0DF247A4"/>
    <w:rsid w:val="0DF24975"/>
    <w:rsid w:val="0DF469E4"/>
    <w:rsid w:val="0DFF1438"/>
    <w:rsid w:val="0E00618D"/>
    <w:rsid w:val="0E023364"/>
    <w:rsid w:val="0E024DE4"/>
    <w:rsid w:val="0E03272D"/>
    <w:rsid w:val="0E053662"/>
    <w:rsid w:val="0E053A97"/>
    <w:rsid w:val="0E08670E"/>
    <w:rsid w:val="0E0B2ADF"/>
    <w:rsid w:val="0E0F1975"/>
    <w:rsid w:val="0E102748"/>
    <w:rsid w:val="0E105370"/>
    <w:rsid w:val="0E11419F"/>
    <w:rsid w:val="0E1313EE"/>
    <w:rsid w:val="0E133431"/>
    <w:rsid w:val="0E145E5C"/>
    <w:rsid w:val="0E156AA9"/>
    <w:rsid w:val="0E160B0D"/>
    <w:rsid w:val="0E202143"/>
    <w:rsid w:val="0E207400"/>
    <w:rsid w:val="0E2356B5"/>
    <w:rsid w:val="0E242061"/>
    <w:rsid w:val="0E261E23"/>
    <w:rsid w:val="0E264F58"/>
    <w:rsid w:val="0E265ABA"/>
    <w:rsid w:val="0E2851EB"/>
    <w:rsid w:val="0E2A0C36"/>
    <w:rsid w:val="0E2A4D77"/>
    <w:rsid w:val="0E2B4563"/>
    <w:rsid w:val="0E2C19A5"/>
    <w:rsid w:val="0E2E691B"/>
    <w:rsid w:val="0E31377D"/>
    <w:rsid w:val="0E320A8B"/>
    <w:rsid w:val="0E351CFC"/>
    <w:rsid w:val="0E363A16"/>
    <w:rsid w:val="0E37067C"/>
    <w:rsid w:val="0E3F06CF"/>
    <w:rsid w:val="0E4479B0"/>
    <w:rsid w:val="0E450489"/>
    <w:rsid w:val="0E493CBD"/>
    <w:rsid w:val="0E495844"/>
    <w:rsid w:val="0E4A73C7"/>
    <w:rsid w:val="0E4D00BA"/>
    <w:rsid w:val="0E4D0D0A"/>
    <w:rsid w:val="0E545F3E"/>
    <w:rsid w:val="0E59790D"/>
    <w:rsid w:val="0E5B7336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46819"/>
    <w:rsid w:val="0ED566EF"/>
    <w:rsid w:val="0ED85BD7"/>
    <w:rsid w:val="0EDF4E4B"/>
    <w:rsid w:val="0EE6737E"/>
    <w:rsid w:val="0EEC7AB8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03F7"/>
    <w:rsid w:val="0EFE4CB4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91D81"/>
    <w:rsid w:val="0F192142"/>
    <w:rsid w:val="0F194C32"/>
    <w:rsid w:val="0F234CFD"/>
    <w:rsid w:val="0F2B55D6"/>
    <w:rsid w:val="0F2C7F19"/>
    <w:rsid w:val="0F3007C3"/>
    <w:rsid w:val="0F312352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67065"/>
    <w:rsid w:val="0F495B7E"/>
    <w:rsid w:val="0F4B67AE"/>
    <w:rsid w:val="0F4B7F9A"/>
    <w:rsid w:val="0F4D24D3"/>
    <w:rsid w:val="0F513BC7"/>
    <w:rsid w:val="0F522102"/>
    <w:rsid w:val="0F5279B0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91B"/>
    <w:rsid w:val="0F754CE6"/>
    <w:rsid w:val="0F7717EB"/>
    <w:rsid w:val="0F7919A7"/>
    <w:rsid w:val="0F7B78F8"/>
    <w:rsid w:val="0F7F15A3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5033"/>
    <w:rsid w:val="0F94529B"/>
    <w:rsid w:val="0F9753B0"/>
    <w:rsid w:val="0F9D0C4D"/>
    <w:rsid w:val="0FA416F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C0CC2"/>
    <w:rsid w:val="0FC01103"/>
    <w:rsid w:val="0FC15205"/>
    <w:rsid w:val="0FC17996"/>
    <w:rsid w:val="0FC701B6"/>
    <w:rsid w:val="0FC751A0"/>
    <w:rsid w:val="0FCA52DB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2017"/>
    <w:rsid w:val="0FE57861"/>
    <w:rsid w:val="0FE943B9"/>
    <w:rsid w:val="0FEE3155"/>
    <w:rsid w:val="0FF10D23"/>
    <w:rsid w:val="0FFB14A4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155F2"/>
    <w:rsid w:val="10135F9E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D31E8"/>
    <w:rsid w:val="102E76B8"/>
    <w:rsid w:val="102E7F4E"/>
    <w:rsid w:val="1031679E"/>
    <w:rsid w:val="10320BF4"/>
    <w:rsid w:val="10347215"/>
    <w:rsid w:val="1036003B"/>
    <w:rsid w:val="10380F26"/>
    <w:rsid w:val="103847B4"/>
    <w:rsid w:val="103D6A9B"/>
    <w:rsid w:val="103D6EAA"/>
    <w:rsid w:val="103E5AA0"/>
    <w:rsid w:val="1040258A"/>
    <w:rsid w:val="104032A6"/>
    <w:rsid w:val="10442AC9"/>
    <w:rsid w:val="10483D9C"/>
    <w:rsid w:val="104934AF"/>
    <w:rsid w:val="104C50D7"/>
    <w:rsid w:val="104E38D8"/>
    <w:rsid w:val="104E512B"/>
    <w:rsid w:val="105141CF"/>
    <w:rsid w:val="10546C33"/>
    <w:rsid w:val="10600F0A"/>
    <w:rsid w:val="10642033"/>
    <w:rsid w:val="106528F0"/>
    <w:rsid w:val="106A3B19"/>
    <w:rsid w:val="106B617E"/>
    <w:rsid w:val="106C4DFF"/>
    <w:rsid w:val="10727D6D"/>
    <w:rsid w:val="10773520"/>
    <w:rsid w:val="10797ECA"/>
    <w:rsid w:val="107A1759"/>
    <w:rsid w:val="107C5824"/>
    <w:rsid w:val="107F0FEC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122F5"/>
    <w:rsid w:val="10954465"/>
    <w:rsid w:val="10956716"/>
    <w:rsid w:val="10960220"/>
    <w:rsid w:val="10976F4F"/>
    <w:rsid w:val="10993997"/>
    <w:rsid w:val="109966F2"/>
    <w:rsid w:val="109D038B"/>
    <w:rsid w:val="109F6286"/>
    <w:rsid w:val="10A4637C"/>
    <w:rsid w:val="10AA44CC"/>
    <w:rsid w:val="10AA68AF"/>
    <w:rsid w:val="10AA69D8"/>
    <w:rsid w:val="10AA6AE3"/>
    <w:rsid w:val="10AB141A"/>
    <w:rsid w:val="10B151B8"/>
    <w:rsid w:val="10B27ED8"/>
    <w:rsid w:val="10B63BC5"/>
    <w:rsid w:val="10B64030"/>
    <w:rsid w:val="10B868E1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423C8"/>
    <w:rsid w:val="10E9510A"/>
    <w:rsid w:val="10EA60B7"/>
    <w:rsid w:val="10ED4523"/>
    <w:rsid w:val="10F03369"/>
    <w:rsid w:val="10F33657"/>
    <w:rsid w:val="10F433D5"/>
    <w:rsid w:val="10F83BE9"/>
    <w:rsid w:val="10FA47B6"/>
    <w:rsid w:val="10FF0DBE"/>
    <w:rsid w:val="10FF59C9"/>
    <w:rsid w:val="110060ED"/>
    <w:rsid w:val="1105742E"/>
    <w:rsid w:val="1106214B"/>
    <w:rsid w:val="110A2B55"/>
    <w:rsid w:val="110A76A4"/>
    <w:rsid w:val="110B27D3"/>
    <w:rsid w:val="110C6E69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7563"/>
    <w:rsid w:val="113B567E"/>
    <w:rsid w:val="113D0EE2"/>
    <w:rsid w:val="113D7FAE"/>
    <w:rsid w:val="113F4EB1"/>
    <w:rsid w:val="114021B8"/>
    <w:rsid w:val="11424900"/>
    <w:rsid w:val="11495C4B"/>
    <w:rsid w:val="11496522"/>
    <w:rsid w:val="114A4BAB"/>
    <w:rsid w:val="114D02C1"/>
    <w:rsid w:val="1150549C"/>
    <w:rsid w:val="11533C45"/>
    <w:rsid w:val="11543F0C"/>
    <w:rsid w:val="11584627"/>
    <w:rsid w:val="1159238B"/>
    <w:rsid w:val="115C3D50"/>
    <w:rsid w:val="115D3074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900A87"/>
    <w:rsid w:val="11904A54"/>
    <w:rsid w:val="119130DB"/>
    <w:rsid w:val="11923A2E"/>
    <w:rsid w:val="1193750E"/>
    <w:rsid w:val="11966126"/>
    <w:rsid w:val="119D6AFF"/>
    <w:rsid w:val="119E0E40"/>
    <w:rsid w:val="11A43FE2"/>
    <w:rsid w:val="11A5479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A75D8"/>
    <w:rsid w:val="11BB20B4"/>
    <w:rsid w:val="11BB4E90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36758"/>
    <w:rsid w:val="11E46AA0"/>
    <w:rsid w:val="11EB38D6"/>
    <w:rsid w:val="11F16717"/>
    <w:rsid w:val="11F360F4"/>
    <w:rsid w:val="11F47340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20D72"/>
    <w:rsid w:val="12133766"/>
    <w:rsid w:val="121403B3"/>
    <w:rsid w:val="1214381A"/>
    <w:rsid w:val="12165F90"/>
    <w:rsid w:val="12167D53"/>
    <w:rsid w:val="121A01BE"/>
    <w:rsid w:val="121B1370"/>
    <w:rsid w:val="121D0498"/>
    <w:rsid w:val="121E4A51"/>
    <w:rsid w:val="12200C0A"/>
    <w:rsid w:val="12205D9A"/>
    <w:rsid w:val="12215D24"/>
    <w:rsid w:val="12226069"/>
    <w:rsid w:val="12233124"/>
    <w:rsid w:val="12274E97"/>
    <w:rsid w:val="122C5896"/>
    <w:rsid w:val="12304A03"/>
    <w:rsid w:val="1230673D"/>
    <w:rsid w:val="1231574D"/>
    <w:rsid w:val="12367E44"/>
    <w:rsid w:val="12381D5C"/>
    <w:rsid w:val="12401D44"/>
    <w:rsid w:val="124052F8"/>
    <w:rsid w:val="124062D4"/>
    <w:rsid w:val="124350CC"/>
    <w:rsid w:val="124676C8"/>
    <w:rsid w:val="12481AE7"/>
    <w:rsid w:val="124C204F"/>
    <w:rsid w:val="124D3A34"/>
    <w:rsid w:val="124D5FC5"/>
    <w:rsid w:val="124E2991"/>
    <w:rsid w:val="124F15E3"/>
    <w:rsid w:val="12556556"/>
    <w:rsid w:val="1258337C"/>
    <w:rsid w:val="12583A99"/>
    <w:rsid w:val="125A0EBC"/>
    <w:rsid w:val="125C0C74"/>
    <w:rsid w:val="125D5595"/>
    <w:rsid w:val="12605907"/>
    <w:rsid w:val="1264092E"/>
    <w:rsid w:val="12652CE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724B"/>
    <w:rsid w:val="12757064"/>
    <w:rsid w:val="127620F9"/>
    <w:rsid w:val="12764C1A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F4745"/>
    <w:rsid w:val="12B11B42"/>
    <w:rsid w:val="12B1203E"/>
    <w:rsid w:val="12B326F2"/>
    <w:rsid w:val="12B45E0D"/>
    <w:rsid w:val="12B47437"/>
    <w:rsid w:val="12B9075A"/>
    <w:rsid w:val="12B974A4"/>
    <w:rsid w:val="12BA030E"/>
    <w:rsid w:val="12BC6B51"/>
    <w:rsid w:val="12C21D36"/>
    <w:rsid w:val="12C73DE2"/>
    <w:rsid w:val="12C84E8F"/>
    <w:rsid w:val="12CA2B7C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57B52"/>
    <w:rsid w:val="12F873A7"/>
    <w:rsid w:val="12FA24BA"/>
    <w:rsid w:val="12FC6D81"/>
    <w:rsid w:val="12FE03AB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54FC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E1874"/>
    <w:rsid w:val="136E776F"/>
    <w:rsid w:val="13727658"/>
    <w:rsid w:val="137533F5"/>
    <w:rsid w:val="13772B5B"/>
    <w:rsid w:val="137A7DF0"/>
    <w:rsid w:val="137E42F2"/>
    <w:rsid w:val="13815EEE"/>
    <w:rsid w:val="13852A76"/>
    <w:rsid w:val="13862023"/>
    <w:rsid w:val="1386586B"/>
    <w:rsid w:val="1389585E"/>
    <w:rsid w:val="138E3D7C"/>
    <w:rsid w:val="1393595C"/>
    <w:rsid w:val="13941C54"/>
    <w:rsid w:val="13942FDE"/>
    <w:rsid w:val="13952962"/>
    <w:rsid w:val="13955746"/>
    <w:rsid w:val="13A03755"/>
    <w:rsid w:val="13A22DDD"/>
    <w:rsid w:val="13A42CB2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D42AA"/>
    <w:rsid w:val="13CE401F"/>
    <w:rsid w:val="13D069A4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75D96"/>
    <w:rsid w:val="13E913D2"/>
    <w:rsid w:val="13E944C6"/>
    <w:rsid w:val="13EB242B"/>
    <w:rsid w:val="13EE184C"/>
    <w:rsid w:val="13EE324F"/>
    <w:rsid w:val="13F053ED"/>
    <w:rsid w:val="13F30E31"/>
    <w:rsid w:val="13F545EE"/>
    <w:rsid w:val="13F642E6"/>
    <w:rsid w:val="13F720E3"/>
    <w:rsid w:val="13F968A1"/>
    <w:rsid w:val="13FA4553"/>
    <w:rsid w:val="140414A3"/>
    <w:rsid w:val="14086CB7"/>
    <w:rsid w:val="14186CAB"/>
    <w:rsid w:val="141F707E"/>
    <w:rsid w:val="1422088C"/>
    <w:rsid w:val="142414F0"/>
    <w:rsid w:val="14281C7F"/>
    <w:rsid w:val="14294AA3"/>
    <w:rsid w:val="142B2AB1"/>
    <w:rsid w:val="142C7AA2"/>
    <w:rsid w:val="142D1823"/>
    <w:rsid w:val="142F04CE"/>
    <w:rsid w:val="142F08C9"/>
    <w:rsid w:val="142F6B00"/>
    <w:rsid w:val="1431270B"/>
    <w:rsid w:val="14341DF7"/>
    <w:rsid w:val="14346309"/>
    <w:rsid w:val="14380AEE"/>
    <w:rsid w:val="14382564"/>
    <w:rsid w:val="143876E3"/>
    <w:rsid w:val="143C469F"/>
    <w:rsid w:val="143E23B6"/>
    <w:rsid w:val="143E7663"/>
    <w:rsid w:val="143F5A4B"/>
    <w:rsid w:val="14401BEE"/>
    <w:rsid w:val="14414962"/>
    <w:rsid w:val="144169E2"/>
    <w:rsid w:val="14457BD3"/>
    <w:rsid w:val="144710CD"/>
    <w:rsid w:val="14473586"/>
    <w:rsid w:val="14486124"/>
    <w:rsid w:val="14497BAB"/>
    <w:rsid w:val="144A0B43"/>
    <w:rsid w:val="144B57D9"/>
    <w:rsid w:val="144E37EA"/>
    <w:rsid w:val="14510500"/>
    <w:rsid w:val="1451131F"/>
    <w:rsid w:val="1452214C"/>
    <w:rsid w:val="14564C54"/>
    <w:rsid w:val="145961E5"/>
    <w:rsid w:val="14596608"/>
    <w:rsid w:val="145A366A"/>
    <w:rsid w:val="145A3AA8"/>
    <w:rsid w:val="145B0B8D"/>
    <w:rsid w:val="145E609B"/>
    <w:rsid w:val="14634BD0"/>
    <w:rsid w:val="14634D5D"/>
    <w:rsid w:val="146450FF"/>
    <w:rsid w:val="14647319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147C5"/>
    <w:rsid w:val="14A51970"/>
    <w:rsid w:val="14AE5F74"/>
    <w:rsid w:val="14B03781"/>
    <w:rsid w:val="14B46818"/>
    <w:rsid w:val="14B47F34"/>
    <w:rsid w:val="14B60723"/>
    <w:rsid w:val="14B733AD"/>
    <w:rsid w:val="14B77BA3"/>
    <w:rsid w:val="14B80234"/>
    <w:rsid w:val="14B934F5"/>
    <w:rsid w:val="14B9699D"/>
    <w:rsid w:val="14C10164"/>
    <w:rsid w:val="14C21CCD"/>
    <w:rsid w:val="14C61CB8"/>
    <w:rsid w:val="14C76C4A"/>
    <w:rsid w:val="14CB47E0"/>
    <w:rsid w:val="14CD00DD"/>
    <w:rsid w:val="14CD4C84"/>
    <w:rsid w:val="14CE4B77"/>
    <w:rsid w:val="14CE6FF4"/>
    <w:rsid w:val="14D04FE4"/>
    <w:rsid w:val="14D05373"/>
    <w:rsid w:val="14D06B2C"/>
    <w:rsid w:val="14D12EA2"/>
    <w:rsid w:val="14D41250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A54E4"/>
    <w:rsid w:val="14FB5AB0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333D38"/>
    <w:rsid w:val="153404A6"/>
    <w:rsid w:val="153609F4"/>
    <w:rsid w:val="15367C1C"/>
    <w:rsid w:val="1538411D"/>
    <w:rsid w:val="153919CF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50347"/>
    <w:rsid w:val="1585711A"/>
    <w:rsid w:val="15861C4E"/>
    <w:rsid w:val="15874740"/>
    <w:rsid w:val="158D00E2"/>
    <w:rsid w:val="158E5D59"/>
    <w:rsid w:val="158F26F1"/>
    <w:rsid w:val="15904F3A"/>
    <w:rsid w:val="159354E6"/>
    <w:rsid w:val="15952451"/>
    <w:rsid w:val="1597132B"/>
    <w:rsid w:val="1597624B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72826"/>
    <w:rsid w:val="15B83C03"/>
    <w:rsid w:val="15BC001A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E0A8E"/>
    <w:rsid w:val="15F21E03"/>
    <w:rsid w:val="15F25707"/>
    <w:rsid w:val="15F73141"/>
    <w:rsid w:val="15F81E91"/>
    <w:rsid w:val="15FB3327"/>
    <w:rsid w:val="15FC3DC5"/>
    <w:rsid w:val="15FD61AC"/>
    <w:rsid w:val="16000BFD"/>
    <w:rsid w:val="160059A7"/>
    <w:rsid w:val="1601128C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52F23"/>
    <w:rsid w:val="1617587A"/>
    <w:rsid w:val="16183D01"/>
    <w:rsid w:val="161853C5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400B63"/>
    <w:rsid w:val="16403923"/>
    <w:rsid w:val="16424644"/>
    <w:rsid w:val="16427529"/>
    <w:rsid w:val="16441E2A"/>
    <w:rsid w:val="1644294D"/>
    <w:rsid w:val="16446424"/>
    <w:rsid w:val="164A7A9F"/>
    <w:rsid w:val="164C0D7B"/>
    <w:rsid w:val="164C63A9"/>
    <w:rsid w:val="16500B62"/>
    <w:rsid w:val="16506949"/>
    <w:rsid w:val="16517383"/>
    <w:rsid w:val="16560DF1"/>
    <w:rsid w:val="16565D86"/>
    <w:rsid w:val="165D6F9B"/>
    <w:rsid w:val="165E4CCF"/>
    <w:rsid w:val="165E55A7"/>
    <w:rsid w:val="16694FAE"/>
    <w:rsid w:val="166B6673"/>
    <w:rsid w:val="166C07A0"/>
    <w:rsid w:val="166C6126"/>
    <w:rsid w:val="16701508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E453C"/>
    <w:rsid w:val="1680236E"/>
    <w:rsid w:val="16824497"/>
    <w:rsid w:val="1683451F"/>
    <w:rsid w:val="16864458"/>
    <w:rsid w:val="16874269"/>
    <w:rsid w:val="16882A72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6CD"/>
    <w:rsid w:val="16A76DBC"/>
    <w:rsid w:val="16A97CC0"/>
    <w:rsid w:val="16AA20A8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E5F6E"/>
    <w:rsid w:val="16D22BEF"/>
    <w:rsid w:val="16D26F81"/>
    <w:rsid w:val="16D33AF4"/>
    <w:rsid w:val="16D36E83"/>
    <w:rsid w:val="16DB14C4"/>
    <w:rsid w:val="16DC18C3"/>
    <w:rsid w:val="16DF1694"/>
    <w:rsid w:val="16DF65FB"/>
    <w:rsid w:val="16E06622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425F"/>
    <w:rsid w:val="16F6751A"/>
    <w:rsid w:val="16F9388F"/>
    <w:rsid w:val="16F96D36"/>
    <w:rsid w:val="16F97E6B"/>
    <w:rsid w:val="16FB6A12"/>
    <w:rsid w:val="16FC452C"/>
    <w:rsid w:val="16FC4F1A"/>
    <w:rsid w:val="16FD600D"/>
    <w:rsid w:val="16FE5970"/>
    <w:rsid w:val="17026351"/>
    <w:rsid w:val="170309CC"/>
    <w:rsid w:val="170939D4"/>
    <w:rsid w:val="170C39DD"/>
    <w:rsid w:val="171113E0"/>
    <w:rsid w:val="17126D98"/>
    <w:rsid w:val="17131F1E"/>
    <w:rsid w:val="171812B3"/>
    <w:rsid w:val="1718780C"/>
    <w:rsid w:val="171A6EDD"/>
    <w:rsid w:val="171C08E4"/>
    <w:rsid w:val="171C0C24"/>
    <w:rsid w:val="171C1286"/>
    <w:rsid w:val="171C7AD8"/>
    <w:rsid w:val="171D7D93"/>
    <w:rsid w:val="17222DDC"/>
    <w:rsid w:val="17224A59"/>
    <w:rsid w:val="17255EC0"/>
    <w:rsid w:val="1726555A"/>
    <w:rsid w:val="17295946"/>
    <w:rsid w:val="172F0B50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B1E11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B5B3B"/>
    <w:rsid w:val="17815259"/>
    <w:rsid w:val="17830B44"/>
    <w:rsid w:val="17831522"/>
    <w:rsid w:val="17837EE7"/>
    <w:rsid w:val="17841F0A"/>
    <w:rsid w:val="17842A12"/>
    <w:rsid w:val="17847D4B"/>
    <w:rsid w:val="178B10CA"/>
    <w:rsid w:val="178B1B1D"/>
    <w:rsid w:val="178D107A"/>
    <w:rsid w:val="178E7955"/>
    <w:rsid w:val="178F31EF"/>
    <w:rsid w:val="179229C7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B03ACC"/>
    <w:rsid w:val="17B1033D"/>
    <w:rsid w:val="17B1098A"/>
    <w:rsid w:val="17BA377E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46405"/>
    <w:rsid w:val="17D80FA9"/>
    <w:rsid w:val="17DA4898"/>
    <w:rsid w:val="17DA70CC"/>
    <w:rsid w:val="17DC3448"/>
    <w:rsid w:val="17DE6570"/>
    <w:rsid w:val="17DE692E"/>
    <w:rsid w:val="17E02604"/>
    <w:rsid w:val="17E125DA"/>
    <w:rsid w:val="17E166DF"/>
    <w:rsid w:val="17E21F25"/>
    <w:rsid w:val="17E428AF"/>
    <w:rsid w:val="17E44BF0"/>
    <w:rsid w:val="17E473E8"/>
    <w:rsid w:val="17E82A7B"/>
    <w:rsid w:val="17EB1201"/>
    <w:rsid w:val="17EC166C"/>
    <w:rsid w:val="17EC475E"/>
    <w:rsid w:val="17EE1221"/>
    <w:rsid w:val="17F20DB5"/>
    <w:rsid w:val="17F50DE1"/>
    <w:rsid w:val="17F65FDB"/>
    <w:rsid w:val="17F71B9B"/>
    <w:rsid w:val="17F745CC"/>
    <w:rsid w:val="17F77A2D"/>
    <w:rsid w:val="17F81A39"/>
    <w:rsid w:val="17FB4200"/>
    <w:rsid w:val="17FE6897"/>
    <w:rsid w:val="18034FA7"/>
    <w:rsid w:val="180500F0"/>
    <w:rsid w:val="180A7F87"/>
    <w:rsid w:val="180E0D78"/>
    <w:rsid w:val="1811220E"/>
    <w:rsid w:val="18120A52"/>
    <w:rsid w:val="18142575"/>
    <w:rsid w:val="1814274E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645F"/>
    <w:rsid w:val="182B5A4E"/>
    <w:rsid w:val="182D5D42"/>
    <w:rsid w:val="182E534F"/>
    <w:rsid w:val="18362A40"/>
    <w:rsid w:val="1837654E"/>
    <w:rsid w:val="183770B5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31841"/>
    <w:rsid w:val="186B3603"/>
    <w:rsid w:val="186C3FFB"/>
    <w:rsid w:val="186D76F9"/>
    <w:rsid w:val="18703AE2"/>
    <w:rsid w:val="18713D24"/>
    <w:rsid w:val="18770A11"/>
    <w:rsid w:val="18783722"/>
    <w:rsid w:val="187A074C"/>
    <w:rsid w:val="187A1CB4"/>
    <w:rsid w:val="187E761F"/>
    <w:rsid w:val="18801178"/>
    <w:rsid w:val="18812E9F"/>
    <w:rsid w:val="18830713"/>
    <w:rsid w:val="18841DAB"/>
    <w:rsid w:val="18861881"/>
    <w:rsid w:val="18891D18"/>
    <w:rsid w:val="18892713"/>
    <w:rsid w:val="188970F0"/>
    <w:rsid w:val="188A12EF"/>
    <w:rsid w:val="188D42DD"/>
    <w:rsid w:val="188D6E73"/>
    <w:rsid w:val="1890765F"/>
    <w:rsid w:val="18912AB2"/>
    <w:rsid w:val="1893162E"/>
    <w:rsid w:val="18980E1E"/>
    <w:rsid w:val="18995D60"/>
    <w:rsid w:val="189C5FBC"/>
    <w:rsid w:val="18A10220"/>
    <w:rsid w:val="18A2265A"/>
    <w:rsid w:val="18A36972"/>
    <w:rsid w:val="18A61194"/>
    <w:rsid w:val="18AA32AD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A732D"/>
    <w:rsid w:val="18DD2CAB"/>
    <w:rsid w:val="18DE171A"/>
    <w:rsid w:val="18DE4F8E"/>
    <w:rsid w:val="18E852A5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56DFD"/>
    <w:rsid w:val="19183CAB"/>
    <w:rsid w:val="19187C0F"/>
    <w:rsid w:val="191921E6"/>
    <w:rsid w:val="191A45FE"/>
    <w:rsid w:val="191C6F98"/>
    <w:rsid w:val="191D702E"/>
    <w:rsid w:val="19213B1B"/>
    <w:rsid w:val="19252BC6"/>
    <w:rsid w:val="19255F11"/>
    <w:rsid w:val="19276585"/>
    <w:rsid w:val="1927741E"/>
    <w:rsid w:val="19277853"/>
    <w:rsid w:val="192D1AE4"/>
    <w:rsid w:val="192F0B3C"/>
    <w:rsid w:val="192F3948"/>
    <w:rsid w:val="193025BE"/>
    <w:rsid w:val="19355376"/>
    <w:rsid w:val="193748C2"/>
    <w:rsid w:val="193B0C1B"/>
    <w:rsid w:val="193C577B"/>
    <w:rsid w:val="193D07AD"/>
    <w:rsid w:val="193D2E40"/>
    <w:rsid w:val="194067D0"/>
    <w:rsid w:val="19440AA3"/>
    <w:rsid w:val="194520C5"/>
    <w:rsid w:val="19491633"/>
    <w:rsid w:val="194C6AF4"/>
    <w:rsid w:val="194D7CFA"/>
    <w:rsid w:val="194F2D13"/>
    <w:rsid w:val="19542E32"/>
    <w:rsid w:val="195659E9"/>
    <w:rsid w:val="195C135F"/>
    <w:rsid w:val="19600B6C"/>
    <w:rsid w:val="19600E32"/>
    <w:rsid w:val="1960747F"/>
    <w:rsid w:val="19615A9C"/>
    <w:rsid w:val="196961CD"/>
    <w:rsid w:val="19696B82"/>
    <w:rsid w:val="196F559F"/>
    <w:rsid w:val="196F5A77"/>
    <w:rsid w:val="197040C3"/>
    <w:rsid w:val="197148C0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87C78"/>
    <w:rsid w:val="1999748D"/>
    <w:rsid w:val="199B3D97"/>
    <w:rsid w:val="199B4DE1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2147"/>
    <w:rsid w:val="19CA4DA4"/>
    <w:rsid w:val="19CC4747"/>
    <w:rsid w:val="19CD1F32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1E77E4"/>
    <w:rsid w:val="1A205A60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4D29"/>
    <w:rsid w:val="1A790A04"/>
    <w:rsid w:val="1A793530"/>
    <w:rsid w:val="1A7C202B"/>
    <w:rsid w:val="1A7D4FA7"/>
    <w:rsid w:val="1A7E3402"/>
    <w:rsid w:val="1A7E3A93"/>
    <w:rsid w:val="1A7F342A"/>
    <w:rsid w:val="1A835473"/>
    <w:rsid w:val="1A855B46"/>
    <w:rsid w:val="1A8639DE"/>
    <w:rsid w:val="1A897457"/>
    <w:rsid w:val="1A8B4495"/>
    <w:rsid w:val="1A972C61"/>
    <w:rsid w:val="1A984A8F"/>
    <w:rsid w:val="1A9979ED"/>
    <w:rsid w:val="1A9D4DED"/>
    <w:rsid w:val="1A9E7DEF"/>
    <w:rsid w:val="1A9E7F81"/>
    <w:rsid w:val="1A9F4822"/>
    <w:rsid w:val="1A9F550A"/>
    <w:rsid w:val="1AA0307C"/>
    <w:rsid w:val="1AA06020"/>
    <w:rsid w:val="1AA128F0"/>
    <w:rsid w:val="1AA2224E"/>
    <w:rsid w:val="1AA30CF4"/>
    <w:rsid w:val="1AA3348E"/>
    <w:rsid w:val="1AA81051"/>
    <w:rsid w:val="1AA87C6D"/>
    <w:rsid w:val="1AA92C8C"/>
    <w:rsid w:val="1AA95754"/>
    <w:rsid w:val="1AA97869"/>
    <w:rsid w:val="1AB137E5"/>
    <w:rsid w:val="1AB1698A"/>
    <w:rsid w:val="1AB55D60"/>
    <w:rsid w:val="1AB5790B"/>
    <w:rsid w:val="1AB610FA"/>
    <w:rsid w:val="1AB67949"/>
    <w:rsid w:val="1AB72B06"/>
    <w:rsid w:val="1AB95F0F"/>
    <w:rsid w:val="1ABA1955"/>
    <w:rsid w:val="1ABA2FB1"/>
    <w:rsid w:val="1ABD05CF"/>
    <w:rsid w:val="1ABD56BE"/>
    <w:rsid w:val="1AC44CC1"/>
    <w:rsid w:val="1AC70999"/>
    <w:rsid w:val="1AC71FFC"/>
    <w:rsid w:val="1ACA5B83"/>
    <w:rsid w:val="1ACB55E6"/>
    <w:rsid w:val="1ACD0E12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4A8F"/>
    <w:rsid w:val="1AE6235C"/>
    <w:rsid w:val="1AE70892"/>
    <w:rsid w:val="1AEA001E"/>
    <w:rsid w:val="1AEA28B7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E1BD8"/>
    <w:rsid w:val="1B204294"/>
    <w:rsid w:val="1B216C69"/>
    <w:rsid w:val="1B2468D4"/>
    <w:rsid w:val="1B27280B"/>
    <w:rsid w:val="1B27572A"/>
    <w:rsid w:val="1B2A0CBE"/>
    <w:rsid w:val="1B2B2857"/>
    <w:rsid w:val="1B2B405A"/>
    <w:rsid w:val="1B2C7106"/>
    <w:rsid w:val="1B2D2A20"/>
    <w:rsid w:val="1B2D6726"/>
    <w:rsid w:val="1B305B72"/>
    <w:rsid w:val="1B3161CE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7C5A"/>
    <w:rsid w:val="1B523570"/>
    <w:rsid w:val="1B535F44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A43942"/>
    <w:rsid w:val="1BA50B17"/>
    <w:rsid w:val="1BA51E90"/>
    <w:rsid w:val="1BA633AE"/>
    <w:rsid w:val="1BA6533D"/>
    <w:rsid w:val="1BAA1AF2"/>
    <w:rsid w:val="1BAA3301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67D7"/>
    <w:rsid w:val="1BE72268"/>
    <w:rsid w:val="1BE810A9"/>
    <w:rsid w:val="1BE83227"/>
    <w:rsid w:val="1BEA4E72"/>
    <w:rsid w:val="1BEF3638"/>
    <w:rsid w:val="1BF97F2B"/>
    <w:rsid w:val="1BFB0891"/>
    <w:rsid w:val="1BFC5248"/>
    <w:rsid w:val="1BFE4AE1"/>
    <w:rsid w:val="1C000762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100D71"/>
    <w:rsid w:val="1C1022C7"/>
    <w:rsid w:val="1C107825"/>
    <w:rsid w:val="1C1237B6"/>
    <w:rsid w:val="1C141586"/>
    <w:rsid w:val="1C16065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32B2E"/>
    <w:rsid w:val="1C357C41"/>
    <w:rsid w:val="1C377EA2"/>
    <w:rsid w:val="1C445CCF"/>
    <w:rsid w:val="1C447859"/>
    <w:rsid w:val="1C47214B"/>
    <w:rsid w:val="1C476749"/>
    <w:rsid w:val="1C4B5F7B"/>
    <w:rsid w:val="1C4B7D8F"/>
    <w:rsid w:val="1C4F1194"/>
    <w:rsid w:val="1C5072B4"/>
    <w:rsid w:val="1C521A49"/>
    <w:rsid w:val="1C53542F"/>
    <w:rsid w:val="1C547624"/>
    <w:rsid w:val="1C5549C3"/>
    <w:rsid w:val="1C55536B"/>
    <w:rsid w:val="1C57665B"/>
    <w:rsid w:val="1C58528C"/>
    <w:rsid w:val="1C587DE9"/>
    <w:rsid w:val="1C591D23"/>
    <w:rsid w:val="1C5B6884"/>
    <w:rsid w:val="1C5F6317"/>
    <w:rsid w:val="1C627F4D"/>
    <w:rsid w:val="1C6A7A55"/>
    <w:rsid w:val="1C6B7E20"/>
    <w:rsid w:val="1C6D2125"/>
    <w:rsid w:val="1C7449DE"/>
    <w:rsid w:val="1C752B2F"/>
    <w:rsid w:val="1C7618CF"/>
    <w:rsid w:val="1C77588B"/>
    <w:rsid w:val="1C780063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67F49"/>
    <w:rsid w:val="1CAA3B2B"/>
    <w:rsid w:val="1CAD7DAC"/>
    <w:rsid w:val="1CAF2D72"/>
    <w:rsid w:val="1CB14093"/>
    <w:rsid w:val="1CB35036"/>
    <w:rsid w:val="1CB55C26"/>
    <w:rsid w:val="1CB96347"/>
    <w:rsid w:val="1CBD2E09"/>
    <w:rsid w:val="1CBE5804"/>
    <w:rsid w:val="1CBF0399"/>
    <w:rsid w:val="1CC11FEB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F30FBA"/>
    <w:rsid w:val="1CF33A82"/>
    <w:rsid w:val="1CF402DE"/>
    <w:rsid w:val="1CF5219D"/>
    <w:rsid w:val="1CF8509A"/>
    <w:rsid w:val="1CF935C5"/>
    <w:rsid w:val="1CF96184"/>
    <w:rsid w:val="1CFD35A7"/>
    <w:rsid w:val="1CFE40D4"/>
    <w:rsid w:val="1CFF4822"/>
    <w:rsid w:val="1D0010D4"/>
    <w:rsid w:val="1D004189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5244"/>
    <w:rsid w:val="1D1342C5"/>
    <w:rsid w:val="1D155670"/>
    <w:rsid w:val="1D167C2A"/>
    <w:rsid w:val="1D1722B1"/>
    <w:rsid w:val="1D176AF4"/>
    <w:rsid w:val="1D2177B1"/>
    <w:rsid w:val="1D2263E7"/>
    <w:rsid w:val="1D241C02"/>
    <w:rsid w:val="1D283288"/>
    <w:rsid w:val="1D2A264D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E4058"/>
    <w:rsid w:val="1D6E7A51"/>
    <w:rsid w:val="1D6F28F5"/>
    <w:rsid w:val="1D6F5433"/>
    <w:rsid w:val="1D70678A"/>
    <w:rsid w:val="1D722511"/>
    <w:rsid w:val="1D733596"/>
    <w:rsid w:val="1D7354DD"/>
    <w:rsid w:val="1D752CCE"/>
    <w:rsid w:val="1D77152E"/>
    <w:rsid w:val="1D77393A"/>
    <w:rsid w:val="1D793DB1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F06EC"/>
    <w:rsid w:val="1DD0427F"/>
    <w:rsid w:val="1DD050F4"/>
    <w:rsid w:val="1DD1519D"/>
    <w:rsid w:val="1DD35D0D"/>
    <w:rsid w:val="1DD56208"/>
    <w:rsid w:val="1DD71B4E"/>
    <w:rsid w:val="1DD92112"/>
    <w:rsid w:val="1DE154F9"/>
    <w:rsid w:val="1DE24ABE"/>
    <w:rsid w:val="1DE5368E"/>
    <w:rsid w:val="1DE54010"/>
    <w:rsid w:val="1DE645B6"/>
    <w:rsid w:val="1DE77423"/>
    <w:rsid w:val="1DE95DF6"/>
    <w:rsid w:val="1DEA2CED"/>
    <w:rsid w:val="1DEC730F"/>
    <w:rsid w:val="1DF8052D"/>
    <w:rsid w:val="1DF90351"/>
    <w:rsid w:val="1DF94845"/>
    <w:rsid w:val="1E041F52"/>
    <w:rsid w:val="1E0446E9"/>
    <w:rsid w:val="1E05053A"/>
    <w:rsid w:val="1E0661D9"/>
    <w:rsid w:val="1E08732C"/>
    <w:rsid w:val="1E09324F"/>
    <w:rsid w:val="1E0A7700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F57E2"/>
    <w:rsid w:val="1E22575A"/>
    <w:rsid w:val="1E263266"/>
    <w:rsid w:val="1E27368D"/>
    <w:rsid w:val="1E2C75AB"/>
    <w:rsid w:val="1E2F1E87"/>
    <w:rsid w:val="1E2F31D0"/>
    <w:rsid w:val="1E2F68FF"/>
    <w:rsid w:val="1E300956"/>
    <w:rsid w:val="1E3159BA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06159"/>
    <w:rsid w:val="1E511E4F"/>
    <w:rsid w:val="1E5369F4"/>
    <w:rsid w:val="1E5375B8"/>
    <w:rsid w:val="1E571B63"/>
    <w:rsid w:val="1E5754F2"/>
    <w:rsid w:val="1E575DCC"/>
    <w:rsid w:val="1E58625F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D08FE"/>
    <w:rsid w:val="1E9D6933"/>
    <w:rsid w:val="1EA078CB"/>
    <w:rsid w:val="1EA20863"/>
    <w:rsid w:val="1EA21792"/>
    <w:rsid w:val="1EA239F6"/>
    <w:rsid w:val="1EA35347"/>
    <w:rsid w:val="1EA40EB2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E03B87"/>
    <w:rsid w:val="1EE26CBF"/>
    <w:rsid w:val="1EE3155C"/>
    <w:rsid w:val="1EE47FD4"/>
    <w:rsid w:val="1EE65B9E"/>
    <w:rsid w:val="1EE82D16"/>
    <w:rsid w:val="1EEB2BA7"/>
    <w:rsid w:val="1EF21445"/>
    <w:rsid w:val="1EF377E3"/>
    <w:rsid w:val="1EF56D3A"/>
    <w:rsid w:val="1EF70EE1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F50"/>
    <w:rsid w:val="1F077E11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B012C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755DD"/>
    <w:rsid w:val="1F5828A0"/>
    <w:rsid w:val="1F592358"/>
    <w:rsid w:val="1F5D4619"/>
    <w:rsid w:val="1F5F599F"/>
    <w:rsid w:val="1F614D53"/>
    <w:rsid w:val="1F626ADC"/>
    <w:rsid w:val="1F643A0A"/>
    <w:rsid w:val="1F6911AE"/>
    <w:rsid w:val="1F6B1ECE"/>
    <w:rsid w:val="1F6D77C1"/>
    <w:rsid w:val="1F6E007D"/>
    <w:rsid w:val="1F7003DF"/>
    <w:rsid w:val="1F741C1C"/>
    <w:rsid w:val="1F750519"/>
    <w:rsid w:val="1F79171F"/>
    <w:rsid w:val="1F7B6588"/>
    <w:rsid w:val="1F7B727C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C1EBA"/>
    <w:rsid w:val="1F9D3FDC"/>
    <w:rsid w:val="1F9F3913"/>
    <w:rsid w:val="1FA16846"/>
    <w:rsid w:val="1FA27274"/>
    <w:rsid w:val="1FA3516F"/>
    <w:rsid w:val="1FA610E3"/>
    <w:rsid w:val="1FA73FF1"/>
    <w:rsid w:val="1FA81BFB"/>
    <w:rsid w:val="1FA97725"/>
    <w:rsid w:val="1FAA03AC"/>
    <w:rsid w:val="1FAB3AE0"/>
    <w:rsid w:val="1FAC3B9C"/>
    <w:rsid w:val="1FAD1768"/>
    <w:rsid w:val="1FB22831"/>
    <w:rsid w:val="1FBD28D5"/>
    <w:rsid w:val="1FBD3388"/>
    <w:rsid w:val="1FBF0F39"/>
    <w:rsid w:val="1FC14C6C"/>
    <w:rsid w:val="1FC62BD6"/>
    <w:rsid w:val="1FC70D74"/>
    <w:rsid w:val="1FC87823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97040"/>
    <w:rsid w:val="1FDF3882"/>
    <w:rsid w:val="1FDF79EE"/>
    <w:rsid w:val="1FE2440F"/>
    <w:rsid w:val="1FE37A5E"/>
    <w:rsid w:val="1FE5201B"/>
    <w:rsid w:val="1FE53F25"/>
    <w:rsid w:val="1FE82183"/>
    <w:rsid w:val="1FE83E89"/>
    <w:rsid w:val="1FE96AC5"/>
    <w:rsid w:val="1FEC2213"/>
    <w:rsid w:val="1FF23CC8"/>
    <w:rsid w:val="1FF50502"/>
    <w:rsid w:val="1FF76258"/>
    <w:rsid w:val="1FF81883"/>
    <w:rsid w:val="1FF907DC"/>
    <w:rsid w:val="1FFA22A6"/>
    <w:rsid w:val="1FFD14CB"/>
    <w:rsid w:val="1FFF22C6"/>
    <w:rsid w:val="1FFF27CB"/>
    <w:rsid w:val="1FFF70DC"/>
    <w:rsid w:val="20052B81"/>
    <w:rsid w:val="2006568D"/>
    <w:rsid w:val="20080F7F"/>
    <w:rsid w:val="200B568B"/>
    <w:rsid w:val="200C51D1"/>
    <w:rsid w:val="200D0D05"/>
    <w:rsid w:val="20116BD2"/>
    <w:rsid w:val="20170410"/>
    <w:rsid w:val="2018341F"/>
    <w:rsid w:val="201B39D8"/>
    <w:rsid w:val="201B464D"/>
    <w:rsid w:val="201B729B"/>
    <w:rsid w:val="201C2428"/>
    <w:rsid w:val="201E536C"/>
    <w:rsid w:val="20204C34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D48B1"/>
    <w:rsid w:val="203E342A"/>
    <w:rsid w:val="203E3B8C"/>
    <w:rsid w:val="204626EB"/>
    <w:rsid w:val="2047449F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43A63"/>
    <w:rsid w:val="20B47177"/>
    <w:rsid w:val="20B66517"/>
    <w:rsid w:val="20B709A1"/>
    <w:rsid w:val="20B73243"/>
    <w:rsid w:val="20B859E6"/>
    <w:rsid w:val="20BA4E9C"/>
    <w:rsid w:val="20BD108A"/>
    <w:rsid w:val="20C03DD2"/>
    <w:rsid w:val="20C14C7E"/>
    <w:rsid w:val="20C2252D"/>
    <w:rsid w:val="20C33CD2"/>
    <w:rsid w:val="20C37454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526F7"/>
    <w:rsid w:val="20E5630A"/>
    <w:rsid w:val="20E6208C"/>
    <w:rsid w:val="20E70183"/>
    <w:rsid w:val="20E910B9"/>
    <w:rsid w:val="20EC12D8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40291"/>
    <w:rsid w:val="21071700"/>
    <w:rsid w:val="21073D4B"/>
    <w:rsid w:val="21084DDD"/>
    <w:rsid w:val="2108640A"/>
    <w:rsid w:val="21094DC1"/>
    <w:rsid w:val="210A5D9A"/>
    <w:rsid w:val="210B30FA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E070E"/>
    <w:rsid w:val="211E6153"/>
    <w:rsid w:val="21230C4B"/>
    <w:rsid w:val="21243D40"/>
    <w:rsid w:val="2128009E"/>
    <w:rsid w:val="21290137"/>
    <w:rsid w:val="213064FF"/>
    <w:rsid w:val="21310682"/>
    <w:rsid w:val="2131612A"/>
    <w:rsid w:val="21316DA2"/>
    <w:rsid w:val="21350B37"/>
    <w:rsid w:val="2139151F"/>
    <w:rsid w:val="213A0C5B"/>
    <w:rsid w:val="213A14DC"/>
    <w:rsid w:val="213D7BBC"/>
    <w:rsid w:val="214033B5"/>
    <w:rsid w:val="21453331"/>
    <w:rsid w:val="214D7253"/>
    <w:rsid w:val="214F1462"/>
    <w:rsid w:val="21546E30"/>
    <w:rsid w:val="215571CE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292A"/>
    <w:rsid w:val="218201F3"/>
    <w:rsid w:val="218302C0"/>
    <w:rsid w:val="21893523"/>
    <w:rsid w:val="218A5415"/>
    <w:rsid w:val="218A7D1C"/>
    <w:rsid w:val="218B3411"/>
    <w:rsid w:val="218C113B"/>
    <w:rsid w:val="218D4714"/>
    <w:rsid w:val="21910819"/>
    <w:rsid w:val="219158E4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778B8"/>
    <w:rsid w:val="21A77F0F"/>
    <w:rsid w:val="21A836B1"/>
    <w:rsid w:val="21A8458C"/>
    <w:rsid w:val="21AD35F3"/>
    <w:rsid w:val="21AE5949"/>
    <w:rsid w:val="21AF19B6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75C5F"/>
    <w:rsid w:val="21C85BD8"/>
    <w:rsid w:val="21CE4817"/>
    <w:rsid w:val="21D128EF"/>
    <w:rsid w:val="21D2236E"/>
    <w:rsid w:val="21D40460"/>
    <w:rsid w:val="21D445C2"/>
    <w:rsid w:val="21D511D1"/>
    <w:rsid w:val="21D61CD4"/>
    <w:rsid w:val="21D80CDB"/>
    <w:rsid w:val="21D87757"/>
    <w:rsid w:val="21DD59B4"/>
    <w:rsid w:val="21DF0F80"/>
    <w:rsid w:val="21E05527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D179B"/>
    <w:rsid w:val="222D6D2F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D072D"/>
    <w:rsid w:val="226278CB"/>
    <w:rsid w:val="226418BA"/>
    <w:rsid w:val="226552AF"/>
    <w:rsid w:val="226831B9"/>
    <w:rsid w:val="226C34AC"/>
    <w:rsid w:val="22736717"/>
    <w:rsid w:val="22772AA2"/>
    <w:rsid w:val="22792CF9"/>
    <w:rsid w:val="227932DD"/>
    <w:rsid w:val="227A31D1"/>
    <w:rsid w:val="227A738B"/>
    <w:rsid w:val="228510C6"/>
    <w:rsid w:val="22852A00"/>
    <w:rsid w:val="22855B35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CB9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D2752"/>
    <w:rsid w:val="22C52C78"/>
    <w:rsid w:val="22C56633"/>
    <w:rsid w:val="22CB02BA"/>
    <w:rsid w:val="22D33594"/>
    <w:rsid w:val="22D50D8C"/>
    <w:rsid w:val="22D56A21"/>
    <w:rsid w:val="22D7145F"/>
    <w:rsid w:val="22D717B6"/>
    <w:rsid w:val="22D83B21"/>
    <w:rsid w:val="22E34680"/>
    <w:rsid w:val="22EB4161"/>
    <w:rsid w:val="22EE4273"/>
    <w:rsid w:val="22F02C53"/>
    <w:rsid w:val="22F10193"/>
    <w:rsid w:val="22F20196"/>
    <w:rsid w:val="22F33EEF"/>
    <w:rsid w:val="22F7501B"/>
    <w:rsid w:val="22F860F3"/>
    <w:rsid w:val="22FB4607"/>
    <w:rsid w:val="22FC377E"/>
    <w:rsid w:val="22FF0E34"/>
    <w:rsid w:val="22FF657D"/>
    <w:rsid w:val="23023595"/>
    <w:rsid w:val="2304467B"/>
    <w:rsid w:val="23047B3E"/>
    <w:rsid w:val="23051352"/>
    <w:rsid w:val="230561AF"/>
    <w:rsid w:val="23072D4A"/>
    <w:rsid w:val="2308118B"/>
    <w:rsid w:val="23086A84"/>
    <w:rsid w:val="230D2FF9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214D63"/>
    <w:rsid w:val="232209F4"/>
    <w:rsid w:val="232621C4"/>
    <w:rsid w:val="23287932"/>
    <w:rsid w:val="232947EC"/>
    <w:rsid w:val="232A4048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048A5"/>
    <w:rsid w:val="236177FF"/>
    <w:rsid w:val="236235EE"/>
    <w:rsid w:val="23646395"/>
    <w:rsid w:val="236500C7"/>
    <w:rsid w:val="23671755"/>
    <w:rsid w:val="236C3093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E4939"/>
    <w:rsid w:val="23810929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12A45"/>
    <w:rsid w:val="239144B0"/>
    <w:rsid w:val="23926650"/>
    <w:rsid w:val="239948DF"/>
    <w:rsid w:val="239B0418"/>
    <w:rsid w:val="239D0AC9"/>
    <w:rsid w:val="239D0B6C"/>
    <w:rsid w:val="239D10E6"/>
    <w:rsid w:val="239E1309"/>
    <w:rsid w:val="23A325E3"/>
    <w:rsid w:val="23A4192B"/>
    <w:rsid w:val="23A63A51"/>
    <w:rsid w:val="23AD3FBC"/>
    <w:rsid w:val="23AF0E0B"/>
    <w:rsid w:val="23B2423C"/>
    <w:rsid w:val="23B329FC"/>
    <w:rsid w:val="23B401D4"/>
    <w:rsid w:val="23B80C50"/>
    <w:rsid w:val="23BA366D"/>
    <w:rsid w:val="23BF4148"/>
    <w:rsid w:val="23C03BA7"/>
    <w:rsid w:val="23C05DAD"/>
    <w:rsid w:val="23C20CEC"/>
    <w:rsid w:val="23C3407A"/>
    <w:rsid w:val="23C52289"/>
    <w:rsid w:val="23C6553B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4883"/>
    <w:rsid w:val="23FA3D4F"/>
    <w:rsid w:val="23FD2BBA"/>
    <w:rsid w:val="23FD6BD8"/>
    <w:rsid w:val="240531B8"/>
    <w:rsid w:val="240611F9"/>
    <w:rsid w:val="24087B90"/>
    <w:rsid w:val="240C342E"/>
    <w:rsid w:val="24142D9D"/>
    <w:rsid w:val="2415245A"/>
    <w:rsid w:val="24155040"/>
    <w:rsid w:val="2416271C"/>
    <w:rsid w:val="24197153"/>
    <w:rsid w:val="241978E4"/>
    <w:rsid w:val="241C2923"/>
    <w:rsid w:val="241C5295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43986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90873"/>
    <w:rsid w:val="24491FF4"/>
    <w:rsid w:val="244A4590"/>
    <w:rsid w:val="244C602E"/>
    <w:rsid w:val="244E131D"/>
    <w:rsid w:val="244E6F9A"/>
    <w:rsid w:val="24511BC6"/>
    <w:rsid w:val="2452521A"/>
    <w:rsid w:val="245270E7"/>
    <w:rsid w:val="24537832"/>
    <w:rsid w:val="24582288"/>
    <w:rsid w:val="24591815"/>
    <w:rsid w:val="245A0C4D"/>
    <w:rsid w:val="245B55FF"/>
    <w:rsid w:val="245E15F8"/>
    <w:rsid w:val="245E4680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80D6C"/>
    <w:rsid w:val="247964E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901994"/>
    <w:rsid w:val="2490642C"/>
    <w:rsid w:val="24917D95"/>
    <w:rsid w:val="2492724F"/>
    <w:rsid w:val="249507DD"/>
    <w:rsid w:val="249643BF"/>
    <w:rsid w:val="24996109"/>
    <w:rsid w:val="249B2882"/>
    <w:rsid w:val="249B32EA"/>
    <w:rsid w:val="249C2F12"/>
    <w:rsid w:val="249D797A"/>
    <w:rsid w:val="24A06E55"/>
    <w:rsid w:val="24A32170"/>
    <w:rsid w:val="24A3267C"/>
    <w:rsid w:val="24A45304"/>
    <w:rsid w:val="24A5264E"/>
    <w:rsid w:val="24A82D89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92DF4"/>
    <w:rsid w:val="24BB0431"/>
    <w:rsid w:val="24BE5C06"/>
    <w:rsid w:val="24BF089A"/>
    <w:rsid w:val="24BF4EA7"/>
    <w:rsid w:val="24C03313"/>
    <w:rsid w:val="24C62801"/>
    <w:rsid w:val="24C85782"/>
    <w:rsid w:val="24CB0E4B"/>
    <w:rsid w:val="24CC5D7C"/>
    <w:rsid w:val="24CD101B"/>
    <w:rsid w:val="24CD739C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77A16"/>
    <w:rsid w:val="24E77CFD"/>
    <w:rsid w:val="24EA29CF"/>
    <w:rsid w:val="24EB04EC"/>
    <w:rsid w:val="24EB1ADB"/>
    <w:rsid w:val="24ED5093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72619"/>
    <w:rsid w:val="250E4A79"/>
    <w:rsid w:val="250F4B32"/>
    <w:rsid w:val="25147555"/>
    <w:rsid w:val="251C0C9B"/>
    <w:rsid w:val="25223AB0"/>
    <w:rsid w:val="2523279F"/>
    <w:rsid w:val="25233A3A"/>
    <w:rsid w:val="2525039E"/>
    <w:rsid w:val="25256771"/>
    <w:rsid w:val="25257759"/>
    <w:rsid w:val="252843E0"/>
    <w:rsid w:val="2529490A"/>
    <w:rsid w:val="252B64F9"/>
    <w:rsid w:val="252F34F0"/>
    <w:rsid w:val="252F4269"/>
    <w:rsid w:val="252F6143"/>
    <w:rsid w:val="252F6A81"/>
    <w:rsid w:val="25314D2B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87048"/>
    <w:rsid w:val="254A7F1F"/>
    <w:rsid w:val="254B3498"/>
    <w:rsid w:val="254C190D"/>
    <w:rsid w:val="25524CCC"/>
    <w:rsid w:val="255334E1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401F9"/>
    <w:rsid w:val="25740ADE"/>
    <w:rsid w:val="257478A3"/>
    <w:rsid w:val="25777B09"/>
    <w:rsid w:val="25784555"/>
    <w:rsid w:val="2578790E"/>
    <w:rsid w:val="257913F4"/>
    <w:rsid w:val="257A090F"/>
    <w:rsid w:val="25800E9A"/>
    <w:rsid w:val="2581619A"/>
    <w:rsid w:val="25822F09"/>
    <w:rsid w:val="25827036"/>
    <w:rsid w:val="25832F02"/>
    <w:rsid w:val="258604B7"/>
    <w:rsid w:val="25877426"/>
    <w:rsid w:val="2589371F"/>
    <w:rsid w:val="25895126"/>
    <w:rsid w:val="25896374"/>
    <w:rsid w:val="258D23F3"/>
    <w:rsid w:val="258F4FB5"/>
    <w:rsid w:val="25931E9D"/>
    <w:rsid w:val="25936F38"/>
    <w:rsid w:val="25956E21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D15F0"/>
    <w:rsid w:val="25AE406F"/>
    <w:rsid w:val="25AE5768"/>
    <w:rsid w:val="25AF526F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726F4"/>
    <w:rsid w:val="25C77531"/>
    <w:rsid w:val="25C86235"/>
    <w:rsid w:val="25C9089A"/>
    <w:rsid w:val="25CA5C93"/>
    <w:rsid w:val="25CC0703"/>
    <w:rsid w:val="25D46EBD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A2FF5"/>
    <w:rsid w:val="260A4650"/>
    <w:rsid w:val="260C1556"/>
    <w:rsid w:val="260E0EAE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F45AF"/>
    <w:rsid w:val="26294B60"/>
    <w:rsid w:val="262B120A"/>
    <w:rsid w:val="262B4122"/>
    <w:rsid w:val="262D2763"/>
    <w:rsid w:val="262D7B81"/>
    <w:rsid w:val="262F028D"/>
    <w:rsid w:val="2632628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20E7"/>
    <w:rsid w:val="264E3B48"/>
    <w:rsid w:val="264F777E"/>
    <w:rsid w:val="26530C20"/>
    <w:rsid w:val="26530DB7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4696E"/>
    <w:rsid w:val="267545B0"/>
    <w:rsid w:val="267666BD"/>
    <w:rsid w:val="26770931"/>
    <w:rsid w:val="2677154E"/>
    <w:rsid w:val="26777F67"/>
    <w:rsid w:val="2678729A"/>
    <w:rsid w:val="267A6B6F"/>
    <w:rsid w:val="267B0698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35347"/>
    <w:rsid w:val="26C353C4"/>
    <w:rsid w:val="26CD6DF2"/>
    <w:rsid w:val="26CE4CC7"/>
    <w:rsid w:val="26CF0FCA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1917C8"/>
    <w:rsid w:val="271A547A"/>
    <w:rsid w:val="271F3D8D"/>
    <w:rsid w:val="271F7FB4"/>
    <w:rsid w:val="2720373B"/>
    <w:rsid w:val="27237E22"/>
    <w:rsid w:val="272668FA"/>
    <w:rsid w:val="272A1682"/>
    <w:rsid w:val="272A2160"/>
    <w:rsid w:val="272B4E2B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55DE2"/>
    <w:rsid w:val="27564D68"/>
    <w:rsid w:val="2757749F"/>
    <w:rsid w:val="275930D2"/>
    <w:rsid w:val="275945A2"/>
    <w:rsid w:val="27596264"/>
    <w:rsid w:val="275C4BDB"/>
    <w:rsid w:val="275C733B"/>
    <w:rsid w:val="275D6A18"/>
    <w:rsid w:val="2760773B"/>
    <w:rsid w:val="27610C65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C09C7"/>
    <w:rsid w:val="278F353B"/>
    <w:rsid w:val="27914907"/>
    <w:rsid w:val="279216AB"/>
    <w:rsid w:val="2795530F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AF477D"/>
    <w:rsid w:val="27B1607A"/>
    <w:rsid w:val="27B67B95"/>
    <w:rsid w:val="27B90906"/>
    <w:rsid w:val="27B91A41"/>
    <w:rsid w:val="27BC614A"/>
    <w:rsid w:val="27BF44B7"/>
    <w:rsid w:val="27C65B61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C6389"/>
    <w:rsid w:val="27E144D1"/>
    <w:rsid w:val="27E41CB6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81476"/>
    <w:rsid w:val="2809495F"/>
    <w:rsid w:val="280973C6"/>
    <w:rsid w:val="280A57DC"/>
    <w:rsid w:val="280C10F8"/>
    <w:rsid w:val="280E09E1"/>
    <w:rsid w:val="281444AB"/>
    <w:rsid w:val="28183AE0"/>
    <w:rsid w:val="28185528"/>
    <w:rsid w:val="28207156"/>
    <w:rsid w:val="28212194"/>
    <w:rsid w:val="28231385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34DB5"/>
    <w:rsid w:val="2836341C"/>
    <w:rsid w:val="28365D71"/>
    <w:rsid w:val="283D65ED"/>
    <w:rsid w:val="283E0390"/>
    <w:rsid w:val="28414FB4"/>
    <w:rsid w:val="2843004F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75395C"/>
    <w:rsid w:val="2877305E"/>
    <w:rsid w:val="287871B7"/>
    <w:rsid w:val="28802B8A"/>
    <w:rsid w:val="28810888"/>
    <w:rsid w:val="28821B6E"/>
    <w:rsid w:val="28830D10"/>
    <w:rsid w:val="288479A4"/>
    <w:rsid w:val="28855515"/>
    <w:rsid w:val="28896429"/>
    <w:rsid w:val="288A5613"/>
    <w:rsid w:val="288B5E11"/>
    <w:rsid w:val="288C247F"/>
    <w:rsid w:val="288D4708"/>
    <w:rsid w:val="288E6B72"/>
    <w:rsid w:val="288F31E5"/>
    <w:rsid w:val="28911B55"/>
    <w:rsid w:val="289126F9"/>
    <w:rsid w:val="289325EA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85EA8"/>
    <w:rsid w:val="28AB5113"/>
    <w:rsid w:val="28AE1531"/>
    <w:rsid w:val="28AE759A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436E6"/>
    <w:rsid w:val="28C477D6"/>
    <w:rsid w:val="28C56B83"/>
    <w:rsid w:val="28D21EE8"/>
    <w:rsid w:val="28D6290F"/>
    <w:rsid w:val="28DA1BB9"/>
    <w:rsid w:val="28DA422F"/>
    <w:rsid w:val="28DB2108"/>
    <w:rsid w:val="28DE0DF1"/>
    <w:rsid w:val="28DE1EAB"/>
    <w:rsid w:val="28DF076B"/>
    <w:rsid w:val="28DF4AA4"/>
    <w:rsid w:val="28E42DCC"/>
    <w:rsid w:val="28E66DC8"/>
    <w:rsid w:val="28E7478A"/>
    <w:rsid w:val="28E87A7E"/>
    <w:rsid w:val="28E90270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D255D"/>
    <w:rsid w:val="29104AA0"/>
    <w:rsid w:val="29105D3B"/>
    <w:rsid w:val="29134ACC"/>
    <w:rsid w:val="29144454"/>
    <w:rsid w:val="29157836"/>
    <w:rsid w:val="291917EA"/>
    <w:rsid w:val="291943AE"/>
    <w:rsid w:val="291B0F42"/>
    <w:rsid w:val="291D53DF"/>
    <w:rsid w:val="291E034F"/>
    <w:rsid w:val="291E1FC7"/>
    <w:rsid w:val="291F4BFA"/>
    <w:rsid w:val="29250E4B"/>
    <w:rsid w:val="292607A3"/>
    <w:rsid w:val="29263CBB"/>
    <w:rsid w:val="29272BFF"/>
    <w:rsid w:val="29297965"/>
    <w:rsid w:val="292C4356"/>
    <w:rsid w:val="292D14AC"/>
    <w:rsid w:val="292D4522"/>
    <w:rsid w:val="292E2A7F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C5C21"/>
    <w:rsid w:val="295D6745"/>
    <w:rsid w:val="295F1F61"/>
    <w:rsid w:val="296052C4"/>
    <w:rsid w:val="29621C29"/>
    <w:rsid w:val="29632D5D"/>
    <w:rsid w:val="29643A13"/>
    <w:rsid w:val="2966332D"/>
    <w:rsid w:val="29663C67"/>
    <w:rsid w:val="29671D0B"/>
    <w:rsid w:val="29684725"/>
    <w:rsid w:val="296C0032"/>
    <w:rsid w:val="296C0950"/>
    <w:rsid w:val="296D5179"/>
    <w:rsid w:val="296F2474"/>
    <w:rsid w:val="2970787A"/>
    <w:rsid w:val="297165E8"/>
    <w:rsid w:val="297765A3"/>
    <w:rsid w:val="297A2E55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A2DD6"/>
    <w:rsid w:val="298B30AB"/>
    <w:rsid w:val="298C48DF"/>
    <w:rsid w:val="298C5380"/>
    <w:rsid w:val="298E60E2"/>
    <w:rsid w:val="29951E53"/>
    <w:rsid w:val="29961846"/>
    <w:rsid w:val="29975A49"/>
    <w:rsid w:val="299C5C27"/>
    <w:rsid w:val="299C5D5C"/>
    <w:rsid w:val="299D5065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963E3"/>
    <w:rsid w:val="29BA1B51"/>
    <w:rsid w:val="29BC3435"/>
    <w:rsid w:val="29BE1BCC"/>
    <w:rsid w:val="29BE22C3"/>
    <w:rsid w:val="29C11B52"/>
    <w:rsid w:val="29C272CD"/>
    <w:rsid w:val="29C378AD"/>
    <w:rsid w:val="29C47945"/>
    <w:rsid w:val="29C54CC6"/>
    <w:rsid w:val="29C71BA2"/>
    <w:rsid w:val="29C87036"/>
    <w:rsid w:val="29CE02D3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3036A"/>
    <w:rsid w:val="29E403D9"/>
    <w:rsid w:val="29E85304"/>
    <w:rsid w:val="29E92AD9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4B4A"/>
    <w:rsid w:val="2A096118"/>
    <w:rsid w:val="2A0F2B18"/>
    <w:rsid w:val="2A0F6DFC"/>
    <w:rsid w:val="2A104CCE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97CFA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6E3C4F"/>
    <w:rsid w:val="2A725751"/>
    <w:rsid w:val="2A75285C"/>
    <w:rsid w:val="2A757289"/>
    <w:rsid w:val="2A776DB7"/>
    <w:rsid w:val="2A784F3D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6982"/>
    <w:rsid w:val="2A885328"/>
    <w:rsid w:val="2A903627"/>
    <w:rsid w:val="2A92601B"/>
    <w:rsid w:val="2A927B3A"/>
    <w:rsid w:val="2A993320"/>
    <w:rsid w:val="2A9B5E12"/>
    <w:rsid w:val="2A9E0470"/>
    <w:rsid w:val="2AA11938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6648"/>
    <w:rsid w:val="2AB94A48"/>
    <w:rsid w:val="2ABB3A7B"/>
    <w:rsid w:val="2ABF6BEE"/>
    <w:rsid w:val="2AC0476C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B319B"/>
    <w:rsid w:val="2AEB5A93"/>
    <w:rsid w:val="2AEC64F9"/>
    <w:rsid w:val="2AEE34FC"/>
    <w:rsid w:val="2AF43B19"/>
    <w:rsid w:val="2AF526EC"/>
    <w:rsid w:val="2AF55AA7"/>
    <w:rsid w:val="2AF73004"/>
    <w:rsid w:val="2AFB6E34"/>
    <w:rsid w:val="2B071673"/>
    <w:rsid w:val="2B0A6437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E14CE"/>
    <w:rsid w:val="2B2E244A"/>
    <w:rsid w:val="2B2E48C1"/>
    <w:rsid w:val="2B2F716F"/>
    <w:rsid w:val="2B346522"/>
    <w:rsid w:val="2B3635F6"/>
    <w:rsid w:val="2B365335"/>
    <w:rsid w:val="2B3C2846"/>
    <w:rsid w:val="2B3C3D05"/>
    <w:rsid w:val="2B3F3825"/>
    <w:rsid w:val="2B3F4AEC"/>
    <w:rsid w:val="2B415F63"/>
    <w:rsid w:val="2B4171E6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115B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26F78"/>
    <w:rsid w:val="2BD41E0E"/>
    <w:rsid w:val="2BD56BCD"/>
    <w:rsid w:val="2BD87D56"/>
    <w:rsid w:val="2BDB0669"/>
    <w:rsid w:val="2BDD3E77"/>
    <w:rsid w:val="2BDF599D"/>
    <w:rsid w:val="2BE15048"/>
    <w:rsid w:val="2BEC7D79"/>
    <w:rsid w:val="2BED5109"/>
    <w:rsid w:val="2BEE7215"/>
    <w:rsid w:val="2BEF2589"/>
    <w:rsid w:val="2BF0648B"/>
    <w:rsid w:val="2BF1241F"/>
    <w:rsid w:val="2BF14253"/>
    <w:rsid w:val="2BF64ABB"/>
    <w:rsid w:val="2BF942C1"/>
    <w:rsid w:val="2BFA06CD"/>
    <w:rsid w:val="2BFA12CF"/>
    <w:rsid w:val="2BFB2841"/>
    <w:rsid w:val="2BFD379D"/>
    <w:rsid w:val="2BFD3BD2"/>
    <w:rsid w:val="2BFE0133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1F0A4C"/>
    <w:rsid w:val="2C2149DF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431FF"/>
    <w:rsid w:val="2C365FC1"/>
    <w:rsid w:val="2C39746E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C6DB3"/>
    <w:rsid w:val="2C4D13BC"/>
    <w:rsid w:val="2C4D6324"/>
    <w:rsid w:val="2C4D6AC8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252AC"/>
    <w:rsid w:val="2C726870"/>
    <w:rsid w:val="2C730956"/>
    <w:rsid w:val="2C735D45"/>
    <w:rsid w:val="2C740D4B"/>
    <w:rsid w:val="2C765D01"/>
    <w:rsid w:val="2C7767F3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B343E"/>
    <w:rsid w:val="2CCF32B0"/>
    <w:rsid w:val="2CD71BBE"/>
    <w:rsid w:val="2CD779AE"/>
    <w:rsid w:val="2CD860B4"/>
    <w:rsid w:val="2CDB1158"/>
    <w:rsid w:val="2CDB2B54"/>
    <w:rsid w:val="2CDD1EA8"/>
    <w:rsid w:val="2CE53759"/>
    <w:rsid w:val="2CE85FCD"/>
    <w:rsid w:val="2CE96D1F"/>
    <w:rsid w:val="2CEA5D4A"/>
    <w:rsid w:val="2CEB7D48"/>
    <w:rsid w:val="2CEE2A02"/>
    <w:rsid w:val="2CEE47B1"/>
    <w:rsid w:val="2CF014BE"/>
    <w:rsid w:val="2CF07387"/>
    <w:rsid w:val="2CF96B9F"/>
    <w:rsid w:val="2CFA14EF"/>
    <w:rsid w:val="2CFB0447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C441C"/>
    <w:rsid w:val="2D114761"/>
    <w:rsid w:val="2D11768B"/>
    <w:rsid w:val="2D134177"/>
    <w:rsid w:val="2D1A7A60"/>
    <w:rsid w:val="2D20577C"/>
    <w:rsid w:val="2D2334CD"/>
    <w:rsid w:val="2D2400BE"/>
    <w:rsid w:val="2D243CC8"/>
    <w:rsid w:val="2D282914"/>
    <w:rsid w:val="2D2963F2"/>
    <w:rsid w:val="2D2B0031"/>
    <w:rsid w:val="2D2B791C"/>
    <w:rsid w:val="2D2E0DFF"/>
    <w:rsid w:val="2D2E670D"/>
    <w:rsid w:val="2D2F79BB"/>
    <w:rsid w:val="2D364C94"/>
    <w:rsid w:val="2D370AAE"/>
    <w:rsid w:val="2D385850"/>
    <w:rsid w:val="2D3A0FE5"/>
    <w:rsid w:val="2D3B626F"/>
    <w:rsid w:val="2D3D224E"/>
    <w:rsid w:val="2D440339"/>
    <w:rsid w:val="2D4636F6"/>
    <w:rsid w:val="2D480882"/>
    <w:rsid w:val="2D4B155E"/>
    <w:rsid w:val="2D4D177F"/>
    <w:rsid w:val="2D4D751F"/>
    <w:rsid w:val="2D5221AF"/>
    <w:rsid w:val="2D543AA1"/>
    <w:rsid w:val="2D551DE7"/>
    <w:rsid w:val="2D591594"/>
    <w:rsid w:val="2D5C5959"/>
    <w:rsid w:val="2D5D2F01"/>
    <w:rsid w:val="2D5E3F5C"/>
    <w:rsid w:val="2D5F0BDB"/>
    <w:rsid w:val="2D5F5040"/>
    <w:rsid w:val="2D676579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622B5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67EEB"/>
    <w:rsid w:val="2DB82F2C"/>
    <w:rsid w:val="2DBA770E"/>
    <w:rsid w:val="2DBB6BDF"/>
    <w:rsid w:val="2DBC069A"/>
    <w:rsid w:val="2DBF4A3D"/>
    <w:rsid w:val="2DC42D7E"/>
    <w:rsid w:val="2DC87DBA"/>
    <w:rsid w:val="2DCB0924"/>
    <w:rsid w:val="2DCD68F5"/>
    <w:rsid w:val="2DCF3E6F"/>
    <w:rsid w:val="2DD3039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B207C"/>
    <w:rsid w:val="2E2D05E6"/>
    <w:rsid w:val="2E2E613E"/>
    <w:rsid w:val="2E301E20"/>
    <w:rsid w:val="2E303494"/>
    <w:rsid w:val="2E321F5C"/>
    <w:rsid w:val="2E3232FB"/>
    <w:rsid w:val="2E3438EC"/>
    <w:rsid w:val="2E363F3E"/>
    <w:rsid w:val="2E3778ED"/>
    <w:rsid w:val="2E390044"/>
    <w:rsid w:val="2E396895"/>
    <w:rsid w:val="2E39713E"/>
    <w:rsid w:val="2E3A6FD8"/>
    <w:rsid w:val="2E3E12D9"/>
    <w:rsid w:val="2E3F4BA9"/>
    <w:rsid w:val="2E413BD3"/>
    <w:rsid w:val="2E423338"/>
    <w:rsid w:val="2E47444C"/>
    <w:rsid w:val="2E481101"/>
    <w:rsid w:val="2E4F342C"/>
    <w:rsid w:val="2E4F5C3A"/>
    <w:rsid w:val="2E5036E7"/>
    <w:rsid w:val="2E531B0E"/>
    <w:rsid w:val="2E532ECA"/>
    <w:rsid w:val="2E583A81"/>
    <w:rsid w:val="2E583F0C"/>
    <w:rsid w:val="2E5A0D0A"/>
    <w:rsid w:val="2E5A2134"/>
    <w:rsid w:val="2E5B3488"/>
    <w:rsid w:val="2E5E3CCE"/>
    <w:rsid w:val="2E60254B"/>
    <w:rsid w:val="2E623377"/>
    <w:rsid w:val="2E655482"/>
    <w:rsid w:val="2E6638B9"/>
    <w:rsid w:val="2E6B2F6B"/>
    <w:rsid w:val="2E6D38C1"/>
    <w:rsid w:val="2E6F2726"/>
    <w:rsid w:val="2E704D49"/>
    <w:rsid w:val="2E736D20"/>
    <w:rsid w:val="2E750E01"/>
    <w:rsid w:val="2E795D75"/>
    <w:rsid w:val="2E7A1DEB"/>
    <w:rsid w:val="2E7B4717"/>
    <w:rsid w:val="2E8037D0"/>
    <w:rsid w:val="2E81507B"/>
    <w:rsid w:val="2E8438D1"/>
    <w:rsid w:val="2E866AAC"/>
    <w:rsid w:val="2E882E17"/>
    <w:rsid w:val="2E897544"/>
    <w:rsid w:val="2E8A2038"/>
    <w:rsid w:val="2E8A6DCD"/>
    <w:rsid w:val="2E8A7D08"/>
    <w:rsid w:val="2E8F0032"/>
    <w:rsid w:val="2E9322B7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74B88"/>
    <w:rsid w:val="2EC93799"/>
    <w:rsid w:val="2ECC1027"/>
    <w:rsid w:val="2ECF0DAA"/>
    <w:rsid w:val="2ED04447"/>
    <w:rsid w:val="2ED0791E"/>
    <w:rsid w:val="2ED420A0"/>
    <w:rsid w:val="2ED54622"/>
    <w:rsid w:val="2ED73AC9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62187"/>
    <w:rsid w:val="2EE6314C"/>
    <w:rsid w:val="2EE7200C"/>
    <w:rsid w:val="2EE920A8"/>
    <w:rsid w:val="2EEA4101"/>
    <w:rsid w:val="2EEB1AC2"/>
    <w:rsid w:val="2EEC61E1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E74B8"/>
    <w:rsid w:val="2EFF4827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4395D"/>
    <w:rsid w:val="2F355DDD"/>
    <w:rsid w:val="2F3744EC"/>
    <w:rsid w:val="2F381649"/>
    <w:rsid w:val="2F382047"/>
    <w:rsid w:val="2F3A6406"/>
    <w:rsid w:val="2F3B1404"/>
    <w:rsid w:val="2F3D6AAB"/>
    <w:rsid w:val="2F3F6CEB"/>
    <w:rsid w:val="2F444167"/>
    <w:rsid w:val="2F457587"/>
    <w:rsid w:val="2F464435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7418B"/>
    <w:rsid w:val="2F8B5FE1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C00017"/>
    <w:rsid w:val="2FC25D5B"/>
    <w:rsid w:val="2FC93473"/>
    <w:rsid w:val="2FCC67E2"/>
    <w:rsid w:val="2FD11C63"/>
    <w:rsid w:val="2FD219D7"/>
    <w:rsid w:val="2FD32CE7"/>
    <w:rsid w:val="2FD42EAF"/>
    <w:rsid w:val="2FD656E0"/>
    <w:rsid w:val="2FD6614D"/>
    <w:rsid w:val="2FD74D93"/>
    <w:rsid w:val="2FD94714"/>
    <w:rsid w:val="2FE54641"/>
    <w:rsid w:val="2FE83322"/>
    <w:rsid w:val="2FEB10C8"/>
    <w:rsid w:val="2FEB1A17"/>
    <w:rsid w:val="2FEE6F14"/>
    <w:rsid w:val="2FF42CD7"/>
    <w:rsid w:val="2FF8544E"/>
    <w:rsid w:val="2FF954DA"/>
    <w:rsid w:val="2FF9768D"/>
    <w:rsid w:val="2FFB19AB"/>
    <w:rsid w:val="2FFB52DB"/>
    <w:rsid w:val="2FFD49E7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60718"/>
    <w:rsid w:val="302662F4"/>
    <w:rsid w:val="30267027"/>
    <w:rsid w:val="302C3A51"/>
    <w:rsid w:val="302D6244"/>
    <w:rsid w:val="302F1BC4"/>
    <w:rsid w:val="302F28F9"/>
    <w:rsid w:val="3031147F"/>
    <w:rsid w:val="30345013"/>
    <w:rsid w:val="30364762"/>
    <w:rsid w:val="30372DF5"/>
    <w:rsid w:val="30395526"/>
    <w:rsid w:val="303A0A95"/>
    <w:rsid w:val="303A0BE4"/>
    <w:rsid w:val="303A66B0"/>
    <w:rsid w:val="303B5025"/>
    <w:rsid w:val="303C2C42"/>
    <w:rsid w:val="303C3A9B"/>
    <w:rsid w:val="303D0EBF"/>
    <w:rsid w:val="303E7904"/>
    <w:rsid w:val="30433595"/>
    <w:rsid w:val="30433DFC"/>
    <w:rsid w:val="3043649A"/>
    <w:rsid w:val="30457F14"/>
    <w:rsid w:val="304670ED"/>
    <w:rsid w:val="30497740"/>
    <w:rsid w:val="304B0838"/>
    <w:rsid w:val="304B3C96"/>
    <w:rsid w:val="304C3384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661853"/>
    <w:rsid w:val="30666125"/>
    <w:rsid w:val="30684AF4"/>
    <w:rsid w:val="306B2D5A"/>
    <w:rsid w:val="306C2897"/>
    <w:rsid w:val="3070086E"/>
    <w:rsid w:val="30706668"/>
    <w:rsid w:val="30751692"/>
    <w:rsid w:val="30762DB3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F0DF2"/>
    <w:rsid w:val="30C31976"/>
    <w:rsid w:val="30C50F23"/>
    <w:rsid w:val="30C530EA"/>
    <w:rsid w:val="30C61067"/>
    <w:rsid w:val="30C65BE7"/>
    <w:rsid w:val="30CA197B"/>
    <w:rsid w:val="30CB019C"/>
    <w:rsid w:val="30CC25DF"/>
    <w:rsid w:val="30CD4BD3"/>
    <w:rsid w:val="30D200F4"/>
    <w:rsid w:val="30D25AEC"/>
    <w:rsid w:val="30D473AF"/>
    <w:rsid w:val="30D60343"/>
    <w:rsid w:val="30D9074E"/>
    <w:rsid w:val="30D947CC"/>
    <w:rsid w:val="30D95E0E"/>
    <w:rsid w:val="30DA7E4D"/>
    <w:rsid w:val="30DD4746"/>
    <w:rsid w:val="30E1556C"/>
    <w:rsid w:val="30E23FCF"/>
    <w:rsid w:val="30E522D5"/>
    <w:rsid w:val="30E63418"/>
    <w:rsid w:val="30E64185"/>
    <w:rsid w:val="30E6501C"/>
    <w:rsid w:val="30EE4722"/>
    <w:rsid w:val="30EF0854"/>
    <w:rsid w:val="30F078C9"/>
    <w:rsid w:val="30F368D2"/>
    <w:rsid w:val="30F43D0B"/>
    <w:rsid w:val="30F4615F"/>
    <w:rsid w:val="30F52356"/>
    <w:rsid w:val="30FA4F71"/>
    <w:rsid w:val="30FA5495"/>
    <w:rsid w:val="30FB57E4"/>
    <w:rsid w:val="30FF4787"/>
    <w:rsid w:val="31022EFA"/>
    <w:rsid w:val="31095680"/>
    <w:rsid w:val="31095F25"/>
    <w:rsid w:val="31107D51"/>
    <w:rsid w:val="3111315C"/>
    <w:rsid w:val="311242FA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A04B2"/>
    <w:rsid w:val="313A4F0B"/>
    <w:rsid w:val="313B395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93B8C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6562"/>
    <w:rsid w:val="3185545A"/>
    <w:rsid w:val="31866176"/>
    <w:rsid w:val="31871643"/>
    <w:rsid w:val="318A57F0"/>
    <w:rsid w:val="318B6A97"/>
    <w:rsid w:val="318C46C1"/>
    <w:rsid w:val="31901FCD"/>
    <w:rsid w:val="31916929"/>
    <w:rsid w:val="31927587"/>
    <w:rsid w:val="3196015A"/>
    <w:rsid w:val="31971D26"/>
    <w:rsid w:val="319822FF"/>
    <w:rsid w:val="31987F1B"/>
    <w:rsid w:val="31993E27"/>
    <w:rsid w:val="319967C9"/>
    <w:rsid w:val="319C0F68"/>
    <w:rsid w:val="319D2F8B"/>
    <w:rsid w:val="319E1FC2"/>
    <w:rsid w:val="31A304AF"/>
    <w:rsid w:val="31A36D4F"/>
    <w:rsid w:val="31A83B3A"/>
    <w:rsid w:val="31A942A6"/>
    <w:rsid w:val="31AA5DD1"/>
    <w:rsid w:val="31AA6DF3"/>
    <w:rsid w:val="31AD43EB"/>
    <w:rsid w:val="31B23437"/>
    <w:rsid w:val="31B269F6"/>
    <w:rsid w:val="31B35CE5"/>
    <w:rsid w:val="31B36203"/>
    <w:rsid w:val="31B429B0"/>
    <w:rsid w:val="31B64074"/>
    <w:rsid w:val="31BC05FE"/>
    <w:rsid w:val="31BD0BE0"/>
    <w:rsid w:val="31C02786"/>
    <w:rsid w:val="31C05399"/>
    <w:rsid w:val="31C32F9D"/>
    <w:rsid w:val="31C37A4B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3754"/>
    <w:rsid w:val="31FA1CC0"/>
    <w:rsid w:val="31FD47A1"/>
    <w:rsid w:val="3200492D"/>
    <w:rsid w:val="32033D2F"/>
    <w:rsid w:val="32045DF7"/>
    <w:rsid w:val="320539AC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B160C"/>
    <w:rsid w:val="322C403E"/>
    <w:rsid w:val="322D24D2"/>
    <w:rsid w:val="322E34B9"/>
    <w:rsid w:val="322E5374"/>
    <w:rsid w:val="32305C08"/>
    <w:rsid w:val="3231487B"/>
    <w:rsid w:val="3231718D"/>
    <w:rsid w:val="3235510C"/>
    <w:rsid w:val="32360C4C"/>
    <w:rsid w:val="32393829"/>
    <w:rsid w:val="324118E7"/>
    <w:rsid w:val="3247089C"/>
    <w:rsid w:val="3247129B"/>
    <w:rsid w:val="32475ACC"/>
    <w:rsid w:val="32492FDB"/>
    <w:rsid w:val="324B03E9"/>
    <w:rsid w:val="324C4564"/>
    <w:rsid w:val="324F4F3C"/>
    <w:rsid w:val="325310AC"/>
    <w:rsid w:val="325562B6"/>
    <w:rsid w:val="32584C71"/>
    <w:rsid w:val="32646BBB"/>
    <w:rsid w:val="326849BD"/>
    <w:rsid w:val="32690570"/>
    <w:rsid w:val="32690A74"/>
    <w:rsid w:val="326A7D6D"/>
    <w:rsid w:val="326E2F70"/>
    <w:rsid w:val="326F34C8"/>
    <w:rsid w:val="326F627C"/>
    <w:rsid w:val="32711EF4"/>
    <w:rsid w:val="327279EA"/>
    <w:rsid w:val="327578F5"/>
    <w:rsid w:val="3276132A"/>
    <w:rsid w:val="3277372D"/>
    <w:rsid w:val="327879D1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65CE1"/>
    <w:rsid w:val="32867595"/>
    <w:rsid w:val="328C0469"/>
    <w:rsid w:val="328E1E27"/>
    <w:rsid w:val="32933A4E"/>
    <w:rsid w:val="32943902"/>
    <w:rsid w:val="32995ACD"/>
    <w:rsid w:val="329A02BF"/>
    <w:rsid w:val="32A0578D"/>
    <w:rsid w:val="32A15822"/>
    <w:rsid w:val="32A37FE2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D111C7"/>
    <w:rsid w:val="32D21252"/>
    <w:rsid w:val="32D27DE7"/>
    <w:rsid w:val="32D412C9"/>
    <w:rsid w:val="32D42287"/>
    <w:rsid w:val="32D56693"/>
    <w:rsid w:val="32D83BC1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6546E"/>
    <w:rsid w:val="32F90948"/>
    <w:rsid w:val="32FA7423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7233"/>
    <w:rsid w:val="331D3B0A"/>
    <w:rsid w:val="33201B39"/>
    <w:rsid w:val="33217C60"/>
    <w:rsid w:val="332215CF"/>
    <w:rsid w:val="332554E3"/>
    <w:rsid w:val="332B4232"/>
    <w:rsid w:val="332D1557"/>
    <w:rsid w:val="332F198C"/>
    <w:rsid w:val="332F2094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35A1D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6443E"/>
    <w:rsid w:val="33572008"/>
    <w:rsid w:val="335A2E44"/>
    <w:rsid w:val="335A3C6C"/>
    <w:rsid w:val="335F3965"/>
    <w:rsid w:val="3363003F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C09E4"/>
    <w:rsid w:val="337C34F5"/>
    <w:rsid w:val="337E1D06"/>
    <w:rsid w:val="33833851"/>
    <w:rsid w:val="338353CD"/>
    <w:rsid w:val="33865873"/>
    <w:rsid w:val="338752D6"/>
    <w:rsid w:val="33884452"/>
    <w:rsid w:val="3388468D"/>
    <w:rsid w:val="33894566"/>
    <w:rsid w:val="338C78B1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C2C59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641CA"/>
    <w:rsid w:val="33C81C38"/>
    <w:rsid w:val="33C82BE6"/>
    <w:rsid w:val="33CC0996"/>
    <w:rsid w:val="33CC1E15"/>
    <w:rsid w:val="33CC58DB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33CE6"/>
    <w:rsid w:val="33E4611E"/>
    <w:rsid w:val="33E64D1B"/>
    <w:rsid w:val="33E71F55"/>
    <w:rsid w:val="33EE4616"/>
    <w:rsid w:val="33F136CF"/>
    <w:rsid w:val="33F1414F"/>
    <w:rsid w:val="33F351B1"/>
    <w:rsid w:val="33F35F4C"/>
    <w:rsid w:val="33F63AA0"/>
    <w:rsid w:val="33F6588F"/>
    <w:rsid w:val="33F7326A"/>
    <w:rsid w:val="33F80658"/>
    <w:rsid w:val="33FD1C14"/>
    <w:rsid w:val="33FD6C79"/>
    <w:rsid w:val="33FE248D"/>
    <w:rsid w:val="34044953"/>
    <w:rsid w:val="340716EA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E22FD"/>
    <w:rsid w:val="3422319B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3481F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A6DC3"/>
    <w:rsid w:val="345A7490"/>
    <w:rsid w:val="345B71D0"/>
    <w:rsid w:val="34637738"/>
    <w:rsid w:val="3465367B"/>
    <w:rsid w:val="34654A79"/>
    <w:rsid w:val="34676023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26973"/>
    <w:rsid w:val="3496497E"/>
    <w:rsid w:val="34982C46"/>
    <w:rsid w:val="349D70CB"/>
    <w:rsid w:val="349F2DD6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5007F"/>
    <w:rsid w:val="34C550F8"/>
    <w:rsid w:val="34C63283"/>
    <w:rsid w:val="34C8298E"/>
    <w:rsid w:val="34CF0990"/>
    <w:rsid w:val="34CF2368"/>
    <w:rsid w:val="34D136FD"/>
    <w:rsid w:val="34D71286"/>
    <w:rsid w:val="34D92CF6"/>
    <w:rsid w:val="34DA6985"/>
    <w:rsid w:val="34DB7502"/>
    <w:rsid w:val="34DE7BA4"/>
    <w:rsid w:val="34E02786"/>
    <w:rsid w:val="34E22E3F"/>
    <w:rsid w:val="34E502C4"/>
    <w:rsid w:val="34E7462D"/>
    <w:rsid w:val="34E845DB"/>
    <w:rsid w:val="34E9566E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42C65"/>
    <w:rsid w:val="35051273"/>
    <w:rsid w:val="35055789"/>
    <w:rsid w:val="35057DC8"/>
    <w:rsid w:val="35064B4D"/>
    <w:rsid w:val="35077E11"/>
    <w:rsid w:val="350A0EDC"/>
    <w:rsid w:val="350A176A"/>
    <w:rsid w:val="350A6D22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5B4E"/>
    <w:rsid w:val="351B4A30"/>
    <w:rsid w:val="351C3D34"/>
    <w:rsid w:val="351D48A2"/>
    <w:rsid w:val="351D7E5E"/>
    <w:rsid w:val="351E606E"/>
    <w:rsid w:val="35235D2F"/>
    <w:rsid w:val="35272D0D"/>
    <w:rsid w:val="352802F2"/>
    <w:rsid w:val="352A41D3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04652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353DF"/>
    <w:rsid w:val="356370D4"/>
    <w:rsid w:val="35643A72"/>
    <w:rsid w:val="356445B9"/>
    <w:rsid w:val="356564BB"/>
    <w:rsid w:val="35686CF4"/>
    <w:rsid w:val="35687387"/>
    <w:rsid w:val="356919CF"/>
    <w:rsid w:val="356B37D9"/>
    <w:rsid w:val="356C5C8D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1436D"/>
    <w:rsid w:val="35822A4B"/>
    <w:rsid w:val="3586394B"/>
    <w:rsid w:val="35866F54"/>
    <w:rsid w:val="35884A58"/>
    <w:rsid w:val="358A3449"/>
    <w:rsid w:val="358B2E4A"/>
    <w:rsid w:val="358C0124"/>
    <w:rsid w:val="358D4998"/>
    <w:rsid w:val="359059D7"/>
    <w:rsid w:val="35913B48"/>
    <w:rsid w:val="3599350C"/>
    <w:rsid w:val="35994D5D"/>
    <w:rsid w:val="359A1688"/>
    <w:rsid w:val="359B1CDE"/>
    <w:rsid w:val="359B5338"/>
    <w:rsid w:val="359F2A19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74E3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B4573"/>
    <w:rsid w:val="360E3ACE"/>
    <w:rsid w:val="360F7484"/>
    <w:rsid w:val="36147762"/>
    <w:rsid w:val="36150991"/>
    <w:rsid w:val="36156DDF"/>
    <w:rsid w:val="36165906"/>
    <w:rsid w:val="36183D68"/>
    <w:rsid w:val="361A19B7"/>
    <w:rsid w:val="361A76B4"/>
    <w:rsid w:val="361B06FB"/>
    <w:rsid w:val="361C59BE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69D3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63C9E"/>
    <w:rsid w:val="36691007"/>
    <w:rsid w:val="366B6719"/>
    <w:rsid w:val="366C72DA"/>
    <w:rsid w:val="366D6819"/>
    <w:rsid w:val="36720C20"/>
    <w:rsid w:val="36751E99"/>
    <w:rsid w:val="367762DE"/>
    <w:rsid w:val="36796333"/>
    <w:rsid w:val="367C5400"/>
    <w:rsid w:val="367D07B9"/>
    <w:rsid w:val="36801E40"/>
    <w:rsid w:val="36852A75"/>
    <w:rsid w:val="36875275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3762"/>
    <w:rsid w:val="369D329A"/>
    <w:rsid w:val="369E28B0"/>
    <w:rsid w:val="36A26805"/>
    <w:rsid w:val="36A35236"/>
    <w:rsid w:val="36A57B34"/>
    <w:rsid w:val="36A642DD"/>
    <w:rsid w:val="36A807C7"/>
    <w:rsid w:val="36A845C0"/>
    <w:rsid w:val="36AD01A4"/>
    <w:rsid w:val="36B239E9"/>
    <w:rsid w:val="36B42348"/>
    <w:rsid w:val="36B45969"/>
    <w:rsid w:val="36B75892"/>
    <w:rsid w:val="36BB11FB"/>
    <w:rsid w:val="36BD11B9"/>
    <w:rsid w:val="36BF1F69"/>
    <w:rsid w:val="36C4253A"/>
    <w:rsid w:val="36C919C3"/>
    <w:rsid w:val="36C94024"/>
    <w:rsid w:val="36CA6828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B47AD"/>
    <w:rsid w:val="371C058D"/>
    <w:rsid w:val="371C6D2C"/>
    <w:rsid w:val="371D2AA0"/>
    <w:rsid w:val="371E04CF"/>
    <w:rsid w:val="371E3800"/>
    <w:rsid w:val="37220C39"/>
    <w:rsid w:val="37253982"/>
    <w:rsid w:val="372631D7"/>
    <w:rsid w:val="372D1D37"/>
    <w:rsid w:val="37371C47"/>
    <w:rsid w:val="373B52E5"/>
    <w:rsid w:val="373D42EC"/>
    <w:rsid w:val="373E1575"/>
    <w:rsid w:val="37417B1E"/>
    <w:rsid w:val="37422F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35B9A"/>
    <w:rsid w:val="377637AD"/>
    <w:rsid w:val="37764DB6"/>
    <w:rsid w:val="377658E4"/>
    <w:rsid w:val="377726F6"/>
    <w:rsid w:val="37786D60"/>
    <w:rsid w:val="377C6A0F"/>
    <w:rsid w:val="37811D83"/>
    <w:rsid w:val="37813F3B"/>
    <w:rsid w:val="378272F1"/>
    <w:rsid w:val="3783766C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73D68"/>
    <w:rsid w:val="37AA36FE"/>
    <w:rsid w:val="37AE13A8"/>
    <w:rsid w:val="37AE2959"/>
    <w:rsid w:val="37B0446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97165"/>
    <w:rsid w:val="37CA08BE"/>
    <w:rsid w:val="37CA0AAA"/>
    <w:rsid w:val="37CB10AF"/>
    <w:rsid w:val="37CB1294"/>
    <w:rsid w:val="37CD6431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E75F7"/>
    <w:rsid w:val="37DF58CA"/>
    <w:rsid w:val="37E22A4F"/>
    <w:rsid w:val="37E408DF"/>
    <w:rsid w:val="37E6785C"/>
    <w:rsid w:val="37E82B9F"/>
    <w:rsid w:val="37E841CE"/>
    <w:rsid w:val="37EA713A"/>
    <w:rsid w:val="37ED2C7D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D234F"/>
    <w:rsid w:val="383E4EE5"/>
    <w:rsid w:val="383E601D"/>
    <w:rsid w:val="384018F7"/>
    <w:rsid w:val="384400F2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C2338"/>
    <w:rsid w:val="385C3FA6"/>
    <w:rsid w:val="385D497E"/>
    <w:rsid w:val="38606F0B"/>
    <w:rsid w:val="386204A4"/>
    <w:rsid w:val="38622321"/>
    <w:rsid w:val="3864219A"/>
    <w:rsid w:val="386C7E1D"/>
    <w:rsid w:val="3874237B"/>
    <w:rsid w:val="38743579"/>
    <w:rsid w:val="38744A03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945EA"/>
    <w:rsid w:val="38AA167D"/>
    <w:rsid w:val="38AA2955"/>
    <w:rsid w:val="38AD0F48"/>
    <w:rsid w:val="38AD1481"/>
    <w:rsid w:val="38AE74A5"/>
    <w:rsid w:val="38AF2582"/>
    <w:rsid w:val="38B02047"/>
    <w:rsid w:val="38B056AB"/>
    <w:rsid w:val="38B14681"/>
    <w:rsid w:val="38B151A6"/>
    <w:rsid w:val="38B204CC"/>
    <w:rsid w:val="38B22CA6"/>
    <w:rsid w:val="38B55795"/>
    <w:rsid w:val="38B64B68"/>
    <w:rsid w:val="38B86ECB"/>
    <w:rsid w:val="38BD7658"/>
    <w:rsid w:val="38BE370A"/>
    <w:rsid w:val="38BF7C26"/>
    <w:rsid w:val="38C143AA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E7F71"/>
    <w:rsid w:val="38DF20D7"/>
    <w:rsid w:val="38E018C7"/>
    <w:rsid w:val="38E11618"/>
    <w:rsid w:val="38E663C2"/>
    <w:rsid w:val="38E770AD"/>
    <w:rsid w:val="38E85E90"/>
    <w:rsid w:val="38E921BD"/>
    <w:rsid w:val="38E9328F"/>
    <w:rsid w:val="38EE01B4"/>
    <w:rsid w:val="38EF2FC1"/>
    <w:rsid w:val="38F131CC"/>
    <w:rsid w:val="38F156CE"/>
    <w:rsid w:val="38F336FE"/>
    <w:rsid w:val="38F44A88"/>
    <w:rsid w:val="38F5359C"/>
    <w:rsid w:val="38F66C65"/>
    <w:rsid w:val="38F71032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12702C"/>
    <w:rsid w:val="39151D59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72198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B44A6"/>
    <w:rsid w:val="393C4376"/>
    <w:rsid w:val="394200FB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51A3"/>
    <w:rsid w:val="3988401E"/>
    <w:rsid w:val="398C23AF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61678"/>
    <w:rsid w:val="39A7682C"/>
    <w:rsid w:val="39A95933"/>
    <w:rsid w:val="39AA5AF1"/>
    <w:rsid w:val="39AD22E3"/>
    <w:rsid w:val="39B04BDA"/>
    <w:rsid w:val="39B60E2C"/>
    <w:rsid w:val="39B6619B"/>
    <w:rsid w:val="39B7042B"/>
    <w:rsid w:val="39B92EB0"/>
    <w:rsid w:val="39C92CDA"/>
    <w:rsid w:val="39CC2581"/>
    <w:rsid w:val="39CD10C6"/>
    <w:rsid w:val="39CE5DC4"/>
    <w:rsid w:val="39CF4BE5"/>
    <w:rsid w:val="39CF601B"/>
    <w:rsid w:val="39D21505"/>
    <w:rsid w:val="39D22E0B"/>
    <w:rsid w:val="39DB6270"/>
    <w:rsid w:val="39DE45CB"/>
    <w:rsid w:val="39DF1D72"/>
    <w:rsid w:val="39DF313D"/>
    <w:rsid w:val="39E03EDA"/>
    <w:rsid w:val="39E54482"/>
    <w:rsid w:val="39E67CA4"/>
    <w:rsid w:val="39E76514"/>
    <w:rsid w:val="39EC027A"/>
    <w:rsid w:val="39ED4501"/>
    <w:rsid w:val="39F0377B"/>
    <w:rsid w:val="39F46208"/>
    <w:rsid w:val="39F63116"/>
    <w:rsid w:val="39F757A4"/>
    <w:rsid w:val="39F80CB4"/>
    <w:rsid w:val="39F839CE"/>
    <w:rsid w:val="39FB6D63"/>
    <w:rsid w:val="3A023410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C0588"/>
    <w:rsid w:val="3A2C06AA"/>
    <w:rsid w:val="3A2D3721"/>
    <w:rsid w:val="3A2F13D2"/>
    <w:rsid w:val="3A2F2C49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E27D5"/>
    <w:rsid w:val="3A6F6AC7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44CA1"/>
    <w:rsid w:val="3A9706FF"/>
    <w:rsid w:val="3A9A7854"/>
    <w:rsid w:val="3A9B13C0"/>
    <w:rsid w:val="3A9D5F1B"/>
    <w:rsid w:val="3A9D6347"/>
    <w:rsid w:val="3A9D724D"/>
    <w:rsid w:val="3AAC2B02"/>
    <w:rsid w:val="3AAC36EC"/>
    <w:rsid w:val="3AAE57EE"/>
    <w:rsid w:val="3AB21CAC"/>
    <w:rsid w:val="3AB257DA"/>
    <w:rsid w:val="3AB81F58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A231D"/>
    <w:rsid w:val="3ACD1BDB"/>
    <w:rsid w:val="3AD03286"/>
    <w:rsid w:val="3AD129A3"/>
    <w:rsid w:val="3AD20B70"/>
    <w:rsid w:val="3AD37C16"/>
    <w:rsid w:val="3AD51514"/>
    <w:rsid w:val="3AD5154C"/>
    <w:rsid w:val="3AD57C4A"/>
    <w:rsid w:val="3ADD2D8E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B0073D3"/>
    <w:rsid w:val="3B024F0B"/>
    <w:rsid w:val="3B037F05"/>
    <w:rsid w:val="3B05390E"/>
    <w:rsid w:val="3B073E6B"/>
    <w:rsid w:val="3B0959AD"/>
    <w:rsid w:val="3B11404D"/>
    <w:rsid w:val="3B130395"/>
    <w:rsid w:val="3B160FB8"/>
    <w:rsid w:val="3B1D3839"/>
    <w:rsid w:val="3B1D4678"/>
    <w:rsid w:val="3B2141AC"/>
    <w:rsid w:val="3B233855"/>
    <w:rsid w:val="3B246B53"/>
    <w:rsid w:val="3B2525A2"/>
    <w:rsid w:val="3B28076F"/>
    <w:rsid w:val="3B2864DA"/>
    <w:rsid w:val="3B293B19"/>
    <w:rsid w:val="3B2C1ED5"/>
    <w:rsid w:val="3B2C5EE5"/>
    <w:rsid w:val="3B2E4E34"/>
    <w:rsid w:val="3B3054E3"/>
    <w:rsid w:val="3B33264C"/>
    <w:rsid w:val="3B340248"/>
    <w:rsid w:val="3B350D3D"/>
    <w:rsid w:val="3B3A2C23"/>
    <w:rsid w:val="3B3A6612"/>
    <w:rsid w:val="3B3C0977"/>
    <w:rsid w:val="3B3D1CE2"/>
    <w:rsid w:val="3B3D323F"/>
    <w:rsid w:val="3B3F07C2"/>
    <w:rsid w:val="3B3F4DB5"/>
    <w:rsid w:val="3B407C5B"/>
    <w:rsid w:val="3B48037E"/>
    <w:rsid w:val="3B4938E2"/>
    <w:rsid w:val="3B4A5326"/>
    <w:rsid w:val="3B4C2311"/>
    <w:rsid w:val="3B4D2A5D"/>
    <w:rsid w:val="3B4D2BAF"/>
    <w:rsid w:val="3B4D4264"/>
    <w:rsid w:val="3B5121A2"/>
    <w:rsid w:val="3B523B01"/>
    <w:rsid w:val="3B53787A"/>
    <w:rsid w:val="3B5730AE"/>
    <w:rsid w:val="3B5839D4"/>
    <w:rsid w:val="3B5B00C5"/>
    <w:rsid w:val="3B5B4B2A"/>
    <w:rsid w:val="3B5C616C"/>
    <w:rsid w:val="3B5E6C16"/>
    <w:rsid w:val="3B6349E6"/>
    <w:rsid w:val="3B657CD1"/>
    <w:rsid w:val="3B661039"/>
    <w:rsid w:val="3B673929"/>
    <w:rsid w:val="3B6C71F9"/>
    <w:rsid w:val="3B6F6A91"/>
    <w:rsid w:val="3B733E37"/>
    <w:rsid w:val="3B7578A4"/>
    <w:rsid w:val="3B7A352F"/>
    <w:rsid w:val="3B7E4DD5"/>
    <w:rsid w:val="3B802D8F"/>
    <w:rsid w:val="3B8831D6"/>
    <w:rsid w:val="3B883438"/>
    <w:rsid w:val="3B8A1EF8"/>
    <w:rsid w:val="3B8C716A"/>
    <w:rsid w:val="3B8E56B5"/>
    <w:rsid w:val="3B905A26"/>
    <w:rsid w:val="3B913498"/>
    <w:rsid w:val="3B946BD5"/>
    <w:rsid w:val="3B947748"/>
    <w:rsid w:val="3B992B43"/>
    <w:rsid w:val="3B9B41E3"/>
    <w:rsid w:val="3B9E5A0D"/>
    <w:rsid w:val="3BA00E35"/>
    <w:rsid w:val="3BA01247"/>
    <w:rsid w:val="3BA056EF"/>
    <w:rsid w:val="3BA23842"/>
    <w:rsid w:val="3BA335B1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81DAA"/>
    <w:rsid w:val="3BCE1F77"/>
    <w:rsid w:val="3BCF2436"/>
    <w:rsid w:val="3BD271C8"/>
    <w:rsid w:val="3BD4118F"/>
    <w:rsid w:val="3BDD74DE"/>
    <w:rsid w:val="3BE25C7B"/>
    <w:rsid w:val="3BE95A9C"/>
    <w:rsid w:val="3BE976A0"/>
    <w:rsid w:val="3BEA1F46"/>
    <w:rsid w:val="3BEA7398"/>
    <w:rsid w:val="3BEC7E76"/>
    <w:rsid w:val="3BED3DB2"/>
    <w:rsid w:val="3BEF306A"/>
    <w:rsid w:val="3BEF47A1"/>
    <w:rsid w:val="3BF05302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7B20"/>
    <w:rsid w:val="3C1E7194"/>
    <w:rsid w:val="3C1F66AB"/>
    <w:rsid w:val="3C202E32"/>
    <w:rsid w:val="3C21167B"/>
    <w:rsid w:val="3C2141F9"/>
    <w:rsid w:val="3C23767D"/>
    <w:rsid w:val="3C2E1F9A"/>
    <w:rsid w:val="3C2E23F0"/>
    <w:rsid w:val="3C2F24AB"/>
    <w:rsid w:val="3C3030DD"/>
    <w:rsid w:val="3C322E05"/>
    <w:rsid w:val="3C332365"/>
    <w:rsid w:val="3C33548D"/>
    <w:rsid w:val="3C3531B4"/>
    <w:rsid w:val="3C39033F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681F19"/>
    <w:rsid w:val="3C6A07CA"/>
    <w:rsid w:val="3C6B3640"/>
    <w:rsid w:val="3C6B5066"/>
    <w:rsid w:val="3C6D7269"/>
    <w:rsid w:val="3C6E7281"/>
    <w:rsid w:val="3C6F5F7D"/>
    <w:rsid w:val="3C6F6D27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5191A"/>
    <w:rsid w:val="3C8650E0"/>
    <w:rsid w:val="3C8A1032"/>
    <w:rsid w:val="3C8A5727"/>
    <w:rsid w:val="3C8D313F"/>
    <w:rsid w:val="3C915D6B"/>
    <w:rsid w:val="3C981427"/>
    <w:rsid w:val="3C983C4C"/>
    <w:rsid w:val="3C98660B"/>
    <w:rsid w:val="3C986A15"/>
    <w:rsid w:val="3C9A34DB"/>
    <w:rsid w:val="3C9B29B3"/>
    <w:rsid w:val="3C9B4088"/>
    <w:rsid w:val="3C9E3924"/>
    <w:rsid w:val="3C9E4B77"/>
    <w:rsid w:val="3C9F217E"/>
    <w:rsid w:val="3CA009A8"/>
    <w:rsid w:val="3CA02334"/>
    <w:rsid w:val="3CA362A7"/>
    <w:rsid w:val="3CA370F3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D0B5C"/>
    <w:rsid w:val="3CCD1647"/>
    <w:rsid w:val="3CCE37EB"/>
    <w:rsid w:val="3CD16A66"/>
    <w:rsid w:val="3CD1745C"/>
    <w:rsid w:val="3CD636A7"/>
    <w:rsid w:val="3CD66CC9"/>
    <w:rsid w:val="3CDA101E"/>
    <w:rsid w:val="3CDE1F37"/>
    <w:rsid w:val="3CE051C2"/>
    <w:rsid w:val="3CE76AB4"/>
    <w:rsid w:val="3CE914B4"/>
    <w:rsid w:val="3CED1CCB"/>
    <w:rsid w:val="3CF17E23"/>
    <w:rsid w:val="3CF270ED"/>
    <w:rsid w:val="3CF6636C"/>
    <w:rsid w:val="3CFC43C8"/>
    <w:rsid w:val="3CFE1C2A"/>
    <w:rsid w:val="3CFE1E83"/>
    <w:rsid w:val="3CFF7E8B"/>
    <w:rsid w:val="3D0233D3"/>
    <w:rsid w:val="3D027FE5"/>
    <w:rsid w:val="3D0402DD"/>
    <w:rsid w:val="3D0746F5"/>
    <w:rsid w:val="3D074F03"/>
    <w:rsid w:val="3D0758ED"/>
    <w:rsid w:val="3D0874E4"/>
    <w:rsid w:val="3D0D3E27"/>
    <w:rsid w:val="3D0F45B8"/>
    <w:rsid w:val="3D110F3E"/>
    <w:rsid w:val="3D181BFF"/>
    <w:rsid w:val="3D192365"/>
    <w:rsid w:val="3D1B2C74"/>
    <w:rsid w:val="3D1B3834"/>
    <w:rsid w:val="3D1B59DF"/>
    <w:rsid w:val="3D1B6E18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35FA2"/>
    <w:rsid w:val="3D357BDE"/>
    <w:rsid w:val="3D3851BB"/>
    <w:rsid w:val="3D392D50"/>
    <w:rsid w:val="3D3D57F2"/>
    <w:rsid w:val="3D3E5C7D"/>
    <w:rsid w:val="3D44681F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0C6E"/>
    <w:rsid w:val="3D8049FC"/>
    <w:rsid w:val="3D830706"/>
    <w:rsid w:val="3D87345B"/>
    <w:rsid w:val="3D884AB2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75D81"/>
    <w:rsid w:val="3D9D6133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45B7F"/>
    <w:rsid w:val="3DC61F4F"/>
    <w:rsid w:val="3DC96771"/>
    <w:rsid w:val="3DCC2E39"/>
    <w:rsid w:val="3DCF59B3"/>
    <w:rsid w:val="3DD40AD4"/>
    <w:rsid w:val="3DD40D8C"/>
    <w:rsid w:val="3DD66650"/>
    <w:rsid w:val="3DD70D7A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17E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B199E"/>
    <w:rsid w:val="3DFE1560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5059"/>
    <w:rsid w:val="3E3C5CFF"/>
    <w:rsid w:val="3E3E04AD"/>
    <w:rsid w:val="3E3F6DC7"/>
    <w:rsid w:val="3E401249"/>
    <w:rsid w:val="3E4116EB"/>
    <w:rsid w:val="3E427044"/>
    <w:rsid w:val="3E467458"/>
    <w:rsid w:val="3E4760D9"/>
    <w:rsid w:val="3E4B6F21"/>
    <w:rsid w:val="3E4E0842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D2FA3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A71AF"/>
    <w:rsid w:val="3EBE7526"/>
    <w:rsid w:val="3EBF60C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5B1B"/>
    <w:rsid w:val="3ED706D8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11E68"/>
    <w:rsid w:val="3EF15F18"/>
    <w:rsid w:val="3EF17A97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26605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D0245"/>
    <w:rsid w:val="3F5D7BEA"/>
    <w:rsid w:val="3F5E6ADE"/>
    <w:rsid w:val="3F5F3CF0"/>
    <w:rsid w:val="3F6347CB"/>
    <w:rsid w:val="3F64087B"/>
    <w:rsid w:val="3F65031F"/>
    <w:rsid w:val="3F693A1A"/>
    <w:rsid w:val="3F695738"/>
    <w:rsid w:val="3F6B66E1"/>
    <w:rsid w:val="3F6D07E5"/>
    <w:rsid w:val="3F6F56FA"/>
    <w:rsid w:val="3F7201DF"/>
    <w:rsid w:val="3F7A4793"/>
    <w:rsid w:val="3F7C4CD5"/>
    <w:rsid w:val="3F7C6A3A"/>
    <w:rsid w:val="3F7D3D36"/>
    <w:rsid w:val="3F7F1113"/>
    <w:rsid w:val="3F7F366B"/>
    <w:rsid w:val="3F7F586F"/>
    <w:rsid w:val="3F7F5E9B"/>
    <w:rsid w:val="3F802577"/>
    <w:rsid w:val="3F8120D4"/>
    <w:rsid w:val="3F823A69"/>
    <w:rsid w:val="3F823C1B"/>
    <w:rsid w:val="3F882BD0"/>
    <w:rsid w:val="3F8A060B"/>
    <w:rsid w:val="3F8A15AE"/>
    <w:rsid w:val="3F8B06FF"/>
    <w:rsid w:val="3F8C7180"/>
    <w:rsid w:val="3F8F4D0B"/>
    <w:rsid w:val="3F9155AA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23307"/>
    <w:rsid w:val="3FB3790C"/>
    <w:rsid w:val="3FB50DBA"/>
    <w:rsid w:val="3FB87CEA"/>
    <w:rsid w:val="3FBE49C6"/>
    <w:rsid w:val="3FBF0ED7"/>
    <w:rsid w:val="3FC40650"/>
    <w:rsid w:val="3FC56E88"/>
    <w:rsid w:val="3FCA73C7"/>
    <w:rsid w:val="3FCC752E"/>
    <w:rsid w:val="3FCF4D7E"/>
    <w:rsid w:val="3FD01EF3"/>
    <w:rsid w:val="3FD15C41"/>
    <w:rsid w:val="3FD37874"/>
    <w:rsid w:val="3FD931F0"/>
    <w:rsid w:val="3FDA17C0"/>
    <w:rsid w:val="3FDF474A"/>
    <w:rsid w:val="3FE00680"/>
    <w:rsid w:val="3FE04814"/>
    <w:rsid w:val="3FE10DAA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4CE3"/>
    <w:rsid w:val="404C1FA8"/>
    <w:rsid w:val="4050355F"/>
    <w:rsid w:val="405049AE"/>
    <w:rsid w:val="40525333"/>
    <w:rsid w:val="405257D6"/>
    <w:rsid w:val="40577188"/>
    <w:rsid w:val="40580F4C"/>
    <w:rsid w:val="405C3D72"/>
    <w:rsid w:val="405C6B85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A0949"/>
    <w:rsid w:val="407B0867"/>
    <w:rsid w:val="407D2F21"/>
    <w:rsid w:val="40831F29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388D"/>
    <w:rsid w:val="409F6B5E"/>
    <w:rsid w:val="40A0159A"/>
    <w:rsid w:val="40A20CD5"/>
    <w:rsid w:val="40A429E4"/>
    <w:rsid w:val="40A5179A"/>
    <w:rsid w:val="40A60C88"/>
    <w:rsid w:val="40AA632F"/>
    <w:rsid w:val="40AB7920"/>
    <w:rsid w:val="40AD165C"/>
    <w:rsid w:val="40AF1715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40619"/>
    <w:rsid w:val="40C567C6"/>
    <w:rsid w:val="40C9616E"/>
    <w:rsid w:val="40CA3D07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7F44"/>
    <w:rsid w:val="40EC0A8D"/>
    <w:rsid w:val="40EE6F40"/>
    <w:rsid w:val="40F004A9"/>
    <w:rsid w:val="40F00D8B"/>
    <w:rsid w:val="40F356F8"/>
    <w:rsid w:val="40F502BD"/>
    <w:rsid w:val="40F620BD"/>
    <w:rsid w:val="40FB0423"/>
    <w:rsid w:val="40FC7ABA"/>
    <w:rsid w:val="40FD4E14"/>
    <w:rsid w:val="40FF0762"/>
    <w:rsid w:val="40FF6417"/>
    <w:rsid w:val="41010CB2"/>
    <w:rsid w:val="41016E3D"/>
    <w:rsid w:val="41021E5B"/>
    <w:rsid w:val="41024221"/>
    <w:rsid w:val="4103333F"/>
    <w:rsid w:val="41072C82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45020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31560"/>
    <w:rsid w:val="414627E2"/>
    <w:rsid w:val="41486140"/>
    <w:rsid w:val="414F6476"/>
    <w:rsid w:val="41513171"/>
    <w:rsid w:val="415744D4"/>
    <w:rsid w:val="415A254C"/>
    <w:rsid w:val="415C665B"/>
    <w:rsid w:val="415F17B1"/>
    <w:rsid w:val="41602EE9"/>
    <w:rsid w:val="416046E6"/>
    <w:rsid w:val="41607AC0"/>
    <w:rsid w:val="4166332E"/>
    <w:rsid w:val="416F15CD"/>
    <w:rsid w:val="416F6724"/>
    <w:rsid w:val="416F738F"/>
    <w:rsid w:val="41707BC9"/>
    <w:rsid w:val="41732797"/>
    <w:rsid w:val="4175242D"/>
    <w:rsid w:val="417C4DCA"/>
    <w:rsid w:val="41864A88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336D0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502E8"/>
    <w:rsid w:val="41A51876"/>
    <w:rsid w:val="41A63636"/>
    <w:rsid w:val="41AC247F"/>
    <w:rsid w:val="41AC78F1"/>
    <w:rsid w:val="41AE29A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63D7"/>
    <w:rsid w:val="41D36CE2"/>
    <w:rsid w:val="41D97B3C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51F69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C4F1D"/>
    <w:rsid w:val="42BC6614"/>
    <w:rsid w:val="42BD6FC2"/>
    <w:rsid w:val="42BF110C"/>
    <w:rsid w:val="42BF54C4"/>
    <w:rsid w:val="42C120DE"/>
    <w:rsid w:val="42C20D89"/>
    <w:rsid w:val="42C24622"/>
    <w:rsid w:val="42C37507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B1847"/>
    <w:rsid w:val="42ED1205"/>
    <w:rsid w:val="42ED4E49"/>
    <w:rsid w:val="42F04395"/>
    <w:rsid w:val="42F137A6"/>
    <w:rsid w:val="42F74AF6"/>
    <w:rsid w:val="42F82C59"/>
    <w:rsid w:val="42F85783"/>
    <w:rsid w:val="42FB3F9F"/>
    <w:rsid w:val="42FC1871"/>
    <w:rsid w:val="42FD0272"/>
    <w:rsid w:val="42FD0F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871AF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D773A"/>
    <w:rsid w:val="432F1099"/>
    <w:rsid w:val="43337C76"/>
    <w:rsid w:val="4336655E"/>
    <w:rsid w:val="43385340"/>
    <w:rsid w:val="433A7799"/>
    <w:rsid w:val="433E1692"/>
    <w:rsid w:val="433E371A"/>
    <w:rsid w:val="433E3EEA"/>
    <w:rsid w:val="43430A33"/>
    <w:rsid w:val="434431CA"/>
    <w:rsid w:val="434502AC"/>
    <w:rsid w:val="43452F55"/>
    <w:rsid w:val="43480B1B"/>
    <w:rsid w:val="434A1AC4"/>
    <w:rsid w:val="434B0393"/>
    <w:rsid w:val="434B373F"/>
    <w:rsid w:val="434D3AEE"/>
    <w:rsid w:val="43500982"/>
    <w:rsid w:val="435054F0"/>
    <w:rsid w:val="435343A2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36D3D"/>
    <w:rsid w:val="436457FB"/>
    <w:rsid w:val="43651BFC"/>
    <w:rsid w:val="43652018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6CA9"/>
    <w:rsid w:val="4379167D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9140C0"/>
    <w:rsid w:val="439164B3"/>
    <w:rsid w:val="43924386"/>
    <w:rsid w:val="43925944"/>
    <w:rsid w:val="4395392B"/>
    <w:rsid w:val="439A4078"/>
    <w:rsid w:val="439B6C1A"/>
    <w:rsid w:val="439C2027"/>
    <w:rsid w:val="439C7B85"/>
    <w:rsid w:val="439D2A81"/>
    <w:rsid w:val="439F0607"/>
    <w:rsid w:val="43A32BA3"/>
    <w:rsid w:val="43A54312"/>
    <w:rsid w:val="43A700A1"/>
    <w:rsid w:val="43A71CC3"/>
    <w:rsid w:val="43A83281"/>
    <w:rsid w:val="43A867BE"/>
    <w:rsid w:val="43AA5B2C"/>
    <w:rsid w:val="43AC46A0"/>
    <w:rsid w:val="43AD574E"/>
    <w:rsid w:val="43B12403"/>
    <w:rsid w:val="43BA3AC8"/>
    <w:rsid w:val="43BB01F3"/>
    <w:rsid w:val="43BB3F3E"/>
    <w:rsid w:val="43C02E65"/>
    <w:rsid w:val="43C176EE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634FC"/>
    <w:rsid w:val="43E71DFE"/>
    <w:rsid w:val="43E77933"/>
    <w:rsid w:val="43E81794"/>
    <w:rsid w:val="43E95552"/>
    <w:rsid w:val="43EA6B95"/>
    <w:rsid w:val="43EF3DD7"/>
    <w:rsid w:val="43EF6A24"/>
    <w:rsid w:val="43F01224"/>
    <w:rsid w:val="43F209D2"/>
    <w:rsid w:val="43F51B0F"/>
    <w:rsid w:val="43F54AD5"/>
    <w:rsid w:val="43FC01CF"/>
    <w:rsid w:val="43FC59D2"/>
    <w:rsid w:val="43FC6D68"/>
    <w:rsid w:val="440271C4"/>
    <w:rsid w:val="440466F6"/>
    <w:rsid w:val="44050DBC"/>
    <w:rsid w:val="44053D6F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205479"/>
    <w:rsid w:val="44232889"/>
    <w:rsid w:val="442B347F"/>
    <w:rsid w:val="442F3CD1"/>
    <w:rsid w:val="44301B18"/>
    <w:rsid w:val="443112DA"/>
    <w:rsid w:val="44321856"/>
    <w:rsid w:val="443A472B"/>
    <w:rsid w:val="443B0918"/>
    <w:rsid w:val="443D1EF1"/>
    <w:rsid w:val="443D5F88"/>
    <w:rsid w:val="443E408A"/>
    <w:rsid w:val="44410F66"/>
    <w:rsid w:val="44413059"/>
    <w:rsid w:val="4445069D"/>
    <w:rsid w:val="44450994"/>
    <w:rsid w:val="44454ABB"/>
    <w:rsid w:val="444901D0"/>
    <w:rsid w:val="44490CD9"/>
    <w:rsid w:val="444B6CC7"/>
    <w:rsid w:val="444E5ABF"/>
    <w:rsid w:val="44504882"/>
    <w:rsid w:val="44521CA6"/>
    <w:rsid w:val="44522461"/>
    <w:rsid w:val="44551698"/>
    <w:rsid w:val="44590504"/>
    <w:rsid w:val="445D7A0D"/>
    <w:rsid w:val="44641A05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805AD7"/>
    <w:rsid w:val="44816379"/>
    <w:rsid w:val="44823194"/>
    <w:rsid w:val="44830851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B209FC"/>
    <w:rsid w:val="44B46D88"/>
    <w:rsid w:val="44B51B5C"/>
    <w:rsid w:val="44B807A4"/>
    <w:rsid w:val="44B8277A"/>
    <w:rsid w:val="44B94921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D20A24"/>
    <w:rsid w:val="44D30952"/>
    <w:rsid w:val="44D724B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31B2"/>
    <w:rsid w:val="44FC443E"/>
    <w:rsid w:val="45046B45"/>
    <w:rsid w:val="45055650"/>
    <w:rsid w:val="45056D3A"/>
    <w:rsid w:val="45061F8E"/>
    <w:rsid w:val="4509503E"/>
    <w:rsid w:val="450A3F2F"/>
    <w:rsid w:val="450B5F92"/>
    <w:rsid w:val="450D5594"/>
    <w:rsid w:val="450D70B1"/>
    <w:rsid w:val="450F0E2C"/>
    <w:rsid w:val="450F3291"/>
    <w:rsid w:val="45127015"/>
    <w:rsid w:val="45137397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6AE4"/>
    <w:rsid w:val="452D28F1"/>
    <w:rsid w:val="452F2FA8"/>
    <w:rsid w:val="45300E72"/>
    <w:rsid w:val="45323954"/>
    <w:rsid w:val="453268CB"/>
    <w:rsid w:val="45354AF2"/>
    <w:rsid w:val="45361F48"/>
    <w:rsid w:val="45365D99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57EEC"/>
    <w:rsid w:val="456630C2"/>
    <w:rsid w:val="4566573D"/>
    <w:rsid w:val="45675E54"/>
    <w:rsid w:val="4569686F"/>
    <w:rsid w:val="45706D79"/>
    <w:rsid w:val="45736535"/>
    <w:rsid w:val="4578765E"/>
    <w:rsid w:val="45794A36"/>
    <w:rsid w:val="45796F8B"/>
    <w:rsid w:val="45797B00"/>
    <w:rsid w:val="457B3DB2"/>
    <w:rsid w:val="457E7CCE"/>
    <w:rsid w:val="45833B12"/>
    <w:rsid w:val="45860CA5"/>
    <w:rsid w:val="458816CD"/>
    <w:rsid w:val="45897C6D"/>
    <w:rsid w:val="458A11B5"/>
    <w:rsid w:val="458A196C"/>
    <w:rsid w:val="458C2527"/>
    <w:rsid w:val="458C25C7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D4578"/>
    <w:rsid w:val="459E12C6"/>
    <w:rsid w:val="45A25EA9"/>
    <w:rsid w:val="45A34273"/>
    <w:rsid w:val="45A946FA"/>
    <w:rsid w:val="45AA0382"/>
    <w:rsid w:val="45AE2E68"/>
    <w:rsid w:val="45B359B4"/>
    <w:rsid w:val="45B56C01"/>
    <w:rsid w:val="45B76566"/>
    <w:rsid w:val="45BC16ED"/>
    <w:rsid w:val="45BE19E7"/>
    <w:rsid w:val="45BF33EB"/>
    <w:rsid w:val="45C00388"/>
    <w:rsid w:val="45C15DC5"/>
    <w:rsid w:val="45C72B49"/>
    <w:rsid w:val="45CD4445"/>
    <w:rsid w:val="45D35861"/>
    <w:rsid w:val="45D52C42"/>
    <w:rsid w:val="45D6192C"/>
    <w:rsid w:val="45D63D5E"/>
    <w:rsid w:val="45D66B65"/>
    <w:rsid w:val="45D72D5D"/>
    <w:rsid w:val="45D75E27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1EED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D01FB"/>
    <w:rsid w:val="46217BE4"/>
    <w:rsid w:val="46230D5A"/>
    <w:rsid w:val="46266BC1"/>
    <w:rsid w:val="462C4A62"/>
    <w:rsid w:val="462D4BFE"/>
    <w:rsid w:val="462F0314"/>
    <w:rsid w:val="46321009"/>
    <w:rsid w:val="46381EC6"/>
    <w:rsid w:val="46386C91"/>
    <w:rsid w:val="463F6A8E"/>
    <w:rsid w:val="46417742"/>
    <w:rsid w:val="464253D0"/>
    <w:rsid w:val="46437004"/>
    <w:rsid w:val="464456AA"/>
    <w:rsid w:val="46447000"/>
    <w:rsid w:val="46481862"/>
    <w:rsid w:val="464A77E4"/>
    <w:rsid w:val="464E405F"/>
    <w:rsid w:val="464F1933"/>
    <w:rsid w:val="46505B38"/>
    <w:rsid w:val="46541FC2"/>
    <w:rsid w:val="46557339"/>
    <w:rsid w:val="465636C0"/>
    <w:rsid w:val="46566149"/>
    <w:rsid w:val="465B5ED4"/>
    <w:rsid w:val="465C38CC"/>
    <w:rsid w:val="465C39F4"/>
    <w:rsid w:val="465D3BB4"/>
    <w:rsid w:val="465F0525"/>
    <w:rsid w:val="465F09E3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B2A9A"/>
    <w:rsid w:val="46A0326E"/>
    <w:rsid w:val="46A32E12"/>
    <w:rsid w:val="46A634D5"/>
    <w:rsid w:val="46A63C3C"/>
    <w:rsid w:val="46A84F5F"/>
    <w:rsid w:val="46AA6551"/>
    <w:rsid w:val="46AC3789"/>
    <w:rsid w:val="46AC6121"/>
    <w:rsid w:val="46B07D8F"/>
    <w:rsid w:val="46B2565E"/>
    <w:rsid w:val="46B40CDC"/>
    <w:rsid w:val="46B438EB"/>
    <w:rsid w:val="46BD479A"/>
    <w:rsid w:val="46BE1350"/>
    <w:rsid w:val="46C36512"/>
    <w:rsid w:val="46C4266A"/>
    <w:rsid w:val="46C45E06"/>
    <w:rsid w:val="46C83D6C"/>
    <w:rsid w:val="46CA003F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F0698A"/>
    <w:rsid w:val="46F263CA"/>
    <w:rsid w:val="46F31022"/>
    <w:rsid w:val="46F77FB9"/>
    <w:rsid w:val="46FC1F2E"/>
    <w:rsid w:val="46FD4937"/>
    <w:rsid w:val="46FD6A20"/>
    <w:rsid w:val="46FE26E9"/>
    <w:rsid w:val="46FE4B99"/>
    <w:rsid w:val="47012DA2"/>
    <w:rsid w:val="47026229"/>
    <w:rsid w:val="4706570E"/>
    <w:rsid w:val="47067846"/>
    <w:rsid w:val="470A004D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2C4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97B77"/>
    <w:rsid w:val="474B38BC"/>
    <w:rsid w:val="474C4870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5BB5"/>
    <w:rsid w:val="476328E1"/>
    <w:rsid w:val="4765694C"/>
    <w:rsid w:val="47673D51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E56E2"/>
    <w:rsid w:val="47A17DAE"/>
    <w:rsid w:val="47A46993"/>
    <w:rsid w:val="47A55E4B"/>
    <w:rsid w:val="47A80FA3"/>
    <w:rsid w:val="47A92574"/>
    <w:rsid w:val="47A9619D"/>
    <w:rsid w:val="47AB7E38"/>
    <w:rsid w:val="47AD21DB"/>
    <w:rsid w:val="47B50018"/>
    <w:rsid w:val="47B83DA9"/>
    <w:rsid w:val="47BA5272"/>
    <w:rsid w:val="47BD6748"/>
    <w:rsid w:val="47BD792C"/>
    <w:rsid w:val="47BF6B94"/>
    <w:rsid w:val="47C203D8"/>
    <w:rsid w:val="47C233A9"/>
    <w:rsid w:val="47C55421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4279E"/>
    <w:rsid w:val="47D43AFE"/>
    <w:rsid w:val="47DE168B"/>
    <w:rsid w:val="47DE3832"/>
    <w:rsid w:val="47E23647"/>
    <w:rsid w:val="47E247E2"/>
    <w:rsid w:val="47E35448"/>
    <w:rsid w:val="47E72873"/>
    <w:rsid w:val="47E81B6D"/>
    <w:rsid w:val="47E84003"/>
    <w:rsid w:val="47EB73A6"/>
    <w:rsid w:val="47F2344B"/>
    <w:rsid w:val="47F24ED2"/>
    <w:rsid w:val="47F6619F"/>
    <w:rsid w:val="47F66AE9"/>
    <w:rsid w:val="47F87B5B"/>
    <w:rsid w:val="47FA2E90"/>
    <w:rsid w:val="47FB4A82"/>
    <w:rsid w:val="47FC4DC1"/>
    <w:rsid w:val="47FD73FD"/>
    <w:rsid w:val="47FE31C7"/>
    <w:rsid w:val="47FF0913"/>
    <w:rsid w:val="4800295E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0A38"/>
    <w:rsid w:val="48114AB2"/>
    <w:rsid w:val="48117C79"/>
    <w:rsid w:val="48131A6B"/>
    <w:rsid w:val="481320FC"/>
    <w:rsid w:val="48137A94"/>
    <w:rsid w:val="4814078B"/>
    <w:rsid w:val="481435D5"/>
    <w:rsid w:val="48164FD8"/>
    <w:rsid w:val="48182BFF"/>
    <w:rsid w:val="48192F04"/>
    <w:rsid w:val="481A1D71"/>
    <w:rsid w:val="481F22FE"/>
    <w:rsid w:val="4820363E"/>
    <w:rsid w:val="48211CE6"/>
    <w:rsid w:val="48257409"/>
    <w:rsid w:val="48271909"/>
    <w:rsid w:val="48277264"/>
    <w:rsid w:val="482D26C7"/>
    <w:rsid w:val="482D58A4"/>
    <w:rsid w:val="4830020F"/>
    <w:rsid w:val="48316BC7"/>
    <w:rsid w:val="48345B75"/>
    <w:rsid w:val="48376890"/>
    <w:rsid w:val="48396D91"/>
    <w:rsid w:val="483D6706"/>
    <w:rsid w:val="483F107D"/>
    <w:rsid w:val="483F10E6"/>
    <w:rsid w:val="4841299A"/>
    <w:rsid w:val="4842478B"/>
    <w:rsid w:val="484661BE"/>
    <w:rsid w:val="484B2F81"/>
    <w:rsid w:val="484D1952"/>
    <w:rsid w:val="484D6FBD"/>
    <w:rsid w:val="484E3DBB"/>
    <w:rsid w:val="484F1699"/>
    <w:rsid w:val="484F55AD"/>
    <w:rsid w:val="48504AA9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588F"/>
    <w:rsid w:val="487070FB"/>
    <w:rsid w:val="4871422D"/>
    <w:rsid w:val="48717681"/>
    <w:rsid w:val="4872532E"/>
    <w:rsid w:val="48777747"/>
    <w:rsid w:val="48780395"/>
    <w:rsid w:val="48783F95"/>
    <w:rsid w:val="48786F54"/>
    <w:rsid w:val="487E214F"/>
    <w:rsid w:val="48861078"/>
    <w:rsid w:val="48871609"/>
    <w:rsid w:val="48887D83"/>
    <w:rsid w:val="4889636C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E07024"/>
    <w:rsid w:val="48E12481"/>
    <w:rsid w:val="48EA0214"/>
    <w:rsid w:val="48EA0778"/>
    <w:rsid w:val="48EB40BA"/>
    <w:rsid w:val="48EB76DE"/>
    <w:rsid w:val="48EC10BA"/>
    <w:rsid w:val="48EF2CAC"/>
    <w:rsid w:val="48F02385"/>
    <w:rsid w:val="48F15A81"/>
    <w:rsid w:val="48F83D30"/>
    <w:rsid w:val="48F83DFF"/>
    <w:rsid w:val="48FA7CDF"/>
    <w:rsid w:val="4900536D"/>
    <w:rsid w:val="49025AC4"/>
    <w:rsid w:val="49035842"/>
    <w:rsid w:val="490557C9"/>
    <w:rsid w:val="4906592E"/>
    <w:rsid w:val="49084963"/>
    <w:rsid w:val="490C3267"/>
    <w:rsid w:val="490F4A06"/>
    <w:rsid w:val="49104D0C"/>
    <w:rsid w:val="49136EF2"/>
    <w:rsid w:val="491711A4"/>
    <w:rsid w:val="491758CE"/>
    <w:rsid w:val="491966C5"/>
    <w:rsid w:val="491A0131"/>
    <w:rsid w:val="491B1BBB"/>
    <w:rsid w:val="491C602C"/>
    <w:rsid w:val="491D3939"/>
    <w:rsid w:val="491D77FB"/>
    <w:rsid w:val="4920191A"/>
    <w:rsid w:val="49216FBC"/>
    <w:rsid w:val="49244950"/>
    <w:rsid w:val="49285B53"/>
    <w:rsid w:val="49290C21"/>
    <w:rsid w:val="49291DA7"/>
    <w:rsid w:val="492A3DF0"/>
    <w:rsid w:val="492F551C"/>
    <w:rsid w:val="493050AE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51E32"/>
    <w:rsid w:val="49465119"/>
    <w:rsid w:val="49471EB1"/>
    <w:rsid w:val="494978ED"/>
    <w:rsid w:val="494A6A5F"/>
    <w:rsid w:val="494C65D5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93215E"/>
    <w:rsid w:val="499434D5"/>
    <w:rsid w:val="49951590"/>
    <w:rsid w:val="4998171B"/>
    <w:rsid w:val="499A7AC6"/>
    <w:rsid w:val="499E03F3"/>
    <w:rsid w:val="49A2016D"/>
    <w:rsid w:val="49A2521A"/>
    <w:rsid w:val="49A43D46"/>
    <w:rsid w:val="49A60B12"/>
    <w:rsid w:val="49A71BC2"/>
    <w:rsid w:val="49A77B6C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60D75"/>
    <w:rsid w:val="49B7017B"/>
    <w:rsid w:val="49B72D7F"/>
    <w:rsid w:val="49BC3FC6"/>
    <w:rsid w:val="49BE10E3"/>
    <w:rsid w:val="49C06A22"/>
    <w:rsid w:val="49C175B0"/>
    <w:rsid w:val="49C6183E"/>
    <w:rsid w:val="49C63B12"/>
    <w:rsid w:val="49C736A0"/>
    <w:rsid w:val="49C95EE3"/>
    <w:rsid w:val="49CA3675"/>
    <w:rsid w:val="49CC0994"/>
    <w:rsid w:val="49CD11E8"/>
    <w:rsid w:val="49CE30B2"/>
    <w:rsid w:val="49D1171B"/>
    <w:rsid w:val="49D35B40"/>
    <w:rsid w:val="49D63947"/>
    <w:rsid w:val="49DA154F"/>
    <w:rsid w:val="49DB0DC7"/>
    <w:rsid w:val="49DC5006"/>
    <w:rsid w:val="49E0503D"/>
    <w:rsid w:val="49E638B6"/>
    <w:rsid w:val="49E835DD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27A0A"/>
    <w:rsid w:val="4A83399F"/>
    <w:rsid w:val="4A851A40"/>
    <w:rsid w:val="4A8C33F3"/>
    <w:rsid w:val="4A8D72E7"/>
    <w:rsid w:val="4A8F6030"/>
    <w:rsid w:val="4A9128C6"/>
    <w:rsid w:val="4A93381C"/>
    <w:rsid w:val="4A94270B"/>
    <w:rsid w:val="4A984F2E"/>
    <w:rsid w:val="4A9A18F6"/>
    <w:rsid w:val="4A9A4A8E"/>
    <w:rsid w:val="4A9B24A5"/>
    <w:rsid w:val="4A9C1AD6"/>
    <w:rsid w:val="4A9F760A"/>
    <w:rsid w:val="4AA32BD9"/>
    <w:rsid w:val="4AA40A83"/>
    <w:rsid w:val="4AA53FCC"/>
    <w:rsid w:val="4AA90274"/>
    <w:rsid w:val="4AAC4330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5062E"/>
    <w:rsid w:val="4AD6135C"/>
    <w:rsid w:val="4AD8366E"/>
    <w:rsid w:val="4ADD47DF"/>
    <w:rsid w:val="4ADF7EB0"/>
    <w:rsid w:val="4AE15B0E"/>
    <w:rsid w:val="4AE461DD"/>
    <w:rsid w:val="4AE515C2"/>
    <w:rsid w:val="4AE700AE"/>
    <w:rsid w:val="4AEB0137"/>
    <w:rsid w:val="4AEB57BE"/>
    <w:rsid w:val="4AEC6F6D"/>
    <w:rsid w:val="4AEE3274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25CD0"/>
    <w:rsid w:val="4B025EA0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D42CB"/>
    <w:rsid w:val="4B1E6EE4"/>
    <w:rsid w:val="4B251B3F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6EA7"/>
    <w:rsid w:val="4B4076A2"/>
    <w:rsid w:val="4B422DFC"/>
    <w:rsid w:val="4B4358DC"/>
    <w:rsid w:val="4B45391F"/>
    <w:rsid w:val="4B481BC5"/>
    <w:rsid w:val="4B4A6A90"/>
    <w:rsid w:val="4B4B69E1"/>
    <w:rsid w:val="4B4E514A"/>
    <w:rsid w:val="4B531582"/>
    <w:rsid w:val="4B54577C"/>
    <w:rsid w:val="4B5639B9"/>
    <w:rsid w:val="4B584D86"/>
    <w:rsid w:val="4B5A205A"/>
    <w:rsid w:val="4B5B2481"/>
    <w:rsid w:val="4B5D02F6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B1376"/>
    <w:rsid w:val="4B9C7B81"/>
    <w:rsid w:val="4B9E62A5"/>
    <w:rsid w:val="4BA6513E"/>
    <w:rsid w:val="4BA70941"/>
    <w:rsid w:val="4BA82ED7"/>
    <w:rsid w:val="4BA85DD8"/>
    <w:rsid w:val="4BAA0B8A"/>
    <w:rsid w:val="4BAC263C"/>
    <w:rsid w:val="4BAD03A8"/>
    <w:rsid w:val="4BAD5337"/>
    <w:rsid w:val="4BAD5903"/>
    <w:rsid w:val="4BB132B8"/>
    <w:rsid w:val="4BB2100F"/>
    <w:rsid w:val="4BB43A2B"/>
    <w:rsid w:val="4BB56D88"/>
    <w:rsid w:val="4BB8337E"/>
    <w:rsid w:val="4BBB1FF1"/>
    <w:rsid w:val="4BBF79F5"/>
    <w:rsid w:val="4BC4642C"/>
    <w:rsid w:val="4BC64564"/>
    <w:rsid w:val="4BCC405C"/>
    <w:rsid w:val="4BCE094D"/>
    <w:rsid w:val="4BCF0443"/>
    <w:rsid w:val="4BCF4DAD"/>
    <w:rsid w:val="4BCF5311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C1928"/>
    <w:rsid w:val="4BED266B"/>
    <w:rsid w:val="4BF4033B"/>
    <w:rsid w:val="4BF73B2F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C531F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522CB"/>
    <w:rsid w:val="4C253ED7"/>
    <w:rsid w:val="4C26155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10A8A"/>
    <w:rsid w:val="4C53355C"/>
    <w:rsid w:val="4C53698B"/>
    <w:rsid w:val="4C5518E8"/>
    <w:rsid w:val="4C555179"/>
    <w:rsid w:val="4C571169"/>
    <w:rsid w:val="4C5C6AC0"/>
    <w:rsid w:val="4C5C771B"/>
    <w:rsid w:val="4C5E1DFF"/>
    <w:rsid w:val="4C5F24EB"/>
    <w:rsid w:val="4C5F32CE"/>
    <w:rsid w:val="4C5F5EA7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751A1"/>
    <w:rsid w:val="4C78116E"/>
    <w:rsid w:val="4C787072"/>
    <w:rsid w:val="4C7A2A34"/>
    <w:rsid w:val="4C7B471D"/>
    <w:rsid w:val="4C807840"/>
    <w:rsid w:val="4C82189D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C158C"/>
    <w:rsid w:val="4CCE1550"/>
    <w:rsid w:val="4CCF47ED"/>
    <w:rsid w:val="4CD01E65"/>
    <w:rsid w:val="4CD14F98"/>
    <w:rsid w:val="4CD37212"/>
    <w:rsid w:val="4CD652A8"/>
    <w:rsid w:val="4CD9647E"/>
    <w:rsid w:val="4CDB43D8"/>
    <w:rsid w:val="4CDB5B14"/>
    <w:rsid w:val="4CDB7A9B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617A"/>
    <w:rsid w:val="4D342695"/>
    <w:rsid w:val="4D342EE0"/>
    <w:rsid w:val="4D3632AD"/>
    <w:rsid w:val="4D3D264A"/>
    <w:rsid w:val="4D3E1A55"/>
    <w:rsid w:val="4D3F449D"/>
    <w:rsid w:val="4D401DE6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A4509"/>
    <w:rsid w:val="4D9C51D7"/>
    <w:rsid w:val="4D9E3034"/>
    <w:rsid w:val="4D9E4B40"/>
    <w:rsid w:val="4D9E63F7"/>
    <w:rsid w:val="4DA0136F"/>
    <w:rsid w:val="4DA141E6"/>
    <w:rsid w:val="4DA47682"/>
    <w:rsid w:val="4DAA017C"/>
    <w:rsid w:val="4DAB7817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27FF"/>
    <w:rsid w:val="4DBB3AB5"/>
    <w:rsid w:val="4DBB621F"/>
    <w:rsid w:val="4DBF11F4"/>
    <w:rsid w:val="4DC039CB"/>
    <w:rsid w:val="4DC13909"/>
    <w:rsid w:val="4DC20030"/>
    <w:rsid w:val="4DC43115"/>
    <w:rsid w:val="4DC4361D"/>
    <w:rsid w:val="4DC646A6"/>
    <w:rsid w:val="4DC715DD"/>
    <w:rsid w:val="4DCB30FE"/>
    <w:rsid w:val="4DCF5121"/>
    <w:rsid w:val="4DD02E10"/>
    <w:rsid w:val="4DDA0890"/>
    <w:rsid w:val="4DDF1799"/>
    <w:rsid w:val="4DDF46FF"/>
    <w:rsid w:val="4DE13D97"/>
    <w:rsid w:val="4DE15BA8"/>
    <w:rsid w:val="4DE34C15"/>
    <w:rsid w:val="4DE37207"/>
    <w:rsid w:val="4DE5778C"/>
    <w:rsid w:val="4DE62D4B"/>
    <w:rsid w:val="4DE772DE"/>
    <w:rsid w:val="4DEA0F75"/>
    <w:rsid w:val="4DEC6103"/>
    <w:rsid w:val="4DF1145E"/>
    <w:rsid w:val="4DF16BD1"/>
    <w:rsid w:val="4DF5794F"/>
    <w:rsid w:val="4DF80C72"/>
    <w:rsid w:val="4DF856CF"/>
    <w:rsid w:val="4DFA6916"/>
    <w:rsid w:val="4DFA7ED3"/>
    <w:rsid w:val="4E006B6E"/>
    <w:rsid w:val="4E0315F7"/>
    <w:rsid w:val="4E0443BE"/>
    <w:rsid w:val="4E046276"/>
    <w:rsid w:val="4E0E109F"/>
    <w:rsid w:val="4E11286C"/>
    <w:rsid w:val="4E131AC2"/>
    <w:rsid w:val="4E146FFC"/>
    <w:rsid w:val="4E16708E"/>
    <w:rsid w:val="4E171835"/>
    <w:rsid w:val="4E176BBC"/>
    <w:rsid w:val="4E1779BA"/>
    <w:rsid w:val="4E1B12C7"/>
    <w:rsid w:val="4E1B1B32"/>
    <w:rsid w:val="4E1D0E7F"/>
    <w:rsid w:val="4E1F1893"/>
    <w:rsid w:val="4E224DAB"/>
    <w:rsid w:val="4E252238"/>
    <w:rsid w:val="4E26299E"/>
    <w:rsid w:val="4E2743C0"/>
    <w:rsid w:val="4E2A195A"/>
    <w:rsid w:val="4E30688F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7802E2"/>
    <w:rsid w:val="4E78644B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B2DED"/>
    <w:rsid w:val="4E9C1616"/>
    <w:rsid w:val="4EA00BBD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A7040"/>
    <w:rsid w:val="4EBD543B"/>
    <w:rsid w:val="4EBD5638"/>
    <w:rsid w:val="4EBE6ADA"/>
    <w:rsid w:val="4EC03A91"/>
    <w:rsid w:val="4EC06573"/>
    <w:rsid w:val="4EC40388"/>
    <w:rsid w:val="4EC42BC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87083"/>
    <w:rsid w:val="4ED91B7C"/>
    <w:rsid w:val="4EDF367D"/>
    <w:rsid w:val="4EE401CB"/>
    <w:rsid w:val="4EE405B2"/>
    <w:rsid w:val="4EE47CA0"/>
    <w:rsid w:val="4EE54CAA"/>
    <w:rsid w:val="4EE80E5C"/>
    <w:rsid w:val="4EEB19C0"/>
    <w:rsid w:val="4EED4819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1072AD"/>
    <w:rsid w:val="4F120411"/>
    <w:rsid w:val="4F141869"/>
    <w:rsid w:val="4F171CB6"/>
    <w:rsid w:val="4F1A108E"/>
    <w:rsid w:val="4F1C248D"/>
    <w:rsid w:val="4F222078"/>
    <w:rsid w:val="4F223527"/>
    <w:rsid w:val="4F237FE5"/>
    <w:rsid w:val="4F251B9D"/>
    <w:rsid w:val="4F25225E"/>
    <w:rsid w:val="4F2529BD"/>
    <w:rsid w:val="4F253C5E"/>
    <w:rsid w:val="4F2A31F5"/>
    <w:rsid w:val="4F2C48FE"/>
    <w:rsid w:val="4F2E40FC"/>
    <w:rsid w:val="4F380DBE"/>
    <w:rsid w:val="4F394A81"/>
    <w:rsid w:val="4F3B6479"/>
    <w:rsid w:val="4F400DA5"/>
    <w:rsid w:val="4F434170"/>
    <w:rsid w:val="4F555BDF"/>
    <w:rsid w:val="4F5676A9"/>
    <w:rsid w:val="4F5751DE"/>
    <w:rsid w:val="4F5A2BA8"/>
    <w:rsid w:val="4F5B1900"/>
    <w:rsid w:val="4F5B4E02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8176B5"/>
    <w:rsid w:val="4F865255"/>
    <w:rsid w:val="4F883EAF"/>
    <w:rsid w:val="4F893B25"/>
    <w:rsid w:val="4F8A3517"/>
    <w:rsid w:val="4F8D1ECC"/>
    <w:rsid w:val="4F8D55F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59A9"/>
    <w:rsid w:val="4FAC6408"/>
    <w:rsid w:val="4FAD301D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B2AB0"/>
    <w:rsid w:val="4FBC0109"/>
    <w:rsid w:val="4FBC1B5B"/>
    <w:rsid w:val="4FBC48E9"/>
    <w:rsid w:val="4FBD3C8E"/>
    <w:rsid w:val="4FBD4246"/>
    <w:rsid w:val="4FBD5D3D"/>
    <w:rsid w:val="4FBE525B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C197E"/>
    <w:rsid w:val="4FDF0E86"/>
    <w:rsid w:val="4FDF21E6"/>
    <w:rsid w:val="4FE05657"/>
    <w:rsid w:val="4FE11F38"/>
    <w:rsid w:val="4FE23A55"/>
    <w:rsid w:val="4FE5663B"/>
    <w:rsid w:val="4FE610F9"/>
    <w:rsid w:val="4FE67036"/>
    <w:rsid w:val="4FE75F82"/>
    <w:rsid w:val="4FE855CD"/>
    <w:rsid w:val="4FE926EB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1524"/>
    <w:rsid w:val="500A4610"/>
    <w:rsid w:val="500B1D5C"/>
    <w:rsid w:val="500E2E57"/>
    <w:rsid w:val="501068E1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2F2DEA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908D4"/>
    <w:rsid w:val="506910BE"/>
    <w:rsid w:val="5069166A"/>
    <w:rsid w:val="506B3288"/>
    <w:rsid w:val="506C5CF1"/>
    <w:rsid w:val="507029DA"/>
    <w:rsid w:val="5070317E"/>
    <w:rsid w:val="50747393"/>
    <w:rsid w:val="50795CB8"/>
    <w:rsid w:val="507B3C33"/>
    <w:rsid w:val="507D2020"/>
    <w:rsid w:val="507F6565"/>
    <w:rsid w:val="50825EB4"/>
    <w:rsid w:val="50855077"/>
    <w:rsid w:val="50863FBB"/>
    <w:rsid w:val="50866C79"/>
    <w:rsid w:val="508C4D49"/>
    <w:rsid w:val="508D5ACD"/>
    <w:rsid w:val="508E06E0"/>
    <w:rsid w:val="508E26C1"/>
    <w:rsid w:val="50944E59"/>
    <w:rsid w:val="50962323"/>
    <w:rsid w:val="509A0309"/>
    <w:rsid w:val="509F5446"/>
    <w:rsid w:val="509F7FE8"/>
    <w:rsid w:val="50A11905"/>
    <w:rsid w:val="50A2766C"/>
    <w:rsid w:val="50A53347"/>
    <w:rsid w:val="50A56D9A"/>
    <w:rsid w:val="50A87DAB"/>
    <w:rsid w:val="50A9539A"/>
    <w:rsid w:val="50A96980"/>
    <w:rsid w:val="50AD49B8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9148C"/>
    <w:rsid w:val="50CC3814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92821"/>
    <w:rsid w:val="51097CED"/>
    <w:rsid w:val="510C1B1B"/>
    <w:rsid w:val="510D26B4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A59ED"/>
    <w:rsid w:val="519B6941"/>
    <w:rsid w:val="519D5113"/>
    <w:rsid w:val="51A36E3E"/>
    <w:rsid w:val="51A435C7"/>
    <w:rsid w:val="51A46B39"/>
    <w:rsid w:val="51A522BC"/>
    <w:rsid w:val="51A7325D"/>
    <w:rsid w:val="51A96D79"/>
    <w:rsid w:val="51AA4366"/>
    <w:rsid w:val="51AC0CB1"/>
    <w:rsid w:val="51AD4545"/>
    <w:rsid w:val="51AE2E28"/>
    <w:rsid w:val="51AF4C7A"/>
    <w:rsid w:val="51B2131C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73CF0"/>
    <w:rsid w:val="51D7424C"/>
    <w:rsid w:val="51DC76A4"/>
    <w:rsid w:val="51DD31B9"/>
    <w:rsid w:val="51E07AF0"/>
    <w:rsid w:val="51E27700"/>
    <w:rsid w:val="51E47483"/>
    <w:rsid w:val="51E67F59"/>
    <w:rsid w:val="51E90FBE"/>
    <w:rsid w:val="51EB3960"/>
    <w:rsid w:val="51EB5DAB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F456C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27C38"/>
    <w:rsid w:val="525702EE"/>
    <w:rsid w:val="5257435B"/>
    <w:rsid w:val="525A3EC6"/>
    <w:rsid w:val="525B14E7"/>
    <w:rsid w:val="525B44FB"/>
    <w:rsid w:val="525C4ACF"/>
    <w:rsid w:val="525D1534"/>
    <w:rsid w:val="525D49CD"/>
    <w:rsid w:val="52623F22"/>
    <w:rsid w:val="52625DD3"/>
    <w:rsid w:val="52637A7A"/>
    <w:rsid w:val="526472D3"/>
    <w:rsid w:val="52650A94"/>
    <w:rsid w:val="526A466A"/>
    <w:rsid w:val="526C4F69"/>
    <w:rsid w:val="526E6BF0"/>
    <w:rsid w:val="52710681"/>
    <w:rsid w:val="52750D79"/>
    <w:rsid w:val="52767241"/>
    <w:rsid w:val="52792782"/>
    <w:rsid w:val="527B5CFF"/>
    <w:rsid w:val="527C4E01"/>
    <w:rsid w:val="528354B3"/>
    <w:rsid w:val="52841CCC"/>
    <w:rsid w:val="52846B71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D159D"/>
    <w:rsid w:val="529E1D2D"/>
    <w:rsid w:val="52A24F02"/>
    <w:rsid w:val="52A308B7"/>
    <w:rsid w:val="52A31AA2"/>
    <w:rsid w:val="52A70441"/>
    <w:rsid w:val="52AA6BBF"/>
    <w:rsid w:val="52AA768E"/>
    <w:rsid w:val="52AB73C4"/>
    <w:rsid w:val="52AB77D3"/>
    <w:rsid w:val="52AC7909"/>
    <w:rsid w:val="52AD2628"/>
    <w:rsid w:val="52AE1D44"/>
    <w:rsid w:val="52B315E2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21797"/>
    <w:rsid w:val="52C6594D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26B46"/>
    <w:rsid w:val="52F32DE0"/>
    <w:rsid w:val="52F345C4"/>
    <w:rsid w:val="52F57B2E"/>
    <w:rsid w:val="52F57C67"/>
    <w:rsid w:val="52F67AC6"/>
    <w:rsid w:val="52F76D0F"/>
    <w:rsid w:val="52F853A0"/>
    <w:rsid w:val="52FA28D6"/>
    <w:rsid w:val="52FB27A2"/>
    <w:rsid w:val="52FD5613"/>
    <w:rsid w:val="53021EF8"/>
    <w:rsid w:val="53023EA1"/>
    <w:rsid w:val="530663A9"/>
    <w:rsid w:val="53071B10"/>
    <w:rsid w:val="53075733"/>
    <w:rsid w:val="5307691D"/>
    <w:rsid w:val="530A3674"/>
    <w:rsid w:val="530A6FCC"/>
    <w:rsid w:val="53114971"/>
    <w:rsid w:val="53124CD9"/>
    <w:rsid w:val="531437FB"/>
    <w:rsid w:val="53156FED"/>
    <w:rsid w:val="53177506"/>
    <w:rsid w:val="53191D74"/>
    <w:rsid w:val="531B5059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403FB0"/>
    <w:rsid w:val="53424BE6"/>
    <w:rsid w:val="53435D47"/>
    <w:rsid w:val="53437406"/>
    <w:rsid w:val="5347339C"/>
    <w:rsid w:val="5348170B"/>
    <w:rsid w:val="53484046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6165D"/>
    <w:rsid w:val="53661DAB"/>
    <w:rsid w:val="5366468E"/>
    <w:rsid w:val="53687225"/>
    <w:rsid w:val="53687E5F"/>
    <w:rsid w:val="53691A5C"/>
    <w:rsid w:val="536A1D5C"/>
    <w:rsid w:val="536B4286"/>
    <w:rsid w:val="536F3660"/>
    <w:rsid w:val="537262F8"/>
    <w:rsid w:val="53731FF5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91BF6"/>
    <w:rsid w:val="53994FE2"/>
    <w:rsid w:val="539A2570"/>
    <w:rsid w:val="539E79E1"/>
    <w:rsid w:val="539E7FE3"/>
    <w:rsid w:val="53A522A6"/>
    <w:rsid w:val="53A64554"/>
    <w:rsid w:val="53A71253"/>
    <w:rsid w:val="53A761B3"/>
    <w:rsid w:val="53AD0EEF"/>
    <w:rsid w:val="53B16BF1"/>
    <w:rsid w:val="53B528F0"/>
    <w:rsid w:val="53B91CFC"/>
    <w:rsid w:val="53BB1F97"/>
    <w:rsid w:val="53C66962"/>
    <w:rsid w:val="53C72354"/>
    <w:rsid w:val="53C77833"/>
    <w:rsid w:val="53CA3B1E"/>
    <w:rsid w:val="53CB5F76"/>
    <w:rsid w:val="53CD4865"/>
    <w:rsid w:val="53CD77DC"/>
    <w:rsid w:val="53D108E9"/>
    <w:rsid w:val="53D54D2F"/>
    <w:rsid w:val="53D765F9"/>
    <w:rsid w:val="53D83AAD"/>
    <w:rsid w:val="53DA3FC0"/>
    <w:rsid w:val="53DB7F70"/>
    <w:rsid w:val="53DC1F60"/>
    <w:rsid w:val="53DF6CB8"/>
    <w:rsid w:val="53E76ED7"/>
    <w:rsid w:val="53E83D68"/>
    <w:rsid w:val="53E84C7E"/>
    <w:rsid w:val="53E86F82"/>
    <w:rsid w:val="53EC0B8B"/>
    <w:rsid w:val="53EE32EC"/>
    <w:rsid w:val="53F02C66"/>
    <w:rsid w:val="53F32A95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214AC"/>
    <w:rsid w:val="54125B08"/>
    <w:rsid w:val="541333E4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03C32"/>
    <w:rsid w:val="54323E09"/>
    <w:rsid w:val="543345D9"/>
    <w:rsid w:val="54367533"/>
    <w:rsid w:val="5439187B"/>
    <w:rsid w:val="543A69E5"/>
    <w:rsid w:val="54423EF4"/>
    <w:rsid w:val="544449D2"/>
    <w:rsid w:val="54450E2B"/>
    <w:rsid w:val="544772BB"/>
    <w:rsid w:val="54483828"/>
    <w:rsid w:val="544C336A"/>
    <w:rsid w:val="54541FBC"/>
    <w:rsid w:val="5457157A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41505"/>
    <w:rsid w:val="54642939"/>
    <w:rsid w:val="54685713"/>
    <w:rsid w:val="546A44E5"/>
    <w:rsid w:val="546B0619"/>
    <w:rsid w:val="546C1019"/>
    <w:rsid w:val="546C22DA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10B57"/>
    <w:rsid w:val="548300C6"/>
    <w:rsid w:val="54833B52"/>
    <w:rsid w:val="548726EB"/>
    <w:rsid w:val="548A7B57"/>
    <w:rsid w:val="548D28EA"/>
    <w:rsid w:val="54910920"/>
    <w:rsid w:val="5491636F"/>
    <w:rsid w:val="549169A2"/>
    <w:rsid w:val="549577A9"/>
    <w:rsid w:val="54962710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05F5C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A6CA8"/>
    <w:rsid w:val="54F444A5"/>
    <w:rsid w:val="54F63103"/>
    <w:rsid w:val="54F82D8F"/>
    <w:rsid w:val="54F91E7C"/>
    <w:rsid w:val="54FE6058"/>
    <w:rsid w:val="550413D9"/>
    <w:rsid w:val="55051262"/>
    <w:rsid w:val="55066AE6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B702A"/>
    <w:rsid w:val="552C4732"/>
    <w:rsid w:val="552D58D2"/>
    <w:rsid w:val="552E2014"/>
    <w:rsid w:val="55357E04"/>
    <w:rsid w:val="55383FB2"/>
    <w:rsid w:val="553917E8"/>
    <w:rsid w:val="553A22B2"/>
    <w:rsid w:val="553A74BD"/>
    <w:rsid w:val="553B6BD8"/>
    <w:rsid w:val="553B7D78"/>
    <w:rsid w:val="55402510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451DB"/>
    <w:rsid w:val="557532A0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94232"/>
    <w:rsid w:val="559A5F92"/>
    <w:rsid w:val="559C22D9"/>
    <w:rsid w:val="55A0076A"/>
    <w:rsid w:val="55A04220"/>
    <w:rsid w:val="55A0717C"/>
    <w:rsid w:val="55A13AE9"/>
    <w:rsid w:val="55A34424"/>
    <w:rsid w:val="55A3559F"/>
    <w:rsid w:val="55A63E46"/>
    <w:rsid w:val="55A75A4F"/>
    <w:rsid w:val="55A93359"/>
    <w:rsid w:val="55A9556A"/>
    <w:rsid w:val="55AC04B4"/>
    <w:rsid w:val="55AF521B"/>
    <w:rsid w:val="55B33CBF"/>
    <w:rsid w:val="55B41F99"/>
    <w:rsid w:val="55B54BD4"/>
    <w:rsid w:val="55B65139"/>
    <w:rsid w:val="55B66532"/>
    <w:rsid w:val="55B72640"/>
    <w:rsid w:val="55B972C2"/>
    <w:rsid w:val="55BA4261"/>
    <w:rsid w:val="55BD240A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95C28"/>
    <w:rsid w:val="55D9612F"/>
    <w:rsid w:val="55D972EE"/>
    <w:rsid w:val="55DB0444"/>
    <w:rsid w:val="55DD3CEB"/>
    <w:rsid w:val="55E40FA8"/>
    <w:rsid w:val="55E45595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83E70"/>
    <w:rsid w:val="560B6141"/>
    <w:rsid w:val="560E65B0"/>
    <w:rsid w:val="560F2CC7"/>
    <w:rsid w:val="56173419"/>
    <w:rsid w:val="56181C4E"/>
    <w:rsid w:val="56182578"/>
    <w:rsid w:val="561972D4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D1316"/>
    <w:rsid w:val="56313C74"/>
    <w:rsid w:val="56322FD4"/>
    <w:rsid w:val="56324D1A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A0BC8"/>
    <w:rsid w:val="564A6007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1855"/>
    <w:rsid w:val="56615199"/>
    <w:rsid w:val="566617D7"/>
    <w:rsid w:val="56662ECE"/>
    <w:rsid w:val="566776F5"/>
    <w:rsid w:val="56680655"/>
    <w:rsid w:val="56682B6A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4452"/>
    <w:rsid w:val="56C60CE4"/>
    <w:rsid w:val="56C6392B"/>
    <w:rsid w:val="56C723C1"/>
    <w:rsid w:val="56CC1874"/>
    <w:rsid w:val="56D657F2"/>
    <w:rsid w:val="56D8541F"/>
    <w:rsid w:val="56D9205A"/>
    <w:rsid w:val="56DB3AB0"/>
    <w:rsid w:val="56DD43DC"/>
    <w:rsid w:val="56DE425C"/>
    <w:rsid w:val="56E02937"/>
    <w:rsid w:val="56E12FBB"/>
    <w:rsid w:val="56E20086"/>
    <w:rsid w:val="56E25AD9"/>
    <w:rsid w:val="56E32A2A"/>
    <w:rsid w:val="56E44B33"/>
    <w:rsid w:val="56E65DB8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60E3"/>
    <w:rsid w:val="57134647"/>
    <w:rsid w:val="57134EE6"/>
    <w:rsid w:val="571443E2"/>
    <w:rsid w:val="57144524"/>
    <w:rsid w:val="571C338D"/>
    <w:rsid w:val="571D516F"/>
    <w:rsid w:val="57250370"/>
    <w:rsid w:val="57266046"/>
    <w:rsid w:val="572B0749"/>
    <w:rsid w:val="572E656A"/>
    <w:rsid w:val="573124C0"/>
    <w:rsid w:val="573214F4"/>
    <w:rsid w:val="573243A3"/>
    <w:rsid w:val="57326C00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0C40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54D79"/>
    <w:rsid w:val="57656C8A"/>
    <w:rsid w:val="57661437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44CAD"/>
    <w:rsid w:val="57950AAD"/>
    <w:rsid w:val="57970E93"/>
    <w:rsid w:val="57973749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B4DBA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E4BEF"/>
    <w:rsid w:val="57BF70AA"/>
    <w:rsid w:val="57C00698"/>
    <w:rsid w:val="57C03ADB"/>
    <w:rsid w:val="57C40C14"/>
    <w:rsid w:val="57CA3D36"/>
    <w:rsid w:val="57CB7E07"/>
    <w:rsid w:val="57CE4881"/>
    <w:rsid w:val="57CF4167"/>
    <w:rsid w:val="57D10311"/>
    <w:rsid w:val="57D10446"/>
    <w:rsid w:val="57D109EA"/>
    <w:rsid w:val="57D37354"/>
    <w:rsid w:val="57D41054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844F5"/>
    <w:rsid w:val="58084950"/>
    <w:rsid w:val="58091F1F"/>
    <w:rsid w:val="580A5FA5"/>
    <w:rsid w:val="580A6410"/>
    <w:rsid w:val="580F210E"/>
    <w:rsid w:val="580F3C23"/>
    <w:rsid w:val="58115484"/>
    <w:rsid w:val="58126F63"/>
    <w:rsid w:val="58130713"/>
    <w:rsid w:val="58130ED6"/>
    <w:rsid w:val="581519D1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C5D70"/>
    <w:rsid w:val="583F581C"/>
    <w:rsid w:val="5843064E"/>
    <w:rsid w:val="58433295"/>
    <w:rsid w:val="5845462E"/>
    <w:rsid w:val="58476C98"/>
    <w:rsid w:val="584820A4"/>
    <w:rsid w:val="5849349C"/>
    <w:rsid w:val="584A5DBB"/>
    <w:rsid w:val="584B5F9B"/>
    <w:rsid w:val="584D0325"/>
    <w:rsid w:val="58544A4D"/>
    <w:rsid w:val="58546D02"/>
    <w:rsid w:val="58552103"/>
    <w:rsid w:val="5857207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B2A9D"/>
    <w:rsid w:val="586C5847"/>
    <w:rsid w:val="586C5A59"/>
    <w:rsid w:val="586C723B"/>
    <w:rsid w:val="587160F2"/>
    <w:rsid w:val="58746746"/>
    <w:rsid w:val="587669CC"/>
    <w:rsid w:val="58767B59"/>
    <w:rsid w:val="58775D23"/>
    <w:rsid w:val="58792250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43E7F"/>
    <w:rsid w:val="58D762A4"/>
    <w:rsid w:val="58D77C52"/>
    <w:rsid w:val="58D942F0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100A1"/>
    <w:rsid w:val="58F17173"/>
    <w:rsid w:val="58F75CE5"/>
    <w:rsid w:val="58F93BA3"/>
    <w:rsid w:val="59036B7F"/>
    <w:rsid w:val="59052F3F"/>
    <w:rsid w:val="590661A0"/>
    <w:rsid w:val="59091BE6"/>
    <w:rsid w:val="5909783B"/>
    <w:rsid w:val="590F2AFA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158F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A74DD"/>
    <w:rsid w:val="596D18B7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55D80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234FA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C4026"/>
    <w:rsid w:val="5A7219A8"/>
    <w:rsid w:val="5A727664"/>
    <w:rsid w:val="5A74333B"/>
    <w:rsid w:val="5A7A5B40"/>
    <w:rsid w:val="5A7F5C0E"/>
    <w:rsid w:val="5A812978"/>
    <w:rsid w:val="5A870D1E"/>
    <w:rsid w:val="5A8A009A"/>
    <w:rsid w:val="5A8C75C3"/>
    <w:rsid w:val="5A961D13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57EF7"/>
    <w:rsid w:val="5AB63354"/>
    <w:rsid w:val="5ABD256C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35BD"/>
    <w:rsid w:val="5AD95A7F"/>
    <w:rsid w:val="5ADA1281"/>
    <w:rsid w:val="5ADB629E"/>
    <w:rsid w:val="5ADF49BA"/>
    <w:rsid w:val="5AE15F2B"/>
    <w:rsid w:val="5AE16269"/>
    <w:rsid w:val="5AE2043E"/>
    <w:rsid w:val="5AEA23B0"/>
    <w:rsid w:val="5AEA65AF"/>
    <w:rsid w:val="5AEB7825"/>
    <w:rsid w:val="5AEC307E"/>
    <w:rsid w:val="5AED191E"/>
    <w:rsid w:val="5AEF6EED"/>
    <w:rsid w:val="5AF2572E"/>
    <w:rsid w:val="5AF35304"/>
    <w:rsid w:val="5AF5347E"/>
    <w:rsid w:val="5AF93723"/>
    <w:rsid w:val="5AFA54E1"/>
    <w:rsid w:val="5AFA6D03"/>
    <w:rsid w:val="5AFD2FA6"/>
    <w:rsid w:val="5B00152C"/>
    <w:rsid w:val="5B010C7B"/>
    <w:rsid w:val="5B053F36"/>
    <w:rsid w:val="5B074932"/>
    <w:rsid w:val="5B0879D2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F1D45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C41CB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E0990"/>
    <w:rsid w:val="5B5F1AED"/>
    <w:rsid w:val="5B5F2034"/>
    <w:rsid w:val="5B5F4D86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42734"/>
    <w:rsid w:val="5B770BD4"/>
    <w:rsid w:val="5B771B70"/>
    <w:rsid w:val="5B793A78"/>
    <w:rsid w:val="5B793C64"/>
    <w:rsid w:val="5B7B2651"/>
    <w:rsid w:val="5B7C5BA7"/>
    <w:rsid w:val="5B7E7506"/>
    <w:rsid w:val="5B8447DD"/>
    <w:rsid w:val="5B866C3A"/>
    <w:rsid w:val="5B870A18"/>
    <w:rsid w:val="5B880D10"/>
    <w:rsid w:val="5B8E72E4"/>
    <w:rsid w:val="5B901EA1"/>
    <w:rsid w:val="5B9108C9"/>
    <w:rsid w:val="5B916599"/>
    <w:rsid w:val="5B95025F"/>
    <w:rsid w:val="5B952B51"/>
    <w:rsid w:val="5B954E53"/>
    <w:rsid w:val="5B992B09"/>
    <w:rsid w:val="5B994443"/>
    <w:rsid w:val="5B9A6BFF"/>
    <w:rsid w:val="5B9F4CF6"/>
    <w:rsid w:val="5BA16B82"/>
    <w:rsid w:val="5BA550B8"/>
    <w:rsid w:val="5BA916F5"/>
    <w:rsid w:val="5BAC14B0"/>
    <w:rsid w:val="5BB41F66"/>
    <w:rsid w:val="5BBC1BA8"/>
    <w:rsid w:val="5BBC5452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52A11"/>
    <w:rsid w:val="5C754EF0"/>
    <w:rsid w:val="5C79539D"/>
    <w:rsid w:val="5C7A45D9"/>
    <w:rsid w:val="5C7B0212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17D24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53068"/>
    <w:rsid w:val="5CCA33E9"/>
    <w:rsid w:val="5CCA63B2"/>
    <w:rsid w:val="5CCB6EFC"/>
    <w:rsid w:val="5CCD609E"/>
    <w:rsid w:val="5CCE0782"/>
    <w:rsid w:val="5CCE5912"/>
    <w:rsid w:val="5CCF2004"/>
    <w:rsid w:val="5CD11F6C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F0B66"/>
    <w:rsid w:val="5CEF1B5C"/>
    <w:rsid w:val="5CEF65B4"/>
    <w:rsid w:val="5CF078FA"/>
    <w:rsid w:val="5CF25464"/>
    <w:rsid w:val="5CF574DF"/>
    <w:rsid w:val="5CFA4F5B"/>
    <w:rsid w:val="5CFC57BC"/>
    <w:rsid w:val="5CFC62EE"/>
    <w:rsid w:val="5CFD0B44"/>
    <w:rsid w:val="5D002F18"/>
    <w:rsid w:val="5D01369E"/>
    <w:rsid w:val="5D035E10"/>
    <w:rsid w:val="5D062549"/>
    <w:rsid w:val="5D06313F"/>
    <w:rsid w:val="5D0A2F40"/>
    <w:rsid w:val="5D0B6B60"/>
    <w:rsid w:val="5D0E1DDB"/>
    <w:rsid w:val="5D123645"/>
    <w:rsid w:val="5D12459C"/>
    <w:rsid w:val="5D136346"/>
    <w:rsid w:val="5D1829CA"/>
    <w:rsid w:val="5D190B08"/>
    <w:rsid w:val="5D197E73"/>
    <w:rsid w:val="5D1F3E63"/>
    <w:rsid w:val="5D1F5F6E"/>
    <w:rsid w:val="5D254E84"/>
    <w:rsid w:val="5D275065"/>
    <w:rsid w:val="5D293AC6"/>
    <w:rsid w:val="5D29682F"/>
    <w:rsid w:val="5D2A67C9"/>
    <w:rsid w:val="5D2C7D3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74132D"/>
    <w:rsid w:val="5D756BE7"/>
    <w:rsid w:val="5D760D3E"/>
    <w:rsid w:val="5D7946A7"/>
    <w:rsid w:val="5D7A55D2"/>
    <w:rsid w:val="5D7A6003"/>
    <w:rsid w:val="5D7F5B0F"/>
    <w:rsid w:val="5D801E09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E4664"/>
    <w:rsid w:val="5D9F6AE3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73786"/>
    <w:rsid w:val="5DB94069"/>
    <w:rsid w:val="5DBA6649"/>
    <w:rsid w:val="5DBC2B35"/>
    <w:rsid w:val="5DBF04A9"/>
    <w:rsid w:val="5DC07679"/>
    <w:rsid w:val="5DC13D69"/>
    <w:rsid w:val="5DC2362D"/>
    <w:rsid w:val="5DC376EB"/>
    <w:rsid w:val="5DC7068C"/>
    <w:rsid w:val="5DCB6B50"/>
    <w:rsid w:val="5DCC29E1"/>
    <w:rsid w:val="5DCD707B"/>
    <w:rsid w:val="5DCF4A9B"/>
    <w:rsid w:val="5DD318F3"/>
    <w:rsid w:val="5DD32BD4"/>
    <w:rsid w:val="5DDC16FC"/>
    <w:rsid w:val="5DDC5A85"/>
    <w:rsid w:val="5DDF3A55"/>
    <w:rsid w:val="5DDF6F9A"/>
    <w:rsid w:val="5DE103AE"/>
    <w:rsid w:val="5DE30699"/>
    <w:rsid w:val="5DE5271D"/>
    <w:rsid w:val="5DE75FA0"/>
    <w:rsid w:val="5DEA4197"/>
    <w:rsid w:val="5DEA44D7"/>
    <w:rsid w:val="5DEB3649"/>
    <w:rsid w:val="5DEB6ED2"/>
    <w:rsid w:val="5DEE2F3D"/>
    <w:rsid w:val="5DEE3C7C"/>
    <w:rsid w:val="5DF1367B"/>
    <w:rsid w:val="5DF53E6F"/>
    <w:rsid w:val="5DF54259"/>
    <w:rsid w:val="5DF54EC7"/>
    <w:rsid w:val="5DF55B7A"/>
    <w:rsid w:val="5DF661A1"/>
    <w:rsid w:val="5DF72213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97AB3"/>
    <w:rsid w:val="5E0C50AD"/>
    <w:rsid w:val="5E0D690C"/>
    <w:rsid w:val="5E0E6B70"/>
    <w:rsid w:val="5E0F6B44"/>
    <w:rsid w:val="5E133331"/>
    <w:rsid w:val="5E144E12"/>
    <w:rsid w:val="5E153F91"/>
    <w:rsid w:val="5E156354"/>
    <w:rsid w:val="5E1628CB"/>
    <w:rsid w:val="5E176CD9"/>
    <w:rsid w:val="5E1837D8"/>
    <w:rsid w:val="5E1F7338"/>
    <w:rsid w:val="5E2274C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301AFB"/>
    <w:rsid w:val="5E304F18"/>
    <w:rsid w:val="5E323EDC"/>
    <w:rsid w:val="5E3538C5"/>
    <w:rsid w:val="5E391817"/>
    <w:rsid w:val="5E3C3D73"/>
    <w:rsid w:val="5E3D125F"/>
    <w:rsid w:val="5E404CE0"/>
    <w:rsid w:val="5E410D8E"/>
    <w:rsid w:val="5E4257C2"/>
    <w:rsid w:val="5E436C5E"/>
    <w:rsid w:val="5E451FDF"/>
    <w:rsid w:val="5E4526BE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D564E"/>
    <w:rsid w:val="5E4F03D8"/>
    <w:rsid w:val="5E4F35E2"/>
    <w:rsid w:val="5E512287"/>
    <w:rsid w:val="5E5252A8"/>
    <w:rsid w:val="5E534829"/>
    <w:rsid w:val="5E553E76"/>
    <w:rsid w:val="5E576589"/>
    <w:rsid w:val="5E5A61B5"/>
    <w:rsid w:val="5E5A787B"/>
    <w:rsid w:val="5E5E2881"/>
    <w:rsid w:val="5E5F0401"/>
    <w:rsid w:val="5E5F62D1"/>
    <w:rsid w:val="5E602D50"/>
    <w:rsid w:val="5E650441"/>
    <w:rsid w:val="5E6623AB"/>
    <w:rsid w:val="5E6A05FA"/>
    <w:rsid w:val="5E6A7821"/>
    <w:rsid w:val="5E6E1A14"/>
    <w:rsid w:val="5E713BC9"/>
    <w:rsid w:val="5E7459E4"/>
    <w:rsid w:val="5E754A7C"/>
    <w:rsid w:val="5E766904"/>
    <w:rsid w:val="5E785A25"/>
    <w:rsid w:val="5E7C1CA9"/>
    <w:rsid w:val="5E7D42BF"/>
    <w:rsid w:val="5E7E3C37"/>
    <w:rsid w:val="5E803085"/>
    <w:rsid w:val="5E8461ED"/>
    <w:rsid w:val="5E8476D1"/>
    <w:rsid w:val="5E864F0C"/>
    <w:rsid w:val="5E8B14C9"/>
    <w:rsid w:val="5E8B40DA"/>
    <w:rsid w:val="5E924E03"/>
    <w:rsid w:val="5E945398"/>
    <w:rsid w:val="5E94772F"/>
    <w:rsid w:val="5E977CD1"/>
    <w:rsid w:val="5E9A60FC"/>
    <w:rsid w:val="5E9C2208"/>
    <w:rsid w:val="5E9F0C3C"/>
    <w:rsid w:val="5EA01F42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6B18"/>
    <w:rsid w:val="5EBB3F51"/>
    <w:rsid w:val="5EBD49F5"/>
    <w:rsid w:val="5EBE0994"/>
    <w:rsid w:val="5EBF3B17"/>
    <w:rsid w:val="5EC15737"/>
    <w:rsid w:val="5EC4722B"/>
    <w:rsid w:val="5ECA7B92"/>
    <w:rsid w:val="5ECB4BB9"/>
    <w:rsid w:val="5ECE02A7"/>
    <w:rsid w:val="5ECF1736"/>
    <w:rsid w:val="5ED27066"/>
    <w:rsid w:val="5ED272A6"/>
    <w:rsid w:val="5ED75097"/>
    <w:rsid w:val="5ED91088"/>
    <w:rsid w:val="5EDA3A65"/>
    <w:rsid w:val="5EDC70AD"/>
    <w:rsid w:val="5EE04BF8"/>
    <w:rsid w:val="5EE57A83"/>
    <w:rsid w:val="5EE97D54"/>
    <w:rsid w:val="5EEA20EA"/>
    <w:rsid w:val="5EEE6F82"/>
    <w:rsid w:val="5EF1417C"/>
    <w:rsid w:val="5EF42F61"/>
    <w:rsid w:val="5EF55DE2"/>
    <w:rsid w:val="5EF666F9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473CD"/>
    <w:rsid w:val="5F261A35"/>
    <w:rsid w:val="5F2626AC"/>
    <w:rsid w:val="5F27063A"/>
    <w:rsid w:val="5F280BF9"/>
    <w:rsid w:val="5F2B5B89"/>
    <w:rsid w:val="5F2C62D2"/>
    <w:rsid w:val="5F2D6CE5"/>
    <w:rsid w:val="5F304A08"/>
    <w:rsid w:val="5F31104E"/>
    <w:rsid w:val="5F312287"/>
    <w:rsid w:val="5F346D55"/>
    <w:rsid w:val="5F364CC1"/>
    <w:rsid w:val="5F39655D"/>
    <w:rsid w:val="5F3A15B4"/>
    <w:rsid w:val="5F3A32D5"/>
    <w:rsid w:val="5F3A3E45"/>
    <w:rsid w:val="5F3A5CF5"/>
    <w:rsid w:val="5F3C30DD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4661"/>
    <w:rsid w:val="5F5B5366"/>
    <w:rsid w:val="5F604EAB"/>
    <w:rsid w:val="5F6124EB"/>
    <w:rsid w:val="5F630CC9"/>
    <w:rsid w:val="5F6369C6"/>
    <w:rsid w:val="5F663A1F"/>
    <w:rsid w:val="5F672C27"/>
    <w:rsid w:val="5F6B0727"/>
    <w:rsid w:val="5F6C4CE8"/>
    <w:rsid w:val="5F717824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70500"/>
    <w:rsid w:val="5F9100E3"/>
    <w:rsid w:val="5F9263CF"/>
    <w:rsid w:val="5F945AEB"/>
    <w:rsid w:val="5F9A5C3D"/>
    <w:rsid w:val="5F9B0FA9"/>
    <w:rsid w:val="5F9C1773"/>
    <w:rsid w:val="5F9D1FD0"/>
    <w:rsid w:val="5F9F3669"/>
    <w:rsid w:val="5F9F7365"/>
    <w:rsid w:val="5FA275C0"/>
    <w:rsid w:val="5FA45C61"/>
    <w:rsid w:val="5FA809E4"/>
    <w:rsid w:val="5FA93815"/>
    <w:rsid w:val="5FAB04CB"/>
    <w:rsid w:val="5FAD672D"/>
    <w:rsid w:val="5FAF42FC"/>
    <w:rsid w:val="5FB408C7"/>
    <w:rsid w:val="5FB903EA"/>
    <w:rsid w:val="5FBF02FB"/>
    <w:rsid w:val="5FBF4B0A"/>
    <w:rsid w:val="5FC41738"/>
    <w:rsid w:val="5FC460A8"/>
    <w:rsid w:val="5FC5615A"/>
    <w:rsid w:val="5FC82E7A"/>
    <w:rsid w:val="5FCB46AF"/>
    <w:rsid w:val="5FCB6068"/>
    <w:rsid w:val="5FCC1748"/>
    <w:rsid w:val="5FCC7A6D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5262A"/>
    <w:rsid w:val="5FE81BF7"/>
    <w:rsid w:val="5FE90397"/>
    <w:rsid w:val="5FE9634B"/>
    <w:rsid w:val="5FEA75E5"/>
    <w:rsid w:val="5FEC58C0"/>
    <w:rsid w:val="5FED519B"/>
    <w:rsid w:val="5FEF59F5"/>
    <w:rsid w:val="5FF45C7E"/>
    <w:rsid w:val="5FF612B5"/>
    <w:rsid w:val="5FF72722"/>
    <w:rsid w:val="5FF84F4E"/>
    <w:rsid w:val="5FF86921"/>
    <w:rsid w:val="5FF91E0E"/>
    <w:rsid w:val="5FFA02D4"/>
    <w:rsid w:val="5FFA22B9"/>
    <w:rsid w:val="5FFA5950"/>
    <w:rsid w:val="60000706"/>
    <w:rsid w:val="60010375"/>
    <w:rsid w:val="60023A43"/>
    <w:rsid w:val="60067BA8"/>
    <w:rsid w:val="60077AF3"/>
    <w:rsid w:val="6008370A"/>
    <w:rsid w:val="60090207"/>
    <w:rsid w:val="600A26F8"/>
    <w:rsid w:val="600E4328"/>
    <w:rsid w:val="600F6189"/>
    <w:rsid w:val="60105B89"/>
    <w:rsid w:val="601101DD"/>
    <w:rsid w:val="6012729C"/>
    <w:rsid w:val="6014285E"/>
    <w:rsid w:val="60145936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4C5478"/>
    <w:rsid w:val="60513084"/>
    <w:rsid w:val="60517FCE"/>
    <w:rsid w:val="60537DAE"/>
    <w:rsid w:val="6058448B"/>
    <w:rsid w:val="605954E5"/>
    <w:rsid w:val="605A1641"/>
    <w:rsid w:val="605F7397"/>
    <w:rsid w:val="60622CB5"/>
    <w:rsid w:val="60631B24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835C1"/>
    <w:rsid w:val="607C3D26"/>
    <w:rsid w:val="607C51C3"/>
    <w:rsid w:val="607D0085"/>
    <w:rsid w:val="608138D8"/>
    <w:rsid w:val="608259D1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F214D"/>
    <w:rsid w:val="60B360AC"/>
    <w:rsid w:val="60B4023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E5F55"/>
    <w:rsid w:val="60DF7763"/>
    <w:rsid w:val="60E33476"/>
    <w:rsid w:val="60E35B6E"/>
    <w:rsid w:val="60E42B2E"/>
    <w:rsid w:val="60E64C54"/>
    <w:rsid w:val="60EA54CF"/>
    <w:rsid w:val="60EC2055"/>
    <w:rsid w:val="60EE77FF"/>
    <w:rsid w:val="60EF4B00"/>
    <w:rsid w:val="60F12B91"/>
    <w:rsid w:val="60F16CF5"/>
    <w:rsid w:val="60F6763A"/>
    <w:rsid w:val="60F720F4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B5E65"/>
    <w:rsid w:val="610C6012"/>
    <w:rsid w:val="610C6294"/>
    <w:rsid w:val="610F41E3"/>
    <w:rsid w:val="61106D4E"/>
    <w:rsid w:val="61147D3E"/>
    <w:rsid w:val="61160D33"/>
    <w:rsid w:val="61160EA2"/>
    <w:rsid w:val="611A130E"/>
    <w:rsid w:val="611B5F7D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D0EF6"/>
    <w:rsid w:val="614E6B38"/>
    <w:rsid w:val="614F329E"/>
    <w:rsid w:val="6157141C"/>
    <w:rsid w:val="61575A06"/>
    <w:rsid w:val="615B2BF3"/>
    <w:rsid w:val="615C553D"/>
    <w:rsid w:val="615D1F02"/>
    <w:rsid w:val="6161307F"/>
    <w:rsid w:val="61616BF2"/>
    <w:rsid w:val="61622A75"/>
    <w:rsid w:val="6165048B"/>
    <w:rsid w:val="61676314"/>
    <w:rsid w:val="61683470"/>
    <w:rsid w:val="61696579"/>
    <w:rsid w:val="616A1EB8"/>
    <w:rsid w:val="616B49D9"/>
    <w:rsid w:val="616F18DC"/>
    <w:rsid w:val="6170749C"/>
    <w:rsid w:val="61711D8A"/>
    <w:rsid w:val="61724C71"/>
    <w:rsid w:val="61745287"/>
    <w:rsid w:val="61756D97"/>
    <w:rsid w:val="61794E29"/>
    <w:rsid w:val="617A50D8"/>
    <w:rsid w:val="617D6892"/>
    <w:rsid w:val="618172B0"/>
    <w:rsid w:val="6182777A"/>
    <w:rsid w:val="61864F18"/>
    <w:rsid w:val="61881CE2"/>
    <w:rsid w:val="618A405A"/>
    <w:rsid w:val="618A5525"/>
    <w:rsid w:val="618B1427"/>
    <w:rsid w:val="618B491A"/>
    <w:rsid w:val="618B7731"/>
    <w:rsid w:val="618E2819"/>
    <w:rsid w:val="61905687"/>
    <w:rsid w:val="61905907"/>
    <w:rsid w:val="619131FA"/>
    <w:rsid w:val="61920285"/>
    <w:rsid w:val="61925DD8"/>
    <w:rsid w:val="619326CD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144A"/>
    <w:rsid w:val="61C51524"/>
    <w:rsid w:val="61C55531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169A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45969"/>
    <w:rsid w:val="61E576BE"/>
    <w:rsid w:val="61E717C4"/>
    <w:rsid w:val="61E757A0"/>
    <w:rsid w:val="61E85A24"/>
    <w:rsid w:val="61E96662"/>
    <w:rsid w:val="61E97E2C"/>
    <w:rsid w:val="61EB5CC1"/>
    <w:rsid w:val="61ED2F95"/>
    <w:rsid w:val="61ED6636"/>
    <w:rsid w:val="61EF06BC"/>
    <w:rsid w:val="61F21D79"/>
    <w:rsid w:val="61F25683"/>
    <w:rsid w:val="61F2782D"/>
    <w:rsid w:val="61F85A2F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591E"/>
    <w:rsid w:val="62116E49"/>
    <w:rsid w:val="62121D91"/>
    <w:rsid w:val="62175571"/>
    <w:rsid w:val="621A67D4"/>
    <w:rsid w:val="621B44FA"/>
    <w:rsid w:val="621C2B4B"/>
    <w:rsid w:val="62205FBA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A5175"/>
    <w:rsid w:val="623B0CE8"/>
    <w:rsid w:val="623B231C"/>
    <w:rsid w:val="623B4ED2"/>
    <w:rsid w:val="623B6F29"/>
    <w:rsid w:val="623C3D37"/>
    <w:rsid w:val="62452AD3"/>
    <w:rsid w:val="62454150"/>
    <w:rsid w:val="62494CD8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611F2D"/>
    <w:rsid w:val="626133EB"/>
    <w:rsid w:val="626235A1"/>
    <w:rsid w:val="626968D4"/>
    <w:rsid w:val="626B3740"/>
    <w:rsid w:val="626E24B3"/>
    <w:rsid w:val="626F54BD"/>
    <w:rsid w:val="62716E34"/>
    <w:rsid w:val="62725B9C"/>
    <w:rsid w:val="62751655"/>
    <w:rsid w:val="62767FFA"/>
    <w:rsid w:val="62792B4B"/>
    <w:rsid w:val="627B17A6"/>
    <w:rsid w:val="627D55B2"/>
    <w:rsid w:val="627E1D07"/>
    <w:rsid w:val="62814400"/>
    <w:rsid w:val="628A083D"/>
    <w:rsid w:val="628A2127"/>
    <w:rsid w:val="628A2EF8"/>
    <w:rsid w:val="628C60A1"/>
    <w:rsid w:val="628D4BB7"/>
    <w:rsid w:val="628D7EA0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53B6E"/>
    <w:rsid w:val="62B66655"/>
    <w:rsid w:val="62B70820"/>
    <w:rsid w:val="62BB6496"/>
    <w:rsid w:val="62BF548E"/>
    <w:rsid w:val="62C10213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F0401"/>
    <w:rsid w:val="62E07ECD"/>
    <w:rsid w:val="62E40F90"/>
    <w:rsid w:val="62E43E47"/>
    <w:rsid w:val="62E54292"/>
    <w:rsid w:val="62E67421"/>
    <w:rsid w:val="62E72D62"/>
    <w:rsid w:val="62E86F30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F49F1"/>
    <w:rsid w:val="63116ECC"/>
    <w:rsid w:val="63117FE3"/>
    <w:rsid w:val="63125F97"/>
    <w:rsid w:val="63130271"/>
    <w:rsid w:val="63140715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A731A"/>
    <w:rsid w:val="633D67A7"/>
    <w:rsid w:val="633F7C06"/>
    <w:rsid w:val="63412090"/>
    <w:rsid w:val="63444CAE"/>
    <w:rsid w:val="63466388"/>
    <w:rsid w:val="63487F91"/>
    <w:rsid w:val="634C6A3D"/>
    <w:rsid w:val="634F3D3A"/>
    <w:rsid w:val="63504556"/>
    <w:rsid w:val="63546966"/>
    <w:rsid w:val="63555CA5"/>
    <w:rsid w:val="6359005B"/>
    <w:rsid w:val="635905F7"/>
    <w:rsid w:val="635C3D47"/>
    <w:rsid w:val="6360191C"/>
    <w:rsid w:val="636159C6"/>
    <w:rsid w:val="63643CE5"/>
    <w:rsid w:val="63673D14"/>
    <w:rsid w:val="63680D3C"/>
    <w:rsid w:val="63697135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00895"/>
    <w:rsid w:val="6383145D"/>
    <w:rsid w:val="63873A3C"/>
    <w:rsid w:val="63892D1B"/>
    <w:rsid w:val="63895043"/>
    <w:rsid w:val="6389558A"/>
    <w:rsid w:val="638A29C3"/>
    <w:rsid w:val="638A500B"/>
    <w:rsid w:val="638A718D"/>
    <w:rsid w:val="638C56B2"/>
    <w:rsid w:val="638F0C64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43A35"/>
    <w:rsid w:val="63A64190"/>
    <w:rsid w:val="63A71343"/>
    <w:rsid w:val="63A75845"/>
    <w:rsid w:val="63A876C5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A649A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278F"/>
    <w:rsid w:val="64314F97"/>
    <w:rsid w:val="643372F0"/>
    <w:rsid w:val="64341065"/>
    <w:rsid w:val="64362DA6"/>
    <w:rsid w:val="6436491D"/>
    <w:rsid w:val="643B7BD6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651C0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A3AC2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8579D"/>
    <w:rsid w:val="64BC354F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E426B"/>
    <w:rsid w:val="64EF1C07"/>
    <w:rsid w:val="64F55440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6D5"/>
    <w:rsid w:val="65591E83"/>
    <w:rsid w:val="655C69EF"/>
    <w:rsid w:val="655D5FD6"/>
    <w:rsid w:val="655E71A8"/>
    <w:rsid w:val="655F24F7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19E4"/>
    <w:rsid w:val="65712793"/>
    <w:rsid w:val="6571723F"/>
    <w:rsid w:val="65720C49"/>
    <w:rsid w:val="6575363B"/>
    <w:rsid w:val="6575521E"/>
    <w:rsid w:val="657714D0"/>
    <w:rsid w:val="65772001"/>
    <w:rsid w:val="65773991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632FE"/>
    <w:rsid w:val="65867A24"/>
    <w:rsid w:val="658A3073"/>
    <w:rsid w:val="658C4B8E"/>
    <w:rsid w:val="658C52AE"/>
    <w:rsid w:val="658F3FAF"/>
    <w:rsid w:val="65912154"/>
    <w:rsid w:val="65917439"/>
    <w:rsid w:val="65943F30"/>
    <w:rsid w:val="65972BA4"/>
    <w:rsid w:val="65986DBE"/>
    <w:rsid w:val="65996002"/>
    <w:rsid w:val="659D15AA"/>
    <w:rsid w:val="659D3D66"/>
    <w:rsid w:val="659F431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45BA7"/>
    <w:rsid w:val="65C711A7"/>
    <w:rsid w:val="65C7225D"/>
    <w:rsid w:val="65C735F1"/>
    <w:rsid w:val="65C97490"/>
    <w:rsid w:val="65CA61FD"/>
    <w:rsid w:val="65CB0A11"/>
    <w:rsid w:val="65CB7558"/>
    <w:rsid w:val="65CB77F4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48EB"/>
    <w:rsid w:val="65E85128"/>
    <w:rsid w:val="65EA6EA6"/>
    <w:rsid w:val="65EB4DB5"/>
    <w:rsid w:val="65EB5A79"/>
    <w:rsid w:val="65EC2FAD"/>
    <w:rsid w:val="65EC3C01"/>
    <w:rsid w:val="65EE3009"/>
    <w:rsid w:val="65EE63D5"/>
    <w:rsid w:val="65F11199"/>
    <w:rsid w:val="65F12A57"/>
    <w:rsid w:val="65F14F1B"/>
    <w:rsid w:val="65F15722"/>
    <w:rsid w:val="65F228C0"/>
    <w:rsid w:val="65F31B61"/>
    <w:rsid w:val="65F767A1"/>
    <w:rsid w:val="65FB586C"/>
    <w:rsid w:val="65FD15D1"/>
    <w:rsid w:val="66003117"/>
    <w:rsid w:val="66022A8B"/>
    <w:rsid w:val="6604373B"/>
    <w:rsid w:val="660612AF"/>
    <w:rsid w:val="66090B8C"/>
    <w:rsid w:val="660A034D"/>
    <w:rsid w:val="660A1F70"/>
    <w:rsid w:val="660B65FD"/>
    <w:rsid w:val="660C449F"/>
    <w:rsid w:val="661058C4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6A9C"/>
    <w:rsid w:val="66462A80"/>
    <w:rsid w:val="66472621"/>
    <w:rsid w:val="66484EE5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37681"/>
    <w:rsid w:val="668635B0"/>
    <w:rsid w:val="668C7C67"/>
    <w:rsid w:val="668D36B4"/>
    <w:rsid w:val="668D6668"/>
    <w:rsid w:val="66912F0F"/>
    <w:rsid w:val="66952A5A"/>
    <w:rsid w:val="669704E6"/>
    <w:rsid w:val="6697066A"/>
    <w:rsid w:val="669B31CC"/>
    <w:rsid w:val="669C1450"/>
    <w:rsid w:val="669C372F"/>
    <w:rsid w:val="669D6189"/>
    <w:rsid w:val="669E5809"/>
    <w:rsid w:val="66A05BAB"/>
    <w:rsid w:val="66A205DF"/>
    <w:rsid w:val="66A33FFA"/>
    <w:rsid w:val="66A52D07"/>
    <w:rsid w:val="66A54AFF"/>
    <w:rsid w:val="66A77D27"/>
    <w:rsid w:val="66A82406"/>
    <w:rsid w:val="66AA7D50"/>
    <w:rsid w:val="66AF7DBC"/>
    <w:rsid w:val="66B51779"/>
    <w:rsid w:val="66B5416D"/>
    <w:rsid w:val="66B64B96"/>
    <w:rsid w:val="66B665ED"/>
    <w:rsid w:val="66BA4637"/>
    <w:rsid w:val="66BB54BD"/>
    <w:rsid w:val="66BD073A"/>
    <w:rsid w:val="66BD07FE"/>
    <w:rsid w:val="66BE514F"/>
    <w:rsid w:val="66BF0813"/>
    <w:rsid w:val="66C01191"/>
    <w:rsid w:val="66C0748D"/>
    <w:rsid w:val="66C103DF"/>
    <w:rsid w:val="66C24CD9"/>
    <w:rsid w:val="66CA7443"/>
    <w:rsid w:val="66CC1BFC"/>
    <w:rsid w:val="66CC4A7C"/>
    <w:rsid w:val="66CF38A9"/>
    <w:rsid w:val="66D113A1"/>
    <w:rsid w:val="66D15290"/>
    <w:rsid w:val="66D37BBD"/>
    <w:rsid w:val="66DE4362"/>
    <w:rsid w:val="66E03EFC"/>
    <w:rsid w:val="66E11F82"/>
    <w:rsid w:val="66E17A82"/>
    <w:rsid w:val="66E5529C"/>
    <w:rsid w:val="66E57AA3"/>
    <w:rsid w:val="66E67687"/>
    <w:rsid w:val="66E72936"/>
    <w:rsid w:val="66EF7CA2"/>
    <w:rsid w:val="66F31C4C"/>
    <w:rsid w:val="66F879E3"/>
    <w:rsid w:val="66FC1DD1"/>
    <w:rsid w:val="67000177"/>
    <w:rsid w:val="67051CF9"/>
    <w:rsid w:val="67054C0B"/>
    <w:rsid w:val="670577B8"/>
    <w:rsid w:val="67097ED4"/>
    <w:rsid w:val="670A04A1"/>
    <w:rsid w:val="670A104D"/>
    <w:rsid w:val="670C0547"/>
    <w:rsid w:val="670E03E4"/>
    <w:rsid w:val="67106A67"/>
    <w:rsid w:val="67117D40"/>
    <w:rsid w:val="671225EA"/>
    <w:rsid w:val="67125519"/>
    <w:rsid w:val="6717460D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D11D3"/>
    <w:rsid w:val="67413C36"/>
    <w:rsid w:val="674206A9"/>
    <w:rsid w:val="6743403C"/>
    <w:rsid w:val="67455948"/>
    <w:rsid w:val="674A03D2"/>
    <w:rsid w:val="674D11DE"/>
    <w:rsid w:val="674F25C0"/>
    <w:rsid w:val="6751182C"/>
    <w:rsid w:val="67524A0E"/>
    <w:rsid w:val="6756043C"/>
    <w:rsid w:val="67562ECD"/>
    <w:rsid w:val="67567ED3"/>
    <w:rsid w:val="675E5934"/>
    <w:rsid w:val="675E74F5"/>
    <w:rsid w:val="67610398"/>
    <w:rsid w:val="676227CD"/>
    <w:rsid w:val="67642D6F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63214"/>
    <w:rsid w:val="6777366C"/>
    <w:rsid w:val="677801F3"/>
    <w:rsid w:val="677A20CB"/>
    <w:rsid w:val="677B0937"/>
    <w:rsid w:val="677D3602"/>
    <w:rsid w:val="677E1700"/>
    <w:rsid w:val="67816146"/>
    <w:rsid w:val="67835549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C2BE2"/>
    <w:rsid w:val="67BD5796"/>
    <w:rsid w:val="67C11DD0"/>
    <w:rsid w:val="67C34EDE"/>
    <w:rsid w:val="67C479EA"/>
    <w:rsid w:val="67C51D62"/>
    <w:rsid w:val="67C5214A"/>
    <w:rsid w:val="67C634E0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657B"/>
    <w:rsid w:val="67D30F49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80369A8"/>
    <w:rsid w:val="6805573B"/>
    <w:rsid w:val="68066708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71B28"/>
    <w:rsid w:val="68185A46"/>
    <w:rsid w:val="681867D5"/>
    <w:rsid w:val="681B1F2B"/>
    <w:rsid w:val="681B6ACE"/>
    <w:rsid w:val="681C0AE2"/>
    <w:rsid w:val="681E6C7A"/>
    <w:rsid w:val="681E7E49"/>
    <w:rsid w:val="682325F3"/>
    <w:rsid w:val="6826067A"/>
    <w:rsid w:val="6827437C"/>
    <w:rsid w:val="68275B12"/>
    <w:rsid w:val="682A668D"/>
    <w:rsid w:val="682B15FE"/>
    <w:rsid w:val="682E1439"/>
    <w:rsid w:val="682F4A3D"/>
    <w:rsid w:val="683227CB"/>
    <w:rsid w:val="68330E0B"/>
    <w:rsid w:val="683338A7"/>
    <w:rsid w:val="683420C9"/>
    <w:rsid w:val="68345306"/>
    <w:rsid w:val="683468D8"/>
    <w:rsid w:val="68354C13"/>
    <w:rsid w:val="68363956"/>
    <w:rsid w:val="683913F2"/>
    <w:rsid w:val="683A1E65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4303F"/>
    <w:rsid w:val="685523E7"/>
    <w:rsid w:val="68563633"/>
    <w:rsid w:val="685A3178"/>
    <w:rsid w:val="685A7D59"/>
    <w:rsid w:val="685B7ADB"/>
    <w:rsid w:val="685D3C95"/>
    <w:rsid w:val="685F7228"/>
    <w:rsid w:val="686A354A"/>
    <w:rsid w:val="6872573F"/>
    <w:rsid w:val="68735F90"/>
    <w:rsid w:val="687403BE"/>
    <w:rsid w:val="68752B45"/>
    <w:rsid w:val="68765994"/>
    <w:rsid w:val="68773042"/>
    <w:rsid w:val="6877567C"/>
    <w:rsid w:val="687804FA"/>
    <w:rsid w:val="687B35FA"/>
    <w:rsid w:val="687C20D3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C3C20"/>
    <w:rsid w:val="688C5EE0"/>
    <w:rsid w:val="688D1195"/>
    <w:rsid w:val="688E4031"/>
    <w:rsid w:val="688E47FA"/>
    <w:rsid w:val="689117F0"/>
    <w:rsid w:val="68927560"/>
    <w:rsid w:val="68947A9C"/>
    <w:rsid w:val="689A786B"/>
    <w:rsid w:val="689B3412"/>
    <w:rsid w:val="689F1D7D"/>
    <w:rsid w:val="689F57EF"/>
    <w:rsid w:val="68A10F7D"/>
    <w:rsid w:val="68A12BC8"/>
    <w:rsid w:val="68A22C15"/>
    <w:rsid w:val="68A32792"/>
    <w:rsid w:val="68A47AA2"/>
    <w:rsid w:val="68A92A97"/>
    <w:rsid w:val="68A96402"/>
    <w:rsid w:val="68A97653"/>
    <w:rsid w:val="68AB28F5"/>
    <w:rsid w:val="68AD6D3C"/>
    <w:rsid w:val="68AE5649"/>
    <w:rsid w:val="68AF35FA"/>
    <w:rsid w:val="68B078F6"/>
    <w:rsid w:val="68B1403C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EC0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53A21"/>
    <w:rsid w:val="68E6280D"/>
    <w:rsid w:val="68E635FA"/>
    <w:rsid w:val="68E6438E"/>
    <w:rsid w:val="68EC2904"/>
    <w:rsid w:val="68ED185B"/>
    <w:rsid w:val="68ED2410"/>
    <w:rsid w:val="68ED4302"/>
    <w:rsid w:val="68EE7888"/>
    <w:rsid w:val="68EF03A8"/>
    <w:rsid w:val="68F21513"/>
    <w:rsid w:val="68F844A6"/>
    <w:rsid w:val="68F913DD"/>
    <w:rsid w:val="68F9620D"/>
    <w:rsid w:val="68FA4192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A49E4"/>
    <w:rsid w:val="691D0506"/>
    <w:rsid w:val="691D216D"/>
    <w:rsid w:val="691D36D1"/>
    <w:rsid w:val="691D583F"/>
    <w:rsid w:val="69245774"/>
    <w:rsid w:val="692541B7"/>
    <w:rsid w:val="692616A1"/>
    <w:rsid w:val="69277B03"/>
    <w:rsid w:val="69295695"/>
    <w:rsid w:val="692D2912"/>
    <w:rsid w:val="692D717D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07028"/>
    <w:rsid w:val="69513CF8"/>
    <w:rsid w:val="69555E7E"/>
    <w:rsid w:val="695B5910"/>
    <w:rsid w:val="695C5430"/>
    <w:rsid w:val="6963294E"/>
    <w:rsid w:val="6963592D"/>
    <w:rsid w:val="69640F0D"/>
    <w:rsid w:val="696410CE"/>
    <w:rsid w:val="69645BB1"/>
    <w:rsid w:val="69650C42"/>
    <w:rsid w:val="69664172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0734C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53EB3"/>
    <w:rsid w:val="69C7706C"/>
    <w:rsid w:val="69C90575"/>
    <w:rsid w:val="69CB3AB5"/>
    <w:rsid w:val="69CD2D09"/>
    <w:rsid w:val="69CD766A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F40A3"/>
    <w:rsid w:val="69F026F3"/>
    <w:rsid w:val="69F14BDB"/>
    <w:rsid w:val="69F55E79"/>
    <w:rsid w:val="69F61E97"/>
    <w:rsid w:val="69F669A9"/>
    <w:rsid w:val="69F72EAD"/>
    <w:rsid w:val="69F85CB0"/>
    <w:rsid w:val="69F92DC4"/>
    <w:rsid w:val="6A013E2D"/>
    <w:rsid w:val="6A0412F9"/>
    <w:rsid w:val="6A052B52"/>
    <w:rsid w:val="6A061344"/>
    <w:rsid w:val="6A093EC0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73863"/>
    <w:rsid w:val="6A280729"/>
    <w:rsid w:val="6A280F34"/>
    <w:rsid w:val="6A2838F2"/>
    <w:rsid w:val="6A286471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74B59"/>
    <w:rsid w:val="6A4A2A62"/>
    <w:rsid w:val="6A4D7DFD"/>
    <w:rsid w:val="6A50566E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707142"/>
    <w:rsid w:val="6A71245F"/>
    <w:rsid w:val="6A713239"/>
    <w:rsid w:val="6A7514F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C56A4"/>
    <w:rsid w:val="6ACE2345"/>
    <w:rsid w:val="6AD068D5"/>
    <w:rsid w:val="6AD14802"/>
    <w:rsid w:val="6AD20E1F"/>
    <w:rsid w:val="6AD306B6"/>
    <w:rsid w:val="6AD402E0"/>
    <w:rsid w:val="6AD41705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D4A5F"/>
    <w:rsid w:val="6AEF0A8D"/>
    <w:rsid w:val="6AEF1155"/>
    <w:rsid w:val="6AF16EAF"/>
    <w:rsid w:val="6AF92931"/>
    <w:rsid w:val="6AF97247"/>
    <w:rsid w:val="6AFE71D5"/>
    <w:rsid w:val="6B027740"/>
    <w:rsid w:val="6B030D42"/>
    <w:rsid w:val="6B070C80"/>
    <w:rsid w:val="6B090889"/>
    <w:rsid w:val="6B0A6B48"/>
    <w:rsid w:val="6B0C58F7"/>
    <w:rsid w:val="6B0C5EE0"/>
    <w:rsid w:val="6B0C7EB6"/>
    <w:rsid w:val="6B0D7C3F"/>
    <w:rsid w:val="6B0E66DC"/>
    <w:rsid w:val="6B0F71B4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77FDB"/>
    <w:rsid w:val="6B2860D8"/>
    <w:rsid w:val="6B2A6B1D"/>
    <w:rsid w:val="6B2C0565"/>
    <w:rsid w:val="6B2C7321"/>
    <w:rsid w:val="6B30469D"/>
    <w:rsid w:val="6B345582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758B"/>
    <w:rsid w:val="6B447801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510E"/>
    <w:rsid w:val="6B602902"/>
    <w:rsid w:val="6B6269DE"/>
    <w:rsid w:val="6B643263"/>
    <w:rsid w:val="6B67161C"/>
    <w:rsid w:val="6B6A3E61"/>
    <w:rsid w:val="6B6A6EF0"/>
    <w:rsid w:val="6B6C72BA"/>
    <w:rsid w:val="6B6D0453"/>
    <w:rsid w:val="6B7019DB"/>
    <w:rsid w:val="6B716EBB"/>
    <w:rsid w:val="6B742B70"/>
    <w:rsid w:val="6B760FF0"/>
    <w:rsid w:val="6B7A4519"/>
    <w:rsid w:val="6B7C214C"/>
    <w:rsid w:val="6B7E3084"/>
    <w:rsid w:val="6B812449"/>
    <w:rsid w:val="6B8219C4"/>
    <w:rsid w:val="6B864C09"/>
    <w:rsid w:val="6B8838E6"/>
    <w:rsid w:val="6B897B43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5A20"/>
    <w:rsid w:val="6BAD1A0C"/>
    <w:rsid w:val="6BAD5D7B"/>
    <w:rsid w:val="6BAE5C7A"/>
    <w:rsid w:val="6BB06F97"/>
    <w:rsid w:val="6BB24C89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70DAF"/>
    <w:rsid w:val="6BC8363D"/>
    <w:rsid w:val="6BC855D8"/>
    <w:rsid w:val="6BC856EA"/>
    <w:rsid w:val="6BCC28C3"/>
    <w:rsid w:val="6BCD06BA"/>
    <w:rsid w:val="6BCD28A2"/>
    <w:rsid w:val="6BCF43DE"/>
    <w:rsid w:val="6BD1237B"/>
    <w:rsid w:val="6BD236E0"/>
    <w:rsid w:val="6BD54855"/>
    <w:rsid w:val="6BD60272"/>
    <w:rsid w:val="6BD94386"/>
    <w:rsid w:val="6BDC2F78"/>
    <w:rsid w:val="6BDD22F4"/>
    <w:rsid w:val="6BDE30D7"/>
    <w:rsid w:val="6BE301A9"/>
    <w:rsid w:val="6BE34CF8"/>
    <w:rsid w:val="6BE517DF"/>
    <w:rsid w:val="6BE60B73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37AFB"/>
    <w:rsid w:val="6C0444D6"/>
    <w:rsid w:val="6C0635A9"/>
    <w:rsid w:val="6C09795F"/>
    <w:rsid w:val="6C0A6D03"/>
    <w:rsid w:val="6C0B34B7"/>
    <w:rsid w:val="6C0B37A0"/>
    <w:rsid w:val="6C0B437A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F5B9B"/>
    <w:rsid w:val="6C41388B"/>
    <w:rsid w:val="6C443F0D"/>
    <w:rsid w:val="6C45282C"/>
    <w:rsid w:val="6C4753A8"/>
    <w:rsid w:val="6C4F05CE"/>
    <w:rsid w:val="6C4F788C"/>
    <w:rsid w:val="6C512E77"/>
    <w:rsid w:val="6C52216E"/>
    <w:rsid w:val="6C542AFD"/>
    <w:rsid w:val="6C5665C4"/>
    <w:rsid w:val="6C5669A6"/>
    <w:rsid w:val="6C5C5ECC"/>
    <w:rsid w:val="6C5D53FB"/>
    <w:rsid w:val="6C5E25F0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D1697"/>
    <w:rsid w:val="6CCD2022"/>
    <w:rsid w:val="6CCE4173"/>
    <w:rsid w:val="6CD068D9"/>
    <w:rsid w:val="6CD3098C"/>
    <w:rsid w:val="6CD47018"/>
    <w:rsid w:val="6CD81B48"/>
    <w:rsid w:val="6CDD2354"/>
    <w:rsid w:val="6CDD2DBE"/>
    <w:rsid w:val="6CE244D1"/>
    <w:rsid w:val="6CE76C9C"/>
    <w:rsid w:val="6CE8708B"/>
    <w:rsid w:val="6CEC6E08"/>
    <w:rsid w:val="6CED3AF8"/>
    <w:rsid w:val="6CEF2330"/>
    <w:rsid w:val="6CF11C71"/>
    <w:rsid w:val="6CF50FBF"/>
    <w:rsid w:val="6CF5684B"/>
    <w:rsid w:val="6CF57493"/>
    <w:rsid w:val="6CFD7B33"/>
    <w:rsid w:val="6CFF4CF7"/>
    <w:rsid w:val="6CFF7A4A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B62ED"/>
    <w:rsid w:val="6D1F686F"/>
    <w:rsid w:val="6D277404"/>
    <w:rsid w:val="6D296B73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7329D"/>
    <w:rsid w:val="6D4B245B"/>
    <w:rsid w:val="6D4F4514"/>
    <w:rsid w:val="6D553CA3"/>
    <w:rsid w:val="6D574294"/>
    <w:rsid w:val="6D5955F9"/>
    <w:rsid w:val="6D5A3780"/>
    <w:rsid w:val="6D5C7042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D2E9A"/>
    <w:rsid w:val="6D6E44EE"/>
    <w:rsid w:val="6D71109E"/>
    <w:rsid w:val="6D736AEB"/>
    <w:rsid w:val="6D750089"/>
    <w:rsid w:val="6D7940D3"/>
    <w:rsid w:val="6D797B84"/>
    <w:rsid w:val="6D7A572F"/>
    <w:rsid w:val="6D836964"/>
    <w:rsid w:val="6D864DFB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E0236"/>
    <w:rsid w:val="6DC10F5A"/>
    <w:rsid w:val="6DC83A93"/>
    <w:rsid w:val="6DC93928"/>
    <w:rsid w:val="6DCD266D"/>
    <w:rsid w:val="6DD017BD"/>
    <w:rsid w:val="6DD40B62"/>
    <w:rsid w:val="6DD55B89"/>
    <w:rsid w:val="6DD5603B"/>
    <w:rsid w:val="6DD6235A"/>
    <w:rsid w:val="6DD6296D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E77F8D"/>
    <w:rsid w:val="6DF11C9F"/>
    <w:rsid w:val="6DF60D18"/>
    <w:rsid w:val="6DF72FFF"/>
    <w:rsid w:val="6DF84487"/>
    <w:rsid w:val="6DFA5B63"/>
    <w:rsid w:val="6DFD58BC"/>
    <w:rsid w:val="6DFF2EBA"/>
    <w:rsid w:val="6DFF3338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74458"/>
    <w:rsid w:val="6E282763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B025A"/>
    <w:rsid w:val="6E4B49A2"/>
    <w:rsid w:val="6E4B5EAA"/>
    <w:rsid w:val="6E4C3720"/>
    <w:rsid w:val="6E4D5B93"/>
    <w:rsid w:val="6E4E6EE5"/>
    <w:rsid w:val="6E4F68B1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14CF9"/>
    <w:rsid w:val="6E633A71"/>
    <w:rsid w:val="6E6960D6"/>
    <w:rsid w:val="6E6B458D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25E81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57B93"/>
    <w:rsid w:val="6EB63A9B"/>
    <w:rsid w:val="6EBE1514"/>
    <w:rsid w:val="6EBE1E90"/>
    <w:rsid w:val="6EBE39F3"/>
    <w:rsid w:val="6EC220E3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310D0"/>
    <w:rsid w:val="6ED50181"/>
    <w:rsid w:val="6ED53088"/>
    <w:rsid w:val="6ED67849"/>
    <w:rsid w:val="6ED92CB5"/>
    <w:rsid w:val="6EDA2128"/>
    <w:rsid w:val="6EDB4130"/>
    <w:rsid w:val="6EDC1E44"/>
    <w:rsid w:val="6EDE5EAA"/>
    <w:rsid w:val="6EDE5F33"/>
    <w:rsid w:val="6EE577AE"/>
    <w:rsid w:val="6EE62B9F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D6B6D"/>
    <w:rsid w:val="6F023961"/>
    <w:rsid w:val="6F026377"/>
    <w:rsid w:val="6F061AE4"/>
    <w:rsid w:val="6F08719A"/>
    <w:rsid w:val="6F0A5CEA"/>
    <w:rsid w:val="6F0A6237"/>
    <w:rsid w:val="6F0A7395"/>
    <w:rsid w:val="6F0B40B9"/>
    <w:rsid w:val="6F0C448C"/>
    <w:rsid w:val="6F0D3836"/>
    <w:rsid w:val="6F0E6337"/>
    <w:rsid w:val="6F0F528F"/>
    <w:rsid w:val="6F1168D5"/>
    <w:rsid w:val="6F1527C6"/>
    <w:rsid w:val="6F163938"/>
    <w:rsid w:val="6F1A1F75"/>
    <w:rsid w:val="6F1A3CDD"/>
    <w:rsid w:val="6F1B00C5"/>
    <w:rsid w:val="6F216520"/>
    <w:rsid w:val="6F231C18"/>
    <w:rsid w:val="6F244F8B"/>
    <w:rsid w:val="6F296BB2"/>
    <w:rsid w:val="6F2A24A9"/>
    <w:rsid w:val="6F2A52EB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5BFD"/>
    <w:rsid w:val="6F4F22A8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B413A"/>
    <w:rsid w:val="6F6B72FF"/>
    <w:rsid w:val="6F6C3210"/>
    <w:rsid w:val="6F6E0F66"/>
    <w:rsid w:val="6F6E7B8A"/>
    <w:rsid w:val="6F7128AC"/>
    <w:rsid w:val="6F771136"/>
    <w:rsid w:val="6F775872"/>
    <w:rsid w:val="6F79165B"/>
    <w:rsid w:val="6F7C2F02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14DA"/>
    <w:rsid w:val="6FB374C4"/>
    <w:rsid w:val="6FB52D29"/>
    <w:rsid w:val="6FB6621A"/>
    <w:rsid w:val="6FB90F60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7EAE"/>
    <w:rsid w:val="6FD113F3"/>
    <w:rsid w:val="6FE506C6"/>
    <w:rsid w:val="6FE55CDB"/>
    <w:rsid w:val="6FE97612"/>
    <w:rsid w:val="6FEB756A"/>
    <w:rsid w:val="6FEC1D28"/>
    <w:rsid w:val="6FF0667B"/>
    <w:rsid w:val="6FF636BE"/>
    <w:rsid w:val="6FF7139B"/>
    <w:rsid w:val="6FF71DAC"/>
    <w:rsid w:val="6FF72D9D"/>
    <w:rsid w:val="6FF94670"/>
    <w:rsid w:val="6FF97750"/>
    <w:rsid w:val="6FFB6587"/>
    <w:rsid w:val="6FFB70AC"/>
    <w:rsid w:val="6FFB7A5C"/>
    <w:rsid w:val="6FFD21C7"/>
    <w:rsid w:val="6FFF2AB7"/>
    <w:rsid w:val="700079CD"/>
    <w:rsid w:val="7004256C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C5387"/>
    <w:rsid w:val="706D286A"/>
    <w:rsid w:val="706F3346"/>
    <w:rsid w:val="70725408"/>
    <w:rsid w:val="70791DE2"/>
    <w:rsid w:val="707A299E"/>
    <w:rsid w:val="707A65AE"/>
    <w:rsid w:val="707B4B71"/>
    <w:rsid w:val="707C7C9C"/>
    <w:rsid w:val="70804004"/>
    <w:rsid w:val="70827C94"/>
    <w:rsid w:val="70864291"/>
    <w:rsid w:val="708C0370"/>
    <w:rsid w:val="708C7B72"/>
    <w:rsid w:val="708D1B28"/>
    <w:rsid w:val="708E2693"/>
    <w:rsid w:val="708F23DD"/>
    <w:rsid w:val="708F3C9B"/>
    <w:rsid w:val="708F7540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E0DEE"/>
    <w:rsid w:val="70B3487A"/>
    <w:rsid w:val="70B47276"/>
    <w:rsid w:val="70B55B96"/>
    <w:rsid w:val="70BA2E8F"/>
    <w:rsid w:val="70BA7636"/>
    <w:rsid w:val="70C02739"/>
    <w:rsid w:val="70C0715A"/>
    <w:rsid w:val="70C16CAD"/>
    <w:rsid w:val="70C43603"/>
    <w:rsid w:val="70C80BB1"/>
    <w:rsid w:val="70C92FA0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C096A"/>
    <w:rsid w:val="711E096E"/>
    <w:rsid w:val="711F2466"/>
    <w:rsid w:val="712121CE"/>
    <w:rsid w:val="712330B4"/>
    <w:rsid w:val="71250BBF"/>
    <w:rsid w:val="712558B3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F28EE"/>
    <w:rsid w:val="71436715"/>
    <w:rsid w:val="71465E40"/>
    <w:rsid w:val="7148297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57CFC"/>
    <w:rsid w:val="71B758E8"/>
    <w:rsid w:val="71B905CC"/>
    <w:rsid w:val="71B91821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97209"/>
    <w:rsid w:val="71EA4473"/>
    <w:rsid w:val="71EA7535"/>
    <w:rsid w:val="71ED2BE0"/>
    <w:rsid w:val="71F015C1"/>
    <w:rsid w:val="71F3565C"/>
    <w:rsid w:val="71F404D8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262C6"/>
    <w:rsid w:val="725264B8"/>
    <w:rsid w:val="72530787"/>
    <w:rsid w:val="725420A8"/>
    <w:rsid w:val="7255117C"/>
    <w:rsid w:val="725716C1"/>
    <w:rsid w:val="7257328B"/>
    <w:rsid w:val="7259505C"/>
    <w:rsid w:val="725C3045"/>
    <w:rsid w:val="725F39CD"/>
    <w:rsid w:val="72622B89"/>
    <w:rsid w:val="7265560E"/>
    <w:rsid w:val="726D42BC"/>
    <w:rsid w:val="726E198C"/>
    <w:rsid w:val="726E563B"/>
    <w:rsid w:val="727233B3"/>
    <w:rsid w:val="72726522"/>
    <w:rsid w:val="7275413E"/>
    <w:rsid w:val="7276697E"/>
    <w:rsid w:val="727B5917"/>
    <w:rsid w:val="728044AB"/>
    <w:rsid w:val="728464AB"/>
    <w:rsid w:val="728A0B57"/>
    <w:rsid w:val="728A2A3A"/>
    <w:rsid w:val="728C2832"/>
    <w:rsid w:val="728D4906"/>
    <w:rsid w:val="728D5C95"/>
    <w:rsid w:val="72902D72"/>
    <w:rsid w:val="72904FD5"/>
    <w:rsid w:val="72906A2F"/>
    <w:rsid w:val="7292227F"/>
    <w:rsid w:val="7297191D"/>
    <w:rsid w:val="729C2F0B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323CD"/>
    <w:rsid w:val="72B36B0D"/>
    <w:rsid w:val="72B54037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513B0"/>
    <w:rsid w:val="72E91AAA"/>
    <w:rsid w:val="72EB4786"/>
    <w:rsid w:val="72EB6A63"/>
    <w:rsid w:val="72ED03F4"/>
    <w:rsid w:val="72ED1187"/>
    <w:rsid w:val="72F24F34"/>
    <w:rsid w:val="72F43AD5"/>
    <w:rsid w:val="72FA52CC"/>
    <w:rsid w:val="72FA65AE"/>
    <w:rsid w:val="72FB6FBD"/>
    <w:rsid w:val="73013859"/>
    <w:rsid w:val="73041FA3"/>
    <w:rsid w:val="73066FDA"/>
    <w:rsid w:val="730922A4"/>
    <w:rsid w:val="730D2A82"/>
    <w:rsid w:val="730E6629"/>
    <w:rsid w:val="73107994"/>
    <w:rsid w:val="73144C12"/>
    <w:rsid w:val="7316401C"/>
    <w:rsid w:val="731A18B9"/>
    <w:rsid w:val="731A274B"/>
    <w:rsid w:val="731C53A4"/>
    <w:rsid w:val="731C7DB4"/>
    <w:rsid w:val="731F6F97"/>
    <w:rsid w:val="73220AAD"/>
    <w:rsid w:val="7322246D"/>
    <w:rsid w:val="732429F8"/>
    <w:rsid w:val="73272DA9"/>
    <w:rsid w:val="73287E2D"/>
    <w:rsid w:val="732C207B"/>
    <w:rsid w:val="732C3E1D"/>
    <w:rsid w:val="732C3FAE"/>
    <w:rsid w:val="732D356D"/>
    <w:rsid w:val="732D5032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A7CD9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333B"/>
    <w:rsid w:val="73847D50"/>
    <w:rsid w:val="738A6444"/>
    <w:rsid w:val="738C6F7B"/>
    <w:rsid w:val="738F0B58"/>
    <w:rsid w:val="73907F96"/>
    <w:rsid w:val="73914BBA"/>
    <w:rsid w:val="73917D89"/>
    <w:rsid w:val="739676FE"/>
    <w:rsid w:val="73976266"/>
    <w:rsid w:val="739A2A44"/>
    <w:rsid w:val="739B43B5"/>
    <w:rsid w:val="739D57C3"/>
    <w:rsid w:val="73A25F40"/>
    <w:rsid w:val="73A53767"/>
    <w:rsid w:val="73A55EBD"/>
    <w:rsid w:val="73A64562"/>
    <w:rsid w:val="73AA0861"/>
    <w:rsid w:val="73AE261A"/>
    <w:rsid w:val="73B06FE9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72DC1"/>
    <w:rsid w:val="73D935E3"/>
    <w:rsid w:val="73DA6C45"/>
    <w:rsid w:val="73DF0E99"/>
    <w:rsid w:val="73E50329"/>
    <w:rsid w:val="73E55E6E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C2811"/>
    <w:rsid w:val="740D68AF"/>
    <w:rsid w:val="740E2F7D"/>
    <w:rsid w:val="7410691F"/>
    <w:rsid w:val="74134A32"/>
    <w:rsid w:val="74161617"/>
    <w:rsid w:val="74193BEA"/>
    <w:rsid w:val="741A65E8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70470"/>
    <w:rsid w:val="74372AEE"/>
    <w:rsid w:val="7437311E"/>
    <w:rsid w:val="743C724F"/>
    <w:rsid w:val="743D40A7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74D09"/>
    <w:rsid w:val="745802FA"/>
    <w:rsid w:val="74593CF5"/>
    <w:rsid w:val="745D6AEB"/>
    <w:rsid w:val="745E0702"/>
    <w:rsid w:val="74601534"/>
    <w:rsid w:val="74615290"/>
    <w:rsid w:val="74622E12"/>
    <w:rsid w:val="74671761"/>
    <w:rsid w:val="746929C3"/>
    <w:rsid w:val="746B035A"/>
    <w:rsid w:val="747102E6"/>
    <w:rsid w:val="747136B8"/>
    <w:rsid w:val="747235A9"/>
    <w:rsid w:val="74736B8B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71A"/>
    <w:rsid w:val="7485697D"/>
    <w:rsid w:val="748A3BB3"/>
    <w:rsid w:val="748C1F51"/>
    <w:rsid w:val="748E6E7E"/>
    <w:rsid w:val="7490121A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1585A"/>
    <w:rsid w:val="74B73FBD"/>
    <w:rsid w:val="74B7753B"/>
    <w:rsid w:val="74B80FCC"/>
    <w:rsid w:val="74BF193E"/>
    <w:rsid w:val="74BF4A19"/>
    <w:rsid w:val="74C0453D"/>
    <w:rsid w:val="74C12C74"/>
    <w:rsid w:val="74C3675F"/>
    <w:rsid w:val="74C575C0"/>
    <w:rsid w:val="74C728A3"/>
    <w:rsid w:val="74C85C74"/>
    <w:rsid w:val="74CA4A23"/>
    <w:rsid w:val="74CA7009"/>
    <w:rsid w:val="74CC247C"/>
    <w:rsid w:val="74CE5764"/>
    <w:rsid w:val="74D040B0"/>
    <w:rsid w:val="74D11048"/>
    <w:rsid w:val="74D13788"/>
    <w:rsid w:val="74D173AC"/>
    <w:rsid w:val="74D369D1"/>
    <w:rsid w:val="74D401ED"/>
    <w:rsid w:val="74D629E5"/>
    <w:rsid w:val="74D64948"/>
    <w:rsid w:val="74D81B3D"/>
    <w:rsid w:val="74D93602"/>
    <w:rsid w:val="74DA2A43"/>
    <w:rsid w:val="74DB4792"/>
    <w:rsid w:val="74DC3DB5"/>
    <w:rsid w:val="74DD5EB3"/>
    <w:rsid w:val="74E13F13"/>
    <w:rsid w:val="74E223A8"/>
    <w:rsid w:val="74E34591"/>
    <w:rsid w:val="74E43F77"/>
    <w:rsid w:val="74E54716"/>
    <w:rsid w:val="74E73D21"/>
    <w:rsid w:val="74E77829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C0E57"/>
    <w:rsid w:val="74FC32A2"/>
    <w:rsid w:val="74FD2138"/>
    <w:rsid w:val="75003498"/>
    <w:rsid w:val="75015D34"/>
    <w:rsid w:val="750310FD"/>
    <w:rsid w:val="750331CB"/>
    <w:rsid w:val="75036A38"/>
    <w:rsid w:val="75045266"/>
    <w:rsid w:val="7508615F"/>
    <w:rsid w:val="750B6DC9"/>
    <w:rsid w:val="750C1077"/>
    <w:rsid w:val="750C58BD"/>
    <w:rsid w:val="750E5CC9"/>
    <w:rsid w:val="75101A98"/>
    <w:rsid w:val="7514206B"/>
    <w:rsid w:val="751A0236"/>
    <w:rsid w:val="751C0809"/>
    <w:rsid w:val="751E3377"/>
    <w:rsid w:val="751F5DB2"/>
    <w:rsid w:val="7520605B"/>
    <w:rsid w:val="75225E6C"/>
    <w:rsid w:val="75226595"/>
    <w:rsid w:val="752272FB"/>
    <w:rsid w:val="75277494"/>
    <w:rsid w:val="75285969"/>
    <w:rsid w:val="752B5376"/>
    <w:rsid w:val="75303663"/>
    <w:rsid w:val="753225C3"/>
    <w:rsid w:val="75331B5A"/>
    <w:rsid w:val="75334740"/>
    <w:rsid w:val="75337F7E"/>
    <w:rsid w:val="753702E6"/>
    <w:rsid w:val="753A3E69"/>
    <w:rsid w:val="753C67E2"/>
    <w:rsid w:val="75402DA8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B47CB"/>
    <w:rsid w:val="754B5043"/>
    <w:rsid w:val="754B70C3"/>
    <w:rsid w:val="754C1DC1"/>
    <w:rsid w:val="754D2D66"/>
    <w:rsid w:val="754F4EA1"/>
    <w:rsid w:val="75523933"/>
    <w:rsid w:val="75530891"/>
    <w:rsid w:val="75532309"/>
    <w:rsid w:val="75563144"/>
    <w:rsid w:val="75577FCD"/>
    <w:rsid w:val="75590932"/>
    <w:rsid w:val="755C4513"/>
    <w:rsid w:val="755C6E31"/>
    <w:rsid w:val="755C7994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8E3A44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77B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C33DCA"/>
    <w:rsid w:val="75C92DB5"/>
    <w:rsid w:val="75CC27C9"/>
    <w:rsid w:val="75CC7EB4"/>
    <w:rsid w:val="75D24D87"/>
    <w:rsid w:val="75D37346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33F5B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B3CC6"/>
    <w:rsid w:val="760B538B"/>
    <w:rsid w:val="760B6776"/>
    <w:rsid w:val="760C2B97"/>
    <w:rsid w:val="760C7400"/>
    <w:rsid w:val="760E3F49"/>
    <w:rsid w:val="7619464C"/>
    <w:rsid w:val="761B08B8"/>
    <w:rsid w:val="762074BA"/>
    <w:rsid w:val="76207996"/>
    <w:rsid w:val="762127D8"/>
    <w:rsid w:val="76215BB0"/>
    <w:rsid w:val="76222C3D"/>
    <w:rsid w:val="762254FA"/>
    <w:rsid w:val="76246617"/>
    <w:rsid w:val="76255A8E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D3496"/>
    <w:rsid w:val="764E0504"/>
    <w:rsid w:val="765069BF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C0073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307A4"/>
    <w:rsid w:val="76941EE9"/>
    <w:rsid w:val="769578FD"/>
    <w:rsid w:val="76965E34"/>
    <w:rsid w:val="76993407"/>
    <w:rsid w:val="769D32CA"/>
    <w:rsid w:val="769D3988"/>
    <w:rsid w:val="769D4A6D"/>
    <w:rsid w:val="769D60B7"/>
    <w:rsid w:val="769E3DC5"/>
    <w:rsid w:val="769F7B3D"/>
    <w:rsid w:val="76A0522D"/>
    <w:rsid w:val="76A203DA"/>
    <w:rsid w:val="76A25B38"/>
    <w:rsid w:val="76A3469F"/>
    <w:rsid w:val="76A55558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F771E"/>
    <w:rsid w:val="76E46833"/>
    <w:rsid w:val="76E7404A"/>
    <w:rsid w:val="76EB015E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703D"/>
    <w:rsid w:val="771D3B64"/>
    <w:rsid w:val="771F7985"/>
    <w:rsid w:val="77210990"/>
    <w:rsid w:val="77245B6B"/>
    <w:rsid w:val="772C047F"/>
    <w:rsid w:val="772E4A1C"/>
    <w:rsid w:val="773101D7"/>
    <w:rsid w:val="77320854"/>
    <w:rsid w:val="77326FE1"/>
    <w:rsid w:val="77332F52"/>
    <w:rsid w:val="77372697"/>
    <w:rsid w:val="77375083"/>
    <w:rsid w:val="773B1271"/>
    <w:rsid w:val="77424DB6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6111A"/>
    <w:rsid w:val="77797D0C"/>
    <w:rsid w:val="777B3C39"/>
    <w:rsid w:val="777B6BB8"/>
    <w:rsid w:val="777B75A2"/>
    <w:rsid w:val="777F75CA"/>
    <w:rsid w:val="77823875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706E7"/>
    <w:rsid w:val="77B72690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D06DBF"/>
    <w:rsid w:val="77D20C09"/>
    <w:rsid w:val="77D3360E"/>
    <w:rsid w:val="77D3391A"/>
    <w:rsid w:val="77D51E48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F0717"/>
    <w:rsid w:val="77FF527E"/>
    <w:rsid w:val="78010F5D"/>
    <w:rsid w:val="78070766"/>
    <w:rsid w:val="780807F3"/>
    <w:rsid w:val="780F60E8"/>
    <w:rsid w:val="78102AEC"/>
    <w:rsid w:val="78111A83"/>
    <w:rsid w:val="78112781"/>
    <w:rsid w:val="781263B1"/>
    <w:rsid w:val="781428A3"/>
    <w:rsid w:val="78162DE7"/>
    <w:rsid w:val="78164185"/>
    <w:rsid w:val="78187779"/>
    <w:rsid w:val="781A726E"/>
    <w:rsid w:val="781D53E8"/>
    <w:rsid w:val="781E33DD"/>
    <w:rsid w:val="781F02DD"/>
    <w:rsid w:val="781F1FD2"/>
    <w:rsid w:val="78211E39"/>
    <w:rsid w:val="78216536"/>
    <w:rsid w:val="78217EBA"/>
    <w:rsid w:val="782267F9"/>
    <w:rsid w:val="782320C2"/>
    <w:rsid w:val="78237EBF"/>
    <w:rsid w:val="78266697"/>
    <w:rsid w:val="782B04E0"/>
    <w:rsid w:val="782B4ABE"/>
    <w:rsid w:val="782C69D2"/>
    <w:rsid w:val="782D36F3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E4030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5074F"/>
    <w:rsid w:val="78C621E5"/>
    <w:rsid w:val="78C856F8"/>
    <w:rsid w:val="78C900C3"/>
    <w:rsid w:val="78C95D54"/>
    <w:rsid w:val="78CB7CB8"/>
    <w:rsid w:val="78CC0122"/>
    <w:rsid w:val="78CC4266"/>
    <w:rsid w:val="78D13FA6"/>
    <w:rsid w:val="78D14573"/>
    <w:rsid w:val="78D274F2"/>
    <w:rsid w:val="78D36E10"/>
    <w:rsid w:val="78D41401"/>
    <w:rsid w:val="78D42326"/>
    <w:rsid w:val="78D679C7"/>
    <w:rsid w:val="78DE1D6D"/>
    <w:rsid w:val="78E05EE1"/>
    <w:rsid w:val="78E170E9"/>
    <w:rsid w:val="78E34E0F"/>
    <w:rsid w:val="78E440C9"/>
    <w:rsid w:val="78EA36A3"/>
    <w:rsid w:val="78EC12E4"/>
    <w:rsid w:val="78EE38FC"/>
    <w:rsid w:val="78EE448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F625F"/>
    <w:rsid w:val="79125A2B"/>
    <w:rsid w:val="79125B96"/>
    <w:rsid w:val="79132001"/>
    <w:rsid w:val="79132DE8"/>
    <w:rsid w:val="79140DEE"/>
    <w:rsid w:val="791770E3"/>
    <w:rsid w:val="79183B84"/>
    <w:rsid w:val="791A3729"/>
    <w:rsid w:val="791B26DE"/>
    <w:rsid w:val="791C1FAA"/>
    <w:rsid w:val="791D05E2"/>
    <w:rsid w:val="791E296D"/>
    <w:rsid w:val="79217EF1"/>
    <w:rsid w:val="7922783B"/>
    <w:rsid w:val="792312DC"/>
    <w:rsid w:val="79231388"/>
    <w:rsid w:val="79232C24"/>
    <w:rsid w:val="79275E30"/>
    <w:rsid w:val="792D040C"/>
    <w:rsid w:val="792E1D67"/>
    <w:rsid w:val="79307909"/>
    <w:rsid w:val="793179B9"/>
    <w:rsid w:val="79342DAD"/>
    <w:rsid w:val="79357C6C"/>
    <w:rsid w:val="79363753"/>
    <w:rsid w:val="79393BC4"/>
    <w:rsid w:val="79394B81"/>
    <w:rsid w:val="79397F37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D57AA"/>
    <w:rsid w:val="795F4799"/>
    <w:rsid w:val="796416C1"/>
    <w:rsid w:val="796569E4"/>
    <w:rsid w:val="7968629F"/>
    <w:rsid w:val="796B6F2B"/>
    <w:rsid w:val="796D0465"/>
    <w:rsid w:val="796D0BCA"/>
    <w:rsid w:val="796F3F2E"/>
    <w:rsid w:val="79721EBD"/>
    <w:rsid w:val="79727619"/>
    <w:rsid w:val="79732F28"/>
    <w:rsid w:val="79734181"/>
    <w:rsid w:val="79796E11"/>
    <w:rsid w:val="797C0884"/>
    <w:rsid w:val="797D2603"/>
    <w:rsid w:val="797D630F"/>
    <w:rsid w:val="7980504D"/>
    <w:rsid w:val="798343B8"/>
    <w:rsid w:val="7987083D"/>
    <w:rsid w:val="79885784"/>
    <w:rsid w:val="798913C3"/>
    <w:rsid w:val="798913E3"/>
    <w:rsid w:val="798A503B"/>
    <w:rsid w:val="798C7A27"/>
    <w:rsid w:val="798E06B1"/>
    <w:rsid w:val="798F6FF3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F76AC"/>
    <w:rsid w:val="79C052B1"/>
    <w:rsid w:val="79C875CB"/>
    <w:rsid w:val="79CB0331"/>
    <w:rsid w:val="79CF33D7"/>
    <w:rsid w:val="79D05C0A"/>
    <w:rsid w:val="79D0707C"/>
    <w:rsid w:val="79D15523"/>
    <w:rsid w:val="79D42184"/>
    <w:rsid w:val="79D5250A"/>
    <w:rsid w:val="79D5379F"/>
    <w:rsid w:val="79D648B9"/>
    <w:rsid w:val="79D91A47"/>
    <w:rsid w:val="79D9459A"/>
    <w:rsid w:val="79DB746D"/>
    <w:rsid w:val="79DE4F21"/>
    <w:rsid w:val="79E17BF8"/>
    <w:rsid w:val="79E43511"/>
    <w:rsid w:val="79E67BE8"/>
    <w:rsid w:val="79E76258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40171D"/>
    <w:rsid w:val="7A40302F"/>
    <w:rsid w:val="7A436374"/>
    <w:rsid w:val="7A442BF3"/>
    <w:rsid w:val="7A481267"/>
    <w:rsid w:val="7A493ABF"/>
    <w:rsid w:val="7A4A4C43"/>
    <w:rsid w:val="7A4B461C"/>
    <w:rsid w:val="7A4E7947"/>
    <w:rsid w:val="7A510F1B"/>
    <w:rsid w:val="7A5420E1"/>
    <w:rsid w:val="7A5520B0"/>
    <w:rsid w:val="7A574CE3"/>
    <w:rsid w:val="7A5C3796"/>
    <w:rsid w:val="7A5C75AA"/>
    <w:rsid w:val="7A616A4D"/>
    <w:rsid w:val="7A622206"/>
    <w:rsid w:val="7A632201"/>
    <w:rsid w:val="7A641C4C"/>
    <w:rsid w:val="7A644FDF"/>
    <w:rsid w:val="7A657E7F"/>
    <w:rsid w:val="7A67033D"/>
    <w:rsid w:val="7A682B47"/>
    <w:rsid w:val="7A6B43D4"/>
    <w:rsid w:val="7A6D16DB"/>
    <w:rsid w:val="7A6E084A"/>
    <w:rsid w:val="7A7040D7"/>
    <w:rsid w:val="7A715630"/>
    <w:rsid w:val="7A717D10"/>
    <w:rsid w:val="7A720D5A"/>
    <w:rsid w:val="7A73174F"/>
    <w:rsid w:val="7A735B54"/>
    <w:rsid w:val="7A76676B"/>
    <w:rsid w:val="7A77578D"/>
    <w:rsid w:val="7A781A4E"/>
    <w:rsid w:val="7A78527F"/>
    <w:rsid w:val="7A7930B8"/>
    <w:rsid w:val="7A795DF1"/>
    <w:rsid w:val="7A7B488C"/>
    <w:rsid w:val="7A7C4CE4"/>
    <w:rsid w:val="7A7D5C64"/>
    <w:rsid w:val="7A7D6924"/>
    <w:rsid w:val="7A7F1715"/>
    <w:rsid w:val="7A7F2193"/>
    <w:rsid w:val="7A7F7913"/>
    <w:rsid w:val="7A826813"/>
    <w:rsid w:val="7A8415BB"/>
    <w:rsid w:val="7A8C21AE"/>
    <w:rsid w:val="7A8D58BD"/>
    <w:rsid w:val="7A915E04"/>
    <w:rsid w:val="7A925EAA"/>
    <w:rsid w:val="7A926BFA"/>
    <w:rsid w:val="7A98110D"/>
    <w:rsid w:val="7A997FB1"/>
    <w:rsid w:val="7A9B3F40"/>
    <w:rsid w:val="7A9B59CE"/>
    <w:rsid w:val="7A9D01C7"/>
    <w:rsid w:val="7AA15612"/>
    <w:rsid w:val="7AA20B86"/>
    <w:rsid w:val="7AA54C34"/>
    <w:rsid w:val="7AA669FE"/>
    <w:rsid w:val="7AA70072"/>
    <w:rsid w:val="7AA80900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362D"/>
    <w:rsid w:val="7ABB7F2B"/>
    <w:rsid w:val="7ABC6E56"/>
    <w:rsid w:val="7ABD78E4"/>
    <w:rsid w:val="7AC15DD0"/>
    <w:rsid w:val="7AC17F7B"/>
    <w:rsid w:val="7AC30AC8"/>
    <w:rsid w:val="7AC35241"/>
    <w:rsid w:val="7AC36218"/>
    <w:rsid w:val="7AC3632C"/>
    <w:rsid w:val="7AC44749"/>
    <w:rsid w:val="7AC54B55"/>
    <w:rsid w:val="7AC55B3D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51F98"/>
    <w:rsid w:val="7AFA2DD2"/>
    <w:rsid w:val="7AFA6188"/>
    <w:rsid w:val="7B007EB0"/>
    <w:rsid w:val="7B0312EB"/>
    <w:rsid w:val="7B07680F"/>
    <w:rsid w:val="7B0901BA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50D84"/>
    <w:rsid w:val="7B1821AC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6E91"/>
    <w:rsid w:val="7B252719"/>
    <w:rsid w:val="7B255EA7"/>
    <w:rsid w:val="7B27547C"/>
    <w:rsid w:val="7B366112"/>
    <w:rsid w:val="7B36711B"/>
    <w:rsid w:val="7B393DCE"/>
    <w:rsid w:val="7B3B43BB"/>
    <w:rsid w:val="7B3C2BE6"/>
    <w:rsid w:val="7B456C49"/>
    <w:rsid w:val="7B46036F"/>
    <w:rsid w:val="7B461417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8067A5"/>
    <w:rsid w:val="7B8274E3"/>
    <w:rsid w:val="7B84380C"/>
    <w:rsid w:val="7B8471C3"/>
    <w:rsid w:val="7B8521DF"/>
    <w:rsid w:val="7B860B34"/>
    <w:rsid w:val="7B865330"/>
    <w:rsid w:val="7B8827C1"/>
    <w:rsid w:val="7B8831C0"/>
    <w:rsid w:val="7B892517"/>
    <w:rsid w:val="7B8B0E70"/>
    <w:rsid w:val="7B8C53B4"/>
    <w:rsid w:val="7B92490D"/>
    <w:rsid w:val="7B9C1826"/>
    <w:rsid w:val="7B9E02B8"/>
    <w:rsid w:val="7B9E3851"/>
    <w:rsid w:val="7BA366F2"/>
    <w:rsid w:val="7BA36DBE"/>
    <w:rsid w:val="7BA52330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7424D"/>
    <w:rsid w:val="7BC75BB6"/>
    <w:rsid w:val="7BC77703"/>
    <w:rsid w:val="7BCF243D"/>
    <w:rsid w:val="7BD273D2"/>
    <w:rsid w:val="7BD353BC"/>
    <w:rsid w:val="7BD421D5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A2774"/>
    <w:rsid w:val="7C0B37C7"/>
    <w:rsid w:val="7C0D790F"/>
    <w:rsid w:val="7C136D9B"/>
    <w:rsid w:val="7C1A39E3"/>
    <w:rsid w:val="7C1D3BDC"/>
    <w:rsid w:val="7C1F3E1C"/>
    <w:rsid w:val="7C1F760E"/>
    <w:rsid w:val="7C24256C"/>
    <w:rsid w:val="7C2440E1"/>
    <w:rsid w:val="7C253A85"/>
    <w:rsid w:val="7C257548"/>
    <w:rsid w:val="7C260A69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E67FB"/>
    <w:rsid w:val="7C752B3F"/>
    <w:rsid w:val="7C7A7BBA"/>
    <w:rsid w:val="7C7B463C"/>
    <w:rsid w:val="7C7B5F3D"/>
    <w:rsid w:val="7C7B5FCA"/>
    <w:rsid w:val="7C7C14D4"/>
    <w:rsid w:val="7C7C1577"/>
    <w:rsid w:val="7C7E475F"/>
    <w:rsid w:val="7C7E5A0E"/>
    <w:rsid w:val="7C7F3F01"/>
    <w:rsid w:val="7C7F524C"/>
    <w:rsid w:val="7C813E3C"/>
    <w:rsid w:val="7C833CED"/>
    <w:rsid w:val="7C8523EC"/>
    <w:rsid w:val="7C8B223C"/>
    <w:rsid w:val="7C8D3189"/>
    <w:rsid w:val="7C8E282A"/>
    <w:rsid w:val="7C946F50"/>
    <w:rsid w:val="7C976F2F"/>
    <w:rsid w:val="7C984617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499D"/>
    <w:rsid w:val="7CB85804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66ED0"/>
    <w:rsid w:val="7CD67FE1"/>
    <w:rsid w:val="7CDA4C11"/>
    <w:rsid w:val="7CDC65AA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3268"/>
    <w:rsid w:val="7CF16AFC"/>
    <w:rsid w:val="7CF4053F"/>
    <w:rsid w:val="7CF46C59"/>
    <w:rsid w:val="7CF6117D"/>
    <w:rsid w:val="7CF63780"/>
    <w:rsid w:val="7CF63D29"/>
    <w:rsid w:val="7CF656FD"/>
    <w:rsid w:val="7CF73B4A"/>
    <w:rsid w:val="7CF859C1"/>
    <w:rsid w:val="7CFB50BD"/>
    <w:rsid w:val="7CFB7389"/>
    <w:rsid w:val="7CFB75BB"/>
    <w:rsid w:val="7CFE5138"/>
    <w:rsid w:val="7D064E7C"/>
    <w:rsid w:val="7D085E62"/>
    <w:rsid w:val="7D087818"/>
    <w:rsid w:val="7D0C6C64"/>
    <w:rsid w:val="7D0D06C8"/>
    <w:rsid w:val="7D0F3D90"/>
    <w:rsid w:val="7D100CF0"/>
    <w:rsid w:val="7D115DE2"/>
    <w:rsid w:val="7D130CA2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32995"/>
    <w:rsid w:val="7D484C19"/>
    <w:rsid w:val="7D4B7095"/>
    <w:rsid w:val="7D4D566A"/>
    <w:rsid w:val="7D4E03C7"/>
    <w:rsid w:val="7D576449"/>
    <w:rsid w:val="7D5A6464"/>
    <w:rsid w:val="7D5C576F"/>
    <w:rsid w:val="7D5D72C6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2621D"/>
    <w:rsid w:val="7D832B91"/>
    <w:rsid w:val="7D87428A"/>
    <w:rsid w:val="7D87559C"/>
    <w:rsid w:val="7D876FE2"/>
    <w:rsid w:val="7D8B5872"/>
    <w:rsid w:val="7D8E404C"/>
    <w:rsid w:val="7D8F3738"/>
    <w:rsid w:val="7D9179DE"/>
    <w:rsid w:val="7D921E48"/>
    <w:rsid w:val="7D9231FF"/>
    <w:rsid w:val="7D9679C8"/>
    <w:rsid w:val="7D980AD7"/>
    <w:rsid w:val="7D98530F"/>
    <w:rsid w:val="7D991F49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A2C09"/>
    <w:rsid w:val="7DCC5ADA"/>
    <w:rsid w:val="7DCD52C4"/>
    <w:rsid w:val="7DD051A6"/>
    <w:rsid w:val="7DD10A04"/>
    <w:rsid w:val="7DD2280A"/>
    <w:rsid w:val="7DD54ADB"/>
    <w:rsid w:val="7DD71E43"/>
    <w:rsid w:val="7DD95FB5"/>
    <w:rsid w:val="7DDC4DFF"/>
    <w:rsid w:val="7DDE66F1"/>
    <w:rsid w:val="7DDF0CD1"/>
    <w:rsid w:val="7DDF3D9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E094E"/>
    <w:rsid w:val="7DFE2E9F"/>
    <w:rsid w:val="7E031A48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2F4FFE"/>
    <w:rsid w:val="7E32231C"/>
    <w:rsid w:val="7E323D65"/>
    <w:rsid w:val="7E340C4D"/>
    <w:rsid w:val="7E354ED2"/>
    <w:rsid w:val="7E3C3442"/>
    <w:rsid w:val="7E3D278C"/>
    <w:rsid w:val="7E4033B3"/>
    <w:rsid w:val="7E415688"/>
    <w:rsid w:val="7E415C9B"/>
    <w:rsid w:val="7E463FF2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7010A3"/>
    <w:rsid w:val="7E704CD6"/>
    <w:rsid w:val="7E7228CC"/>
    <w:rsid w:val="7E7616D9"/>
    <w:rsid w:val="7E782DF7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D5ECD"/>
    <w:rsid w:val="7E905CBE"/>
    <w:rsid w:val="7E915177"/>
    <w:rsid w:val="7E920E94"/>
    <w:rsid w:val="7E926CBF"/>
    <w:rsid w:val="7E9411D9"/>
    <w:rsid w:val="7E994A96"/>
    <w:rsid w:val="7E9A0805"/>
    <w:rsid w:val="7E9B5518"/>
    <w:rsid w:val="7E9C5D88"/>
    <w:rsid w:val="7E9D775F"/>
    <w:rsid w:val="7E9E2B22"/>
    <w:rsid w:val="7EA32918"/>
    <w:rsid w:val="7EA3367C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E2713E"/>
    <w:rsid w:val="7EE30255"/>
    <w:rsid w:val="7EE60BC3"/>
    <w:rsid w:val="7EE86C82"/>
    <w:rsid w:val="7EEB650F"/>
    <w:rsid w:val="7EEB7AF0"/>
    <w:rsid w:val="7EEC5E85"/>
    <w:rsid w:val="7EF040C6"/>
    <w:rsid w:val="7EF44D8C"/>
    <w:rsid w:val="7EF604EC"/>
    <w:rsid w:val="7EF67085"/>
    <w:rsid w:val="7EF73498"/>
    <w:rsid w:val="7EF76CE2"/>
    <w:rsid w:val="7EF812BA"/>
    <w:rsid w:val="7EF8373E"/>
    <w:rsid w:val="7EF9122F"/>
    <w:rsid w:val="7EFC0D26"/>
    <w:rsid w:val="7F0274BA"/>
    <w:rsid w:val="7F031A15"/>
    <w:rsid w:val="7F05770E"/>
    <w:rsid w:val="7F0C0D51"/>
    <w:rsid w:val="7F123AF8"/>
    <w:rsid w:val="7F133B11"/>
    <w:rsid w:val="7F1726E2"/>
    <w:rsid w:val="7F183ACA"/>
    <w:rsid w:val="7F1865A6"/>
    <w:rsid w:val="7F186988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7242A"/>
    <w:rsid w:val="7F4753EC"/>
    <w:rsid w:val="7F4801A0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6A1B6B"/>
    <w:rsid w:val="7F6B5242"/>
    <w:rsid w:val="7F740F84"/>
    <w:rsid w:val="7F776778"/>
    <w:rsid w:val="7F785997"/>
    <w:rsid w:val="7F793BE7"/>
    <w:rsid w:val="7F7963F0"/>
    <w:rsid w:val="7F7B3C33"/>
    <w:rsid w:val="7F7E280E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646D3"/>
    <w:rsid w:val="7FB73204"/>
    <w:rsid w:val="7FB77DD6"/>
    <w:rsid w:val="7FB8672B"/>
    <w:rsid w:val="7FBA304D"/>
    <w:rsid w:val="7FBC18AA"/>
    <w:rsid w:val="7FC12B00"/>
    <w:rsid w:val="7FC54831"/>
    <w:rsid w:val="7FC7435C"/>
    <w:rsid w:val="7FC84908"/>
    <w:rsid w:val="7FCD6DCD"/>
    <w:rsid w:val="7FCD785D"/>
    <w:rsid w:val="7FCF5104"/>
    <w:rsid w:val="7FD30919"/>
    <w:rsid w:val="7FD31B3D"/>
    <w:rsid w:val="7FD64774"/>
    <w:rsid w:val="7FD91DAA"/>
    <w:rsid w:val="7FDD3C18"/>
    <w:rsid w:val="7FDE4A6E"/>
    <w:rsid w:val="7FDF6707"/>
    <w:rsid w:val="7FEA6ECC"/>
    <w:rsid w:val="7FF02B78"/>
    <w:rsid w:val="7FF24A33"/>
    <w:rsid w:val="7FF317F5"/>
    <w:rsid w:val="7FF37B6C"/>
    <w:rsid w:val="7FF40FB2"/>
    <w:rsid w:val="7FF57992"/>
    <w:rsid w:val="7FF62FB6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7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2020-06-09T19:34:28Z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