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基于注解的Spring IOC容器宏观总结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1、创建</w:t>
      </w:r>
      <w:r>
        <w:rPr>
          <w:rFonts w:hint="default" w:ascii="微软雅黑" w:hAnsi="微软雅黑" w:eastAsia="微软雅黑" w:cs="微软雅黑"/>
          <w:lang w:val="en-US" w:eastAsia="zh-CN"/>
        </w:rPr>
        <w:t>AnnotationConfigApplicationContext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、创建</w:t>
      </w:r>
      <w:r>
        <w:rPr>
          <w:rFonts w:hint="default" w:ascii="微软雅黑" w:hAnsi="微软雅黑" w:eastAsia="微软雅黑" w:cs="微软雅黑"/>
          <w:lang w:val="en-US" w:eastAsia="zh-CN"/>
        </w:rPr>
        <w:t>AnnotationConfigApplicationContext</w:t>
      </w:r>
      <w:r>
        <w:rPr>
          <w:rFonts w:hint="eastAsia" w:ascii="微软雅黑" w:hAnsi="微软雅黑" w:eastAsia="微软雅黑" w:cs="微软雅黑"/>
          <w:lang w:val="en-US" w:eastAsia="zh-CN"/>
        </w:rPr>
        <w:t>的时候会先创建</w:t>
      </w:r>
      <w:r>
        <w:rPr>
          <w:rFonts w:hint="default" w:ascii="微软雅黑" w:hAnsi="微软雅黑" w:eastAsia="微软雅黑" w:cs="微软雅黑"/>
          <w:lang w:val="en-US" w:eastAsia="zh-CN"/>
        </w:rPr>
        <w:t>DefaultListableBeanFactory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3、创建好</w:t>
      </w:r>
      <w:r>
        <w:rPr>
          <w:rFonts w:hint="default" w:ascii="微软雅黑" w:hAnsi="微软雅黑" w:eastAsia="微软雅黑" w:cs="微软雅黑"/>
          <w:lang w:val="en-US" w:eastAsia="zh-CN"/>
        </w:rPr>
        <w:t>DefaultListableBeanFactory</w:t>
      </w:r>
      <w:r>
        <w:rPr>
          <w:rFonts w:hint="eastAsia" w:ascii="微软雅黑" w:hAnsi="微软雅黑" w:eastAsia="微软雅黑" w:cs="微软雅黑"/>
          <w:lang w:val="en-US" w:eastAsia="zh-CN"/>
        </w:rPr>
        <w:t>之后，解析和扫描类上的注解并将所有Bean封装成</w:t>
      </w:r>
      <w:r>
        <w:rPr>
          <w:rFonts w:hint="default" w:ascii="微软雅黑" w:hAnsi="微软雅黑" w:eastAsia="微软雅黑" w:cs="微软雅黑"/>
          <w:lang w:val="en-US" w:eastAsia="zh-CN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对象，把</w:t>
      </w:r>
      <w:r>
        <w:rPr>
          <w:rFonts w:hint="default" w:ascii="微软雅黑" w:hAnsi="微软雅黑" w:eastAsia="微软雅黑" w:cs="微软雅黑"/>
          <w:lang w:val="en-US" w:eastAsia="zh-CN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放入</w:t>
      </w:r>
      <w:r>
        <w:rPr>
          <w:rFonts w:hint="eastAsia" w:ascii="微软雅黑" w:hAnsi="微软雅黑" w:eastAsia="微软雅黑" w:cs="微软雅黑"/>
          <w:lang w:val="en-US" w:eastAsia="zh-CN"/>
        </w:rPr>
        <w:t>到一个Map，</w:t>
      </w:r>
      <w:r>
        <w:rPr>
          <w:rFonts w:hint="eastAsia" w:ascii="微软雅黑" w:hAnsi="微软雅黑" w:eastAsia="微软雅黑" w:cs="微软雅黑"/>
          <w:lang w:val="en-US" w:eastAsia="zh-CN"/>
        </w:rPr>
        <w:t>该</w:t>
      </w:r>
      <w:r>
        <w:rPr>
          <w:rFonts w:hint="default" w:ascii="微软雅黑" w:hAnsi="微软雅黑" w:eastAsia="微软雅黑" w:cs="微软雅黑"/>
          <w:lang w:val="en-US" w:eastAsia="zh-CN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对象封装了Spring</w:t>
      </w:r>
      <w:r>
        <w:rPr>
          <w:rFonts w:hint="eastAsia" w:ascii="微软雅黑" w:hAnsi="微软雅黑" w:eastAsia="微软雅黑" w:cs="微软雅黑"/>
          <w:lang w:val="en-US" w:eastAsia="zh-CN"/>
        </w:rPr>
        <w:t>所有bean</w:t>
      </w:r>
      <w:r>
        <w:rPr>
          <w:rFonts w:hint="eastAsia" w:ascii="微软雅黑" w:hAnsi="微软雅黑" w:eastAsia="微软雅黑" w:cs="微软雅黑"/>
          <w:lang w:val="en-US" w:eastAsia="zh-CN"/>
        </w:rPr>
        <w:t>的相关定义描述信息；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>、对Spring配置的所有bean做实例化，根据</w:t>
      </w:r>
      <w:r>
        <w:rPr>
          <w:rFonts w:hint="default" w:ascii="微软雅黑" w:hAnsi="微软雅黑" w:eastAsia="微软雅黑" w:cs="微软雅黑"/>
          <w:lang w:val="en-US" w:eastAsia="zh-CN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对象的信息，底层采用反射创建具体的bean对象；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5、让给创建的bean进行属性赋值和依赖注入，可能还有循环依赖等情况；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6、将实例化的bean对象放入到一个Map中，后续应用程序就能从该Map中获取到bean对象，该Map也就是我们的IOC容器；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手写Spring IOC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当我们对spring ioc的核心流程了解后，参考它自己手写实现ioc，则就不是很难，在课程中我们手写了一份基于注解版本的spring ioc，大家可以参考，包括第一期也手写了一份基于xml版本的spring ioc，也可以参考；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手写spring ioc这个对实际工作没有很大作用，是一种技术修行，在潜移默化中提升编码能力，思维逻辑能力，手写框架的能力，主要是习得这种能力，并不需要一定写一遍；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比如：封装一个高效、轻量级、灵活好用的DAO框架，封装一套自己的权限管理框架，或者封装一个日常中Excel、PDF、Word的操作组件都可以作为一种技术修行；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MVC 源码分析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Tomcat是运行Java EE规范下的web程序的服务器，它实现了Java EE 规范，Java EE本身是提出了一系列的技术标准和规范（接口），但是没有具体是实现，具体的实现都是各个软件厂商实现的，在Java生态下，要实现web项目开发，切入点是JavaEE规范下的Servlet，Servlet是规范和接口，Servlet可以在Tomcat服务器上运行，像我们此次需要分析SpringMVC的源码，SpringMVC就是把JavaEE规范下的Servlet整合进来，这样就可以实现使用SpringMVC开发Java web项目，整个逻辑可以如下进行表述：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Oracle(原来sun公司) --&gt; Web开发的Servlet规范 --&gt;被SpringMVC整合 --&gt; 部署到Tomcat中运行；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注解版SpringMVC如何启动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没有web.xml配置，SpringMVC如何通过继承于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AbstractAnnotationConfigDispatcherServletInitializer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的类来启动SpringMVC？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Tomcat在启动的过程中会查找所有实现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javax.servlet.ServletContainerInitializer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的实现类；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javax.servlet.ServletContainerInitializer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的实现类通过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8"/>
        </w:rPr>
        <w:t>注解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进行扩展；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4"/>
          <w:szCs w:val="24"/>
        </w:rPr>
        <w:t>Tomcat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启动时会</w:t>
      </w:r>
      <w:r>
        <w:rPr>
          <w:rFonts w:hint="eastAsia" w:ascii="微软雅黑" w:hAnsi="微软雅黑" w:eastAsia="微软雅黑" w:cs="微软雅黑"/>
          <w:sz w:val="24"/>
          <w:szCs w:val="24"/>
        </w:rPr>
        <w:t>通过加载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被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注解的类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，并</w:t>
      </w:r>
      <w:r>
        <w:rPr>
          <w:rFonts w:hint="eastAsia" w:ascii="微软雅黑" w:hAnsi="微软雅黑" w:eastAsia="微软雅黑" w:cs="微软雅黑"/>
          <w:sz w:val="24"/>
          <w:szCs w:val="24"/>
        </w:rPr>
        <w:t>读取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value值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，将读取出来的值作为参数传给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ServletContainerInitializer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实现类的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onStartup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方法；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4、Tomcat</w:t>
      </w:r>
      <w:r>
        <w:rPr>
          <w:rFonts w:hint="eastAsia" w:ascii="微软雅黑" w:hAnsi="微软雅黑" w:eastAsia="微软雅黑" w:cs="微软雅黑"/>
          <w:sz w:val="24"/>
          <w:szCs w:val="28"/>
        </w:rPr>
        <w:t>内部启动时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调用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ServletContainerInitializer</w:t>
      </w:r>
      <w:r>
        <w:rPr>
          <w:rFonts w:hint="eastAsia" w:ascii="微软雅黑" w:hAnsi="微软雅黑" w:eastAsia="微软雅黑" w:cs="微软雅黑"/>
          <w:sz w:val="24"/>
          <w:szCs w:val="28"/>
        </w:rPr>
        <w:t>的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onStart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()</w:t>
      </w:r>
      <w:r>
        <w:rPr>
          <w:rFonts w:hint="eastAsia" w:ascii="微软雅黑" w:hAnsi="微软雅黑" w:eastAsia="微软雅黑" w:cs="微软雅黑"/>
          <w:sz w:val="24"/>
          <w:szCs w:val="28"/>
        </w:rPr>
        <w:t>方法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8"/>
        </w:rPr>
        <w:t>这个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onStart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up()</w:t>
      </w:r>
      <w:r>
        <w:rPr>
          <w:rFonts w:hint="eastAsia" w:ascii="微软雅黑" w:hAnsi="微软雅黑" w:eastAsia="微软雅黑" w:cs="微软雅黑"/>
          <w:sz w:val="24"/>
          <w:szCs w:val="28"/>
        </w:rPr>
        <w:t>方法的第一个参数就是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注解的value 值指定的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类的</w:t>
      </w:r>
      <w:r>
        <w:rPr>
          <w:rFonts w:hint="eastAsia" w:ascii="微软雅黑" w:hAnsi="微软雅黑" w:eastAsia="微软雅黑" w:cs="微软雅黑"/>
          <w:sz w:val="24"/>
          <w:szCs w:val="24"/>
        </w:rPr>
        <w:t>集合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而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在Spring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MVC</w:t>
      </w:r>
      <w:r>
        <w:rPr>
          <w:rFonts w:hint="eastAsia" w:ascii="微软雅黑" w:hAnsi="微软雅黑" w:eastAsia="微软雅黑" w:cs="微软雅黑"/>
          <w:sz w:val="24"/>
          <w:szCs w:val="24"/>
        </w:rPr>
        <w:t>中，对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ServletContainerInitializer</w:t>
      </w:r>
      <w:r>
        <w:rPr>
          <w:rFonts w:hint="eastAsia" w:ascii="微软雅黑" w:hAnsi="微软雅黑" w:eastAsia="微软雅黑" w:cs="微软雅黑"/>
          <w:sz w:val="24"/>
          <w:szCs w:val="24"/>
        </w:rPr>
        <w:t>的实现就是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SpringServletContainerInitializer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而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SpringServletContainerInitializer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类上面标注了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@HandlesTypes</w:t>
      </w:r>
      <w:r>
        <w:rPr>
          <w:rFonts w:hint="eastAsia" w:ascii="微软雅黑" w:hAnsi="微软雅黑" w:eastAsia="微软雅黑" w:cs="微软雅黑"/>
          <w:sz w:val="24"/>
          <w:szCs w:val="24"/>
        </w:rPr>
        <w:t>注解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，该注解</w:t>
      </w:r>
      <w:r>
        <w:rPr>
          <w:rFonts w:hint="eastAsia" w:ascii="微软雅黑" w:hAnsi="微软雅黑" w:eastAsia="微软雅黑" w:cs="微软雅黑"/>
          <w:sz w:val="24"/>
          <w:szCs w:val="24"/>
        </w:rPr>
        <w:t>指定的类就是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eastAsia="zh-CN"/>
        </w:rPr>
        <w:t>接口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，这样就将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javax.servlet.ServletContainerInitializer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javax.servlet.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WebApplicationInitializer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关联起来了；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6、然后我们只需要在项目中写一个类实现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接口，然后通过覆盖该接口里面的方法将我们的配置类告诉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SpringMVC，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即可完成对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SpringMVC在Tomcat启动初始化过程中进行扩展，后续SpringMVC启动时就知道我们配置了什么信息，这就相当于把原来在web.xml里面做的工作移到了我们的配置类里面来完成，所以就可以废除web.xml文件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  <w:t>；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632075" cy="1793240"/>
            <wp:effectExtent l="0" t="0" r="158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org.springframework.web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WebApplicationInitializer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接口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7021F"/>
    <w:multiLevelType w:val="singleLevel"/>
    <w:tmpl w:val="762702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378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6998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2B7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56164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20E2"/>
    <w:rsid w:val="01517723"/>
    <w:rsid w:val="015255B5"/>
    <w:rsid w:val="01542EB3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127DA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118F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3051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916EB"/>
    <w:rsid w:val="028A27E7"/>
    <w:rsid w:val="0291340D"/>
    <w:rsid w:val="02921267"/>
    <w:rsid w:val="02924FD2"/>
    <w:rsid w:val="02937B90"/>
    <w:rsid w:val="02953EA2"/>
    <w:rsid w:val="02966EFD"/>
    <w:rsid w:val="029C5AF8"/>
    <w:rsid w:val="029D26A6"/>
    <w:rsid w:val="029D6AB6"/>
    <w:rsid w:val="02A2641C"/>
    <w:rsid w:val="02A27E63"/>
    <w:rsid w:val="02A3029C"/>
    <w:rsid w:val="02A339C7"/>
    <w:rsid w:val="02A9164F"/>
    <w:rsid w:val="02AC39F9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173A7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12008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E4760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6470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BF556A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50457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0F1A04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2F2F86"/>
    <w:rsid w:val="0534158E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5082"/>
    <w:rsid w:val="059343EF"/>
    <w:rsid w:val="0595551B"/>
    <w:rsid w:val="05973F2C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3E57C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D1261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84528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D0CF6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23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1911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B531B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1DFF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81CE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B6E72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17A2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1645D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B1325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4D9F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652B4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4485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15C3F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9F1F0F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0618D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9790D"/>
    <w:rsid w:val="0E5B7336"/>
    <w:rsid w:val="0E5E07FB"/>
    <w:rsid w:val="0E615EB3"/>
    <w:rsid w:val="0E615F46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85BD7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6B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4E512B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8AF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16A05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054F4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30D1B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67BF0"/>
    <w:rsid w:val="1258337C"/>
    <w:rsid w:val="12583A99"/>
    <w:rsid w:val="125A0EBC"/>
    <w:rsid w:val="125C0C74"/>
    <w:rsid w:val="125D5595"/>
    <w:rsid w:val="12605907"/>
    <w:rsid w:val="1264092E"/>
    <w:rsid w:val="12652CE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64C1A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20547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2FE03AB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4CE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23B6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147C5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C001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06D2B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6751A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3F6F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46405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80E1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27A2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56DFD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41E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9FE341B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C250E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996ADA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6F6A6F"/>
    <w:rsid w:val="1C7449DE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0D3F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DA1E11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C7A43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B4833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0EB2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97EB0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39D8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D76A6"/>
    <w:rsid w:val="211E070E"/>
    <w:rsid w:val="211E6153"/>
    <w:rsid w:val="21230C4B"/>
    <w:rsid w:val="21243D40"/>
    <w:rsid w:val="2128009E"/>
    <w:rsid w:val="21290137"/>
    <w:rsid w:val="213064FF"/>
    <w:rsid w:val="21310682"/>
    <w:rsid w:val="2131612A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158E4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85BD8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10CE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5792D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16F2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86A84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87932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048A5"/>
    <w:rsid w:val="236177FF"/>
    <w:rsid w:val="236235EE"/>
    <w:rsid w:val="23646395"/>
    <w:rsid w:val="236500C7"/>
    <w:rsid w:val="23671755"/>
    <w:rsid w:val="23691CC3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43986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270E7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964E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24CCC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21DB"/>
    <w:rsid w:val="25BC3315"/>
    <w:rsid w:val="25BD671A"/>
    <w:rsid w:val="25BE6B86"/>
    <w:rsid w:val="25C03CB8"/>
    <w:rsid w:val="25C34A5D"/>
    <w:rsid w:val="25C420AD"/>
    <w:rsid w:val="25C434F1"/>
    <w:rsid w:val="25C4769C"/>
    <w:rsid w:val="25C726F4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B253D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05623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55DE2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8F353B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AF477D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81476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31385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3E14C4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1A"/>
    <w:rsid w:val="28911B55"/>
    <w:rsid w:val="289126F9"/>
    <w:rsid w:val="289325EA"/>
    <w:rsid w:val="28934E3C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032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A2DD6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B7674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6E3C4F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8A7552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AF2199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76D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6F78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46E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3553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177F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622B5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1507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D549E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2FFD49E7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0FD2B97"/>
    <w:rsid w:val="30FF4787"/>
    <w:rsid w:val="31022EFA"/>
    <w:rsid w:val="31095680"/>
    <w:rsid w:val="31095F25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1718D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C78DC"/>
    <w:rsid w:val="32BE0201"/>
    <w:rsid w:val="32BF4493"/>
    <w:rsid w:val="32C55D22"/>
    <w:rsid w:val="32C7528E"/>
    <w:rsid w:val="32CB0D14"/>
    <w:rsid w:val="32CD4FAB"/>
    <w:rsid w:val="32CD6948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53F40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043D0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C58DB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71F55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070C"/>
    <w:rsid w:val="340975AA"/>
    <w:rsid w:val="340B4A1E"/>
    <w:rsid w:val="340B530F"/>
    <w:rsid w:val="340B6863"/>
    <w:rsid w:val="341314E1"/>
    <w:rsid w:val="341353B7"/>
    <w:rsid w:val="341450E4"/>
    <w:rsid w:val="341E22FD"/>
    <w:rsid w:val="3422319B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2697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141B0"/>
    <w:rsid w:val="34D71286"/>
    <w:rsid w:val="34D92CF6"/>
    <w:rsid w:val="34DA6985"/>
    <w:rsid w:val="34DB7502"/>
    <w:rsid w:val="34DE7BA4"/>
    <w:rsid w:val="34E02786"/>
    <w:rsid w:val="34E22E3F"/>
    <w:rsid w:val="34E502C4"/>
    <w:rsid w:val="34E7462D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42C65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19C2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B4573"/>
    <w:rsid w:val="360E3ACE"/>
    <w:rsid w:val="360F7484"/>
    <w:rsid w:val="361444B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E75F7"/>
    <w:rsid w:val="37DF58CA"/>
    <w:rsid w:val="37E22A4F"/>
    <w:rsid w:val="37E408DF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04CC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E7F71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72198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B44A6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1066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76EA3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1F42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1F26B9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4D4264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5191A"/>
    <w:rsid w:val="3C8650E0"/>
    <w:rsid w:val="3C8A1032"/>
    <w:rsid w:val="3C8A5727"/>
    <w:rsid w:val="3C8D313F"/>
    <w:rsid w:val="3C915D6B"/>
    <w:rsid w:val="3C981427"/>
    <w:rsid w:val="3C983C4C"/>
    <w:rsid w:val="3C98660B"/>
    <w:rsid w:val="3C986A15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0C6E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4E0842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6E4834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26605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A4793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7595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2783"/>
    <w:rsid w:val="409D388D"/>
    <w:rsid w:val="409F6B5E"/>
    <w:rsid w:val="40A0159A"/>
    <w:rsid w:val="40A03CDD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276BA"/>
    <w:rsid w:val="40C40619"/>
    <w:rsid w:val="40C567C6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7411D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45020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336D0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03C6F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A6647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170A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4F5412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6A2634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A0382"/>
    <w:rsid w:val="45AE2E68"/>
    <w:rsid w:val="45B27F75"/>
    <w:rsid w:val="45B359B4"/>
    <w:rsid w:val="45B56C01"/>
    <w:rsid w:val="45B76566"/>
    <w:rsid w:val="45BC16ED"/>
    <w:rsid w:val="45BE19E7"/>
    <w:rsid w:val="45BF33EB"/>
    <w:rsid w:val="45C00388"/>
    <w:rsid w:val="45C15DC5"/>
    <w:rsid w:val="45C243F1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742AF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B7B37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2446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37784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80644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4CE6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66AED"/>
    <w:rsid w:val="47E72873"/>
    <w:rsid w:val="47E81B6D"/>
    <w:rsid w:val="47E84003"/>
    <w:rsid w:val="47EB73A6"/>
    <w:rsid w:val="47F2344B"/>
    <w:rsid w:val="47F24ED2"/>
    <w:rsid w:val="47F53C50"/>
    <w:rsid w:val="47F6619F"/>
    <w:rsid w:val="47F66AE9"/>
    <w:rsid w:val="47F87B5B"/>
    <w:rsid w:val="47FA2E90"/>
    <w:rsid w:val="47FB4A82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421BC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24F8D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53B19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356E6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87239B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27A0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26688"/>
    <w:rsid w:val="4AA32BD9"/>
    <w:rsid w:val="4AA40A83"/>
    <w:rsid w:val="4AA53FCC"/>
    <w:rsid w:val="4AA728E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CF5311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C531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3698B"/>
    <w:rsid w:val="4C5518E8"/>
    <w:rsid w:val="4C555179"/>
    <w:rsid w:val="4C571169"/>
    <w:rsid w:val="4C5C6AC0"/>
    <w:rsid w:val="4C5C771B"/>
    <w:rsid w:val="4C5E1DFF"/>
    <w:rsid w:val="4C5F24EB"/>
    <w:rsid w:val="4C5F32CE"/>
    <w:rsid w:val="4C5F5EA7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779BA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748CC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3A91"/>
    <w:rsid w:val="4EC06573"/>
    <w:rsid w:val="4EC40388"/>
    <w:rsid w:val="4EC42BC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87083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AF1CF3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06B6"/>
    <w:rsid w:val="4FE610F9"/>
    <w:rsid w:val="4FE67036"/>
    <w:rsid w:val="4FE75F82"/>
    <w:rsid w:val="4FE855CD"/>
    <w:rsid w:val="4FE9131E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9148C"/>
    <w:rsid w:val="50CC3814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D19E5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27C38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317E7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21797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26B46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1D5E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9F2079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A3B1E"/>
    <w:rsid w:val="53CB5F76"/>
    <w:rsid w:val="53CD4865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6371E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346A4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BF10A1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72A90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53563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972D4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44524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068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46D02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A1ACE"/>
    <w:rsid w:val="586B2A9D"/>
    <w:rsid w:val="586C5847"/>
    <w:rsid w:val="586C5A59"/>
    <w:rsid w:val="586C723B"/>
    <w:rsid w:val="586E036D"/>
    <w:rsid w:val="587160F2"/>
    <w:rsid w:val="58746746"/>
    <w:rsid w:val="587669CC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4522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8FA7335"/>
    <w:rsid w:val="59036B7F"/>
    <w:rsid w:val="59052F3F"/>
    <w:rsid w:val="590661A0"/>
    <w:rsid w:val="59091BE6"/>
    <w:rsid w:val="5909783B"/>
    <w:rsid w:val="590C12E0"/>
    <w:rsid w:val="590D21FD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D18B7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4DD0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85E2F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1EE3"/>
    <w:rsid w:val="5B7B2651"/>
    <w:rsid w:val="5B7C5BA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9F4CF6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0212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D4410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32BD4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3FA9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10D8E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64F0C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14490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10375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4C5478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835C1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B6124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670C0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591E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E2AA6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66388"/>
    <w:rsid w:val="63487F91"/>
    <w:rsid w:val="634C6A3D"/>
    <w:rsid w:val="634F3D3A"/>
    <w:rsid w:val="63504556"/>
    <w:rsid w:val="63546966"/>
    <w:rsid w:val="63555CA5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76737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651C0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3AC2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151DE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439EF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E1B15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D3470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6FD2FFD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55948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47863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01C34"/>
    <w:rsid w:val="67C11DD0"/>
    <w:rsid w:val="67C34EDE"/>
    <w:rsid w:val="67C479EA"/>
    <w:rsid w:val="67C51D62"/>
    <w:rsid w:val="67C5214A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71B28"/>
    <w:rsid w:val="68185A46"/>
    <w:rsid w:val="681867D5"/>
    <w:rsid w:val="681B1F2B"/>
    <w:rsid w:val="681B6ACE"/>
    <w:rsid w:val="681C0AE2"/>
    <w:rsid w:val="681E6C7A"/>
    <w:rsid w:val="681E7E49"/>
    <w:rsid w:val="682325F3"/>
    <w:rsid w:val="6826067A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13387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B66CC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A4192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A49E4"/>
    <w:rsid w:val="691D0506"/>
    <w:rsid w:val="691D216D"/>
    <w:rsid w:val="691D36D1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A1776"/>
    <w:rsid w:val="695B5910"/>
    <w:rsid w:val="695C5430"/>
    <w:rsid w:val="695E54C7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85EC1"/>
    <w:rsid w:val="6A4A2A62"/>
    <w:rsid w:val="6A4D7DFD"/>
    <w:rsid w:val="6A50566E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50BA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AE19C3"/>
    <w:rsid w:val="6BAE5C7A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C28C3"/>
    <w:rsid w:val="6BCD06BA"/>
    <w:rsid w:val="6BCD28A2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753A8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6296D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77F8D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12CA3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14CF9"/>
    <w:rsid w:val="6E633A71"/>
    <w:rsid w:val="6E6604F4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310D0"/>
    <w:rsid w:val="6ED50181"/>
    <w:rsid w:val="6ED53088"/>
    <w:rsid w:val="6ED67849"/>
    <w:rsid w:val="6ED92CB5"/>
    <w:rsid w:val="6EDA2128"/>
    <w:rsid w:val="6EDB4130"/>
    <w:rsid w:val="6EDC1E44"/>
    <w:rsid w:val="6EDC45D9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57354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7C2F02"/>
    <w:rsid w:val="6F8106F8"/>
    <w:rsid w:val="6F824024"/>
    <w:rsid w:val="6F824E0A"/>
    <w:rsid w:val="6F8365A5"/>
    <w:rsid w:val="6F881DB1"/>
    <w:rsid w:val="6F8A4057"/>
    <w:rsid w:val="6F8A637B"/>
    <w:rsid w:val="6F8B3A64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DE7FEC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4670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B0FD6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93C8A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02DA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97209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07561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54037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441BC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2FB6FBD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0C7A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A7CD9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333B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B7F02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A0236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33F5B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0E3F49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33137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C35A6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1347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02DD"/>
    <w:rsid w:val="781F1FD2"/>
    <w:rsid w:val="78211E39"/>
    <w:rsid w:val="78216536"/>
    <w:rsid w:val="78217EBA"/>
    <w:rsid w:val="782267F9"/>
    <w:rsid w:val="782320C2"/>
    <w:rsid w:val="78237EBF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D78D4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A2B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416C1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82B47"/>
    <w:rsid w:val="7A6B43D4"/>
    <w:rsid w:val="7A6D16DB"/>
    <w:rsid w:val="7A6E084A"/>
    <w:rsid w:val="7A7040D7"/>
    <w:rsid w:val="7A715630"/>
    <w:rsid w:val="7A717D10"/>
    <w:rsid w:val="7A720D5A"/>
    <w:rsid w:val="7A7236B0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268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2650A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31CE7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2080F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2879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A55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40249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26CBF"/>
    <w:rsid w:val="7E9411D9"/>
    <w:rsid w:val="7E994A96"/>
    <w:rsid w:val="7E9A0805"/>
    <w:rsid w:val="7E9B5518"/>
    <w:rsid w:val="7E9C5D88"/>
    <w:rsid w:val="7E9D775F"/>
    <w:rsid w:val="7E9E2B22"/>
    <w:rsid w:val="7EA32918"/>
    <w:rsid w:val="7EA3367C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45C79"/>
    <w:rsid w:val="7EF604EC"/>
    <w:rsid w:val="7EF67085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733CF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5F653C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47B2E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124C"/>
    <w:rsid w:val="7FB646D3"/>
    <w:rsid w:val="7FB73204"/>
    <w:rsid w:val="7FB77DD6"/>
    <w:rsid w:val="7FB8672B"/>
    <w:rsid w:val="7FBA304D"/>
    <w:rsid w:val="7FBC18AA"/>
    <w:rsid w:val="7FC12B00"/>
    <w:rsid w:val="7FC54831"/>
    <w:rsid w:val="7FC54D79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29B8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15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2020-06-15T07:35:17Z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